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73BD8">
      <w:pPr>
        <w:pStyle w:val="2"/>
        <w:keepNext w:val="0"/>
        <w:keepLines w:val="0"/>
        <w:widowControl/>
        <w:suppressLineNumbers w:val="0"/>
        <w:pBdr>
          <w:bottom w:val="none" w:color="auto" w:sz="0" w:space="0"/>
        </w:pBdr>
        <w:shd w:val="clear" w:fill="FFFFFF"/>
        <w:spacing w:after="60" w:afterAutospacing="0"/>
        <w:ind w:left="0" w:right="0" w:firstLine="0"/>
        <w:rPr>
          <w:rFonts w:ascii="Montserrat" w:hAnsi="Montserrat" w:eastAsia="Montserrat" w:cs="Montserrat"/>
          <w:b/>
          <w:bCs/>
          <w:i w:val="0"/>
          <w:iCs w:val="0"/>
          <w:caps w:val="0"/>
          <w:spacing w:val="0"/>
        </w:rPr>
      </w:pPr>
      <w:r>
        <w:rPr>
          <w:rFonts w:hint="default" w:ascii="Montserrat" w:hAnsi="Montserrat" w:eastAsia="Montserrat" w:cs="Montserrat"/>
          <w:b/>
          <w:bCs/>
          <w:i w:val="0"/>
          <w:iCs w:val="0"/>
          <w:caps w:val="0"/>
          <w:spacing w:val="0"/>
          <w:shd w:val="clear" w:fill="FFFFFF"/>
        </w:rPr>
        <w:t>《豪门疑云》</w:t>
      </w:r>
      <w:bookmarkStart w:id="0" w:name="_GoBack"/>
      <w:bookmarkEnd w:id="0"/>
    </w:p>
    <w:p w14:paraId="10EFD21F">
      <w:pPr>
        <w:pStyle w:val="3"/>
        <w:keepNext w:val="0"/>
        <w:keepLines w:val="0"/>
        <w:widowControl/>
        <w:suppressLineNumbers w:val="0"/>
        <w:pBdr>
          <w:bottom w:val="none" w:color="auto" w:sz="0" w:space="0"/>
        </w:pBdr>
        <w:shd w:val="clear" w:fill="FFFFFF"/>
        <w:spacing w:after="6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一、游戏规则</w:t>
      </w:r>
    </w:p>
    <w:p w14:paraId="6AEEB7D9">
      <w:pPr>
        <w:keepNext w:val="0"/>
        <w:keepLines w:val="0"/>
        <w:widowControl/>
        <w:suppressLineNumbers w:val="0"/>
        <w:jc w:val="left"/>
      </w:pPr>
    </w:p>
    <w:p w14:paraId="129AD997">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本剧本杀游戏适合 2 人游玩，玩家需全身心投入角色，通过仔细阅读角色剧本、深入调查线索以及与对方玩家积极交流来解开谜团，找出凶手。</w:t>
      </w:r>
    </w:p>
    <w:p w14:paraId="40A70F9A">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游戏共分为六轮，每轮玩家可从现场调查、关系人询问、资料调查等途径选择不同线索进行探索。线索选择完毕后，双方共同公开所选线索内容，随后展开讨论与分析。</w:t>
      </w:r>
    </w:p>
    <w:p w14:paraId="63CB5097">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每轮设有一定时间用于调查和交流，时间结束后进入下一轮。玩家在游戏进程中要巧妙隐藏自己角色的秘密，同时敏锐捕捉线索，努力拼凑出完整的真相。当对方说出自己角色隐藏的关键词时，可查看本轮相应的隐藏线索。</w:t>
      </w:r>
    </w:p>
    <w:p w14:paraId="1CF14A67">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最后一轮玩家需依据所掌握的线索进行指证，明确指出凶手、阐述动机并详细说明作案手法。</w:t>
      </w:r>
    </w:p>
    <w:p w14:paraId="7F0A204F">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二、故事背景</w:t>
      </w:r>
    </w:p>
    <w:p w14:paraId="2E234A8C">
      <w:pPr>
        <w:keepNext w:val="0"/>
        <w:keepLines w:val="0"/>
        <w:widowControl/>
        <w:suppressLineNumbers w:val="0"/>
        <w:jc w:val="left"/>
      </w:pPr>
    </w:p>
    <w:p w14:paraId="52547576">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在繁华都市的核心地带，屹立着声名远扬的豪门林家。林家产业横跨众多领域，富甲一方，堪称商业帝国。家族掌舵人林老爷林正雄，年近花甲，凭借着精明强干的商业头脑，在商场上披荆斩棘，然而也因此树敌无数。林家育有两个儿子，大儿子林启文成熟稳重，精明干练，长期在家族企业中辅佐父亲，是众人眼中当之无愧的家族事业接班人；小儿子林启武则生性叛逆，沉迷玩乐，对家族生意鲜有涉足。此外，家族中还有一位聪慧伶俐的女秘书苏瑶，深得林老爷的信赖，在公司里负责诸多重要事务。一次看似平常的家族晚宴过后，林老爷却离奇地死在了自己的书房之中，平静的豪门表面之下，一场惊心动魄的纷争与阴谋自此拉开了帷幕。</w:t>
      </w:r>
    </w:p>
    <w:p w14:paraId="455F3887">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三、人物简介</w:t>
      </w:r>
    </w:p>
    <w:p w14:paraId="41EB28FF">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角色：林启文</w:t>
      </w:r>
    </w:p>
    <w:p w14:paraId="0761A00A">
      <w:pPr>
        <w:keepNext w:val="0"/>
        <w:keepLines w:val="0"/>
        <w:widowControl/>
        <w:suppressLineNumbers w:val="0"/>
        <w:jc w:val="left"/>
      </w:pPr>
    </w:p>
    <w:p w14:paraId="4802CD08">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年龄</w:t>
      </w:r>
      <w:r>
        <w:rPr>
          <w:rFonts w:hint="default" w:ascii="Segoe UI" w:hAnsi="Segoe UI" w:eastAsia="Segoe UI" w:cs="Segoe UI"/>
          <w:i w:val="0"/>
          <w:iCs w:val="0"/>
          <w:caps w:val="0"/>
          <w:color w:val="222222"/>
          <w:spacing w:val="0"/>
          <w:sz w:val="24"/>
          <w:szCs w:val="24"/>
          <w:bdr w:val="none" w:color="auto" w:sz="0" w:space="0"/>
          <w:shd w:val="clear" w:fill="FFFFFF"/>
        </w:rPr>
        <w:t>：35 岁</w:t>
      </w:r>
    </w:p>
    <w:p w14:paraId="04622950">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身份</w:t>
      </w:r>
      <w:r>
        <w:rPr>
          <w:rFonts w:hint="default" w:ascii="Segoe UI" w:hAnsi="Segoe UI" w:eastAsia="Segoe UI" w:cs="Segoe UI"/>
          <w:i w:val="0"/>
          <w:iCs w:val="0"/>
          <w:caps w:val="0"/>
          <w:color w:val="222222"/>
          <w:spacing w:val="0"/>
          <w:sz w:val="24"/>
          <w:szCs w:val="24"/>
          <w:bdr w:val="none" w:color="auto" w:sz="0" w:space="0"/>
          <w:shd w:val="clear" w:fill="FFFFFF"/>
        </w:rPr>
        <w:t>：林家大儿子，家族企业的核心成员，有望继承家族庞大产业。</w:t>
      </w:r>
    </w:p>
    <w:p w14:paraId="074ACC6E">
      <w:pPr>
        <w:keepNext w:val="0"/>
        <w:keepLines w:val="0"/>
        <w:widowControl/>
        <w:numPr>
          <w:ilvl w:val="0"/>
          <w:numId w:val="2"/>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性格特点</w:t>
      </w:r>
      <w:r>
        <w:rPr>
          <w:rFonts w:hint="default" w:ascii="Segoe UI" w:hAnsi="Segoe UI" w:eastAsia="Segoe UI" w:cs="Segoe UI"/>
          <w:i w:val="0"/>
          <w:iCs w:val="0"/>
          <w:caps w:val="0"/>
          <w:color w:val="222222"/>
          <w:spacing w:val="0"/>
          <w:sz w:val="24"/>
          <w:szCs w:val="24"/>
          <w:bdr w:val="none" w:color="auto" w:sz="0" w:space="0"/>
          <w:shd w:val="clear" w:fill="FFFFFF"/>
        </w:rPr>
        <w:t>：沉稳内敛，心思缜密，对家族事业充满野心，在家族利益的驱动下，不惜采取各种手段来捍卫自己的地位。</w:t>
      </w:r>
    </w:p>
    <w:p w14:paraId="613C9828">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角色：苏瑶</w:t>
      </w:r>
    </w:p>
    <w:p w14:paraId="12E9FE01">
      <w:pPr>
        <w:keepNext w:val="0"/>
        <w:keepLines w:val="0"/>
        <w:widowControl/>
        <w:suppressLineNumbers w:val="0"/>
        <w:jc w:val="left"/>
      </w:pPr>
    </w:p>
    <w:p w14:paraId="167C32C3">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年龄</w:t>
      </w:r>
      <w:r>
        <w:rPr>
          <w:rFonts w:hint="default" w:ascii="Segoe UI" w:hAnsi="Segoe UI" w:eastAsia="Segoe UI" w:cs="Segoe UI"/>
          <w:i w:val="0"/>
          <w:iCs w:val="0"/>
          <w:caps w:val="0"/>
          <w:color w:val="222222"/>
          <w:spacing w:val="0"/>
          <w:sz w:val="24"/>
          <w:szCs w:val="24"/>
          <w:bdr w:val="none" w:color="auto" w:sz="0" w:space="0"/>
          <w:shd w:val="clear" w:fill="FFFFFF"/>
        </w:rPr>
        <w:t>：28 岁</w:t>
      </w:r>
    </w:p>
    <w:p w14:paraId="5700754D">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身份</w:t>
      </w:r>
      <w:r>
        <w:rPr>
          <w:rFonts w:hint="default" w:ascii="Segoe UI" w:hAnsi="Segoe UI" w:eastAsia="Segoe UI" w:cs="Segoe UI"/>
          <w:i w:val="0"/>
          <w:iCs w:val="0"/>
          <w:caps w:val="0"/>
          <w:color w:val="222222"/>
          <w:spacing w:val="0"/>
          <w:sz w:val="24"/>
          <w:szCs w:val="24"/>
          <w:bdr w:val="none" w:color="auto" w:sz="0" w:space="0"/>
          <w:shd w:val="clear" w:fill="FFFFFF"/>
        </w:rPr>
        <w:t>：林老爷的秘书，凭借着聪明才智赢得林老爷的信任，知晓家族企业内部诸多重要信息。</w:t>
      </w:r>
    </w:p>
    <w:p w14:paraId="4D1550F0">
      <w:pPr>
        <w:keepNext w:val="0"/>
        <w:keepLines w:val="0"/>
        <w:widowControl/>
        <w:numPr>
          <w:ilvl w:val="0"/>
          <w:numId w:val="3"/>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性格特点</w:t>
      </w:r>
      <w:r>
        <w:rPr>
          <w:rFonts w:hint="default" w:ascii="Segoe UI" w:hAnsi="Segoe UI" w:eastAsia="Segoe UI" w:cs="Segoe UI"/>
          <w:i w:val="0"/>
          <w:iCs w:val="0"/>
          <w:caps w:val="0"/>
          <w:color w:val="222222"/>
          <w:spacing w:val="0"/>
          <w:sz w:val="24"/>
          <w:szCs w:val="24"/>
          <w:bdr w:val="none" w:color="auto" w:sz="0" w:space="0"/>
          <w:shd w:val="clear" w:fill="FFFFFF"/>
        </w:rPr>
        <w:t>：外表温柔娴静，内心坚韧不拔，善于察言观色，为达目的偶尔也会运用一些心机。</w:t>
      </w:r>
    </w:p>
    <w:p w14:paraId="29EF5058">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四、角色剧本</w:t>
      </w:r>
    </w:p>
    <w:p w14:paraId="7AD3AF4B">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角色：林启文</w:t>
      </w:r>
    </w:p>
    <w:p w14:paraId="1F6F31C1">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第一轮 Round1</w:t>
      </w:r>
    </w:p>
    <w:p w14:paraId="0320C92E">
      <w:pPr>
        <w:keepNext w:val="0"/>
        <w:keepLines w:val="0"/>
        <w:widowControl/>
        <w:suppressLineNumbers w:val="0"/>
        <w:jc w:val="left"/>
      </w:pPr>
    </w:p>
    <w:p w14:paraId="4B33C6D3">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：遗嘱（绝不能自行说出）</w:t>
      </w:r>
    </w:p>
    <w:p w14:paraId="57639F80">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671EC938">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现场调查：A 林老爷的书房</w:t>
      </w:r>
    </w:p>
    <w:p w14:paraId="1F73F2AA">
      <w:pPr>
        <w:keepNext w:val="0"/>
        <w:keepLines w:val="0"/>
        <w:widowControl/>
        <w:numPr>
          <w:ilvl w:val="1"/>
          <w:numId w:val="5"/>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关系人询问：B 林家管家</w:t>
      </w:r>
    </w:p>
    <w:p w14:paraId="0C94AD5B">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昨晚的林家晚宴盛大而隆重，家族成员与重要合作伙伴齐聚一堂。晚宴上，父亲林正雄宣布了家族企业的一系列新规划，引发众人不同反应。晚宴结束后，父亲如往常般回到书房。可今晨，他却被发现死在书房内，身旁文件散落一地。作为家族长子，你一直参与企业管理，熟悉家族事务与人员情况。昨晚晚宴后你回房处理工作，未留意异常。管家负责老宅日常事务，定知晓许多内情。你决定询问管家，昨晚晚宴后是否有人进入父亲书房，父亲回房后有无异常举动。近期你发现公司财务状况异常，部分账目似被篡改，怀疑与父亲之死有关，或许有人为掩盖财务问题痛下杀手。</w:t>
      </w:r>
    </w:p>
    <w:p w14:paraId="70B07C24">
      <w:pPr>
        <w:keepNext w:val="0"/>
        <w:keepLines w:val="0"/>
        <w:widowControl/>
        <w:numPr>
          <w:ilvl w:val="0"/>
          <w:numId w:val="4"/>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“遗嘱” 时可查看）</w:t>
      </w:r>
      <w:r>
        <w:rPr>
          <w:rFonts w:hint="default" w:ascii="Segoe UI" w:hAnsi="Segoe UI" w:eastAsia="Segoe UI" w:cs="Segoe UI"/>
          <w:i w:val="0"/>
          <w:iCs w:val="0"/>
          <w:caps w:val="0"/>
          <w:color w:val="222222"/>
          <w:spacing w:val="0"/>
          <w:sz w:val="24"/>
          <w:szCs w:val="24"/>
          <w:bdr w:val="none" w:color="auto" w:sz="0" w:space="0"/>
          <w:shd w:val="clear" w:fill="FFFFFF"/>
        </w:rPr>
        <w:t>：你曾偶然听到父亲与律师在电话中提及遗嘱修改之事，似乎要对家族财产分配做出重大调整，具体内容不详，但这可能是悲剧的导火索，你必须尽快查明。</w:t>
      </w:r>
    </w:p>
    <w:p w14:paraId="4CF07F90">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第二轮 Round2</w:t>
      </w:r>
    </w:p>
    <w:p w14:paraId="5533FDCC">
      <w:pPr>
        <w:keepNext w:val="0"/>
        <w:keepLines w:val="0"/>
        <w:widowControl/>
        <w:suppressLineNumbers w:val="0"/>
        <w:jc w:val="left"/>
      </w:pPr>
    </w:p>
    <w:p w14:paraId="07C4602C">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：股份转让书（绝不能自行说出）</w:t>
      </w:r>
    </w:p>
    <w:p w14:paraId="378CEE6A">
      <w:pPr>
        <w:keepNext w:val="0"/>
        <w:keepLines w:val="0"/>
        <w:widowControl/>
        <w:numPr>
          <w:ilvl w:val="0"/>
          <w:numId w:val="6"/>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11BDBD2E">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现场调查：A 林老爷的书房</w:t>
      </w:r>
    </w:p>
    <w:p w14:paraId="3B3A5D10">
      <w:pPr>
        <w:keepNext w:val="0"/>
        <w:keepLines w:val="0"/>
        <w:widowControl/>
        <w:numPr>
          <w:ilvl w:val="1"/>
          <w:numId w:val="7"/>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关系人询问：C 林家小儿子林启武</w:t>
      </w:r>
    </w:p>
    <w:p w14:paraId="222C1A05">
      <w:pPr>
        <w:keepNext w:val="0"/>
        <w:keepLines w:val="0"/>
        <w:widowControl/>
        <w:numPr>
          <w:ilvl w:val="1"/>
          <w:numId w:val="7"/>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资料调查：D 公司财务报表</w:t>
      </w:r>
    </w:p>
    <w:p w14:paraId="493BFF74">
      <w:pPr>
        <w:keepNext w:val="0"/>
        <w:keepLines w:val="0"/>
        <w:widowControl/>
        <w:numPr>
          <w:ilvl w:val="0"/>
          <w:numId w:val="6"/>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调查父亲书房时，发现书桌抽屉有被撬开的痕迹，里面似丢失部分重要文件。你猜测凶手在寻找关键物品，会不会是传闻中的股份转让书？若转让书落入他人之手，家族企业控制权将受重大影响。你一直认为弟弟林启武游手好闲，不务正业，常在外惹事生非，给家族抹黑。怀疑他因觊觎家族财产，与父亲发生冲突，进而做出过激行为。决定找他谈谈，询问昨晚他的行踪，是否见过父亲。查看公司财务报表，发现近期几笔大额资金流向不明，更坚信公司内部存在问题。你要仔细研究账目，找出资金去向，看是否与父亲之死有关。</w:t>
      </w:r>
    </w:p>
    <w:p w14:paraId="0D169CC2">
      <w:pPr>
        <w:keepNext w:val="0"/>
        <w:keepLines w:val="0"/>
        <w:widowControl/>
        <w:numPr>
          <w:ilvl w:val="0"/>
          <w:numId w:val="6"/>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“股份转让书” 时可查看）</w:t>
      </w:r>
      <w:r>
        <w:rPr>
          <w:rFonts w:hint="default" w:ascii="Segoe UI" w:hAnsi="Segoe UI" w:eastAsia="Segoe UI" w:cs="Segoe UI"/>
          <w:i w:val="0"/>
          <w:iCs w:val="0"/>
          <w:caps w:val="0"/>
          <w:color w:val="222222"/>
          <w:spacing w:val="0"/>
          <w:sz w:val="24"/>
          <w:szCs w:val="24"/>
          <w:bdr w:val="none" w:color="auto" w:sz="0" w:space="0"/>
          <w:shd w:val="clear" w:fill="FFFFFF"/>
        </w:rPr>
        <w:t>：你在自己办公室隐秘文件柜中发现一份草稿，隐约提及将部分家族企业股份转让给神秘人的计划。你不认识此神秘人，觉得此事定有蹊跷，需深入调查。</w:t>
      </w:r>
    </w:p>
    <w:p w14:paraId="5CC22208">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第三轮 Round3</w:t>
      </w:r>
    </w:p>
    <w:p w14:paraId="3A74C83B">
      <w:pPr>
        <w:keepNext w:val="0"/>
        <w:keepLines w:val="0"/>
        <w:widowControl/>
        <w:suppressLineNumbers w:val="0"/>
        <w:jc w:val="left"/>
      </w:pPr>
    </w:p>
    <w:p w14:paraId="245F8598">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：私生子（绝不能自行说出）</w:t>
      </w:r>
    </w:p>
    <w:p w14:paraId="388D6790">
      <w:pPr>
        <w:keepNext w:val="0"/>
        <w:keepLines w:val="0"/>
        <w:widowControl/>
        <w:numPr>
          <w:ilvl w:val="0"/>
          <w:numId w:val="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6D1C076A">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现场调查：E 林老爷的卧室</w:t>
      </w:r>
    </w:p>
    <w:p w14:paraId="76D12DA9">
      <w:pPr>
        <w:keepNext w:val="0"/>
        <w:keepLines w:val="0"/>
        <w:widowControl/>
        <w:numPr>
          <w:ilvl w:val="1"/>
          <w:numId w:val="9"/>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关系人询问：C 林家小儿子林启武</w:t>
      </w:r>
    </w:p>
    <w:p w14:paraId="7B18B75C">
      <w:pPr>
        <w:keepNext w:val="0"/>
        <w:keepLines w:val="0"/>
        <w:widowControl/>
        <w:numPr>
          <w:ilvl w:val="1"/>
          <w:numId w:val="9"/>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关系人询问：F 律师</w:t>
      </w:r>
    </w:p>
    <w:p w14:paraId="037E39E1">
      <w:pPr>
        <w:keepNext w:val="0"/>
        <w:keepLines w:val="0"/>
        <w:widowControl/>
        <w:numPr>
          <w:ilvl w:val="0"/>
          <w:numId w:val="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在父亲卧室保险柜中发现一些旧照片和信件，照片中的女人你从未见过，信件内容暧昧，似乎暗示父亲有一个私生子。这一发现令你震惊，若私生子存在，他是否为争夺家产杀害父亲？你必须弄清楚其身份。再次询问弟弟林启武，想知道他是否知晓父亲有私生子一事，毕竟他常在外面玩乐，或许听闻过风声。律师了解父亲的私人事务，你要去询问他是否知晓私生子情况，以及对遗产分配的影响。</w:t>
      </w:r>
    </w:p>
    <w:p w14:paraId="0A7FB204">
      <w:pPr>
        <w:keepNext w:val="0"/>
        <w:keepLines w:val="0"/>
        <w:widowControl/>
        <w:numPr>
          <w:ilvl w:val="0"/>
          <w:numId w:val="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“私生子” 时可查看）</w:t>
      </w:r>
      <w:r>
        <w:rPr>
          <w:rFonts w:hint="default" w:ascii="Segoe UI" w:hAnsi="Segoe UI" w:eastAsia="Segoe UI" w:cs="Segoe UI"/>
          <w:i w:val="0"/>
          <w:iCs w:val="0"/>
          <w:caps w:val="0"/>
          <w:color w:val="222222"/>
          <w:spacing w:val="0"/>
          <w:sz w:val="24"/>
          <w:szCs w:val="24"/>
          <w:bdr w:val="none" w:color="auto" w:sz="0" w:space="0"/>
          <w:shd w:val="clear" w:fill="FFFFFF"/>
        </w:rPr>
        <w:t>：你收到一封匿名信，信中声称知道私生子下落，并暗示其与家族中某人关系密切。你需根据线索寻找私生子，揭开背后真相。</w:t>
      </w:r>
    </w:p>
    <w:p w14:paraId="31AD69C4">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第四轮 Round4</w:t>
      </w:r>
    </w:p>
    <w:p w14:paraId="3F3A5D12">
      <w:pPr>
        <w:keepNext w:val="0"/>
        <w:keepLines w:val="0"/>
        <w:widowControl/>
        <w:suppressLineNumbers w:val="0"/>
        <w:jc w:val="left"/>
      </w:pPr>
    </w:p>
    <w:p w14:paraId="12C937E5">
      <w:pPr>
        <w:keepNext w:val="0"/>
        <w:keepLines w:val="0"/>
        <w:widowControl/>
        <w:numPr>
          <w:ilvl w:val="0"/>
          <w:numId w:val="10"/>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：监控录像（绝不能自行说出）</w:t>
      </w:r>
    </w:p>
    <w:p w14:paraId="58D9ED8D">
      <w:pPr>
        <w:keepNext w:val="0"/>
        <w:keepLines w:val="0"/>
        <w:widowControl/>
        <w:numPr>
          <w:ilvl w:val="0"/>
          <w:numId w:val="10"/>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6871CA9D">
      <w:pPr>
        <w:keepNext w:val="0"/>
        <w:keepLines w:val="0"/>
        <w:widowControl/>
        <w:numPr>
          <w:ilvl w:val="1"/>
          <w:numId w:val="11"/>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资料调查：G 林家老宅监控记录</w:t>
      </w:r>
    </w:p>
    <w:p w14:paraId="703AD8D2">
      <w:pPr>
        <w:keepNext w:val="0"/>
        <w:keepLines w:val="0"/>
        <w:widowControl/>
        <w:numPr>
          <w:ilvl w:val="1"/>
          <w:numId w:val="11"/>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关系人询问：H 苏瑶</w:t>
      </w:r>
    </w:p>
    <w:p w14:paraId="2A3E5177">
      <w:pPr>
        <w:keepNext w:val="0"/>
        <w:keepLines w:val="0"/>
        <w:widowControl/>
        <w:numPr>
          <w:ilvl w:val="1"/>
          <w:numId w:val="11"/>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关系人询问：I 神秘访客</w:t>
      </w:r>
    </w:p>
    <w:p w14:paraId="789E47A4">
      <w:pPr>
        <w:keepNext w:val="0"/>
        <w:keepLines w:val="0"/>
        <w:widowControl/>
        <w:numPr>
          <w:ilvl w:val="0"/>
          <w:numId w:val="10"/>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决定查看林家老宅监控记录，期望从中找到昨晚案发前后的可疑人员与情况。或许监控录像能提供关键线索，锁定凶手。苏瑶作为父亲秘书，常伴其左右，知晓公司和父亲诸多事情。你想问她，最近父亲有无异常行为，或接触过可疑人物。听闻父亲遇害前几天，有神秘访客频繁出入老宅，觉得此人可疑，要问清其身份和来意，看是否与父亲之死有关。</w:t>
      </w:r>
    </w:p>
    <w:p w14:paraId="7AEA2385">
      <w:pPr>
        <w:keepNext w:val="0"/>
        <w:keepLines w:val="0"/>
        <w:widowControl/>
        <w:numPr>
          <w:ilvl w:val="0"/>
          <w:numId w:val="10"/>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“监控录像” 时可查看）</w:t>
      </w:r>
      <w:r>
        <w:rPr>
          <w:rFonts w:hint="default" w:ascii="Segoe UI" w:hAnsi="Segoe UI" w:eastAsia="Segoe UI" w:cs="Segoe UI"/>
          <w:i w:val="0"/>
          <w:iCs w:val="0"/>
          <w:caps w:val="0"/>
          <w:color w:val="222222"/>
          <w:spacing w:val="0"/>
          <w:sz w:val="24"/>
          <w:szCs w:val="24"/>
          <w:bdr w:val="none" w:color="auto" w:sz="0" w:space="0"/>
          <w:shd w:val="clear" w:fill="FFFFFF"/>
        </w:rPr>
        <w:t>：监控录像显示，昨晚在父亲书房附近出现一个身影，但光线昏暗，面容难辨。你需进一步调查此身影身份，判断是否为凶手。</w:t>
      </w:r>
    </w:p>
    <w:p w14:paraId="621D8053">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第五轮 Round5</w:t>
      </w:r>
    </w:p>
    <w:p w14:paraId="6ED41FCF">
      <w:pPr>
        <w:keepNext w:val="0"/>
        <w:keepLines w:val="0"/>
        <w:widowControl/>
        <w:suppressLineNumbers w:val="0"/>
        <w:jc w:val="left"/>
      </w:pPr>
    </w:p>
    <w:p w14:paraId="2B017304">
      <w:pPr>
        <w:keepNext w:val="0"/>
        <w:keepLines w:val="0"/>
        <w:widowControl/>
        <w:numPr>
          <w:ilvl w:val="0"/>
          <w:numId w:val="12"/>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：密码（绝不能自行说出）</w:t>
      </w:r>
    </w:p>
    <w:p w14:paraId="6A8E0E9A">
      <w:pPr>
        <w:keepNext w:val="0"/>
        <w:keepLines w:val="0"/>
        <w:widowControl/>
        <w:numPr>
          <w:ilvl w:val="0"/>
          <w:numId w:val="12"/>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763CAFC8">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现场调查：E 林老爷的卧室</w:t>
      </w:r>
    </w:p>
    <w:p w14:paraId="2806E05E">
      <w:pPr>
        <w:keepNext w:val="0"/>
        <w:keepLines w:val="0"/>
        <w:widowControl/>
        <w:numPr>
          <w:ilvl w:val="1"/>
          <w:numId w:val="13"/>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资料调查：G 林家老宅监控记录</w:t>
      </w:r>
    </w:p>
    <w:p w14:paraId="217983FE">
      <w:pPr>
        <w:keepNext w:val="0"/>
        <w:keepLines w:val="0"/>
        <w:widowControl/>
        <w:numPr>
          <w:ilvl w:val="1"/>
          <w:numId w:val="13"/>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关系人询问：J 林家园丁</w:t>
      </w:r>
    </w:p>
    <w:p w14:paraId="04B17E46">
      <w:pPr>
        <w:keepNext w:val="0"/>
        <w:keepLines w:val="0"/>
        <w:widowControl/>
        <w:numPr>
          <w:ilvl w:val="0"/>
          <w:numId w:val="12"/>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在父亲卧室发现带密码锁的盒子，觉得里面可能藏有重要线索，或许是解开父亲死亡真相的关键。你要设法找到密码，打开盒子。重新查看监控记录，发现画面中出现奇怪符号和数字，怀疑是密码线索。你要仔细研究，尝试破解密码。园丁在老宅工作多年，可能目睹不寻常之事。你要询问他昨晚有无注意到可疑动静，或看到有人在老宅周围徘徊。</w:t>
      </w:r>
    </w:p>
    <w:p w14:paraId="16C26745">
      <w:pPr>
        <w:keepNext w:val="0"/>
        <w:keepLines w:val="0"/>
        <w:widowControl/>
        <w:numPr>
          <w:ilvl w:val="0"/>
          <w:numId w:val="12"/>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“密码” 时可查看）</w:t>
      </w:r>
      <w:r>
        <w:rPr>
          <w:rFonts w:hint="default" w:ascii="Segoe UI" w:hAnsi="Segoe UI" w:eastAsia="Segoe UI" w:cs="Segoe UI"/>
          <w:i w:val="0"/>
          <w:iCs w:val="0"/>
          <w:caps w:val="0"/>
          <w:color w:val="222222"/>
          <w:spacing w:val="0"/>
          <w:sz w:val="24"/>
          <w:szCs w:val="24"/>
          <w:bdr w:val="none" w:color="auto" w:sz="0" w:space="0"/>
          <w:shd w:val="clear" w:fill="FFFFFF"/>
        </w:rPr>
        <w:t>：你在父亲常用书中发现一张纸条，上面写着看似无关联的字，但你觉得可能是密码提示。你需要仔细思考，破解密码。</w:t>
      </w:r>
    </w:p>
    <w:p w14:paraId="266A897A">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第六轮 Round6</w:t>
      </w:r>
    </w:p>
    <w:p w14:paraId="1D05501A">
      <w:pPr>
        <w:keepNext w:val="0"/>
        <w:keepLines w:val="0"/>
        <w:widowControl/>
        <w:suppressLineNumbers w:val="0"/>
        <w:jc w:val="left"/>
      </w:pPr>
    </w:p>
    <w:p w14:paraId="6A554884">
      <w:pPr>
        <w:keepNext w:val="0"/>
        <w:keepLines w:val="0"/>
        <w:widowControl/>
        <w:numPr>
          <w:ilvl w:val="0"/>
          <w:numId w:val="14"/>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发现尸体时的情况</w:t>
      </w:r>
      <w:r>
        <w:rPr>
          <w:rFonts w:hint="default" w:ascii="Segoe UI" w:hAnsi="Segoe UI" w:eastAsia="Segoe UI" w:cs="Segoe UI"/>
          <w:i w:val="0"/>
          <w:iCs w:val="0"/>
          <w:caps w:val="0"/>
          <w:color w:val="222222"/>
          <w:spacing w:val="0"/>
          <w:sz w:val="24"/>
          <w:szCs w:val="24"/>
          <w:bdr w:val="none" w:color="auto" w:sz="0" w:space="0"/>
          <w:shd w:val="clear" w:fill="FFFFFF"/>
        </w:rPr>
        <w:t>：林老爷死在书房，头部遭重击，身旁有破碎花瓶。书房窗户开着，地上有模糊脚印，无法辨认鞋子款式。</w:t>
      </w:r>
    </w:p>
    <w:p w14:paraId="38F2D766">
      <w:pPr>
        <w:keepNext w:val="0"/>
        <w:keepLines w:val="0"/>
        <w:widowControl/>
        <w:numPr>
          <w:ilvl w:val="0"/>
          <w:numId w:val="14"/>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告诉对方你的想法</w:t>
      </w:r>
      <w:r>
        <w:rPr>
          <w:rFonts w:hint="default" w:ascii="Segoe UI" w:hAnsi="Segoe UI" w:eastAsia="Segoe UI" w:cs="Segoe UI"/>
          <w:i w:val="0"/>
          <w:iCs w:val="0"/>
          <w:caps w:val="0"/>
          <w:color w:val="222222"/>
          <w:spacing w:val="0"/>
          <w:sz w:val="24"/>
          <w:szCs w:val="24"/>
          <w:bdr w:val="none" w:color="auto" w:sz="0" w:space="0"/>
          <w:shd w:val="clear" w:fill="FFFFFF"/>
        </w:rPr>
        <w:t>：你觉得凶手熟悉林家情况，极有可能是为争夺家族财产或掩盖某些秘密而杀人。你怀疑弟弟林启武有重大嫌疑，他一直对家族财产虎视眈眈，且昨晚行踪可疑。但你尚无确凿证据，需与对方交流，听取不同看法。</w:t>
      </w:r>
    </w:p>
    <w:p w14:paraId="19F826D4">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角色：苏瑶</w:t>
      </w:r>
    </w:p>
    <w:p w14:paraId="5D670CD3">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第一轮 Round1</w:t>
      </w:r>
    </w:p>
    <w:p w14:paraId="0D1B1269">
      <w:pPr>
        <w:keepNext w:val="0"/>
        <w:keepLines w:val="0"/>
        <w:widowControl/>
        <w:suppressLineNumbers w:val="0"/>
        <w:jc w:val="left"/>
      </w:pPr>
    </w:p>
    <w:p w14:paraId="20F739EE">
      <w:pPr>
        <w:keepNext w:val="0"/>
        <w:keepLines w:val="0"/>
        <w:widowControl/>
        <w:numPr>
          <w:ilvl w:val="0"/>
          <w:numId w:val="15"/>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：钥匙（绝不能自行说出）</w:t>
      </w:r>
    </w:p>
    <w:p w14:paraId="07EE9C77">
      <w:pPr>
        <w:keepNext w:val="0"/>
        <w:keepLines w:val="0"/>
        <w:widowControl/>
        <w:numPr>
          <w:ilvl w:val="0"/>
          <w:numId w:val="15"/>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00D63FAB">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现场调查：A 林老爷的书房</w:t>
      </w:r>
    </w:p>
    <w:p w14:paraId="60FFCB0C">
      <w:pPr>
        <w:keepNext w:val="0"/>
        <w:keepLines w:val="0"/>
        <w:widowControl/>
        <w:numPr>
          <w:ilvl w:val="1"/>
          <w:numId w:val="16"/>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关系人询问：B 林家管家</w:t>
      </w:r>
    </w:p>
    <w:p w14:paraId="7E81A53F">
      <w:pPr>
        <w:keepNext w:val="0"/>
        <w:keepLines w:val="0"/>
        <w:widowControl/>
        <w:numPr>
          <w:ilvl w:val="0"/>
          <w:numId w:val="15"/>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昨晚的林家晚宴看似平静，你却感觉林老爷心不在焉。晚宴结束后，他匆匆回书房。今晨得知他死讯，你震惊悲痛，毕竟在林家工作多年，林老爷对你有知遇之恩。你负责处理林老爷日常事务，熟悉书房布局与物品摆放。昨晚晚宴后你回家，对之后之事不知情。你认为管家可能知晓情况，决定询问他昨晚有无看到人进入书房，或听到异常声音。你近期发现林老爷对公司核心业务进行秘密调整，不知目的，怀疑与他的死有关，是否有人为阻止调整而杀人？</w:t>
      </w:r>
    </w:p>
    <w:p w14:paraId="4FA89B77">
      <w:pPr>
        <w:keepNext w:val="0"/>
        <w:keepLines w:val="0"/>
        <w:widowControl/>
        <w:numPr>
          <w:ilvl w:val="0"/>
          <w:numId w:val="15"/>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“钥匙” 时可查看）</w:t>
      </w:r>
      <w:r>
        <w:rPr>
          <w:rFonts w:hint="default" w:ascii="Segoe UI" w:hAnsi="Segoe UI" w:eastAsia="Segoe UI" w:cs="Segoe UI"/>
          <w:i w:val="0"/>
          <w:iCs w:val="0"/>
          <w:caps w:val="0"/>
          <w:color w:val="222222"/>
          <w:spacing w:val="0"/>
          <w:sz w:val="24"/>
          <w:szCs w:val="24"/>
          <w:bdr w:val="none" w:color="auto" w:sz="0" w:space="0"/>
          <w:shd w:val="clear" w:fill="FFFFFF"/>
        </w:rPr>
        <w:t>：你曾见林老爷小心翼翼将一把钥匙藏在书房隐秘角落，但不知其用途。你觉得这把钥匙可能与林老爷的秘密有关，也许是解开死亡之谜的关键。</w:t>
      </w:r>
    </w:p>
    <w:p w14:paraId="46118CA6">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第二轮 Round2</w:t>
      </w:r>
    </w:p>
    <w:p w14:paraId="62A011F5">
      <w:pPr>
        <w:keepNext w:val="0"/>
        <w:keepLines w:val="0"/>
        <w:widowControl/>
        <w:suppressLineNumbers w:val="0"/>
        <w:jc w:val="left"/>
      </w:pPr>
    </w:p>
    <w:p w14:paraId="455697B0">
      <w:pPr>
        <w:keepNext w:val="0"/>
        <w:keepLines w:val="0"/>
        <w:widowControl/>
        <w:numPr>
          <w:ilvl w:val="0"/>
          <w:numId w:val="17"/>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：情书（绝不能自行说出）</w:t>
      </w:r>
    </w:p>
    <w:p w14:paraId="732C20CE">
      <w:pPr>
        <w:keepNext w:val="0"/>
        <w:keepLines w:val="0"/>
        <w:widowControl/>
        <w:numPr>
          <w:ilvl w:val="0"/>
          <w:numId w:val="17"/>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452DB628">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现场调查：A 林老爷的书房</w:t>
      </w:r>
    </w:p>
    <w:p w14:paraId="25724CFF">
      <w:pPr>
        <w:keepNext w:val="0"/>
        <w:keepLines w:val="0"/>
        <w:widowControl/>
        <w:numPr>
          <w:ilvl w:val="1"/>
          <w:numId w:val="18"/>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关系人询问：C 林家小儿子林启武</w:t>
      </w:r>
    </w:p>
    <w:p w14:paraId="54803234">
      <w:pPr>
        <w:keepNext w:val="0"/>
        <w:keepLines w:val="0"/>
        <w:widowControl/>
        <w:numPr>
          <w:ilvl w:val="1"/>
          <w:numId w:val="18"/>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资料调查：D 公司近期项目资料</w:t>
      </w:r>
    </w:p>
    <w:p w14:paraId="05E24241">
      <w:pPr>
        <w:keepNext w:val="0"/>
        <w:keepLines w:val="0"/>
        <w:widowControl/>
        <w:numPr>
          <w:ilvl w:val="0"/>
          <w:numId w:val="17"/>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在书房调查时，于书桌夹层发现一封情书，内容充满爱意，却无署名。你不知信是写给谁，也不确定与林老爷的死有无关系。决定询问林启武，是否了解父亲的感情生活。你一直觉得林启武对家族企业不上心，但他是林家一员，或许知道一些不为人知之事。想从他那里了解家族近期有无异常，尤其是关于林老爷的。查看公司近期项目资料，发现几个项目决策过程奇怪，似有人幕后操纵。怀疑与林老爷的死有关，要深入调查项目，找出真相。</w:t>
      </w:r>
    </w:p>
    <w:p w14:paraId="52412617">
      <w:pPr>
        <w:keepNext w:val="0"/>
        <w:keepLines w:val="0"/>
        <w:widowControl/>
        <w:numPr>
          <w:ilvl w:val="0"/>
          <w:numId w:val="17"/>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“情书” 时可查看）</w:t>
      </w:r>
      <w:r>
        <w:rPr>
          <w:rFonts w:hint="default" w:ascii="Segoe UI" w:hAnsi="Segoe UI" w:eastAsia="Segoe UI" w:cs="Segoe UI"/>
          <w:i w:val="0"/>
          <w:iCs w:val="0"/>
          <w:caps w:val="0"/>
          <w:color w:val="222222"/>
          <w:spacing w:val="0"/>
          <w:sz w:val="24"/>
          <w:szCs w:val="24"/>
          <w:bdr w:val="none" w:color="auto" w:sz="0" w:space="0"/>
          <w:shd w:val="clear" w:fill="FFFFFF"/>
        </w:rPr>
        <w:t>：你注意到公司有位女员工，林老爷死后她表现慌张。你怀疑她与情书有关，需调查她的背景及与林老爷的关系。</w:t>
      </w:r>
    </w:p>
    <w:p w14:paraId="7E6E77F5">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第三轮 Round3</w:t>
      </w:r>
    </w:p>
    <w:p w14:paraId="4193915E">
      <w:pPr>
        <w:keepNext w:val="0"/>
        <w:keepLines w:val="0"/>
        <w:widowControl/>
        <w:suppressLineNumbers w:val="0"/>
        <w:jc w:val="left"/>
      </w:pPr>
    </w:p>
    <w:p w14:paraId="1A54D177">
      <w:pPr>
        <w:keepNext w:val="0"/>
        <w:keepLines w:val="0"/>
        <w:widowControl/>
        <w:numPr>
          <w:ilvl w:val="0"/>
          <w:numId w:val="19"/>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：录音笔（绝不能自行说出）</w:t>
      </w:r>
    </w:p>
    <w:p w14:paraId="19234B57">
      <w:pPr>
        <w:keepNext w:val="0"/>
        <w:keepLines w:val="0"/>
        <w:widowControl/>
        <w:numPr>
          <w:ilvl w:val="0"/>
          <w:numId w:val="19"/>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705C1869">
      <w:pPr>
        <w:keepNext w:val="0"/>
        <w:keepLines w:val="0"/>
        <w:widowControl/>
        <w:numPr>
          <w:ilvl w:val="1"/>
          <w:numId w:val="2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现场调查：E 林老爷的卧室</w:t>
      </w:r>
    </w:p>
    <w:p w14:paraId="1D859987">
      <w:pPr>
        <w:keepNext w:val="0"/>
        <w:keepLines w:val="0"/>
        <w:widowControl/>
        <w:numPr>
          <w:ilvl w:val="1"/>
          <w:numId w:val="20"/>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关系人询问：C 林家小儿子林启武</w:t>
      </w:r>
    </w:p>
    <w:p w14:paraId="7A2F1C2D">
      <w:pPr>
        <w:keepNext w:val="0"/>
        <w:keepLines w:val="0"/>
        <w:widowControl/>
        <w:numPr>
          <w:ilvl w:val="1"/>
          <w:numId w:val="20"/>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关系人询问：F 律师</w:t>
      </w:r>
    </w:p>
    <w:p w14:paraId="06D6BC0E">
      <w:pPr>
        <w:keepNext w:val="0"/>
        <w:keepLines w:val="0"/>
        <w:widowControl/>
        <w:numPr>
          <w:ilvl w:val="0"/>
          <w:numId w:val="19"/>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在林老爷卧室床头柜发现一支损坏的录音笔，无法播放内容。你不知其中记录了什么，是否与他的死有关。决定询问林启武是否见过此录音笔，或知道里面可能记录的内容。再次询问林启武，想从他那里获取更多家族内部矛盾信息。你觉得家族可能存在不为人知的秘密，这些秘密或许与林老爷的死有关。律师了解林老爷的法律事务，你要询问他林老爷最近有无涉及法律纠纷，或立过特殊遗嘱。</w:t>
      </w:r>
    </w:p>
    <w:p w14:paraId="146BA4E3">
      <w:pPr>
        <w:keepNext w:val="0"/>
        <w:keepLines w:val="0"/>
        <w:widowControl/>
        <w:numPr>
          <w:ilvl w:val="0"/>
          <w:numId w:val="19"/>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“录音笔” 时可查看）</w:t>
      </w:r>
      <w:r>
        <w:rPr>
          <w:rFonts w:hint="default" w:ascii="Segoe UI" w:hAnsi="Segoe UI" w:eastAsia="Segoe UI" w:cs="Segoe UI"/>
          <w:i w:val="0"/>
          <w:iCs w:val="0"/>
          <w:caps w:val="0"/>
          <w:color w:val="222222"/>
          <w:spacing w:val="0"/>
          <w:sz w:val="24"/>
          <w:szCs w:val="24"/>
          <w:bdr w:val="none" w:color="auto" w:sz="0" w:space="0"/>
          <w:shd w:val="clear" w:fill="FFFFFF"/>
        </w:rPr>
        <w:t>：你找到一位技术专家，他表示有可能修复录音笔，但需要时间和费用。你需考虑是否修复，以及如何获取资金。</w:t>
      </w:r>
    </w:p>
    <w:p w14:paraId="64E54272">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第四轮 Round4</w:t>
      </w:r>
    </w:p>
    <w:p w14:paraId="1BD4C858">
      <w:pPr>
        <w:keepNext w:val="0"/>
        <w:keepLines w:val="0"/>
        <w:widowControl/>
        <w:suppressLineNumbers w:val="0"/>
        <w:jc w:val="left"/>
      </w:pPr>
    </w:p>
    <w:p w14:paraId="7E1A3451">
      <w:pPr>
        <w:keepNext w:val="0"/>
        <w:keepLines w:val="0"/>
        <w:widowControl/>
        <w:numPr>
          <w:ilvl w:val="0"/>
          <w:numId w:val="21"/>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：神秘短信（绝不能自行说出）</w:t>
      </w:r>
    </w:p>
    <w:p w14:paraId="602ECE32">
      <w:pPr>
        <w:keepNext w:val="0"/>
        <w:keepLines w:val="0"/>
        <w:widowControl/>
        <w:numPr>
          <w:ilvl w:val="0"/>
          <w:numId w:val="21"/>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3BB1598B">
      <w:pPr>
        <w:keepNext w:val="0"/>
        <w:keepLines w:val="0"/>
        <w:widowControl/>
        <w:numPr>
          <w:ilvl w:val="1"/>
          <w:numId w:val="2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资料调查：G 林家老宅监控记录</w:t>
      </w:r>
    </w:p>
    <w:p w14:paraId="1D666878">
      <w:pPr>
        <w:keepNext w:val="0"/>
        <w:keepLines w:val="0"/>
        <w:widowControl/>
        <w:numPr>
          <w:ilvl w:val="1"/>
          <w:numId w:val="22"/>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关系人询问：H 林启文</w:t>
      </w:r>
    </w:p>
    <w:p w14:paraId="2E58FF1A">
      <w:pPr>
        <w:keepNext w:val="0"/>
        <w:keepLines w:val="0"/>
        <w:widowControl/>
        <w:numPr>
          <w:ilvl w:val="1"/>
          <w:numId w:val="22"/>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关系人询问：I 神秘访客</w:t>
      </w:r>
    </w:p>
    <w:p w14:paraId="1A69D3C0">
      <w:pPr>
        <w:keepNext w:val="0"/>
        <w:keepLines w:val="0"/>
        <w:widowControl/>
        <w:numPr>
          <w:ilvl w:val="0"/>
          <w:numId w:val="21"/>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查看林家老宅监控记录，希望找到有用线索。注意到案发前几天有神秘人在老宅附近徘徊，觉得此人可疑，询问林启文是否知道其身份。林启文在家族企业地位重要，可能知晓许多事情。你想问他公司近期有无异常，或他是否发现父亲有不对劲之处。你对神秘访客充满好奇，觉得他的出现与林老爷的死有关。要问清他的身份和来意，看能否找到破案线索。</w:t>
      </w:r>
    </w:p>
    <w:p w14:paraId="0F36648D">
      <w:pPr>
        <w:keepNext w:val="0"/>
        <w:keepLines w:val="0"/>
        <w:widowControl/>
        <w:numPr>
          <w:ilvl w:val="0"/>
          <w:numId w:val="21"/>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“神秘短信” 时可查看）</w:t>
      </w:r>
      <w:r>
        <w:rPr>
          <w:rFonts w:hint="default" w:ascii="Segoe UI" w:hAnsi="Segoe UI" w:eastAsia="Segoe UI" w:cs="Segoe UI"/>
          <w:i w:val="0"/>
          <w:iCs w:val="0"/>
          <w:caps w:val="0"/>
          <w:color w:val="222222"/>
          <w:spacing w:val="0"/>
          <w:sz w:val="24"/>
          <w:szCs w:val="24"/>
          <w:bdr w:val="none" w:color="auto" w:sz="0" w:space="0"/>
          <w:shd w:val="clear" w:fill="FFFFFF"/>
        </w:rPr>
        <w:t>：你在自己手机中发现一条匿名神秘短信，内容暗示林老爷的死与巨大阴谋有关，提及一些从未听闻的名字和事件。你需要深入调查这些信息，找出真相。</w:t>
      </w:r>
    </w:p>
    <w:p w14:paraId="645E5982">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第五轮 Round5</w:t>
      </w:r>
    </w:p>
    <w:p w14:paraId="1BF4051E">
      <w:pPr>
        <w:keepNext w:val="0"/>
        <w:keepLines w:val="0"/>
        <w:widowControl/>
        <w:suppressLineNumbers w:val="0"/>
        <w:jc w:val="left"/>
      </w:pPr>
    </w:p>
    <w:p w14:paraId="4AD7BD99">
      <w:pPr>
        <w:keepNext w:val="0"/>
        <w:keepLines w:val="0"/>
        <w:widowControl/>
        <w:numPr>
          <w:ilvl w:val="0"/>
          <w:numId w:val="23"/>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隐藏的词</w:t>
      </w:r>
      <w:r>
        <w:rPr>
          <w:rFonts w:hint="default" w:ascii="Segoe UI" w:hAnsi="Segoe UI" w:eastAsia="Segoe UI" w:cs="Segoe UI"/>
          <w:i w:val="0"/>
          <w:iCs w:val="0"/>
          <w:caps w:val="0"/>
          <w:color w:val="222222"/>
          <w:spacing w:val="0"/>
          <w:sz w:val="24"/>
          <w:szCs w:val="24"/>
          <w:bdr w:val="none" w:color="auto" w:sz="0" w:space="0"/>
          <w:shd w:val="clear" w:fill="FFFFFF"/>
        </w:rPr>
        <w:t>：保险柜密码（绝不能自行说出）</w:t>
      </w:r>
    </w:p>
    <w:p w14:paraId="66507278">
      <w:pPr>
        <w:keepNext w:val="0"/>
        <w:keepLines w:val="0"/>
        <w:widowControl/>
        <w:numPr>
          <w:ilvl w:val="0"/>
          <w:numId w:val="23"/>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线索选择</w:t>
      </w:r>
      <w:r>
        <w:rPr>
          <w:rFonts w:hint="default" w:ascii="Segoe UI" w:hAnsi="Segoe UI" w:eastAsia="Segoe UI" w:cs="Segoe UI"/>
          <w:i w:val="0"/>
          <w:iCs w:val="0"/>
          <w:caps w:val="0"/>
          <w:color w:val="222222"/>
          <w:spacing w:val="0"/>
          <w:sz w:val="24"/>
          <w:szCs w:val="24"/>
          <w:bdr w:val="none" w:color="auto" w:sz="0" w:space="0"/>
          <w:shd w:val="clear" w:fill="FFFFFF"/>
        </w:rPr>
        <w:t>：</w:t>
      </w:r>
    </w:p>
    <w:p w14:paraId="77282E76">
      <w:pPr>
        <w:keepNext w:val="0"/>
        <w:keepLines w:val="0"/>
        <w:widowControl/>
        <w:numPr>
          <w:ilvl w:val="1"/>
          <w:numId w:val="2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现场调查：E 林老爷的卧室</w:t>
      </w:r>
    </w:p>
    <w:p w14:paraId="6FBBFCAD">
      <w:pPr>
        <w:keepNext w:val="0"/>
        <w:keepLines w:val="0"/>
        <w:widowControl/>
        <w:numPr>
          <w:ilvl w:val="1"/>
          <w:numId w:val="24"/>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资料调查：G 林家老宅监控记录</w:t>
      </w:r>
    </w:p>
    <w:p w14:paraId="21CC4668">
      <w:pPr>
        <w:keepNext w:val="0"/>
        <w:keepLines w:val="0"/>
        <w:widowControl/>
        <w:numPr>
          <w:ilvl w:val="1"/>
          <w:numId w:val="24"/>
        </w:numPr>
        <w:suppressLineNumbers w:val="0"/>
        <w:pBdr>
          <w:left w:val="none" w:color="auto" w:sz="0" w:space="0"/>
        </w:pBdr>
        <w:tabs>
          <w:tab w:val="left" w:pos="1440"/>
        </w:tabs>
        <w:spacing w:before="120" w:beforeAutospacing="0" w:after="0" w:afterAutospacing="1"/>
        <w:ind w:left="1440" w:hanging="360"/>
      </w:pPr>
      <w:r>
        <w:rPr>
          <w:rFonts w:hint="default" w:ascii="Segoe UI" w:hAnsi="Segoe UI" w:eastAsia="Segoe UI" w:cs="Segoe UI"/>
          <w:i w:val="0"/>
          <w:iCs w:val="0"/>
          <w:caps w:val="0"/>
          <w:color w:val="222222"/>
          <w:spacing w:val="0"/>
          <w:sz w:val="24"/>
          <w:szCs w:val="24"/>
          <w:bdr w:val="none" w:color="auto" w:sz="0" w:space="0"/>
          <w:shd w:val="clear" w:fill="FFFFFF"/>
        </w:rPr>
        <w:t>关系人询问：J 林家园丁</w:t>
      </w:r>
    </w:p>
    <w:p w14:paraId="2AEF1C5B">
      <w:pPr>
        <w:keepNext w:val="0"/>
        <w:keepLines w:val="0"/>
        <w:widowControl/>
        <w:numPr>
          <w:ilvl w:val="0"/>
          <w:numId w:val="23"/>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阅读信息</w:t>
      </w:r>
      <w:r>
        <w:rPr>
          <w:rFonts w:hint="default" w:ascii="Segoe UI" w:hAnsi="Segoe UI" w:eastAsia="Segoe UI" w:cs="Segoe UI"/>
          <w:i w:val="0"/>
          <w:iCs w:val="0"/>
          <w:caps w:val="0"/>
          <w:color w:val="222222"/>
          <w:spacing w:val="0"/>
          <w:sz w:val="24"/>
          <w:szCs w:val="24"/>
          <w:bdr w:val="none" w:color="auto" w:sz="0" w:space="0"/>
          <w:shd w:val="clear" w:fill="FFFFFF"/>
        </w:rPr>
        <w:t>：</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在林老爷卧室发现保险柜，需密码才能打开。你觉得里面可能藏有重要证据，要设法找到密码。决定再次仔细调查卧室，寻找密码线索。重新查看监控记录，发现画面中出现奇怪动作和手势，怀疑是保险柜密码提示。你要仔细研究，尝试破解密码。园丁在林家工作多年，可能看到不寻常之事。你要询问他昨晚有无注意到可疑之人在林老爷卧室附近出现，或听到关于保险柜的事情。</w:t>
      </w:r>
    </w:p>
    <w:p w14:paraId="38D43753">
      <w:pPr>
        <w:keepNext w:val="0"/>
        <w:keepLines w:val="0"/>
        <w:widowControl/>
        <w:numPr>
          <w:ilvl w:val="0"/>
          <w:numId w:val="23"/>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隐藏线索（对方说出 “保险柜密码” 时可查看）</w:t>
      </w:r>
      <w:r>
        <w:rPr>
          <w:rFonts w:hint="default" w:ascii="Segoe UI" w:hAnsi="Segoe UI" w:eastAsia="Segoe UI" w:cs="Segoe UI"/>
          <w:i w:val="0"/>
          <w:iCs w:val="0"/>
          <w:caps w:val="0"/>
          <w:color w:val="222222"/>
          <w:spacing w:val="0"/>
          <w:sz w:val="24"/>
          <w:szCs w:val="24"/>
          <w:bdr w:val="none" w:color="auto" w:sz="0" w:space="0"/>
          <w:shd w:val="clear" w:fill="FFFFFF"/>
        </w:rPr>
        <w:t>：你在林老爷书房日历上发现一些标记，看起来像是密码的一部分。你需要结合其他线索，破解保险柜密码。</w:t>
      </w:r>
    </w:p>
    <w:p w14:paraId="6AA1847F">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第六轮 Round6</w:t>
      </w:r>
    </w:p>
    <w:p w14:paraId="3D8C2D0B">
      <w:pPr>
        <w:keepNext w:val="0"/>
        <w:keepLines w:val="0"/>
        <w:widowControl/>
        <w:suppressLineNumbers w:val="0"/>
        <w:jc w:val="left"/>
      </w:pPr>
    </w:p>
    <w:p w14:paraId="467EAA7B">
      <w:pPr>
        <w:keepNext w:val="0"/>
        <w:keepLines w:val="0"/>
        <w:widowControl/>
        <w:numPr>
          <w:ilvl w:val="0"/>
          <w:numId w:val="25"/>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发现尸体时的情况</w:t>
      </w:r>
      <w:r>
        <w:rPr>
          <w:rFonts w:hint="default" w:ascii="Segoe UI" w:hAnsi="Segoe UI" w:eastAsia="Segoe UI" w:cs="Segoe UI"/>
          <w:i w:val="0"/>
          <w:iCs w:val="0"/>
          <w:caps w:val="0"/>
          <w:color w:val="222222"/>
          <w:spacing w:val="0"/>
          <w:sz w:val="24"/>
          <w:szCs w:val="24"/>
          <w:bdr w:val="none" w:color="auto" w:sz="0" w:space="0"/>
          <w:shd w:val="clear" w:fill="FFFFFF"/>
        </w:rPr>
        <w:t>：林老爷死在书房，头部遭重击，身旁有破碎花瓶。书房窗户开着，地上有模糊脚印，无法辨认鞋子款式。</w:t>
      </w:r>
    </w:p>
    <w:p w14:paraId="0C035721">
      <w:pPr>
        <w:keepNext w:val="0"/>
        <w:keepLines w:val="0"/>
        <w:widowControl/>
        <w:numPr>
          <w:ilvl w:val="0"/>
          <w:numId w:val="25"/>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告诉对方你的想法</w:t>
      </w:r>
      <w:r>
        <w:rPr>
          <w:rFonts w:hint="default" w:ascii="Segoe UI" w:hAnsi="Segoe UI" w:eastAsia="Segoe UI" w:cs="Segoe UI"/>
          <w:i w:val="0"/>
          <w:iCs w:val="0"/>
          <w:caps w:val="0"/>
          <w:color w:val="222222"/>
          <w:spacing w:val="0"/>
          <w:sz w:val="24"/>
          <w:szCs w:val="24"/>
          <w:bdr w:val="none" w:color="auto" w:sz="0" w:space="0"/>
          <w:shd w:val="clear" w:fill="FFFFFF"/>
        </w:rPr>
        <w:t>：你觉得凶手可能因利益或感情纠纷杀害林老爷。怀疑林老爷的感情生活引发问题，比如情书主人或其他感情纠葛。同时，公司内部问题也可能与他的死有关。你需要与对方交流，共同找出真相。</w:t>
      </w:r>
    </w:p>
    <w:p w14:paraId="5AE8ACB4">
      <w:pPr>
        <w:pStyle w:val="3"/>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五、线索</w:t>
      </w:r>
    </w:p>
    <w:p w14:paraId="58BF4D01">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公开线索</w:t>
      </w:r>
    </w:p>
    <w:p w14:paraId="5389C051">
      <w:pPr>
        <w:keepNext w:val="0"/>
        <w:keepLines w:val="0"/>
        <w:widowControl/>
        <w:suppressLineNumbers w:val="0"/>
        <w:jc w:val="left"/>
      </w:pPr>
    </w:p>
    <w:p w14:paraId="03229E2B">
      <w:pPr>
        <w:keepNext w:val="0"/>
        <w:keepLines w:val="0"/>
        <w:widowControl/>
        <w:numPr>
          <w:ilvl w:val="0"/>
          <w:numId w:val="26"/>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“林家晚宴”：昨晚的林家晚宴盛大隆重，家族成员与重要合作伙伴皆出席。晚宴上，林老爷宣布家族企业新规划，众人反应各异。</w:t>
      </w:r>
    </w:p>
    <w:p w14:paraId="696A7B8F">
      <w:pPr>
        <w:keepNext w:val="0"/>
        <w:keepLines w:val="0"/>
        <w:widowControl/>
        <w:numPr>
          <w:ilvl w:val="0"/>
          <w:numId w:val="26"/>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“晚宴之后”：晚宴结束，宾客陆续离开，林老爷像往常一样回到书房。管家称，当时他看起来有些疲惫。</w:t>
      </w:r>
    </w:p>
    <w:p w14:paraId="3CC38D5E">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现场调查线索</w:t>
      </w:r>
    </w:p>
    <w:p w14:paraId="4CF22123">
      <w:pPr>
        <w:keepNext w:val="0"/>
        <w:keepLines w:val="0"/>
        <w:widowControl/>
        <w:suppressLineNumbers w:val="0"/>
        <w:jc w:val="left"/>
      </w:pPr>
    </w:p>
    <w:p w14:paraId="030C426E">
      <w:pPr>
        <w:keepNext w:val="0"/>
        <w:keepLines w:val="0"/>
        <w:widowControl/>
        <w:numPr>
          <w:ilvl w:val="0"/>
          <w:numId w:val="27"/>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 林老爷的书房：书房内凌乱不堪，文件与书籍散落一地。除破碎花瓶和模糊脚印外，书桌抽屉里有被撕碎的文件碎片，无法拼凑完整。</w:t>
      </w:r>
    </w:p>
    <w:p w14:paraId="78589C64">
      <w:pPr>
        <w:keepNext w:val="0"/>
        <w:keepLines w:val="0"/>
        <w:widowControl/>
        <w:numPr>
          <w:ilvl w:val="0"/>
          <w:numId w:val="27"/>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E 林老爷的卧室：卧室布置奢华，衣柜和床头柜被翻乱。除带密码锁的盒子、损坏的录音笔和旧照片外，床垫下有写有奇怪符号的纸条。</w:t>
      </w:r>
    </w:p>
    <w:p w14:paraId="4F048398">
      <w:pPr>
        <w:pStyle w:val="5"/>
        <w:keepNext w:val="0"/>
        <w:keepLines w:val="0"/>
        <w:widowControl/>
        <w:suppressLineNumbers w:val="0"/>
        <w:pBdr>
          <w:bottom w:val="none" w:color="auto" w:sz="0" w:space="0"/>
        </w:pBdr>
        <w:shd w:val="clear" w:fill="FFFFFF"/>
        <w:spacing w:after="60" w:afterAutospacing="0"/>
        <w:ind w:left="0" w:firstLine="0"/>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关系人询问线索</w:t>
      </w:r>
    </w:p>
    <w:p w14:paraId="36D4D99F">
      <w:pPr>
        <w:keepNext w:val="0"/>
        <w:keepLines w:val="0"/>
        <w:widowControl/>
        <w:suppressLineNumbers w:val="0"/>
        <w:jc w:val="left"/>
      </w:pPr>
    </w:p>
    <w:p w14:paraId="5A9AFA4D">
      <w:pPr>
        <w:keepNext w:val="0"/>
        <w:keepLines w:val="0"/>
        <w:widowControl/>
        <w:numPr>
          <w:ilvl w:val="0"/>
          <w:numId w:val="28"/>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B 林家管家</w:t>
      </w:r>
      <w:r>
        <w:rPr>
          <w:rFonts w:hint="default" w:ascii="Segoe UI" w:hAnsi="Segoe UI" w:eastAsia="Segoe UI" w:cs="Segoe UI"/>
          <w:i w:val="0"/>
          <w:iCs w:val="0"/>
          <w:caps w:val="0"/>
          <w:color w:val="222222"/>
          <w:spacing w:val="0"/>
          <w:sz w:val="24"/>
          <w:szCs w:val="24"/>
          <w:bdr w:val="none" w:color="auto" w:sz="0" w:space="0"/>
          <w:shd w:val="clear" w:fill="FFFFFF"/>
        </w:rPr>
        <w:t>：管家表示昨晚晚宴后，他看到林老爷独自进入书房，之后就没有再注意到有人进入。但他提到，最近有一个陌生男人经常在老宅附近徘徊，他觉得很可疑。这个陌生男人行踪诡秘，每次出现都在观察老宅的动静，似乎在寻找什么机会。管家曾试图与他搭话，但他总是匆匆离开，没有透露任何有用信息。</w:t>
      </w:r>
    </w:p>
    <w:p w14:paraId="641E4A6F">
      <w:pPr>
        <w:keepNext w:val="0"/>
        <w:keepLines w:val="0"/>
        <w:widowControl/>
        <w:numPr>
          <w:ilvl w:val="0"/>
          <w:numId w:val="2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C 林家小儿子林启武</w:t>
      </w:r>
      <w:r>
        <w:rPr>
          <w:rFonts w:hint="default" w:ascii="Segoe UI" w:hAnsi="Segoe UI" w:eastAsia="Segoe UI" w:cs="Segoe UI"/>
          <w:i w:val="0"/>
          <w:iCs w:val="0"/>
          <w:caps w:val="0"/>
          <w:color w:val="222222"/>
          <w:spacing w:val="0"/>
          <w:sz w:val="24"/>
          <w:szCs w:val="24"/>
          <w:bdr w:val="none" w:color="auto" w:sz="0" w:space="0"/>
          <w:shd w:val="clear" w:fill="FFFFFF"/>
        </w:rPr>
        <w:t>：林启武称昨晚他在外面和朋友聚会，很晚才回家，对于父亲的事情他一概不知，也没见过什么录音笔。不过他透露，父亲最近好像和一个神秘人有频繁的电话联系。林启武还说，父亲最近对他的态度有些奇怪，好像有什么心事瞒着他。他觉得父亲可能在处理一些很棘手的事情，但具体是什么他也不清楚。</w:t>
      </w:r>
    </w:p>
    <w:p w14:paraId="6E01F406">
      <w:pPr>
        <w:keepNext w:val="0"/>
        <w:keepLines w:val="0"/>
        <w:widowControl/>
        <w:numPr>
          <w:ilvl w:val="0"/>
          <w:numId w:val="2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F 律师</w:t>
      </w:r>
      <w:r>
        <w:rPr>
          <w:rFonts w:hint="default" w:ascii="Segoe UI" w:hAnsi="Segoe UI" w:eastAsia="Segoe UI" w:cs="Segoe UI"/>
          <w:i w:val="0"/>
          <w:iCs w:val="0"/>
          <w:caps w:val="0"/>
          <w:color w:val="222222"/>
          <w:spacing w:val="0"/>
          <w:sz w:val="24"/>
          <w:szCs w:val="24"/>
          <w:bdr w:val="none" w:color="auto" w:sz="0" w:space="0"/>
          <w:shd w:val="clear" w:fill="FFFFFF"/>
        </w:rPr>
        <w:t>：律师表示林老爷确实在近期修改了遗嘱，但具体内容暂时不能透露，需要警方介入后才能公开。同时，他还提到林老爷之前卷入了一场商业纠纷，对方是一个有黑道背景的公司，事情还未解决。律师提醒，这场商业纠纷可能涉及到复杂的利益关系，不排除与林老爷的死有关联。他建议在调查过程中，要谨慎对待可能涉及到的危险人物和势力。</w:t>
      </w:r>
    </w:p>
    <w:p w14:paraId="103D1A2B">
      <w:pPr>
        <w:keepNext w:val="0"/>
        <w:keepLines w:val="0"/>
        <w:widowControl/>
        <w:numPr>
          <w:ilvl w:val="0"/>
          <w:numId w:val="2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H 林启文</w:t>
      </w:r>
      <w:r>
        <w:rPr>
          <w:rFonts w:hint="default" w:ascii="Segoe UI" w:hAnsi="Segoe UI" w:eastAsia="Segoe UI" w:cs="Segoe UI"/>
          <w:i w:val="0"/>
          <w:iCs w:val="0"/>
          <w:caps w:val="0"/>
          <w:color w:val="222222"/>
          <w:spacing w:val="0"/>
          <w:sz w:val="24"/>
          <w:szCs w:val="24"/>
          <w:bdr w:val="none" w:color="auto" w:sz="0" w:space="0"/>
          <w:shd w:val="clear" w:fill="FFFFFF"/>
        </w:rPr>
        <w:t>：林启文说公司最近在进行一些重要项目的调整，可能触动了一些人的利益。他还提到，父亲最近对他的态度有些奇怪，好像在刻意疏远他。林启文觉得父亲可能在怀疑他什么，但他不知道自己做错了什么。他担心父亲的死与公司的业务调整有关，也害怕自己会因此受到牵连。</w:t>
      </w:r>
    </w:p>
    <w:p w14:paraId="7CF7E6EB">
      <w:pPr>
        <w:keepNext w:val="0"/>
        <w:keepLines w:val="0"/>
        <w:widowControl/>
        <w:numPr>
          <w:ilvl w:val="0"/>
          <w:numId w:val="2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I 神秘访客</w:t>
      </w:r>
      <w:r>
        <w:rPr>
          <w:rFonts w:hint="default" w:ascii="Segoe UI" w:hAnsi="Segoe UI" w:eastAsia="Segoe UI" w:cs="Segoe UI"/>
          <w:i w:val="0"/>
          <w:iCs w:val="0"/>
          <w:caps w:val="0"/>
          <w:color w:val="222222"/>
          <w:spacing w:val="0"/>
          <w:sz w:val="24"/>
          <w:szCs w:val="24"/>
          <w:bdr w:val="none" w:color="auto" w:sz="0" w:space="0"/>
          <w:shd w:val="clear" w:fill="FFFFFF"/>
        </w:rPr>
        <w:t>：神秘访客自称是林老爷的旧相识，来老宅是为了叙旧。但他的眼神闪烁，言语含糊，让人难以相信他的话。在询问过程中，他对一些关键问题总是避而不答，或者回答得模棱两可。当被问及他和林老爷的具体关系以及最近的联系时，他表现得非常紧张，试图转移话题。</w:t>
      </w:r>
    </w:p>
    <w:p w14:paraId="56168E2E">
      <w:pPr>
        <w:keepNext w:val="0"/>
        <w:keepLines w:val="0"/>
        <w:widowControl/>
        <w:numPr>
          <w:ilvl w:val="0"/>
          <w:numId w:val="28"/>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J 林家园丁</w:t>
      </w:r>
      <w:r>
        <w:rPr>
          <w:rFonts w:hint="default" w:ascii="Segoe UI" w:hAnsi="Segoe UI" w:eastAsia="Segoe UI" w:cs="Segoe UI"/>
          <w:i w:val="0"/>
          <w:iCs w:val="0"/>
          <w:caps w:val="0"/>
          <w:color w:val="222222"/>
          <w:spacing w:val="0"/>
          <w:sz w:val="24"/>
          <w:szCs w:val="24"/>
          <w:bdr w:val="none" w:color="auto" w:sz="0" w:space="0"/>
          <w:shd w:val="clear" w:fill="FFFFFF"/>
        </w:rPr>
        <w:t>：园丁说昨晚他在花园里巡逻时，看到一个黑影从书房方向闪过，但没看清是谁。他还提到，最近有一个陌生人在花园里鬼鬼祟祟地徘徊，像是在找什么东西。园丁描述这个陌生人的身形比较高大，穿着深色衣服，行动迅速。他觉得这个人的行为很不正常，可能与林老爷的死有关。</w:t>
      </w:r>
    </w:p>
    <w:p w14:paraId="4FDC5E24">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资料调查线索</w:t>
      </w:r>
    </w:p>
    <w:p w14:paraId="2A938827">
      <w:pPr>
        <w:keepNext w:val="0"/>
        <w:keepLines w:val="0"/>
        <w:widowControl/>
        <w:suppressLineNumbers w:val="0"/>
        <w:jc w:val="left"/>
      </w:pPr>
    </w:p>
    <w:p w14:paraId="1D5D69E7">
      <w:pPr>
        <w:keepNext w:val="0"/>
        <w:keepLines w:val="0"/>
        <w:widowControl/>
        <w:numPr>
          <w:ilvl w:val="0"/>
          <w:numId w:val="29"/>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D 公司财务报表</w:t>
      </w:r>
      <w:r>
        <w:rPr>
          <w:rFonts w:hint="default" w:ascii="Segoe UI" w:hAnsi="Segoe UI" w:eastAsia="Segoe UI" w:cs="Segoe UI"/>
          <w:i w:val="0"/>
          <w:iCs w:val="0"/>
          <w:caps w:val="0"/>
          <w:color w:val="222222"/>
          <w:spacing w:val="0"/>
          <w:sz w:val="24"/>
          <w:szCs w:val="24"/>
          <w:bdr w:val="none" w:color="auto" w:sz="0" w:space="0"/>
          <w:shd w:val="clear" w:fill="FFFFFF"/>
        </w:rPr>
        <w:t>：财务报表显示，公司近期有几笔大额资金流向了一个海外账户，但没有明确的用途说明。此外，还发现一些账目被人为修改过的痕迹，疑似掩盖某些交易。这些异常资金流向和账目修改的时间点都比较敏感，与林老爷开始调查公司财务问题的时间相吻合。进一步调查发现，这些操作似乎与公司内部的一些高层人员有关，但具体是谁还需要更多线索来确定。</w:t>
      </w:r>
    </w:p>
    <w:p w14:paraId="31E2384D">
      <w:pPr>
        <w:keepNext w:val="0"/>
        <w:keepLines w:val="0"/>
        <w:widowControl/>
        <w:numPr>
          <w:ilvl w:val="0"/>
          <w:numId w:val="29"/>
        </w:numPr>
        <w:suppressLineNumbers w:val="0"/>
        <w:pBdr>
          <w:left w:val="none" w:color="auto" w:sz="0" w:space="0"/>
        </w:pBdr>
        <w:spacing w:before="120" w:beforeAutospacing="0" w:after="0" w:afterAutospacing="1"/>
        <w:ind w:left="720" w:hanging="360"/>
      </w:pPr>
      <w:r>
        <w:rPr>
          <w:rStyle w:val="8"/>
          <w:rFonts w:hint="default" w:ascii="Segoe UI" w:hAnsi="Segoe UI" w:eastAsia="Segoe UI" w:cs="Segoe UI"/>
          <w:b/>
          <w:bCs/>
          <w:i w:val="0"/>
          <w:iCs w:val="0"/>
          <w:caps w:val="0"/>
          <w:color w:val="222222"/>
          <w:spacing w:val="0"/>
          <w:sz w:val="24"/>
          <w:szCs w:val="24"/>
          <w:bdr w:val="none" w:color="auto" w:sz="0" w:space="0"/>
          <w:shd w:val="clear" w:fill="FFFFFF"/>
        </w:rPr>
        <w:t>G 林家老宅监控记录</w:t>
      </w:r>
      <w:r>
        <w:rPr>
          <w:rFonts w:hint="default" w:ascii="Segoe UI" w:hAnsi="Segoe UI" w:eastAsia="Segoe UI" w:cs="Segoe UI"/>
          <w:i w:val="0"/>
          <w:iCs w:val="0"/>
          <w:caps w:val="0"/>
          <w:color w:val="222222"/>
          <w:spacing w:val="0"/>
          <w:sz w:val="24"/>
          <w:szCs w:val="24"/>
          <w:bdr w:val="none" w:color="auto" w:sz="0" w:space="0"/>
          <w:shd w:val="clear" w:fill="FFFFFF"/>
        </w:rPr>
        <w:t>：监控记录显示，昨晚在晚宴结束后，除了林老爷进入书房外，还有一个身影在书房外徘徊了一会儿，但由于角度问题，看不清面容。在案发时间段，书房内有灯光闪烁，随后听到一声重物倒地的声音。仔细分析监控画面，发现这个身影在徘徊时似乎在观察书房内的动静，并且对周围环境比较熟悉。灯光闪烁的频率和持续时间也有些异常，可能是某种信号或者是凶手作案时的动作引起的。</w:t>
      </w:r>
    </w:p>
    <w:p w14:paraId="2CC5A162">
      <w:pPr>
        <w:pStyle w:val="4"/>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六、故事真相</w:t>
      </w:r>
    </w:p>
    <w:p w14:paraId="40A362CE">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凶手</w:t>
      </w:r>
    </w:p>
    <w:p w14:paraId="585C19D7">
      <w:pPr>
        <w:keepNext w:val="0"/>
        <w:keepLines w:val="0"/>
        <w:widowControl/>
        <w:suppressLineNumbers w:val="0"/>
        <w:jc w:val="left"/>
      </w:pPr>
    </w:p>
    <w:p w14:paraId="481C12F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凶手是林启文。</w:t>
      </w:r>
    </w:p>
    <w:p w14:paraId="2DBDE770">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动机</w:t>
      </w:r>
    </w:p>
    <w:p w14:paraId="601119A9">
      <w:pPr>
        <w:keepNext w:val="0"/>
        <w:keepLines w:val="0"/>
        <w:widowControl/>
        <w:suppressLineNumbers w:val="0"/>
        <w:jc w:val="left"/>
      </w:pPr>
    </w:p>
    <w:p w14:paraId="652F541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林启文发现父亲林老爷打算将部分家族企业股份转让给一个神秘人，并且修改遗嘱，这将严重影响他在家族企业中的地位和未来继承的财产份额。同时，他还察觉到父亲在调查公司财务问题，而他自己在公司财务上做了手脚，为了掩盖罪行，防止失去一切，他决定杀害父亲。林启文在公司的财务问题日益严重，他挪用了大量资金用于个人投资，但投资失败，资金缺口越来越大。他担心父亲发现后会将他逐出家族企业，失去继承财产的机会，于是萌生了杀意。</w:t>
      </w:r>
    </w:p>
    <w:p w14:paraId="000B6572">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作案手法</w:t>
      </w:r>
    </w:p>
    <w:p w14:paraId="20D37267">
      <w:pPr>
        <w:keepNext w:val="0"/>
        <w:keepLines w:val="0"/>
        <w:widowControl/>
        <w:suppressLineNumbers w:val="0"/>
        <w:jc w:val="left"/>
      </w:pPr>
    </w:p>
    <w:p w14:paraId="359F112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晚宴结束后，林启文趁众人不注意，偷偷潜入父亲的书房，躲在角落里等待时机。当林老爷进入书房后，他趁父亲不备，用书房里的花瓶重击父亲头部，导致其死亡。之后，他在书房内翻找与股份转让书和遗嘱相关的文件，并将一些可能暴露自己财务问题的文件撕碎。他故意打开窗户，制造有人从外面进入的假象，还在地上留下模糊脚印，试图误导他人。离开书房后，他将凶器藏在了老宅的一个隐秘角落。在作案前，林启文对林家老宅的布局和人员活动规律进行了详细了解，选择了一个最佳的作案时间和路线。他还提前准备了一些工具，如手套等，以避免留下指纹等证据。</w:t>
      </w:r>
    </w:p>
    <w:p w14:paraId="76AB9636">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私生子相关</w:t>
      </w:r>
    </w:p>
    <w:p w14:paraId="3645D47D">
      <w:pPr>
        <w:keepNext w:val="0"/>
        <w:keepLines w:val="0"/>
        <w:widowControl/>
        <w:suppressLineNumbers w:val="0"/>
        <w:jc w:val="left"/>
      </w:pPr>
    </w:p>
    <w:p w14:paraId="16F126A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林老爷确实有一个私生子，这个私生子是他年轻时的一段感情纠葛所生。林老爷一直暗中资助私生子的生活，但从未打算让他介入家族事务。然而，林启文在调查过程中误以为私生子会威胁到自己的地位，这也成为他杀人的一个潜在因素。林启文在发现私生子的线索后，内心充满了恐惧和嫉妒。他担心私生子会突然出现，与他争夺家族财产，于是决定先下手为强，在私生子的身份被公开之前解决掉父亲，以绝后患。</w:t>
      </w:r>
    </w:p>
    <w:p w14:paraId="1909C567">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感情线</w:t>
      </w:r>
    </w:p>
    <w:p w14:paraId="39C54FCC">
      <w:pPr>
        <w:keepNext w:val="0"/>
        <w:keepLines w:val="0"/>
        <w:widowControl/>
        <w:suppressLineNumbers w:val="0"/>
        <w:jc w:val="left"/>
      </w:pPr>
    </w:p>
    <w:p w14:paraId="33CDFDD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林老爷的女秘书苏瑶一直暗恋林启文，她发现了林启文在公司财务上的一些问题，但出于感情选择隐瞒。而林老爷对苏瑶也有一些别样的情愫，这让苏瑶陷入了纠结。林启文为了不让苏瑶发现自己的罪行，在与她交流时故意误导她的调查方向。苏瑶在得知林老爷的死讯后，内心十分痛苦和自责。她一方面想要找出真相，为林老爷报仇；另一方面又害怕真相会伤害到自己心爱的林启文。在调查过程中，她不断地在爱情和正义之间挣扎。</w:t>
      </w:r>
    </w:p>
    <w:p w14:paraId="298F2C25">
      <w:pPr>
        <w:pStyle w:val="5"/>
        <w:keepNext w:val="0"/>
        <w:keepLines w:val="0"/>
        <w:widowControl/>
        <w:suppressLineNumbers w:val="0"/>
        <w:pBdr>
          <w:bottom w:val="none" w:color="auto" w:sz="0" w:space="0"/>
        </w:pBdr>
        <w:shd w:val="clear" w:fill="FFFFFF"/>
        <w:spacing w:after="60" w:afterAutospacing="0"/>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其他线索解释</w:t>
      </w:r>
    </w:p>
    <w:p w14:paraId="3EAE0A09">
      <w:pPr>
        <w:keepNext w:val="0"/>
        <w:keepLines w:val="0"/>
        <w:widowControl/>
        <w:suppressLineNumbers w:val="0"/>
        <w:jc w:val="left"/>
      </w:pPr>
    </w:p>
    <w:p w14:paraId="272A93BF">
      <w:pPr>
        <w:keepNext w:val="0"/>
        <w:keepLines w:val="0"/>
        <w:widowControl/>
        <w:numPr>
          <w:ilvl w:val="0"/>
          <w:numId w:val="30"/>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林家小儿子林启武虽然游手好闲，但他确实对家族财产有想法，不过他没有杀人的胆量和能力。他所说的父亲和神秘人联系，其实是林老爷在处理私生子的事情。林启武一直觉得自己在家族中不受重视，渴望得到更多的财产和权力。他对父亲的死感到震惊，但他没有勇气去面对真相，也没有能力去调查清楚事情的经过。</w:t>
      </w:r>
    </w:p>
    <w:p w14:paraId="32FA6722">
      <w:pPr>
        <w:keepNext w:val="0"/>
        <w:keepLines w:val="0"/>
        <w:widowControl/>
        <w:numPr>
          <w:ilvl w:val="0"/>
          <w:numId w:val="3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律师知道遗嘱修改和商业纠纷的事情，但他恪守职业道德，在没有警方介入时不会轻易透露关键信息。律师在整个事件中保持着中立和谨慎的态度，他只提供了一些必要的信息，避免因为自己的言论而影响案件的调查。他深知遗嘱修改和商业纠纷背后可能隐藏着复杂的利益关系，所以在处理这些事情时非常小心。</w:t>
      </w:r>
    </w:p>
    <w:p w14:paraId="305EF672">
      <w:pPr>
        <w:keepNext w:val="0"/>
        <w:keepLines w:val="0"/>
        <w:widowControl/>
        <w:numPr>
          <w:ilvl w:val="0"/>
          <w:numId w:val="3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神秘访客是私生子的养父，他得知林老爷的死讯后，担心私生子的利益受损，所以来到老宅试图了解情况。神秘访客在得知林老爷的死讯后，心急如焚。他想要知道林老爷的死是否会影响到私生子的未来，于是冒险来到老宅。他在与其他人交流时，因为担心暴露私生子的身份，所以表现得非常紧张和不自然。</w:t>
      </w:r>
    </w:p>
    <w:p w14:paraId="5C37BB3B">
      <w:pPr>
        <w:keepNext w:val="0"/>
        <w:keepLines w:val="0"/>
        <w:widowControl/>
        <w:numPr>
          <w:ilvl w:val="0"/>
          <w:numId w:val="3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园丁看到的黑影和在花园徘徊的陌生人都是林启文在作案前后的行动，他在熟悉老宅的环境，寻找合适的时机和隐藏证据的地点。林启文在作案前多次在老宅周围徘徊，观察人员的活动情况，选择最佳的作案时机。作案后，他又在花园里寻找合适的地方隐藏凶器和其他可能暴露自己的证据。园丁的描述为案件的调查提供了重要的线索，帮助其他玩家锁定了嫌疑人的行动范围。</w:t>
      </w:r>
    </w:p>
    <w:p w14:paraId="6844599C">
      <w:pPr>
        <w:keepNext w:val="0"/>
        <w:keepLines w:val="0"/>
        <w:widowControl/>
        <w:numPr>
          <w:ilvl w:val="0"/>
          <w:numId w:val="3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公司财务报表上的异常资金流向是林启文为了转移财产和填补自己的亏空而操作的，账目修改也是他为了掩盖罪行。林启文在公司财务上的问题越来越严重，他不得不采取一系列手段来掩盖自己的罪行。他利用自己在公司的职位之便，操纵财务报表，将资金转移到海外账户，试图逃避追查。然而，他的这些行为最终还是引起了父亲的怀疑，成为了他杀人的导火索。</w:t>
      </w:r>
    </w:p>
    <w:p w14:paraId="192127B4">
      <w:pPr>
        <w:keepNext w:val="0"/>
        <w:keepLines w:val="0"/>
        <w:widowControl/>
        <w:numPr>
          <w:ilvl w:val="0"/>
          <w:numId w:val="30"/>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监控记录中的身影和灯光闪烁等都是林启文作案过程中的画面，但由于光线和角度问题，一开始难以提供直接线索。监控记录中的这些细节为案件的调查提供了重要的方向。虽然一开始无法看清身影的面容，但通过对身影的行动轨迹和其他线索的综合分析，逐渐可以锁定嫌疑人的身份。灯光闪烁的异常情况也成为了破解案件的关键之一，帮助玩家们揭开了真相。</w:t>
      </w:r>
    </w:p>
    <w:p w14:paraId="00103F6E">
      <w:pPr>
        <w:keepNext w:val="0"/>
        <w:keepLines w:val="0"/>
        <w:widowControl/>
        <w:suppressLineNumbers w:val="0"/>
        <w:jc w:val="left"/>
      </w:pPr>
    </w:p>
    <w:p w14:paraId="698FAF0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通过一系列的调查和推理，最终可以揭开这场豪门家族背后的阴谋与真相。玩家在游戏过程中，需要仔细分析每一条线索，深入了解每个角色的背景和动机，通过与对方玩家的交流和合作，逐渐揭开谜团，找出真正的凶手。这款剧本杀游戏不仅考验玩家的逻辑推理能力，还能让玩家体验到豪门家族中的复杂人际关系和阴谋诡计，充满了趣味性和挑战性。</w:t>
      </w:r>
    </w:p>
    <w:p w14:paraId="1564253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7A56F"/>
    <w:multiLevelType w:val="multilevel"/>
    <w:tmpl w:val="8DA7A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7F8F97"/>
    <w:multiLevelType w:val="multilevel"/>
    <w:tmpl w:val="8F7F8F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089D169"/>
    <w:multiLevelType w:val="multilevel"/>
    <w:tmpl w:val="B089D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E73B3B"/>
    <w:multiLevelType w:val="multilevel"/>
    <w:tmpl w:val="D6E73B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37C3AAC"/>
    <w:multiLevelType w:val="multilevel"/>
    <w:tmpl w:val="E37C3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E232BC5"/>
    <w:multiLevelType w:val="multilevel"/>
    <w:tmpl w:val="EE232B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094AAE8"/>
    <w:multiLevelType w:val="multilevel"/>
    <w:tmpl w:val="F094A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C11CBC0"/>
    <w:multiLevelType w:val="multilevel"/>
    <w:tmpl w:val="FC11CB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3DCB633"/>
    <w:multiLevelType w:val="multilevel"/>
    <w:tmpl w:val="03DCB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557397B"/>
    <w:multiLevelType w:val="multilevel"/>
    <w:tmpl w:val="055739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FFBECF4"/>
    <w:multiLevelType w:val="multilevel"/>
    <w:tmpl w:val="0FFBE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61EDBFE"/>
    <w:multiLevelType w:val="multilevel"/>
    <w:tmpl w:val="161ED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A73FA5D"/>
    <w:multiLevelType w:val="multilevel"/>
    <w:tmpl w:val="2A73FA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EDB7DBB"/>
    <w:multiLevelType w:val="multilevel"/>
    <w:tmpl w:val="2EDB7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5D93438"/>
    <w:multiLevelType w:val="multilevel"/>
    <w:tmpl w:val="35D93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9DD5576"/>
    <w:multiLevelType w:val="multilevel"/>
    <w:tmpl w:val="39DD5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72ACC63"/>
    <w:multiLevelType w:val="multilevel"/>
    <w:tmpl w:val="472AC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64C27B6"/>
    <w:multiLevelType w:val="multilevel"/>
    <w:tmpl w:val="564C27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4A54425"/>
    <w:multiLevelType w:val="multilevel"/>
    <w:tmpl w:val="64A54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F8B36FE"/>
    <w:multiLevelType w:val="multilevel"/>
    <w:tmpl w:val="6F8B3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2"/>
  </w:num>
  <w:num w:numId="27">
    <w:abstractNumId w:val="9"/>
  </w:num>
  <w:num w:numId="28">
    <w:abstractNumId w:val="15"/>
  </w:num>
  <w:num w:numId="29">
    <w:abstractNumId w:val="1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jMWE2NjM4OTY1ZTg1NWJlY2M2ZDQxNGNlOGVlZTIifQ=="/>
  </w:docVars>
  <w:rsids>
    <w:rsidRoot w:val="00000000"/>
    <w:rsid w:val="14AC78B8"/>
    <w:rsid w:val="18FB7CA5"/>
    <w:rsid w:val="4129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2024-11-14T07:23:32Z</dcterms:created>
  <dc:creator>www_w</dc:creator>
  <cp:lastModifiedBy>wycode.cn</cp:lastModifiedBy>
  <dcterms:modified xsi:type="dcterms:W3CDTF">2024-11-14T07:35:13Z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DA708FDBE8A94AC4AA09B733C6457381_12</vt:lpwstr>
  </property>
</Properties>
</file>