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7C4C" w14:textId="27E49264" w:rsidR="00256CAF" w:rsidRDefault="000D0709" w:rsidP="000D0709">
      <w:pPr>
        <w:pStyle w:val="Titolo1"/>
      </w:pPr>
      <w:r>
        <w:t>Applicazione Hackathon</w:t>
      </w:r>
    </w:p>
    <w:p w14:paraId="7DE75F28" w14:textId="21503FCB" w:rsidR="0059238E" w:rsidRPr="0059238E" w:rsidRDefault="0059238E" w:rsidP="0059238E">
      <w:pPr>
        <w:pStyle w:val="Titolo2"/>
        <w:numPr>
          <w:ilvl w:val="0"/>
          <w:numId w:val="1"/>
        </w:numPr>
      </w:pPr>
      <w:r>
        <w:t>Introduzione</w:t>
      </w:r>
    </w:p>
    <w:p w14:paraId="4B536E8C" w14:textId="56ADBC01" w:rsidR="0059238E" w:rsidRPr="0059238E" w:rsidRDefault="0059238E" w:rsidP="0059238E">
      <w:pPr>
        <w:rPr>
          <w:sz w:val="32"/>
          <w:szCs w:val="32"/>
        </w:rPr>
      </w:pPr>
      <w:r w:rsidRPr="001E0662">
        <w:rPr>
          <w:sz w:val="32"/>
          <w:szCs w:val="32"/>
        </w:rPr>
        <w:t>Il sistema deve poter elaborare le informazioni di un evento Hackathon (es. Sede, intervallo di tempo e di iscrizione, numero massimo di iscrizioni, numero massimo utenti di un gruppo team e la descrizione del problema...)</w:t>
      </w:r>
      <w:r>
        <w:rPr>
          <w:sz w:val="32"/>
          <w:szCs w:val="32"/>
        </w:rPr>
        <w:t xml:space="preserve"> e </w:t>
      </w:r>
      <w:r w:rsidRPr="001E0662">
        <w:rPr>
          <w:sz w:val="32"/>
          <w:szCs w:val="32"/>
        </w:rPr>
        <w:t>deve inoltre tenere la traccia dei partecipanti e i documenti aggiornati per il problema pubblicato</w:t>
      </w:r>
      <w:r>
        <w:rPr>
          <w:sz w:val="32"/>
          <w:szCs w:val="32"/>
        </w:rPr>
        <w:t>, alla fine vengono anche valutate le soluzioni pubblicate.</w:t>
      </w:r>
    </w:p>
    <w:p w14:paraId="28C40D7B" w14:textId="77777777" w:rsidR="0059238E" w:rsidRPr="0059238E" w:rsidRDefault="0059238E" w:rsidP="0059238E"/>
    <w:sectPr w:rsidR="0059238E" w:rsidRPr="0059238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0B8"/>
    <w:multiLevelType w:val="hybridMultilevel"/>
    <w:tmpl w:val="5C2C78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87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29"/>
    <w:rsid w:val="000D0709"/>
    <w:rsid w:val="001F7673"/>
    <w:rsid w:val="00256CAF"/>
    <w:rsid w:val="00456FAB"/>
    <w:rsid w:val="004E0729"/>
    <w:rsid w:val="0059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E362"/>
  <w15:chartTrackingRefBased/>
  <w15:docId w15:val="{16FE4B17-F25C-49B0-B658-42D08995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E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E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072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07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07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07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07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07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E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07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07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E07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07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 Wang</dc:creator>
  <cp:keywords/>
  <dc:description/>
  <cp:lastModifiedBy>Yuheng Wang</cp:lastModifiedBy>
  <cp:revision>3</cp:revision>
  <dcterms:created xsi:type="dcterms:W3CDTF">2026-02-16T11:02:00Z</dcterms:created>
  <dcterms:modified xsi:type="dcterms:W3CDTF">2026-02-16T11:07:00Z</dcterms:modified>
</cp:coreProperties>
</file>