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6BDC2" w14:textId="2097C7DB" w:rsidR="00905DD6" w:rsidRDefault="00905DD6" w:rsidP="0026145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A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dd_</w:t>
      </w:r>
      <w:r>
        <w:rPr>
          <w:rFonts w:ascii="Consolas" w:eastAsia="宋体" w:hAnsi="Consolas" w:cs="宋体"/>
          <w:color w:val="D4D4D4"/>
          <w:kern w:val="0"/>
          <w:szCs w:val="21"/>
        </w:rPr>
        <w:t>task.vue</w:t>
      </w:r>
      <w:proofErr w:type="spellEnd"/>
      <w:r w:rsidR="00DE1326" w:rsidRPr="00DE132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F3E892B" w14:textId="06F353D5" w:rsidR="00905DD6" w:rsidRDefault="00905DD6" w:rsidP="00261450">
      <w:pPr>
        <w:shd w:val="clear" w:color="auto" w:fill="1E1E1E"/>
        <w:spacing w:line="285" w:lineRule="atLeast"/>
        <w:rPr>
          <w:rFonts w:ascii="Consolas" w:eastAsia="宋体" w:hAnsi="Consolas" w:cs="宋体"/>
          <w:color w:val="608B4E"/>
          <w:kern w:val="0"/>
          <w:szCs w:val="21"/>
        </w:rPr>
      </w:pPr>
    </w:p>
    <w:p w14:paraId="3FE3D66A" w14:textId="5FE40887" w:rsidR="00F44D4F" w:rsidRDefault="00564605" w:rsidP="00261450">
      <w:pPr>
        <w:shd w:val="clear" w:color="auto" w:fill="1E1E1E"/>
        <w:spacing w:line="285" w:lineRule="atLeast"/>
      </w:pPr>
      <w:r>
        <w:t>作业管理</w:t>
      </w:r>
      <w:r>
        <w:rPr>
          <w:rFonts w:hint="eastAsia"/>
        </w:rPr>
        <w:t>--</w:t>
      </w:r>
      <w:r>
        <w:t>添加作业计划</w:t>
      </w:r>
    </w:p>
    <w:p w14:paraId="4A281DA0" w14:textId="77777777" w:rsidR="00564605" w:rsidRDefault="00564605" w:rsidP="00261450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608B4E"/>
          <w:kern w:val="0"/>
          <w:szCs w:val="21"/>
        </w:rPr>
      </w:pPr>
    </w:p>
    <w:p w14:paraId="48E382C1" w14:textId="77777777" w:rsidR="00F44D4F" w:rsidRPr="00F44D4F" w:rsidRDefault="00F44D4F" w:rsidP="00F44D4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44D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D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4D4F">
        <w:rPr>
          <w:rFonts w:ascii="Consolas" w:eastAsia="宋体" w:hAnsi="Consolas" w:cs="宋体"/>
          <w:color w:val="CE9178"/>
          <w:kern w:val="0"/>
          <w:szCs w:val="21"/>
        </w:rPr>
        <w:t>"col-sm-12"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D4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4D4F">
        <w:rPr>
          <w:rFonts w:ascii="Consolas" w:eastAsia="宋体" w:hAnsi="Consolas" w:cs="宋体"/>
          <w:color w:val="CE9178"/>
          <w:kern w:val="0"/>
          <w:szCs w:val="21"/>
        </w:rPr>
        <w:t>"width: 100%;"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1BEF2B" w14:textId="77777777" w:rsidR="00F44D4F" w:rsidRPr="00F44D4F" w:rsidRDefault="00F44D4F" w:rsidP="00F44D4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44D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D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4D4F">
        <w:rPr>
          <w:rFonts w:ascii="Consolas" w:eastAsia="宋体" w:hAnsi="Consolas" w:cs="宋体"/>
          <w:color w:val="CE9178"/>
          <w:kern w:val="0"/>
          <w:szCs w:val="21"/>
        </w:rPr>
        <w:t>"col-sm-3"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D4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4D4F">
        <w:rPr>
          <w:rFonts w:ascii="Consolas" w:eastAsia="宋体" w:hAnsi="Consolas" w:cs="宋体"/>
          <w:color w:val="CE9178"/>
          <w:kern w:val="0"/>
          <w:szCs w:val="21"/>
        </w:rPr>
        <w:t>"margin-left: -15px;"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B32248" w14:textId="77777777" w:rsidR="00F44D4F" w:rsidRPr="00F44D4F" w:rsidRDefault="00F44D4F" w:rsidP="00F44D4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44D4F">
        <w:rPr>
          <w:rFonts w:ascii="Consolas" w:eastAsia="宋体" w:hAnsi="Consolas" w:cs="宋体"/>
          <w:color w:val="569CD6"/>
          <w:kern w:val="0"/>
          <w:szCs w:val="21"/>
        </w:rPr>
        <w:t>el-form-item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D4F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4D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44D4F">
        <w:rPr>
          <w:rFonts w:ascii="Consolas" w:eastAsia="宋体" w:hAnsi="Consolas" w:cs="宋体"/>
          <w:color w:val="CE9178"/>
          <w:kern w:val="0"/>
          <w:szCs w:val="21"/>
        </w:rPr>
        <w:t>作业内容：</w:t>
      </w:r>
      <w:r w:rsidRPr="00F44D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4836FFF1" w14:textId="77777777" w:rsidR="00F44D4F" w:rsidRPr="00F44D4F" w:rsidRDefault="00F44D4F" w:rsidP="00F44D4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44D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D4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4D4F">
        <w:rPr>
          <w:rFonts w:ascii="Consolas" w:eastAsia="宋体" w:hAnsi="Consolas" w:cs="宋体"/>
          <w:color w:val="CE9178"/>
          <w:kern w:val="0"/>
          <w:szCs w:val="21"/>
        </w:rPr>
        <w:t>"panel panel-default"</w:t>
      </w:r>
    </w:p>
    <w:p w14:paraId="0105ADF3" w14:textId="77777777" w:rsidR="00F44D4F" w:rsidRPr="00F44D4F" w:rsidRDefault="00F44D4F" w:rsidP="00F44D4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</w:t>
      </w:r>
      <w:r w:rsidRPr="00F44D4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4D4F">
        <w:rPr>
          <w:rFonts w:ascii="Consolas" w:eastAsia="宋体" w:hAnsi="Consolas" w:cs="宋体"/>
          <w:color w:val="CE9178"/>
          <w:kern w:val="0"/>
          <w:szCs w:val="21"/>
        </w:rPr>
        <w:t>"margin-top: 10px; background-color: #F9FAFC; width: 200</w:t>
      </w:r>
      <w:proofErr w:type="gramStart"/>
      <w:r w:rsidRPr="00F44D4F">
        <w:rPr>
          <w:rFonts w:ascii="Consolas" w:eastAsia="宋体" w:hAnsi="Consolas" w:cs="宋体"/>
          <w:color w:val="CE9178"/>
          <w:kern w:val="0"/>
          <w:szCs w:val="21"/>
        </w:rPr>
        <w:t>px;overflow</w:t>
      </w:r>
      <w:proofErr w:type="gramEnd"/>
      <w:r w:rsidRPr="00F44D4F">
        <w:rPr>
          <w:rFonts w:ascii="Consolas" w:eastAsia="宋体" w:hAnsi="Consolas" w:cs="宋体"/>
          <w:color w:val="CE9178"/>
          <w:kern w:val="0"/>
          <w:szCs w:val="21"/>
        </w:rPr>
        <w:t>-y:scroll; "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EEFE3F" w14:textId="77777777" w:rsidR="00F44D4F" w:rsidRPr="00F44D4F" w:rsidRDefault="00F44D4F" w:rsidP="00F44D4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44D4F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D4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4D4F">
        <w:rPr>
          <w:rFonts w:ascii="Consolas" w:eastAsia="宋体" w:hAnsi="Consolas" w:cs="宋体"/>
          <w:color w:val="CE9178"/>
          <w:kern w:val="0"/>
          <w:szCs w:val="21"/>
        </w:rPr>
        <w:t>"margin-left: 0</w:t>
      </w:r>
      <w:proofErr w:type="gramStart"/>
      <w:r w:rsidRPr="00F44D4F">
        <w:rPr>
          <w:rFonts w:ascii="Consolas" w:eastAsia="宋体" w:hAnsi="Consolas" w:cs="宋体"/>
          <w:color w:val="CE9178"/>
          <w:kern w:val="0"/>
          <w:szCs w:val="21"/>
        </w:rPr>
        <w:t>px;padding</w:t>
      </w:r>
      <w:proofErr w:type="gramEnd"/>
      <w:r w:rsidRPr="00F44D4F">
        <w:rPr>
          <w:rFonts w:ascii="Consolas" w:eastAsia="宋体" w:hAnsi="Consolas" w:cs="宋体"/>
          <w:color w:val="CE9178"/>
          <w:kern w:val="0"/>
          <w:szCs w:val="21"/>
        </w:rPr>
        <w:t>-left: 0px; height: 300px"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9C8EDA" w14:textId="77777777" w:rsidR="00F44D4F" w:rsidRPr="00F44D4F" w:rsidRDefault="00F44D4F" w:rsidP="00F44D4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44D4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D4F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="(</w:t>
      </w:r>
      <w:proofErr w:type="spellStart"/>
      <w:proofErr w:type="gramStart"/>
      <w:r w:rsidRPr="00F44D4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4D4F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spellEnd"/>
      <w:proofErr w:type="gramEnd"/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44D4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44D4F">
        <w:rPr>
          <w:rFonts w:ascii="Consolas" w:eastAsia="宋体" w:hAnsi="Consolas" w:cs="宋体"/>
          <w:color w:val="9CDCFE"/>
          <w:kern w:val="0"/>
          <w:szCs w:val="21"/>
        </w:rPr>
        <w:t>taskContent</w:t>
      </w:r>
      <w:proofErr w:type="spellEnd"/>
      <w:r w:rsidRPr="00F44D4F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09212FF1" w14:textId="77777777" w:rsidR="00F44D4F" w:rsidRPr="00F44D4F" w:rsidRDefault="00F44D4F" w:rsidP="00F44D4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    </w:t>
      </w:r>
      <w:r w:rsidRPr="00F44D4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4D4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44D4F">
        <w:rPr>
          <w:rFonts w:ascii="Consolas" w:eastAsia="宋体" w:hAnsi="Consolas" w:cs="宋体"/>
          <w:color w:val="CE9178"/>
          <w:kern w:val="0"/>
          <w:szCs w:val="21"/>
        </w:rPr>
        <w:t>list-style-</w:t>
      </w:r>
      <w:proofErr w:type="gramStart"/>
      <w:r w:rsidRPr="00F44D4F">
        <w:rPr>
          <w:rFonts w:ascii="Consolas" w:eastAsia="宋体" w:hAnsi="Consolas" w:cs="宋体"/>
          <w:color w:val="CE9178"/>
          <w:kern w:val="0"/>
          <w:szCs w:val="21"/>
        </w:rPr>
        <w:t>type:none</w:t>
      </w:r>
      <w:proofErr w:type="spellEnd"/>
      <w:proofErr w:type="gramEnd"/>
      <w:r w:rsidRPr="00F44D4F">
        <w:rPr>
          <w:rFonts w:ascii="Consolas" w:eastAsia="宋体" w:hAnsi="Consolas" w:cs="宋体"/>
          <w:color w:val="CE9178"/>
          <w:kern w:val="0"/>
          <w:szCs w:val="21"/>
        </w:rPr>
        <w:t>; margin-left: 10px"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38F5DC" w14:textId="77777777" w:rsidR="00F44D4F" w:rsidRPr="00F44D4F" w:rsidRDefault="00F44D4F" w:rsidP="00F44D4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    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44D4F">
        <w:rPr>
          <w:rFonts w:ascii="Consolas" w:eastAsia="宋体" w:hAnsi="Consolas" w:cs="宋体"/>
          <w:color w:val="569CD6"/>
          <w:kern w:val="0"/>
          <w:szCs w:val="21"/>
        </w:rPr>
        <w:t>el-checkbox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D4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4D4F">
        <w:rPr>
          <w:rFonts w:ascii="Consolas" w:eastAsia="宋体" w:hAnsi="Consolas" w:cs="宋体"/>
          <w:color w:val="CE9178"/>
          <w:kern w:val="0"/>
          <w:szCs w:val="21"/>
        </w:rPr>
        <w:t>"font-weight: normal"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D4F">
        <w:rPr>
          <w:rFonts w:ascii="Consolas" w:eastAsia="宋体" w:hAnsi="Consolas" w:cs="宋体"/>
          <w:color w:val="9CDCFE"/>
          <w:kern w:val="0"/>
          <w:szCs w:val="21"/>
        </w:rPr>
        <w:t>@change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F44D4F">
        <w:rPr>
          <w:rFonts w:ascii="Consolas" w:eastAsia="宋体" w:hAnsi="Consolas" w:cs="宋体"/>
          <w:color w:val="DCDCAA"/>
          <w:kern w:val="0"/>
          <w:szCs w:val="21"/>
        </w:rPr>
        <w:t>parentCheck</w:t>
      </w:r>
      <w:proofErr w:type="spellEnd"/>
      <w:r w:rsidRPr="00F44D4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4D4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)"</w:t>
      </w:r>
    </w:p>
    <w:p w14:paraId="793CD36F" w14:textId="77777777" w:rsidR="00F44D4F" w:rsidRPr="00F44D4F" w:rsidRDefault="00F44D4F" w:rsidP="00F44D4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                 </w:t>
      </w:r>
      <w:r w:rsidRPr="00F44D4F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F44D4F">
        <w:rPr>
          <w:rFonts w:ascii="Consolas" w:eastAsia="宋体" w:hAnsi="Consolas" w:cs="宋体"/>
          <w:color w:val="9CDCFE"/>
          <w:kern w:val="0"/>
          <w:szCs w:val="21"/>
        </w:rPr>
        <w:t>checkedList</w:t>
      </w:r>
      <w:proofErr w:type="spellEnd"/>
      <w:r w:rsidRPr="00F44D4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4D4F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]"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{{</w:t>
      </w:r>
      <w:proofErr w:type="spellStart"/>
      <w:proofErr w:type="gramStart"/>
      <w:r w:rsidRPr="00F44D4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44D4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4D4F">
        <w:rPr>
          <w:rFonts w:ascii="Consolas" w:eastAsia="宋体" w:hAnsi="Consolas" w:cs="宋体"/>
          <w:color w:val="9CDCFE"/>
          <w:kern w:val="0"/>
          <w:szCs w:val="21"/>
        </w:rPr>
        <w:t>task</w:t>
      </w:r>
      <w:proofErr w:type="gramEnd"/>
      <w:r w:rsidRPr="00F44D4F">
        <w:rPr>
          <w:rFonts w:ascii="Consolas" w:eastAsia="宋体" w:hAnsi="Consolas" w:cs="宋体"/>
          <w:color w:val="9CDCFE"/>
          <w:kern w:val="0"/>
          <w:szCs w:val="21"/>
        </w:rPr>
        <w:t>_content</w:t>
      </w:r>
      <w:proofErr w:type="spellEnd"/>
      <w:r w:rsidRPr="00F44D4F">
        <w:rPr>
          <w:rFonts w:ascii="Consolas" w:eastAsia="宋体" w:hAnsi="Consolas" w:cs="宋体"/>
          <w:color w:val="D4D4D4"/>
          <w:kern w:val="0"/>
          <w:szCs w:val="21"/>
        </w:rPr>
        <w:t>}}</w:t>
      </w:r>
    </w:p>
    <w:p w14:paraId="2D883359" w14:textId="77777777" w:rsidR="00F44D4F" w:rsidRPr="00F44D4F" w:rsidRDefault="00F44D4F" w:rsidP="00F44D4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    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44D4F">
        <w:rPr>
          <w:rFonts w:ascii="Consolas" w:eastAsia="宋体" w:hAnsi="Consolas" w:cs="宋体"/>
          <w:color w:val="569CD6"/>
          <w:kern w:val="0"/>
          <w:szCs w:val="21"/>
        </w:rPr>
        <w:t>el-checkbox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26B812" w14:textId="77777777" w:rsidR="00F44D4F" w:rsidRPr="00F44D4F" w:rsidRDefault="00F44D4F" w:rsidP="00F44D4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44D4F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70631B" w14:textId="77777777" w:rsidR="00F44D4F" w:rsidRPr="00F44D4F" w:rsidRDefault="00F44D4F" w:rsidP="00F44D4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44D4F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96D11C" w14:textId="77777777" w:rsidR="00F44D4F" w:rsidRPr="00F44D4F" w:rsidRDefault="00F44D4F" w:rsidP="00F44D4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44D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E0F1E5" w14:textId="77777777" w:rsidR="00F44D4F" w:rsidRPr="00F44D4F" w:rsidRDefault="00F44D4F" w:rsidP="00F44D4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</w:p>
    <w:p w14:paraId="40EBFEA9" w14:textId="71C6424B" w:rsidR="00F44D4F" w:rsidRDefault="00F44D4F" w:rsidP="00261450">
      <w:pPr>
        <w:shd w:val="clear" w:color="auto" w:fill="1E1E1E"/>
        <w:spacing w:line="285" w:lineRule="atLeast"/>
        <w:rPr>
          <w:rFonts w:ascii="Consolas" w:eastAsia="宋体" w:hAnsi="Consolas" w:cs="宋体"/>
          <w:color w:val="808080"/>
          <w:kern w:val="0"/>
          <w:szCs w:val="21"/>
        </w:rPr>
      </w:pPr>
      <w:r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44D4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44D4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EA3D71" w14:textId="77777777" w:rsidR="00117C14" w:rsidRDefault="00117C14" w:rsidP="00261450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608B4E"/>
          <w:kern w:val="0"/>
          <w:szCs w:val="21"/>
        </w:rPr>
      </w:pPr>
    </w:p>
    <w:p w14:paraId="3843AD66" w14:textId="3E26C08E" w:rsidR="00F44D4F" w:rsidRDefault="004F3D0D" w:rsidP="00261450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608B4E"/>
          <w:kern w:val="0"/>
          <w:szCs w:val="21"/>
        </w:rPr>
      </w:pPr>
      <w:r>
        <w:rPr>
          <w:rFonts w:ascii="Consolas" w:eastAsia="宋体" w:hAnsi="Consolas" w:cs="宋体" w:hint="eastAsia"/>
          <w:color w:val="608B4E"/>
          <w:kern w:val="0"/>
          <w:szCs w:val="21"/>
        </w:rPr>
        <w:t>/</w:t>
      </w:r>
      <w:r>
        <w:rPr>
          <w:rFonts w:ascii="Consolas" w:eastAsia="宋体" w:hAnsi="Consolas" w:cs="宋体"/>
          <w:color w:val="608B4E"/>
          <w:kern w:val="0"/>
          <w:szCs w:val="21"/>
        </w:rPr>
        <w:t>//</w:t>
      </w:r>
    </w:p>
    <w:p w14:paraId="7FB8108F" w14:textId="305A9CCF" w:rsidR="00261450" w:rsidRPr="00261450" w:rsidRDefault="00261450" w:rsidP="0026145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6145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1450">
        <w:rPr>
          <w:rFonts w:ascii="Consolas" w:eastAsia="宋体" w:hAnsi="Consolas" w:cs="宋体"/>
          <w:color w:val="608B4E"/>
          <w:kern w:val="0"/>
          <w:szCs w:val="21"/>
        </w:rPr>
        <w:t>选择作业内容</w:t>
      </w:r>
    </w:p>
    <w:p w14:paraId="53602DBE" w14:textId="31334FC1" w:rsidR="00261450" w:rsidRPr="00261450" w:rsidRDefault="00261450" w:rsidP="00261450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61450">
        <w:rPr>
          <w:rFonts w:ascii="Consolas" w:eastAsia="宋体" w:hAnsi="Consolas" w:cs="宋体"/>
          <w:color w:val="DCDCAA"/>
          <w:kern w:val="0"/>
          <w:szCs w:val="21"/>
        </w:rPr>
        <w:t>parentCheck</w:t>
      </w:r>
      <w:proofErr w:type="spellEnd"/>
      <w:r w:rsidRPr="002614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1450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="00CF7E84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CF7E8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CF7E84" w:rsidRPr="00F44D4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="00CF7E84" w:rsidRPr="00F44D4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="00CF7E84" w:rsidRPr="00F44D4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CF7E84" w:rsidRPr="00F44D4F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spellEnd"/>
      <w:proofErr w:type="gramEnd"/>
      <w:r w:rsidR="00CF7E84"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="00CF7E84" w:rsidRPr="00F44D4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="00CF7E84" w:rsidRPr="00F44D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="00CF7E84" w:rsidRPr="00F44D4F">
        <w:rPr>
          <w:rFonts w:ascii="Consolas" w:eastAsia="宋体" w:hAnsi="Consolas" w:cs="宋体"/>
          <w:color w:val="9CDCFE"/>
          <w:kern w:val="0"/>
          <w:szCs w:val="21"/>
        </w:rPr>
        <w:t>taskContent</w:t>
      </w:r>
      <w:proofErr w:type="spellEnd"/>
    </w:p>
    <w:p w14:paraId="2BC7AC2A" w14:textId="77777777" w:rsidR="00261450" w:rsidRPr="00261450" w:rsidRDefault="00261450" w:rsidP="0026145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6145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1450">
        <w:rPr>
          <w:rFonts w:ascii="Consolas" w:eastAsia="宋体" w:hAnsi="Consolas" w:cs="宋体"/>
          <w:color w:val="9CDCFE"/>
          <w:kern w:val="0"/>
          <w:szCs w:val="21"/>
        </w:rPr>
        <w:t>exist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145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26248E71" w14:textId="77777777" w:rsidR="00261450" w:rsidRPr="00261450" w:rsidRDefault="00261450" w:rsidP="0026145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6145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6145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6145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145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26145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proofErr w:type="gramStart"/>
      <w:r w:rsidRPr="0026145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1450">
        <w:rPr>
          <w:rFonts w:ascii="Consolas" w:eastAsia="宋体" w:hAnsi="Consolas" w:cs="宋体"/>
          <w:color w:val="9CDCFE"/>
          <w:kern w:val="0"/>
          <w:szCs w:val="21"/>
        </w:rPr>
        <w:t>form</w:t>
      </w:r>
      <w:proofErr w:type="gramEnd"/>
      <w:r w:rsidRPr="002614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1450">
        <w:rPr>
          <w:rFonts w:ascii="Consolas" w:eastAsia="宋体" w:hAnsi="Consolas" w:cs="宋体"/>
          <w:color w:val="9CDCFE"/>
          <w:kern w:val="0"/>
          <w:szCs w:val="21"/>
        </w:rPr>
        <w:t>choosed_content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1450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26145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1450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63794DF4" w14:textId="77777777" w:rsidR="00261450" w:rsidRPr="00261450" w:rsidRDefault="00261450" w:rsidP="0026145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26145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6145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1450">
        <w:rPr>
          <w:rFonts w:ascii="Consolas" w:eastAsia="宋体" w:hAnsi="Consolas" w:cs="宋体"/>
          <w:color w:val="9CDCFE"/>
          <w:kern w:val="0"/>
          <w:szCs w:val="21"/>
        </w:rPr>
        <w:t>form</w:t>
      </w:r>
      <w:proofErr w:type="gramEnd"/>
      <w:r w:rsidRPr="002614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1450">
        <w:rPr>
          <w:rFonts w:ascii="Consolas" w:eastAsia="宋体" w:hAnsi="Consolas" w:cs="宋体"/>
          <w:color w:val="9CDCFE"/>
          <w:kern w:val="0"/>
          <w:szCs w:val="21"/>
        </w:rPr>
        <w:t>choosed_content</w:t>
      </w:r>
      <w:proofErr w:type="spellEnd"/>
      <w:r w:rsidRPr="0026145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6145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1450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145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261450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145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FB07FBA" w14:textId="77777777" w:rsidR="00261450" w:rsidRPr="00261450" w:rsidRDefault="00261450" w:rsidP="0026145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proofErr w:type="gramStart"/>
      <w:r w:rsidRPr="0026145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1450">
        <w:rPr>
          <w:rFonts w:ascii="Consolas" w:eastAsia="宋体" w:hAnsi="Consolas" w:cs="宋体"/>
          <w:color w:val="9CDCFE"/>
          <w:kern w:val="0"/>
          <w:szCs w:val="21"/>
        </w:rPr>
        <w:t>form</w:t>
      </w:r>
      <w:proofErr w:type="gramEnd"/>
      <w:r w:rsidRPr="002614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1450">
        <w:rPr>
          <w:rFonts w:ascii="Consolas" w:eastAsia="宋体" w:hAnsi="Consolas" w:cs="宋体"/>
          <w:color w:val="9CDCFE"/>
          <w:kern w:val="0"/>
          <w:szCs w:val="21"/>
        </w:rPr>
        <w:t>choosed_content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1450">
        <w:rPr>
          <w:rFonts w:ascii="Consolas" w:eastAsia="宋体" w:hAnsi="Consolas" w:cs="宋体"/>
          <w:color w:val="DCDCAA"/>
          <w:kern w:val="0"/>
          <w:szCs w:val="21"/>
        </w:rPr>
        <w:t>splice</w:t>
      </w:r>
      <w:proofErr w:type="spellEnd"/>
      <w:r w:rsidRPr="0026145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6145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6145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20E699" w14:textId="77777777" w:rsidR="00261450" w:rsidRPr="00261450" w:rsidRDefault="00261450" w:rsidP="0026145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261450">
        <w:rPr>
          <w:rFonts w:ascii="Consolas" w:eastAsia="宋体" w:hAnsi="Consolas" w:cs="宋体"/>
          <w:color w:val="9CDCFE"/>
          <w:kern w:val="0"/>
          <w:szCs w:val="21"/>
        </w:rPr>
        <w:t>exist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145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3B683B" w14:textId="58CCA2A6" w:rsidR="00261450" w:rsidRDefault="00261450" w:rsidP="0026145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26145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889917" w14:textId="3C65D894" w:rsidR="00614D7F" w:rsidRDefault="00614D7F" w:rsidP="0026145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</w:p>
    <w:p w14:paraId="2A327BB6" w14:textId="4B40960C" w:rsidR="00614D7F" w:rsidRDefault="003E7AB2" w:rsidP="0026145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这里可以去做作业内容判断，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根据需要去设置数量：</w:t>
      </w:r>
    </w:p>
    <w:p w14:paraId="1C2E7E8E" w14:textId="5D2D3C22" w:rsidR="00FD47DE" w:rsidRDefault="000C391E" w:rsidP="00A01D76">
      <w:pPr>
        <w:shd w:val="clear" w:color="auto" w:fill="1E1E1E"/>
        <w:spacing w:line="285" w:lineRule="atLeast"/>
        <w:ind w:firstLine="420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0C391E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0C3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391E">
        <w:rPr>
          <w:rFonts w:ascii="Consolas" w:eastAsia="宋体" w:hAnsi="Consolas" w:cs="宋体"/>
          <w:color w:val="9CDCFE"/>
          <w:kern w:val="0"/>
          <w:szCs w:val="21"/>
        </w:rPr>
        <w:t>piecework</w:t>
      </w:r>
      <w:proofErr w:type="spellEnd"/>
      <w:r w:rsidRPr="000C391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C391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C391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A24E54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A24E54">
        <w:rPr>
          <w:rFonts w:ascii="Consolas" w:eastAsia="宋体" w:hAnsi="Consolas" w:cs="宋体" w:hint="eastAsia"/>
          <w:color w:val="D4D4D4"/>
          <w:kern w:val="0"/>
          <w:szCs w:val="21"/>
        </w:rPr>
        <w:t>例如</w:t>
      </w:r>
    </w:p>
    <w:p w14:paraId="001A6199" w14:textId="77777777" w:rsidR="00261450" w:rsidRPr="00261450" w:rsidRDefault="00261450" w:rsidP="0026145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14:paraId="0F1EECF9" w14:textId="77777777" w:rsidR="00261450" w:rsidRPr="00261450" w:rsidRDefault="00261450" w:rsidP="0026145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14:paraId="3075BD63" w14:textId="2F49BF0D" w:rsidR="00261450" w:rsidRDefault="00261450" w:rsidP="0026145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6145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61450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1450">
        <w:rPr>
          <w:rFonts w:ascii="Consolas" w:eastAsia="宋体" w:hAnsi="Consolas" w:cs="宋体"/>
          <w:color w:val="9CDCFE"/>
          <w:kern w:val="0"/>
          <w:szCs w:val="21"/>
        </w:rPr>
        <w:t>exist</w:t>
      </w:r>
      <w:proofErr w:type="gramEnd"/>
      <w:r w:rsidRPr="0026145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B332991" w14:textId="333117F7" w:rsidR="00C83149" w:rsidRPr="00C83149" w:rsidRDefault="00C83149" w:rsidP="00261450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这里可以去做作业内容判断，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根据需要去设置数量：</w:t>
      </w:r>
    </w:p>
    <w:p w14:paraId="258FC329" w14:textId="438324CA" w:rsidR="00796331" w:rsidRPr="00261450" w:rsidRDefault="00796331" w:rsidP="00C83149">
      <w:pPr>
        <w:shd w:val="clear" w:color="auto" w:fill="1E1E1E"/>
        <w:spacing w:line="285" w:lineRule="atLeast"/>
        <w:ind w:left="840" w:firstLine="420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0C391E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0C3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391E">
        <w:rPr>
          <w:rFonts w:ascii="Consolas" w:eastAsia="宋体" w:hAnsi="Consolas" w:cs="宋体"/>
          <w:color w:val="9CDCFE"/>
          <w:kern w:val="0"/>
          <w:szCs w:val="21"/>
        </w:rPr>
        <w:t>piecework</w:t>
      </w:r>
      <w:proofErr w:type="spellEnd"/>
      <w:r w:rsidRPr="000C391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C391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C391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AF5A2C" w:rsidRPr="00AF5A2C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AF5A2C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AF5A2C">
        <w:rPr>
          <w:rFonts w:ascii="Consolas" w:eastAsia="宋体" w:hAnsi="Consolas" w:cs="宋体" w:hint="eastAsia"/>
          <w:color w:val="D4D4D4"/>
          <w:kern w:val="0"/>
          <w:szCs w:val="21"/>
        </w:rPr>
        <w:t>例如</w:t>
      </w:r>
    </w:p>
    <w:p w14:paraId="2FEF5843" w14:textId="77777777" w:rsidR="00261450" w:rsidRPr="00261450" w:rsidRDefault="00261450" w:rsidP="0026145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6145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</w:t>
      </w:r>
      <w:proofErr w:type="spellStart"/>
      <w:proofErr w:type="gramStart"/>
      <w:r w:rsidRPr="0026145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1450">
        <w:rPr>
          <w:rFonts w:ascii="Consolas" w:eastAsia="宋体" w:hAnsi="Consolas" w:cs="宋体"/>
          <w:color w:val="9CDCFE"/>
          <w:kern w:val="0"/>
          <w:szCs w:val="21"/>
        </w:rPr>
        <w:t>form</w:t>
      </w:r>
      <w:proofErr w:type="gramEnd"/>
      <w:r w:rsidRPr="002614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1450">
        <w:rPr>
          <w:rFonts w:ascii="Consolas" w:eastAsia="宋体" w:hAnsi="Consolas" w:cs="宋体"/>
          <w:color w:val="9CDCFE"/>
          <w:kern w:val="0"/>
          <w:szCs w:val="21"/>
        </w:rPr>
        <w:t>choosed_content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145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2614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1450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6145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19D178" w14:textId="77777777" w:rsidR="00261450" w:rsidRPr="00261450" w:rsidRDefault="00261450" w:rsidP="0026145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14:paraId="63C8D551" w14:textId="6181050A" w:rsidR="00261450" w:rsidRDefault="00261450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61450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14:paraId="2793B87C" w14:textId="6D0371A6" w:rsidR="00D74BF5" w:rsidRDefault="00D74BF5" w:rsidP="00F5057D">
      <w:pPr>
        <w:rPr>
          <w:sz w:val="36"/>
          <w:szCs w:val="36"/>
        </w:rPr>
      </w:pPr>
    </w:p>
    <w:p w14:paraId="382BE963" w14:textId="07A54D04" w:rsidR="00EF242A" w:rsidRDefault="00EF242A" w:rsidP="00F5057D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工作量统计表</w:t>
      </w:r>
    </w:p>
    <w:p w14:paraId="036B13CA" w14:textId="1B729242" w:rsidR="002D5368" w:rsidRPr="002D5368" w:rsidRDefault="002D5368" w:rsidP="002D536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4"/>
          <w:szCs w:val="21"/>
        </w:rPr>
      </w:pPr>
      <w:proofErr w:type="spellStart"/>
      <w:r w:rsidRPr="002D5368">
        <w:rPr>
          <w:rFonts w:ascii="Consolas" w:eastAsia="宋体" w:hAnsi="Consolas" w:cs="宋体"/>
          <w:color w:val="D4D4D4"/>
          <w:kern w:val="0"/>
          <w:sz w:val="24"/>
          <w:szCs w:val="21"/>
        </w:rPr>
        <w:t>task_statistics</w:t>
      </w:r>
      <w:r w:rsidR="00213B10" w:rsidRPr="002A71D6">
        <w:rPr>
          <w:rFonts w:ascii="Consolas" w:eastAsia="宋体" w:hAnsi="Consolas" w:cs="宋体"/>
          <w:color w:val="D4D4D4"/>
          <w:kern w:val="0"/>
          <w:sz w:val="24"/>
          <w:szCs w:val="21"/>
        </w:rPr>
        <w:t>.vue</w:t>
      </w:r>
      <w:proofErr w:type="spellEnd"/>
    </w:p>
    <w:p w14:paraId="360A4CF1" w14:textId="77777777" w:rsidR="00261450" w:rsidRDefault="00261450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</w:p>
    <w:p w14:paraId="755A2A4D" w14:textId="71665D91" w:rsidR="00BF1758" w:rsidRDefault="003F4366" w:rsidP="00DE1326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定义查询地址</w:t>
      </w:r>
    </w:p>
    <w:p w14:paraId="7790DBD3" w14:textId="72F36137" w:rsidR="003F4366" w:rsidRDefault="00B038DC" w:rsidP="00DE1326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DF326B">
        <w:rPr>
          <w:rFonts w:ascii="Consolas" w:eastAsia="宋体" w:hAnsi="Consolas" w:cs="宋体"/>
          <w:color w:val="D4D4D4"/>
          <w:kern w:val="0"/>
          <w:szCs w:val="21"/>
        </w:rPr>
        <w:t>一</w:t>
      </w:r>
      <w:proofErr w:type="gramEnd"/>
      <w:r w:rsidRPr="00DF326B">
        <w:rPr>
          <w:rFonts w:ascii="Consolas" w:eastAsia="宋体" w:hAnsi="Consolas" w:cs="宋体"/>
          <w:color w:val="D4D4D4"/>
          <w:kern w:val="0"/>
          <w:szCs w:val="21"/>
        </w:rPr>
        <w:t>日工作统计表</w:t>
      </w:r>
    </w:p>
    <w:p w14:paraId="70A500DA" w14:textId="18E32F18" w:rsidR="00643C11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> queryTaskContentStatics</w:t>
      </w:r>
      <w:r w:rsidR="00840587">
        <w:rPr>
          <w:rFonts w:ascii="Consolas" w:eastAsia="宋体" w:hAnsi="Consolas" w:cs="宋体" w:hint="eastAsia"/>
          <w:color w:val="D4D4D4"/>
          <w:kern w:val="0"/>
          <w:szCs w:val="21"/>
        </w:rPr>
        <w:t>ByDate</w:t>
      </w:r>
      <w:r w:rsidRPr="00DE1326">
        <w:rPr>
          <w:rFonts w:ascii="Consolas" w:eastAsia="宋体" w:hAnsi="Consolas" w:cs="宋体"/>
          <w:color w:val="D4D4D4"/>
          <w:kern w:val="0"/>
          <w:szCs w:val="21"/>
        </w:rPr>
        <w:t>Url:</w:t>
      </w:r>
      <w:r w:rsidR="00643C11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643C1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643C11">
        <w:rPr>
          <w:rFonts w:ascii="Consolas" w:eastAsia="宋体" w:hAnsi="Consolas" w:cs="宋体" w:hint="eastAsia"/>
          <w:color w:val="D4D4D4"/>
          <w:kern w:val="0"/>
          <w:szCs w:val="21"/>
        </w:rPr>
        <w:t>名字自己可以随便取</w:t>
      </w:r>
      <w:r w:rsidRPr="00DE13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2DAF0A24" w14:textId="3A73342A" w:rsid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>HOME + "</w:t>
      </w:r>
      <w:proofErr w:type="spellStart"/>
      <w:r w:rsidRPr="00DE1326">
        <w:rPr>
          <w:rFonts w:ascii="Consolas" w:eastAsia="宋体" w:hAnsi="Consolas" w:cs="宋体"/>
          <w:color w:val="D4D4D4"/>
          <w:kern w:val="0"/>
          <w:szCs w:val="21"/>
        </w:rPr>
        <w:t>TaskPlan</w:t>
      </w:r>
      <w:proofErr w:type="spellEnd"/>
      <w:r w:rsidRPr="00DE1326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DE1326">
        <w:rPr>
          <w:rFonts w:ascii="Consolas" w:eastAsia="宋体" w:hAnsi="Consolas" w:cs="宋体"/>
          <w:color w:val="D4D4D4"/>
          <w:kern w:val="0"/>
          <w:szCs w:val="21"/>
        </w:rPr>
        <w:t>getTaskContentStatisticalbyDate</w:t>
      </w:r>
      <w:proofErr w:type="spellEnd"/>
      <w:r w:rsidRPr="00DE1326">
        <w:rPr>
          <w:rFonts w:ascii="Consolas" w:eastAsia="宋体" w:hAnsi="Consolas" w:cs="宋体"/>
          <w:color w:val="D4D4D4"/>
          <w:kern w:val="0"/>
          <w:szCs w:val="21"/>
        </w:rPr>
        <w:t>",</w:t>
      </w:r>
    </w:p>
    <w:p w14:paraId="323ED12A" w14:textId="039E7513" w:rsidR="00E51424" w:rsidRDefault="00E41177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Pr="00E41177">
        <w:rPr>
          <w:rFonts w:ascii="Consolas" w:eastAsia="宋体" w:hAnsi="Consolas" w:cs="宋体"/>
          <w:color w:val="D4D4D4"/>
          <w:kern w:val="0"/>
          <w:szCs w:val="21"/>
        </w:rPr>
        <w:t>http://127.0.0.1:8080/GitHub/CRHFuWubu/crhservice/index.php/Home/TaskPlan/getTaskContentStatisticalbyDate</w:t>
      </w:r>
    </w:p>
    <w:p w14:paraId="70FDFB3E" w14:textId="77777777" w:rsidR="00E41177" w:rsidRDefault="00E41177" w:rsidP="00DE1326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7F1BAEF8" w14:textId="55B21AB9" w:rsidR="00A26A5C" w:rsidRDefault="00A26A5C" w:rsidP="00A26A5C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DF326B">
        <w:rPr>
          <w:rFonts w:ascii="Consolas" w:eastAsia="宋体" w:hAnsi="Consolas" w:cs="宋体"/>
          <w:color w:val="D4D4D4"/>
          <w:kern w:val="0"/>
          <w:szCs w:val="21"/>
        </w:rPr>
        <w:t>一</w:t>
      </w:r>
      <w:proofErr w:type="gramEnd"/>
      <w:r w:rsidR="00E0182A" w:rsidRPr="00DF326B">
        <w:rPr>
          <w:rFonts w:ascii="Consolas" w:eastAsia="宋体" w:hAnsi="Consolas" w:cs="宋体" w:hint="eastAsia"/>
          <w:color w:val="D4D4D4"/>
          <w:kern w:val="0"/>
          <w:szCs w:val="21"/>
        </w:rPr>
        <w:t>月</w:t>
      </w:r>
      <w:r w:rsidRPr="00DF326B">
        <w:rPr>
          <w:rFonts w:ascii="Consolas" w:eastAsia="宋体" w:hAnsi="Consolas" w:cs="宋体"/>
          <w:color w:val="D4D4D4"/>
          <w:kern w:val="0"/>
          <w:szCs w:val="21"/>
        </w:rPr>
        <w:t>工作统计表</w:t>
      </w:r>
    </w:p>
    <w:p w14:paraId="67F32CC8" w14:textId="77777777" w:rsidR="00001C83" w:rsidRDefault="00DE1326" w:rsidP="00001C8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E1326">
        <w:rPr>
          <w:rFonts w:ascii="Consolas" w:eastAsia="宋体" w:hAnsi="Consolas" w:cs="宋体"/>
          <w:color w:val="D4D4D4"/>
          <w:kern w:val="0"/>
          <w:szCs w:val="21"/>
        </w:rPr>
        <w:t>queryTaskContentStaticsByPeriodDateUrl</w:t>
      </w:r>
      <w:proofErr w:type="spellEnd"/>
      <w:r w:rsidRPr="00DE132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001C83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001C83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001C83">
        <w:rPr>
          <w:rFonts w:ascii="Consolas" w:eastAsia="宋体" w:hAnsi="Consolas" w:cs="宋体" w:hint="eastAsia"/>
          <w:color w:val="D4D4D4"/>
          <w:kern w:val="0"/>
          <w:szCs w:val="21"/>
        </w:rPr>
        <w:t>名字自己可以随便取</w:t>
      </w:r>
      <w:r w:rsidR="00001C83" w:rsidRPr="00DE13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2F24D8C0" w14:textId="05D59A4D" w:rsidR="00DE1326" w:rsidRP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>HOME + "</w:t>
      </w:r>
      <w:proofErr w:type="spellStart"/>
      <w:r w:rsidRPr="00DE1326">
        <w:rPr>
          <w:rFonts w:ascii="Consolas" w:eastAsia="宋体" w:hAnsi="Consolas" w:cs="宋体"/>
          <w:color w:val="D4D4D4"/>
          <w:kern w:val="0"/>
          <w:szCs w:val="21"/>
        </w:rPr>
        <w:t>TaskPlan</w:t>
      </w:r>
      <w:proofErr w:type="spellEnd"/>
      <w:r w:rsidRPr="00DE1326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DE1326">
        <w:rPr>
          <w:rFonts w:ascii="Consolas" w:eastAsia="宋体" w:hAnsi="Consolas" w:cs="宋体"/>
          <w:color w:val="D4D4D4"/>
          <w:kern w:val="0"/>
          <w:szCs w:val="21"/>
        </w:rPr>
        <w:t>getTaskContentStatisticalByPeriodDate</w:t>
      </w:r>
      <w:proofErr w:type="spellEnd"/>
      <w:r w:rsidRPr="00DE1326">
        <w:rPr>
          <w:rFonts w:ascii="Consolas" w:eastAsia="宋体" w:hAnsi="Consolas" w:cs="宋体"/>
          <w:color w:val="D4D4D4"/>
          <w:kern w:val="0"/>
          <w:szCs w:val="21"/>
        </w:rPr>
        <w:t>",</w:t>
      </w:r>
    </w:p>
    <w:p w14:paraId="2A7113A1" w14:textId="6765973B" w:rsidR="00DE1326" w:rsidRDefault="00D311B8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Pr="00D311B8">
        <w:rPr>
          <w:rFonts w:ascii="Consolas" w:eastAsia="宋体" w:hAnsi="Consolas" w:cs="宋体"/>
          <w:color w:val="D4D4D4"/>
          <w:kern w:val="0"/>
          <w:szCs w:val="21"/>
        </w:rPr>
        <w:t>http://127.0.0.1:8080/GitHub/CRHFuWubu/crhservice/index.php/Home/TaskPlan/getTaskContentStatisticalByPeriodDate</w:t>
      </w:r>
    </w:p>
    <w:p w14:paraId="6F9E433F" w14:textId="77777777" w:rsid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</w:p>
    <w:p w14:paraId="3B21F548" w14:textId="385C32B7" w:rsidR="00DE1326" w:rsidRDefault="00890BA0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查询</w:t>
      </w:r>
      <w:r w:rsidR="00AF0E35">
        <w:rPr>
          <w:rFonts w:ascii="Consolas" w:eastAsia="宋体" w:hAnsi="Consolas" w:cs="宋体" w:hint="eastAsia"/>
          <w:color w:val="D4D4D4"/>
          <w:kern w:val="0"/>
          <w:szCs w:val="21"/>
        </w:rPr>
        <w:t>数据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例子</w:t>
      </w:r>
      <w:r w:rsidR="00AF0E35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</w:p>
    <w:p w14:paraId="4AD34A43" w14:textId="2586B030" w:rsidR="00DE1326" w:rsidRP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 xml:space="preserve">           </w:t>
      </w:r>
      <w:proofErr w:type="spellStart"/>
      <w:proofErr w:type="gramStart"/>
      <w:r w:rsidRPr="00DE1326">
        <w:rPr>
          <w:rFonts w:ascii="Consolas" w:eastAsia="宋体" w:hAnsi="Consolas" w:cs="宋体"/>
          <w:color w:val="D4D4D4"/>
          <w:kern w:val="0"/>
          <w:szCs w:val="21"/>
        </w:rPr>
        <w:t>onSearchRecordData</w:t>
      </w:r>
      <w:proofErr w:type="spellEnd"/>
      <w:r w:rsidRPr="00DE13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E13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D4BC84" w14:textId="76BA151D" w:rsid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>            {</w:t>
      </w:r>
    </w:p>
    <w:p w14:paraId="779D7EA8" w14:textId="77777777" w:rsidR="00DE1326" w:rsidRP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>                _</w:t>
      </w:r>
      <w:proofErr w:type="spellStart"/>
      <w:proofErr w:type="gramStart"/>
      <w:r w:rsidRPr="00DE1326">
        <w:rPr>
          <w:rFonts w:ascii="Consolas" w:eastAsia="宋体" w:hAnsi="Consolas" w:cs="宋体"/>
          <w:color w:val="D4D4D4"/>
          <w:kern w:val="0"/>
          <w:szCs w:val="21"/>
        </w:rPr>
        <w:t>this.queryFilters.dateStart</w:t>
      </w:r>
      <w:proofErr w:type="spellEnd"/>
      <w:proofErr w:type="gramEnd"/>
      <w:r w:rsidRPr="00DE1326">
        <w:rPr>
          <w:rFonts w:ascii="Consolas" w:eastAsia="宋体" w:hAnsi="Consolas" w:cs="宋体"/>
          <w:color w:val="D4D4D4"/>
          <w:kern w:val="0"/>
          <w:szCs w:val="21"/>
        </w:rPr>
        <w:t xml:space="preserve"> = new Date(_</w:t>
      </w:r>
      <w:proofErr w:type="spellStart"/>
      <w:r w:rsidRPr="00DE1326">
        <w:rPr>
          <w:rFonts w:ascii="Consolas" w:eastAsia="宋体" w:hAnsi="Consolas" w:cs="宋体"/>
          <w:color w:val="D4D4D4"/>
          <w:kern w:val="0"/>
          <w:szCs w:val="21"/>
        </w:rPr>
        <w:t>this.queryFilters.dateStart</w:t>
      </w:r>
      <w:proofErr w:type="spellEnd"/>
      <w:r w:rsidRPr="00DE1326">
        <w:rPr>
          <w:rFonts w:ascii="Consolas" w:eastAsia="宋体" w:hAnsi="Consolas" w:cs="宋体"/>
          <w:color w:val="D4D4D4"/>
          <w:kern w:val="0"/>
          <w:szCs w:val="21"/>
        </w:rPr>
        <w:t>).format('</w:t>
      </w:r>
      <w:proofErr w:type="spellStart"/>
      <w:r w:rsidRPr="00DE1326">
        <w:rPr>
          <w:rFonts w:ascii="Consolas" w:eastAsia="宋体" w:hAnsi="Consolas" w:cs="宋体"/>
          <w:color w:val="D4D4D4"/>
          <w:kern w:val="0"/>
          <w:szCs w:val="21"/>
        </w:rPr>
        <w:t>yyyy</w:t>
      </w:r>
      <w:proofErr w:type="spellEnd"/>
      <w:r w:rsidRPr="00DE1326">
        <w:rPr>
          <w:rFonts w:ascii="Consolas" w:eastAsia="宋体" w:hAnsi="Consolas" w:cs="宋体"/>
          <w:color w:val="D4D4D4"/>
          <w:kern w:val="0"/>
          <w:szCs w:val="21"/>
        </w:rPr>
        <w:t xml:space="preserve">-MM-dd </w:t>
      </w:r>
      <w:proofErr w:type="spellStart"/>
      <w:r w:rsidRPr="00DE1326">
        <w:rPr>
          <w:rFonts w:ascii="Consolas" w:eastAsia="宋体" w:hAnsi="Consolas" w:cs="宋体"/>
          <w:color w:val="D4D4D4"/>
          <w:kern w:val="0"/>
          <w:szCs w:val="21"/>
        </w:rPr>
        <w:t>hh:mm:ss</w:t>
      </w:r>
      <w:proofErr w:type="spellEnd"/>
      <w:r w:rsidRPr="00DE1326">
        <w:rPr>
          <w:rFonts w:ascii="Consolas" w:eastAsia="宋体" w:hAnsi="Consolas" w:cs="宋体"/>
          <w:color w:val="D4D4D4"/>
          <w:kern w:val="0"/>
          <w:szCs w:val="21"/>
        </w:rPr>
        <w:t>');</w:t>
      </w:r>
    </w:p>
    <w:p w14:paraId="7010EECF" w14:textId="77777777" w:rsidR="00DE1326" w:rsidRP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>                _</w:t>
      </w:r>
      <w:proofErr w:type="spellStart"/>
      <w:proofErr w:type="gramStart"/>
      <w:r w:rsidRPr="00DE1326">
        <w:rPr>
          <w:rFonts w:ascii="Consolas" w:eastAsia="宋体" w:hAnsi="Consolas" w:cs="宋体"/>
          <w:color w:val="D4D4D4"/>
          <w:kern w:val="0"/>
          <w:szCs w:val="21"/>
        </w:rPr>
        <w:t>this.queryFilters.dateEnd</w:t>
      </w:r>
      <w:proofErr w:type="spellEnd"/>
      <w:proofErr w:type="gramEnd"/>
      <w:r w:rsidRPr="00DE1326">
        <w:rPr>
          <w:rFonts w:ascii="Consolas" w:eastAsia="宋体" w:hAnsi="Consolas" w:cs="宋体"/>
          <w:color w:val="D4D4D4"/>
          <w:kern w:val="0"/>
          <w:szCs w:val="21"/>
        </w:rPr>
        <w:t xml:space="preserve"> = new Date(_</w:t>
      </w:r>
      <w:proofErr w:type="spellStart"/>
      <w:r w:rsidRPr="00DE1326">
        <w:rPr>
          <w:rFonts w:ascii="Consolas" w:eastAsia="宋体" w:hAnsi="Consolas" w:cs="宋体"/>
          <w:color w:val="D4D4D4"/>
          <w:kern w:val="0"/>
          <w:szCs w:val="21"/>
        </w:rPr>
        <w:t>this.queryFilters.dateEnd</w:t>
      </w:r>
      <w:proofErr w:type="spellEnd"/>
      <w:r w:rsidRPr="00DE1326">
        <w:rPr>
          <w:rFonts w:ascii="Consolas" w:eastAsia="宋体" w:hAnsi="Consolas" w:cs="宋体"/>
          <w:color w:val="D4D4D4"/>
          <w:kern w:val="0"/>
          <w:szCs w:val="21"/>
        </w:rPr>
        <w:t>).format('</w:t>
      </w:r>
      <w:proofErr w:type="spellStart"/>
      <w:r w:rsidRPr="00DE1326">
        <w:rPr>
          <w:rFonts w:ascii="Consolas" w:eastAsia="宋体" w:hAnsi="Consolas" w:cs="宋体"/>
          <w:color w:val="D4D4D4"/>
          <w:kern w:val="0"/>
          <w:szCs w:val="21"/>
        </w:rPr>
        <w:t>yyyy</w:t>
      </w:r>
      <w:proofErr w:type="spellEnd"/>
      <w:r w:rsidRPr="00DE1326">
        <w:rPr>
          <w:rFonts w:ascii="Consolas" w:eastAsia="宋体" w:hAnsi="Consolas" w:cs="宋体"/>
          <w:color w:val="D4D4D4"/>
          <w:kern w:val="0"/>
          <w:szCs w:val="21"/>
        </w:rPr>
        <w:t xml:space="preserve">-MM-dd </w:t>
      </w:r>
      <w:proofErr w:type="spellStart"/>
      <w:r w:rsidRPr="00DE1326">
        <w:rPr>
          <w:rFonts w:ascii="Consolas" w:eastAsia="宋体" w:hAnsi="Consolas" w:cs="宋体"/>
          <w:color w:val="D4D4D4"/>
          <w:kern w:val="0"/>
          <w:szCs w:val="21"/>
        </w:rPr>
        <w:t>hh:mm:ss</w:t>
      </w:r>
      <w:proofErr w:type="spellEnd"/>
      <w:r w:rsidRPr="00DE1326">
        <w:rPr>
          <w:rFonts w:ascii="Consolas" w:eastAsia="宋体" w:hAnsi="Consolas" w:cs="宋体"/>
          <w:color w:val="D4D4D4"/>
          <w:kern w:val="0"/>
          <w:szCs w:val="21"/>
        </w:rPr>
        <w:t>');</w:t>
      </w:r>
    </w:p>
    <w:p w14:paraId="25513FC8" w14:textId="2198B485" w:rsidR="00B477BA" w:rsidRDefault="00B477BA" w:rsidP="00B477B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如果查询一天的统计请将如期区间设置一天，并使用例子</w:t>
      </w:r>
      <w:proofErr w:type="spellStart"/>
      <w:r w:rsidR="00840587" w:rsidRPr="00DE1326">
        <w:rPr>
          <w:rFonts w:ascii="Consolas" w:eastAsia="宋体" w:hAnsi="Consolas" w:cs="宋体"/>
          <w:color w:val="D4D4D4"/>
          <w:kern w:val="0"/>
          <w:szCs w:val="21"/>
        </w:rPr>
        <w:t>queryTaskContentStatics</w:t>
      </w:r>
      <w:r w:rsidR="00840587">
        <w:rPr>
          <w:rFonts w:ascii="Consolas" w:eastAsia="宋体" w:hAnsi="Consolas" w:cs="宋体" w:hint="eastAsia"/>
          <w:color w:val="D4D4D4"/>
          <w:kern w:val="0"/>
          <w:szCs w:val="21"/>
        </w:rPr>
        <w:t>ByDate</w:t>
      </w:r>
      <w:r w:rsidR="00840587" w:rsidRPr="00DE1326">
        <w:rPr>
          <w:rFonts w:ascii="Consolas" w:eastAsia="宋体" w:hAnsi="Consolas" w:cs="宋体"/>
          <w:color w:val="D4D4D4"/>
          <w:kern w:val="0"/>
          <w:szCs w:val="21"/>
        </w:rPr>
        <w:t>Url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</w:p>
    <w:p w14:paraId="39089FB1" w14:textId="77777777" w:rsidR="00B477BA" w:rsidRDefault="00B477BA" w:rsidP="00B477BA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1AE32072" w14:textId="77777777" w:rsidR="00B477BA" w:rsidRDefault="00B477BA" w:rsidP="00B477B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如果查询一月的统计请将如期区间设置一月，并使用例子</w:t>
      </w:r>
      <w:proofErr w:type="spellStart"/>
      <w:r w:rsidRPr="00DE1326">
        <w:rPr>
          <w:rFonts w:ascii="Consolas" w:eastAsia="宋体" w:hAnsi="Consolas" w:cs="宋体"/>
          <w:color w:val="D4D4D4"/>
          <w:kern w:val="0"/>
          <w:szCs w:val="21"/>
        </w:rPr>
        <w:t>queryTaskContentStaticsByPeriodDateUrl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</w:p>
    <w:p w14:paraId="32C302EC" w14:textId="77777777" w:rsidR="00DE1326" w:rsidRPr="00B477BA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</w:p>
    <w:p w14:paraId="74AC8E7A" w14:textId="77777777" w:rsid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</w:p>
    <w:p w14:paraId="42407707" w14:textId="7E53ECB3" w:rsidR="00DE1326" w:rsidRP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    </w:t>
      </w:r>
      <w:proofErr w:type="gramStart"/>
      <w:r w:rsidRPr="00DE1326">
        <w:rPr>
          <w:rFonts w:ascii="Consolas" w:eastAsia="宋体" w:hAnsi="Consolas" w:cs="宋体"/>
          <w:color w:val="D4D4D4"/>
          <w:kern w:val="0"/>
          <w:szCs w:val="21"/>
        </w:rPr>
        <w:t>$.ajax</w:t>
      </w:r>
      <w:proofErr w:type="gramEnd"/>
      <w:r w:rsidRPr="00DE132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E2314DF" w14:textId="77777777" w:rsidR="00DE1326" w:rsidRP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>                    url: _</w:t>
      </w:r>
      <w:proofErr w:type="spellStart"/>
      <w:proofErr w:type="gramStart"/>
      <w:r w:rsidRPr="00DE1326">
        <w:rPr>
          <w:rFonts w:ascii="Consolas" w:eastAsia="宋体" w:hAnsi="Consolas" w:cs="宋体"/>
          <w:color w:val="D4D4D4"/>
          <w:kern w:val="0"/>
          <w:szCs w:val="21"/>
        </w:rPr>
        <w:t>this.</w:t>
      </w:r>
      <w:r w:rsidRPr="00DE1326">
        <w:rPr>
          <w:rFonts w:ascii="Consolas" w:eastAsia="宋体" w:hAnsi="Consolas" w:cs="宋体"/>
          <w:color w:val="FF0000"/>
          <w:kern w:val="0"/>
          <w:szCs w:val="21"/>
        </w:rPr>
        <w:t>queryTaskContentStaticsByPeriodDateUrl</w:t>
      </w:r>
      <w:proofErr w:type="spellEnd"/>
      <w:proofErr w:type="gramEnd"/>
      <w:r w:rsidRPr="00DE132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2E473DE" w14:textId="77777777" w:rsidR="00DE1326" w:rsidRP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>                    type: 'POST',</w:t>
      </w:r>
    </w:p>
    <w:p w14:paraId="713E0913" w14:textId="77777777" w:rsidR="00DE1326" w:rsidRP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    </w:t>
      </w:r>
      <w:proofErr w:type="spellStart"/>
      <w:r w:rsidRPr="00DE1326">
        <w:rPr>
          <w:rFonts w:ascii="Consolas" w:eastAsia="宋体" w:hAnsi="Consolas" w:cs="宋体"/>
          <w:color w:val="D4D4D4"/>
          <w:kern w:val="0"/>
          <w:szCs w:val="21"/>
        </w:rPr>
        <w:t>dataType</w:t>
      </w:r>
      <w:proofErr w:type="spellEnd"/>
      <w:r w:rsidRPr="00DE1326">
        <w:rPr>
          <w:rFonts w:ascii="Consolas" w:eastAsia="宋体" w:hAnsi="Consolas" w:cs="宋体"/>
          <w:color w:val="D4D4D4"/>
          <w:kern w:val="0"/>
          <w:szCs w:val="21"/>
        </w:rPr>
        <w:t>: 'json',</w:t>
      </w:r>
    </w:p>
    <w:p w14:paraId="73EF20A6" w14:textId="77777777" w:rsidR="00DE1326" w:rsidRP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>                    data: _</w:t>
      </w:r>
      <w:proofErr w:type="spellStart"/>
      <w:proofErr w:type="gramStart"/>
      <w:r w:rsidRPr="00DE1326">
        <w:rPr>
          <w:rFonts w:ascii="Consolas" w:eastAsia="宋体" w:hAnsi="Consolas" w:cs="宋体"/>
          <w:color w:val="D4D4D4"/>
          <w:kern w:val="0"/>
          <w:szCs w:val="21"/>
        </w:rPr>
        <w:t>this.queryFilters</w:t>
      </w:r>
      <w:proofErr w:type="spellEnd"/>
      <w:proofErr w:type="gramEnd"/>
      <w:r w:rsidRPr="00DE132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C0ADAC8" w14:textId="08EC281A" w:rsid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>                    success: function (data) {</w:t>
      </w:r>
    </w:p>
    <w:p w14:paraId="17A70756" w14:textId="77777777" w:rsidR="00997D35" w:rsidRDefault="00997D35" w:rsidP="009149A2">
      <w:pPr>
        <w:shd w:val="clear" w:color="auto" w:fill="1E1E1E"/>
        <w:spacing w:line="285" w:lineRule="atLeast"/>
        <w:ind w:firstLineChars="1100" w:firstLine="2310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拿到数据后，可以根据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UI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需要显示</w:t>
      </w:r>
    </w:p>
    <w:p w14:paraId="66CB130F" w14:textId="74FB3616" w:rsidR="00997D35" w:rsidRPr="00DE1326" w:rsidRDefault="00AC7392" w:rsidP="00DE1326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…</w:t>
      </w:r>
    </w:p>
    <w:p w14:paraId="27781462" w14:textId="77777777" w:rsidR="00DE1326" w:rsidRP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console.log(data);</w:t>
      </w:r>
    </w:p>
    <w:p w14:paraId="44B2B264" w14:textId="77777777" w:rsidR="00DE1326" w:rsidRP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>                    },</w:t>
      </w:r>
    </w:p>
    <w:p w14:paraId="1672886A" w14:textId="77777777" w:rsidR="00DE1326" w:rsidRP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DE1326">
        <w:rPr>
          <w:rFonts w:ascii="Consolas" w:eastAsia="宋体" w:hAnsi="Consolas" w:cs="宋体"/>
          <w:color w:val="D4D4D4"/>
          <w:kern w:val="0"/>
          <w:szCs w:val="21"/>
        </w:rPr>
        <w:t>error:function</w:t>
      </w:r>
      <w:proofErr w:type="spellEnd"/>
      <w:proofErr w:type="gramEnd"/>
      <w:r w:rsidRPr="00DE1326">
        <w:rPr>
          <w:rFonts w:ascii="Consolas" w:eastAsia="宋体" w:hAnsi="Consolas" w:cs="宋体"/>
          <w:color w:val="D4D4D4"/>
          <w:kern w:val="0"/>
          <w:szCs w:val="21"/>
        </w:rPr>
        <w:t>(data)</w:t>
      </w:r>
    </w:p>
    <w:p w14:paraId="42E7F511" w14:textId="77777777" w:rsidR="00DE1326" w:rsidRP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57B16D9B" w14:textId="46DAE5EB" w:rsidR="00DE1326" w:rsidRP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C8269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C8269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C8269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C8269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C8269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C8269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C8269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4E26">
        <w:rPr>
          <w:rFonts w:ascii="Consolas" w:eastAsia="宋体" w:hAnsi="Consolas" w:cs="宋体" w:hint="eastAsia"/>
          <w:color w:val="D4D4D4"/>
          <w:kern w:val="0"/>
          <w:szCs w:val="21"/>
        </w:rPr>
        <w:t>;</w:t>
      </w:r>
    </w:p>
    <w:p w14:paraId="4CC6CABE" w14:textId="77777777" w:rsidR="00DE1326" w:rsidRP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},</w:t>
      </w:r>
    </w:p>
    <w:p w14:paraId="22660D70" w14:textId="5EC79084" w:rsidR="00DE1326" w:rsidRPr="00DE1326" w:rsidRDefault="00DE1326" w:rsidP="00DE132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>                });                </w:t>
      </w:r>
    </w:p>
    <w:p w14:paraId="17992955" w14:textId="4B19444E" w:rsidR="005210D1" w:rsidRDefault="00DE1326" w:rsidP="00577477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E1326">
        <w:rPr>
          <w:rFonts w:ascii="Consolas" w:eastAsia="宋体" w:hAnsi="Consolas" w:cs="宋体"/>
          <w:color w:val="D4D4D4"/>
          <w:kern w:val="0"/>
          <w:szCs w:val="21"/>
        </w:rPr>
        <w:t>            },</w:t>
      </w:r>
    </w:p>
    <w:p w14:paraId="55159363" w14:textId="77777777" w:rsidR="0059075E" w:rsidRPr="00DE1326" w:rsidRDefault="0059075E" w:rsidP="00DE1326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04E2940C" w14:textId="2A44DFC6" w:rsidR="00CE28E1" w:rsidRDefault="00CE28E1"/>
    <w:p w14:paraId="2F496661" w14:textId="6A3592A6" w:rsidR="00A60E74" w:rsidRDefault="00A60E74">
      <w:pPr>
        <w:rPr>
          <w:rFonts w:hint="eastAsia"/>
        </w:rPr>
      </w:pPr>
      <w:r>
        <w:rPr>
          <w:rFonts w:hint="eastAsia"/>
        </w:rPr>
        <w:t>测试后台URL接口</w:t>
      </w:r>
      <w:r w:rsidR="004A18A3">
        <w:rPr>
          <w:rFonts w:hint="eastAsia"/>
        </w:rPr>
        <w:t>，例子：</w:t>
      </w:r>
    </w:p>
    <w:p w14:paraId="1DA38F5E" w14:textId="417C7776" w:rsidR="00CE28E1" w:rsidRDefault="00CE28E1">
      <w:hyperlink r:id="rId7" w:history="1">
        <w:r w:rsidRPr="00687006">
          <w:rPr>
            <w:rStyle w:val="a7"/>
          </w:rPr>
          <w:t>http://127.0.0.1:8080/GitHub/CRHFuWubu/crhservice/index.php/Home/TaskPlan/getTaskContentStatisticalbyDate</w:t>
        </w:r>
      </w:hyperlink>
    </w:p>
    <w:p w14:paraId="37829289" w14:textId="77777777" w:rsidR="00382611" w:rsidRDefault="00382611" w:rsidP="00382611">
      <w:r>
        <w:rPr>
          <w:rFonts w:hint="eastAsia"/>
        </w:rPr>
        <w:t>返回json字符串：</w:t>
      </w:r>
    </w:p>
    <w:p w14:paraId="165C275F" w14:textId="77777777" w:rsidR="00906A7A" w:rsidRPr="00906A7A" w:rsidRDefault="00906A7A" w:rsidP="00E23EC0">
      <w:pPr>
        <w:ind w:leftChars="100" w:left="210"/>
      </w:pPr>
      <w:r w:rsidRPr="00E23EC0">
        <w:t>info</w:t>
      </w:r>
      <w:r w:rsidRPr="00906A7A">
        <w:t>: </w:t>
      </w:r>
    </w:p>
    <w:p w14:paraId="685F3489" w14:textId="77777777" w:rsidR="00906A7A" w:rsidRPr="00906A7A" w:rsidRDefault="00906A7A" w:rsidP="00E23EC0">
      <w:pPr>
        <w:ind w:leftChars="100" w:left="210"/>
      </w:pPr>
      <w:r w:rsidRPr="00906A7A">
        <w:t>[</w:t>
      </w:r>
    </w:p>
    <w:p w14:paraId="39FD46A6" w14:textId="77777777" w:rsidR="00906A7A" w:rsidRPr="00906A7A" w:rsidRDefault="00906A7A" w:rsidP="007937DE">
      <w:pPr>
        <w:ind w:leftChars="200" w:left="420"/>
      </w:pPr>
      <w:r w:rsidRPr="00906A7A">
        <w:t>{</w:t>
      </w:r>
    </w:p>
    <w:p w14:paraId="4F34ED64" w14:textId="4162E848" w:rsidR="00906A7A" w:rsidRPr="00906A7A" w:rsidRDefault="00906A7A" w:rsidP="007937DE">
      <w:pPr>
        <w:ind w:leftChars="200" w:left="420"/>
      </w:pPr>
      <w:proofErr w:type="spellStart"/>
      <w:r w:rsidRPr="00E23EC0">
        <w:t>task_date</w:t>
      </w:r>
      <w:proofErr w:type="spellEnd"/>
      <w:r w:rsidRPr="00906A7A">
        <w:t>: </w:t>
      </w:r>
      <w:r w:rsidRPr="00E23EC0">
        <w:t>"2017-04-12"</w:t>
      </w:r>
      <w:r w:rsidRPr="00906A7A">
        <w:t>,</w:t>
      </w:r>
      <w:r w:rsidR="00920C52">
        <w:t>//</w:t>
      </w:r>
      <w:r w:rsidR="00920C52">
        <w:rPr>
          <w:rFonts w:hint="eastAsia"/>
        </w:rPr>
        <w:t>日期</w:t>
      </w:r>
    </w:p>
    <w:p w14:paraId="3C83E9EC" w14:textId="316EFC9F" w:rsidR="00906A7A" w:rsidRDefault="00906A7A" w:rsidP="007937DE">
      <w:pPr>
        <w:ind w:leftChars="200" w:left="420"/>
      </w:pPr>
      <w:proofErr w:type="spellStart"/>
      <w:r w:rsidRPr="00E23EC0">
        <w:t>task_time</w:t>
      </w:r>
      <w:proofErr w:type="spellEnd"/>
      <w:r w:rsidRPr="00906A7A">
        <w:t>: </w:t>
      </w:r>
      <w:r w:rsidRPr="00E23EC0">
        <w:t>"07:30:00"</w:t>
      </w:r>
      <w:r w:rsidRPr="00906A7A">
        <w:t>,</w:t>
      </w:r>
      <w:r w:rsidR="00866DB5">
        <w:t>//</w:t>
      </w:r>
      <w:r w:rsidR="00866DB5">
        <w:rPr>
          <w:rFonts w:hint="eastAsia"/>
        </w:rPr>
        <w:t>时间点</w:t>
      </w:r>
      <w:r w:rsidR="005532E9">
        <w:rPr>
          <w:rFonts w:hint="eastAsia"/>
        </w:rPr>
        <w:t>，</w:t>
      </w:r>
    </w:p>
    <w:p w14:paraId="09DE212E" w14:textId="4BD8B81A" w:rsidR="005532E9" w:rsidRDefault="005532E9" w:rsidP="007937DE">
      <w:pPr>
        <w:ind w:leftChars="200" w:left="420"/>
        <w:rPr>
          <w:rFonts w:hint="eastAsia"/>
        </w:rPr>
      </w:pPr>
      <w:r w:rsidRPr="009A6F99">
        <w:t>task_number</w:t>
      </w:r>
      <w:r w:rsidR="002F153D">
        <w:rPr>
          <w:rFonts w:hint="eastAsia"/>
        </w:rPr>
        <w:t>:</w:t>
      </w:r>
      <w:r w:rsidR="003D4D90">
        <w:rPr>
          <w:rFonts w:hint="eastAsia"/>
        </w:rPr>
        <w:t>1</w:t>
      </w:r>
      <w:r w:rsidR="003D4D90">
        <w:t>8</w:t>
      </w:r>
      <w:r w:rsidR="000F2A07">
        <w:t>,</w:t>
      </w:r>
      <w:r w:rsidR="00C23B75">
        <w:t>//</w:t>
      </w:r>
      <w:r w:rsidR="00124C43">
        <w:rPr>
          <w:rFonts w:hint="eastAsia"/>
        </w:rPr>
        <w:t>内部</w:t>
      </w:r>
      <w:proofErr w:type="gramStart"/>
      <w:r w:rsidR="00124C43">
        <w:rPr>
          <w:rFonts w:hint="eastAsia"/>
        </w:rPr>
        <w:t>標</w:t>
      </w:r>
      <w:proofErr w:type="gramEnd"/>
      <w:r w:rsidR="00124C43">
        <w:rPr>
          <w:rFonts w:hint="eastAsia"/>
        </w:rPr>
        <w:t>記</w:t>
      </w:r>
      <w:r w:rsidR="00AF4457">
        <w:rPr>
          <w:rFonts w:hint="eastAsia"/>
        </w:rPr>
        <w:t>ID</w:t>
      </w:r>
      <w:r w:rsidR="000D3C94">
        <w:t>,</w:t>
      </w:r>
      <w:r w:rsidR="000D3C94" w:rsidRPr="000D3C94">
        <w:rPr>
          <w:rFonts w:hint="eastAsia"/>
        </w:rPr>
        <w:t xml:space="preserve"> </w:t>
      </w:r>
      <w:r w:rsidR="000D3C94">
        <w:rPr>
          <w:rFonts w:hint="eastAsia"/>
        </w:rPr>
        <w:t>仅供参考，</w:t>
      </w:r>
    </w:p>
    <w:p w14:paraId="7F30FC61" w14:textId="1DF6D3BB" w:rsidR="00381085" w:rsidRDefault="00B831DB" w:rsidP="007937DE">
      <w:pPr>
        <w:ind w:leftChars="200" w:left="420"/>
      </w:pPr>
      <w:proofErr w:type="spellStart"/>
      <w:r w:rsidRPr="00B159B6">
        <w:t>train_column</w:t>
      </w:r>
      <w:proofErr w:type="spellEnd"/>
      <w:r w:rsidRPr="00906A7A">
        <w:t>: </w:t>
      </w:r>
      <w:r w:rsidRPr="00E23EC0">
        <w:t>"</w:t>
      </w:r>
      <w:r>
        <w:rPr>
          <w:rFonts w:hint="eastAsia"/>
        </w:rPr>
        <w:t>17</w:t>
      </w:r>
      <w:r w:rsidRPr="00E23EC0">
        <w:t>"</w:t>
      </w:r>
      <w:r w:rsidRPr="00906A7A">
        <w:t>,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车列号</w:t>
      </w:r>
      <w:r w:rsidR="00B440CA">
        <w:rPr>
          <w:rFonts w:hint="eastAsia"/>
        </w:rPr>
        <w:t>ID</w:t>
      </w:r>
      <w:r>
        <w:rPr>
          <w:rFonts w:hint="eastAsia"/>
        </w:rPr>
        <w:t>，</w:t>
      </w:r>
    </w:p>
    <w:p w14:paraId="6C780479" w14:textId="4FBEDEF5" w:rsidR="00B831DB" w:rsidRPr="00906A7A" w:rsidRDefault="00381085" w:rsidP="007937DE">
      <w:pPr>
        <w:ind w:leftChars="200" w:left="420"/>
        <w:rPr>
          <w:rFonts w:hint="eastAsia"/>
        </w:rPr>
      </w:pPr>
      <w:proofErr w:type="spellStart"/>
      <w:r w:rsidRPr="00BD20C3">
        <w:t>train_column_name</w:t>
      </w:r>
      <w:proofErr w:type="spellEnd"/>
      <w:r w:rsidR="00B97098">
        <w:rPr>
          <w:rFonts w:hint="eastAsia"/>
        </w:rPr>
        <w:t>:</w:t>
      </w:r>
      <w:r w:rsidR="00F17344" w:rsidRPr="008F09A6">
        <w:t xml:space="preserve"> </w:t>
      </w:r>
      <w:r w:rsidR="00F17344" w:rsidRPr="008F09A6">
        <w:t>"2008A"</w:t>
      </w:r>
      <w:r w:rsidR="00B831DB">
        <w:rPr>
          <w:rFonts w:hint="eastAsia"/>
        </w:rPr>
        <w:t>，</w:t>
      </w:r>
      <w:r w:rsidR="0013272C">
        <w:rPr>
          <w:rFonts w:hint="eastAsia"/>
        </w:rPr>
        <w:t>/</w:t>
      </w:r>
      <w:r w:rsidR="0013272C">
        <w:t>/</w:t>
      </w:r>
      <w:r w:rsidR="0013272C">
        <w:rPr>
          <w:rFonts w:hint="eastAsia"/>
        </w:rPr>
        <w:t>车列号</w:t>
      </w:r>
    </w:p>
    <w:p w14:paraId="2BB1DF59" w14:textId="2B26F43A" w:rsidR="00906A7A" w:rsidRDefault="00906A7A" w:rsidP="007937DE">
      <w:pPr>
        <w:ind w:leftChars="200" w:left="420"/>
      </w:pPr>
      <w:proofErr w:type="spellStart"/>
      <w:r w:rsidRPr="00E23EC0">
        <w:t>task_content_list</w:t>
      </w:r>
      <w:proofErr w:type="spellEnd"/>
      <w:r w:rsidRPr="00906A7A">
        <w:t>: </w:t>
      </w:r>
      <w:r w:rsidRPr="00E23EC0">
        <w:t>"23,19,18,17,13,7"</w:t>
      </w:r>
      <w:r w:rsidRPr="00906A7A">
        <w:t>,</w:t>
      </w:r>
      <w:r w:rsidR="005D6D46">
        <w:t>//</w:t>
      </w:r>
      <w:r w:rsidR="005D6D46">
        <w:rPr>
          <w:rFonts w:hint="eastAsia"/>
        </w:rPr>
        <w:t>作业内容I</w:t>
      </w:r>
      <w:r w:rsidR="005D6D46">
        <w:t>D</w:t>
      </w:r>
      <w:r w:rsidR="00A142AB">
        <w:rPr>
          <w:rFonts w:hint="eastAsia"/>
        </w:rPr>
        <w:t>列表</w:t>
      </w:r>
      <w:r w:rsidR="00BB7124">
        <w:rPr>
          <w:rFonts w:hint="eastAsia"/>
        </w:rPr>
        <w:t>，</w:t>
      </w:r>
      <w:r w:rsidR="007F131D">
        <w:rPr>
          <w:rFonts w:hint="eastAsia"/>
        </w:rPr>
        <w:t>名字可以通过这个后台接口取得</w:t>
      </w:r>
      <w:r w:rsidR="00436F47">
        <w:rPr>
          <w:rFonts w:hint="eastAsia"/>
        </w:rPr>
        <w:t xml:space="preserve"> </w:t>
      </w:r>
      <w:r w:rsidR="002D2962">
        <w:rPr>
          <w:rFonts w:hint="eastAsia"/>
        </w:rPr>
        <w:t>不过</w:t>
      </w:r>
      <w:r w:rsidR="00D55556">
        <w:rPr>
          <w:rFonts w:hint="eastAsia"/>
        </w:rPr>
        <w:t>此例</w:t>
      </w:r>
      <w:r w:rsidR="002D2962">
        <w:rPr>
          <w:rFonts w:hint="eastAsia"/>
        </w:rPr>
        <w:t>不需要</w:t>
      </w:r>
      <w:r w:rsidR="00D55556">
        <w:rPr>
          <w:rFonts w:hint="eastAsia"/>
        </w:rPr>
        <w:t>名字 因为</w:t>
      </w:r>
      <w:proofErr w:type="gramStart"/>
      <w:r w:rsidR="00D55556">
        <w:rPr>
          <w:rFonts w:hint="eastAsia"/>
        </w:rPr>
        <w:t>列基本</w:t>
      </w:r>
      <w:proofErr w:type="gramEnd"/>
      <w:r w:rsidR="00D55556">
        <w:rPr>
          <w:rFonts w:hint="eastAsia"/>
        </w:rPr>
        <w:t>是固定的，只要匹配ID即可知道是</w:t>
      </w:r>
      <w:r w:rsidR="00F42BDE">
        <w:rPr>
          <w:rFonts w:hint="eastAsia"/>
        </w:rPr>
        <w:t>哪</w:t>
      </w:r>
      <w:r w:rsidR="00D55556">
        <w:rPr>
          <w:rFonts w:hint="eastAsia"/>
        </w:rPr>
        <w:t>一列</w:t>
      </w:r>
      <w:r w:rsidR="002D2962">
        <w:rPr>
          <w:rFonts w:hint="eastAsia"/>
        </w:rPr>
        <w:t>。</w:t>
      </w:r>
    </w:p>
    <w:p w14:paraId="7F6238DF" w14:textId="75019229" w:rsidR="00032F77" w:rsidRPr="00906A7A" w:rsidRDefault="00032F77" w:rsidP="007937DE">
      <w:pPr>
        <w:ind w:leftChars="200" w:left="420"/>
        <w:rPr>
          <w:rFonts w:hint="eastAsia"/>
        </w:rPr>
      </w:pPr>
      <w:r w:rsidRPr="005A205C">
        <w:rPr>
          <w:sz w:val="18"/>
        </w:rPr>
        <w:t>http://127.0.0.1:8080/GitHub/CRHFuWubu/crhservice/index.php/Home/</w:t>
      </w:r>
      <w:r w:rsidR="007F0CC9">
        <w:rPr>
          <w:sz w:val="18"/>
        </w:rPr>
        <w:t>T</w:t>
      </w:r>
      <w:r w:rsidR="007F0CC9">
        <w:rPr>
          <w:rFonts w:hint="eastAsia"/>
          <w:sz w:val="18"/>
        </w:rPr>
        <w:t>ask</w:t>
      </w:r>
      <w:r w:rsidR="007F0CC9">
        <w:rPr>
          <w:sz w:val="18"/>
        </w:rPr>
        <w:t>Content</w:t>
      </w:r>
      <w:r w:rsidRPr="005A205C">
        <w:rPr>
          <w:sz w:val="18"/>
        </w:rPr>
        <w:t>/getRecords</w:t>
      </w:r>
    </w:p>
    <w:p w14:paraId="552D913F" w14:textId="5D6EF14F" w:rsidR="00906A7A" w:rsidRPr="00906A7A" w:rsidRDefault="00905877" w:rsidP="007937DE">
      <w:pPr>
        <w:ind w:leftChars="200" w:left="420"/>
      </w:pPr>
      <w:proofErr w:type="spellStart"/>
      <w:r w:rsidRPr="00377A5E">
        <w:t>task_piecework_list</w:t>
      </w:r>
      <w:proofErr w:type="spellEnd"/>
      <w:r w:rsidRPr="00905877">
        <w:t>: </w:t>
      </w:r>
      <w:r w:rsidRPr="00377A5E">
        <w:t>"1,1,1,1,1,1"</w:t>
      </w:r>
      <w:r w:rsidRPr="00905877">
        <w:t>,</w:t>
      </w:r>
      <w:r w:rsidR="00060498">
        <w:t>//</w:t>
      </w:r>
      <w:r w:rsidR="006B3E56">
        <w:rPr>
          <w:rFonts w:hint="eastAsia"/>
        </w:rPr>
        <w:t>对应的</w:t>
      </w:r>
      <w:r w:rsidR="00060498">
        <w:rPr>
          <w:rFonts w:hint="eastAsia"/>
        </w:rPr>
        <w:t>工作数量</w:t>
      </w:r>
      <w:r w:rsidR="006B3E56">
        <w:rPr>
          <w:rFonts w:hint="eastAsia"/>
        </w:rPr>
        <w:t>列表</w:t>
      </w:r>
    </w:p>
    <w:p w14:paraId="056B816D" w14:textId="22CC5100" w:rsidR="00FC64AC" w:rsidRDefault="00906A7A" w:rsidP="0012571A">
      <w:pPr>
        <w:ind w:leftChars="200" w:left="420"/>
        <w:rPr>
          <w:rFonts w:hint="eastAsia"/>
        </w:rPr>
      </w:pPr>
      <w:proofErr w:type="spellStart"/>
      <w:r w:rsidRPr="00E23EC0">
        <w:t>repair_category</w:t>
      </w:r>
      <w:proofErr w:type="spellEnd"/>
      <w:r w:rsidRPr="00906A7A">
        <w:t>: </w:t>
      </w:r>
      <w:r w:rsidRPr="00E23EC0">
        <w:t>"</w:t>
      </w:r>
      <w:r w:rsidR="00710E49" w:rsidRPr="0060687C">
        <w:rPr>
          <w:rFonts w:hint="eastAsia"/>
        </w:rPr>
        <w:t>辅助电源装置</w:t>
      </w:r>
      <w:r w:rsidR="00710E49" w:rsidRPr="0060687C">
        <w:t>,空调冷凝器,空调蒸发器,牵引变流器,牵引电机冷风机,主变压器油冷却器过滤器,主空压机滤尘器,供排气吸入口钢网</w:t>
      </w:r>
      <w:r w:rsidRPr="00E23EC0">
        <w:t>"</w:t>
      </w:r>
      <w:r w:rsidR="00C91ADB">
        <w:t>//</w:t>
      </w:r>
      <w:r w:rsidR="000329A3">
        <w:rPr>
          <w:rFonts w:hint="eastAsia"/>
        </w:rPr>
        <w:t>修程</w:t>
      </w:r>
    </w:p>
    <w:p w14:paraId="640A531C" w14:textId="56343D9C" w:rsidR="007B2A24" w:rsidRPr="00906A7A" w:rsidRDefault="007B2A24" w:rsidP="007937DE">
      <w:pPr>
        <w:ind w:leftChars="200" w:left="420"/>
        <w:rPr>
          <w:rFonts w:hint="eastAsia"/>
        </w:rPr>
      </w:pPr>
      <w:proofErr w:type="spellStart"/>
      <w:r w:rsidRPr="004A7DA1">
        <w:t>idef</w:t>
      </w:r>
      <w:proofErr w:type="spellEnd"/>
      <w:r w:rsidRPr="004A7DA1">
        <w:t>: null</w:t>
      </w:r>
      <w:r w:rsidR="00113F04">
        <w:rPr>
          <w:rFonts w:hint="eastAsia"/>
        </w:rPr>
        <w:t>/</w:t>
      </w:r>
      <w:r w:rsidR="00113F04">
        <w:t>/</w:t>
      </w:r>
      <w:r w:rsidR="000D3C94">
        <w:rPr>
          <w:rFonts w:hint="eastAsia"/>
        </w:rPr>
        <w:t>仅供参考，</w:t>
      </w:r>
    </w:p>
    <w:p w14:paraId="7567A85C" w14:textId="77777777" w:rsidR="00906A7A" w:rsidRPr="00906A7A" w:rsidRDefault="00906A7A" w:rsidP="007937DE">
      <w:pPr>
        <w:ind w:leftChars="200" w:left="420"/>
      </w:pPr>
      <w:r w:rsidRPr="00906A7A">
        <w:t>},</w:t>
      </w:r>
    </w:p>
    <w:p w14:paraId="2CD787A5" w14:textId="0043085C" w:rsidR="00906A7A" w:rsidRPr="009E22E5" w:rsidRDefault="00906A7A" w:rsidP="00E23EC0">
      <w:pPr>
        <w:ind w:leftChars="100" w:left="210"/>
        <w:rPr>
          <w:rFonts w:hint="eastAsia"/>
        </w:rPr>
      </w:pPr>
      <w:r w:rsidRPr="00E23EC0">
        <w:t>]</w:t>
      </w:r>
    </w:p>
    <w:p w14:paraId="514CF01F" w14:textId="77777777" w:rsidR="00382611" w:rsidRDefault="00382611">
      <w:pPr>
        <w:rPr>
          <w:rFonts w:hint="eastAsia"/>
        </w:rPr>
      </w:pPr>
    </w:p>
    <w:p w14:paraId="4AD528EE" w14:textId="16950204" w:rsidR="00B36588" w:rsidRDefault="00343330" w:rsidP="00B36588">
      <w:hyperlink r:id="rId8" w:history="1">
        <w:r w:rsidRPr="00687006">
          <w:rPr>
            <w:rStyle w:val="a7"/>
          </w:rPr>
          <w:t>http://127.0.0.1:8080/GitHub/CRHFuWubu/crhservice/index.php/Home/TaskPlan/</w:t>
        </w:r>
      </w:hyperlink>
      <w:r w:rsidR="00782E83" w:rsidRPr="00A30DA3">
        <w:rPr>
          <w:rStyle w:val="a7"/>
        </w:rPr>
        <w:t xml:space="preserve"> </w:t>
      </w:r>
      <w:proofErr w:type="spellStart"/>
      <w:r w:rsidR="00782E83" w:rsidRPr="00A30DA3">
        <w:rPr>
          <w:rStyle w:val="a7"/>
        </w:rPr>
        <w:t>getTaskContentStatisticalByPeriodDate</w:t>
      </w:r>
      <w:proofErr w:type="spellEnd"/>
    </w:p>
    <w:p w14:paraId="26B3723C" w14:textId="3427FFA6" w:rsidR="00744153" w:rsidRDefault="00744153" w:rsidP="00B36588">
      <w:r>
        <w:rPr>
          <w:rFonts w:hint="eastAsia"/>
        </w:rPr>
        <w:t>返回json字符串：</w:t>
      </w:r>
    </w:p>
    <w:p w14:paraId="01A222EA" w14:textId="77777777" w:rsidR="00744153" w:rsidRPr="00744153" w:rsidRDefault="00744153" w:rsidP="00744491">
      <w:pPr>
        <w:ind w:leftChars="100" w:left="210"/>
      </w:pPr>
      <w:r w:rsidRPr="00744491">
        <w:t>info</w:t>
      </w:r>
      <w:r w:rsidRPr="00744153">
        <w:t>: </w:t>
      </w:r>
    </w:p>
    <w:p w14:paraId="2E8E3501" w14:textId="77777777" w:rsidR="00674FE9" w:rsidRPr="00744491" w:rsidRDefault="00744153" w:rsidP="00744491">
      <w:pPr>
        <w:ind w:leftChars="100" w:left="210"/>
      </w:pPr>
      <w:r w:rsidRPr="00744153">
        <w:t>[</w:t>
      </w:r>
    </w:p>
    <w:p w14:paraId="6B90D160" w14:textId="15C480CF" w:rsidR="00744153" w:rsidRPr="00744153" w:rsidRDefault="00744153" w:rsidP="00744491">
      <w:pPr>
        <w:ind w:leftChars="200" w:left="420"/>
      </w:pPr>
      <w:r w:rsidRPr="00744153">
        <w:t>{</w:t>
      </w:r>
    </w:p>
    <w:p w14:paraId="2DBD2FA3" w14:textId="158A159F" w:rsidR="00744153" w:rsidRPr="00744153" w:rsidRDefault="00744153" w:rsidP="00744491">
      <w:pPr>
        <w:ind w:leftChars="200" w:left="420"/>
      </w:pPr>
      <w:proofErr w:type="spellStart"/>
      <w:r w:rsidRPr="00744491">
        <w:t>task_date</w:t>
      </w:r>
      <w:proofErr w:type="spellEnd"/>
      <w:r w:rsidRPr="00744153">
        <w:t>: </w:t>
      </w:r>
      <w:r w:rsidRPr="00744491">
        <w:t>"2017-04-07"</w:t>
      </w:r>
      <w:r w:rsidRPr="00744153">
        <w:t>,</w:t>
      </w:r>
      <w:r w:rsidR="00103A9F" w:rsidRPr="00744491">
        <w:t>//</w:t>
      </w:r>
      <w:r w:rsidR="00103A9F" w:rsidRPr="00744491">
        <w:rPr>
          <w:rFonts w:hint="eastAsia"/>
        </w:rPr>
        <w:t>日期</w:t>
      </w:r>
    </w:p>
    <w:p w14:paraId="475F657A" w14:textId="669DC0CC" w:rsidR="00B90480" w:rsidRDefault="00744153" w:rsidP="00B90480">
      <w:pPr>
        <w:ind w:leftChars="200" w:left="420"/>
      </w:pPr>
      <w:proofErr w:type="spellStart"/>
      <w:r w:rsidRPr="00744491">
        <w:t>task_content_list</w:t>
      </w:r>
      <w:proofErr w:type="spellEnd"/>
      <w:r w:rsidRPr="00744153">
        <w:t>: </w:t>
      </w:r>
      <w:r w:rsidRPr="00744491">
        <w:t>"7,13,17,18"</w:t>
      </w:r>
      <w:r w:rsidRPr="00744153">
        <w:t>,</w:t>
      </w:r>
      <w:r w:rsidR="00F50C37" w:rsidRPr="00744491">
        <w:rPr>
          <w:rFonts w:hint="eastAsia"/>
        </w:rPr>
        <w:t>/</w:t>
      </w:r>
      <w:r w:rsidR="00F50C37" w:rsidRPr="00744491">
        <w:t>/</w:t>
      </w:r>
      <w:r w:rsidR="00F50C37" w:rsidRPr="00744491">
        <w:rPr>
          <w:rFonts w:hint="eastAsia"/>
        </w:rPr>
        <w:t>当天所从事的作业内容</w:t>
      </w:r>
      <w:r w:rsidR="00086911">
        <w:rPr>
          <w:rFonts w:hint="eastAsia"/>
        </w:rPr>
        <w:t>ID</w:t>
      </w:r>
      <w:r w:rsidR="00F50C37" w:rsidRPr="00744491">
        <w:rPr>
          <w:rFonts w:hint="eastAsia"/>
        </w:rPr>
        <w:t>列表</w:t>
      </w:r>
      <w:r w:rsidR="00B90480">
        <w:rPr>
          <w:rFonts w:hint="eastAsia"/>
        </w:rPr>
        <w:t>,</w:t>
      </w:r>
      <w:r w:rsidR="00B90480" w:rsidRPr="00B90480">
        <w:rPr>
          <w:rFonts w:hint="eastAsia"/>
        </w:rPr>
        <w:t xml:space="preserve"> </w:t>
      </w:r>
      <w:r w:rsidR="00B90480">
        <w:rPr>
          <w:rFonts w:hint="eastAsia"/>
        </w:rPr>
        <w:t>名字可以通过这个后台接口取得 不过此例不需要名字 因为</w:t>
      </w:r>
      <w:proofErr w:type="gramStart"/>
      <w:r w:rsidR="00B90480">
        <w:rPr>
          <w:rFonts w:hint="eastAsia"/>
        </w:rPr>
        <w:t>列基本</w:t>
      </w:r>
      <w:proofErr w:type="gramEnd"/>
      <w:r w:rsidR="00B90480">
        <w:rPr>
          <w:rFonts w:hint="eastAsia"/>
        </w:rPr>
        <w:t>是固定的，只要匹配ID即可知道是哪一列。</w:t>
      </w:r>
    </w:p>
    <w:p w14:paraId="4DD93916" w14:textId="31C4D14A" w:rsidR="00744153" w:rsidRPr="00744153" w:rsidRDefault="00B90480" w:rsidP="00B90480">
      <w:pPr>
        <w:ind w:leftChars="200" w:left="420"/>
        <w:rPr>
          <w:rFonts w:hint="eastAsia"/>
        </w:rPr>
      </w:pPr>
      <w:r w:rsidRPr="005A205C">
        <w:rPr>
          <w:sz w:val="18"/>
        </w:rPr>
        <w:t>http://127.0.0.1:8080/GitHub/CRHFuWubu/crhservice/index.php/Home/</w:t>
      </w:r>
      <w:r>
        <w:rPr>
          <w:sz w:val="18"/>
        </w:rPr>
        <w:t>T</w:t>
      </w:r>
      <w:r>
        <w:rPr>
          <w:rFonts w:hint="eastAsia"/>
          <w:sz w:val="18"/>
        </w:rPr>
        <w:t>ask</w:t>
      </w:r>
      <w:r>
        <w:rPr>
          <w:sz w:val="18"/>
        </w:rPr>
        <w:t>Content</w:t>
      </w:r>
      <w:r w:rsidRPr="005A205C">
        <w:rPr>
          <w:sz w:val="18"/>
        </w:rPr>
        <w:t>/getRecords</w:t>
      </w:r>
    </w:p>
    <w:p w14:paraId="216FD5AA" w14:textId="0B1B558C" w:rsidR="00744153" w:rsidRPr="00744153" w:rsidRDefault="00134FAE" w:rsidP="00744491">
      <w:pPr>
        <w:ind w:leftChars="200" w:left="420"/>
        <w:rPr>
          <w:rFonts w:hint="eastAsia"/>
        </w:rPr>
      </w:pPr>
      <w:proofErr w:type="spellStart"/>
      <w:r w:rsidRPr="00637CF2">
        <w:t>task_piecework_list</w:t>
      </w:r>
      <w:proofErr w:type="spellEnd"/>
      <w:r w:rsidR="00744153" w:rsidRPr="00744153">
        <w:t>: </w:t>
      </w:r>
      <w:r w:rsidR="00744153" w:rsidRPr="00744491">
        <w:t>"1,2,1,1"</w:t>
      </w:r>
      <w:r w:rsidR="0031052A" w:rsidRPr="00744491">
        <w:rPr>
          <w:rFonts w:hint="eastAsia"/>
        </w:rPr>
        <w:t>/</w:t>
      </w:r>
      <w:r w:rsidR="0031052A" w:rsidRPr="00744491">
        <w:t>/</w:t>
      </w:r>
      <w:r w:rsidR="00C70947" w:rsidRPr="00744491">
        <w:rPr>
          <w:rFonts w:hint="eastAsia"/>
        </w:rPr>
        <w:t>作业列表对应的工作数量</w:t>
      </w:r>
    </w:p>
    <w:p w14:paraId="0ED17D67" w14:textId="77777777" w:rsidR="00674FE9" w:rsidRPr="00744491" w:rsidRDefault="00744153" w:rsidP="00744491">
      <w:pPr>
        <w:ind w:leftChars="200" w:left="420"/>
      </w:pPr>
      <w:r w:rsidRPr="00744153">
        <w:lastRenderedPageBreak/>
        <w:t>},</w:t>
      </w:r>
    </w:p>
    <w:p w14:paraId="602714A8" w14:textId="4EAE4673" w:rsidR="00744153" w:rsidRPr="00744153" w:rsidRDefault="00744153" w:rsidP="00744491">
      <w:pPr>
        <w:ind w:leftChars="200" w:left="420"/>
      </w:pPr>
      <w:r w:rsidRPr="00744153">
        <w:t>{</w:t>
      </w:r>
    </w:p>
    <w:p w14:paraId="59F39576" w14:textId="77777777" w:rsidR="000A2DCF" w:rsidRPr="00744491" w:rsidRDefault="00744153" w:rsidP="00744491">
      <w:pPr>
        <w:ind w:leftChars="200" w:left="420"/>
      </w:pPr>
      <w:proofErr w:type="spellStart"/>
      <w:r w:rsidRPr="00744491">
        <w:t>task_date</w:t>
      </w:r>
      <w:proofErr w:type="spellEnd"/>
      <w:r w:rsidRPr="00744153">
        <w:t>: </w:t>
      </w:r>
      <w:r w:rsidRPr="00744491">
        <w:t>"2017-04-12"</w:t>
      </w:r>
      <w:r w:rsidRPr="00744153">
        <w:t>,</w:t>
      </w:r>
    </w:p>
    <w:p w14:paraId="61779D21" w14:textId="68B3EF63" w:rsidR="00744153" w:rsidRPr="00744153" w:rsidRDefault="00744153" w:rsidP="00744491">
      <w:pPr>
        <w:ind w:leftChars="200" w:left="420"/>
      </w:pPr>
      <w:proofErr w:type="spellStart"/>
      <w:r w:rsidRPr="00744491">
        <w:t>task_content_list</w:t>
      </w:r>
      <w:proofErr w:type="spellEnd"/>
      <w:r w:rsidRPr="00744153">
        <w:t>: </w:t>
      </w:r>
      <w:r w:rsidRPr="00744491">
        <w:t>"7,13,17,18,19,23"</w:t>
      </w:r>
      <w:r w:rsidRPr="00744153">
        <w:t>,</w:t>
      </w:r>
    </w:p>
    <w:p w14:paraId="44D3EFA7" w14:textId="5BA41E90" w:rsidR="00744153" w:rsidRPr="00744153" w:rsidRDefault="00B82AA3" w:rsidP="00744491">
      <w:pPr>
        <w:ind w:leftChars="200" w:left="420"/>
      </w:pPr>
      <w:proofErr w:type="spellStart"/>
      <w:r w:rsidRPr="009B2110">
        <w:t>task_piecework_list</w:t>
      </w:r>
      <w:proofErr w:type="spellEnd"/>
      <w:r w:rsidR="00744153" w:rsidRPr="00744153">
        <w:t>: </w:t>
      </w:r>
      <w:r w:rsidR="00744153" w:rsidRPr="00744491">
        <w:t>"3,3,3,3,3,3"</w:t>
      </w:r>
    </w:p>
    <w:p w14:paraId="4277B9EA" w14:textId="19FD00DD" w:rsidR="00A77F4B" w:rsidRDefault="00744153" w:rsidP="00744491">
      <w:pPr>
        <w:ind w:leftChars="200" w:left="420"/>
      </w:pPr>
      <w:r w:rsidRPr="00744153">
        <w:t>},</w:t>
      </w:r>
    </w:p>
    <w:p w14:paraId="3D8030CC" w14:textId="3FF1AA9B" w:rsidR="00096B2A" w:rsidRDefault="00A77F4B" w:rsidP="00744491">
      <w:pPr>
        <w:ind w:leftChars="100" w:left="210"/>
      </w:pPr>
      <w:r w:rsidRPr="00744491">
        <w:rPr>
          <w:rFonts w:hint="eastAsia"/>
        </w:rPr>
        <w:t>]</w:t>
      </w:r>
    </w:p>
    <w:p w14:paraId="352AD5D9" w14:textId="475AC1FE" w:rsidR="00E14BAC" w:rsidRDefault="00E14BAC" w:rsidP="00744491">
      <w:pPr>
        <w:ind w:leftChars="100" w:left="210"/>
      </w:pPr>
    </w:p>
    <w:p w14:paraId="7FD11725" w14:textId="1371D989" w:rsidR="00E14BAC" w:rsidRDefault="00E14BAC" w:rsidP="00744491">
      <w:pPr>
        <w:ind w:leftChars="100" w:left="210"/>
      </w:pPr>
    </w:p>
    <w:p w14:paraId="11B31040" w14:textId="21A030AC" w:rsidR="00E14BAC" w:rsidRDefault="0055551D" w:rsidP="00744491">
      <w:pPr>
        <w:ind w:leftChars="100" w:left="210"/>
      </w:pPr>
      <w:r>
        <w:rPr>
          <w:rFonts w:hint="eastAsia"/>
        </w:rPr>
        <w:t>/</w:t>
      </w:r>
      <w:r>
        <w:t>//////////////////////////////////////////////////////////</w:t>
      </w:r>
    </w:p>
    <w:p w14:paraId="1977ED8F" w14:textId="4DFB0F16" w:rsidR="0055551D" w:rsidRDefault="00B06DB0" w:rsidP="00744491">
      <w:pPr>
        <w:ind w:leftChars="100" w:left="210"/>
      </w:pPr>
      <w:hyperlink r:id="rId9" w:history="1">
        <w:r w:rsidRPr="00DF0094">
          <w:rPr>
            <w:rStyle w:val="a7"/>
          </w:rPr>
          <w:t>http://127.0.0.1:8080/GitHub/CRHFuWubu/crhservice/index.php/Home/PieceWorkbase/getRecords</w:t>
        </w:r>
      </w:hyperlink>
    </w:p>
    <w:p w14:paraId="337EAFE9" w14:textId="6A6928C2" w:rsidR="00C562A0" w:rsidRDefault="00371C0D" w:rsidP="00744491">
      <w:pPr>
        <w:ind w:leftChars="100" w:left="210"/>
        <w:rPr>
          <w:rFonts w:hint="eastAsia"/>
        </w:rPr>
      </w:pPr>
      <w:r>
        <w:rPr>
          <w:rFonts w:hint="eastAsia"/>
        </w:rPr>
        <w:t>查询所有</w:t>
      </w:r>
      <w:r w:rsidR="00B76519">
        <w:rPr>
          <w:rFonts w:hint="eastAsia"/>
        </w:rPr>
        <w:t>作业标准配置数据</w:t>
      </w:r>
      <w:r w:rsidR="00A9385D">
        <w:rPr>
          <w:rFonts w:hint="eastAsia"/>
        </w:rPr>
        <w:t>,调用方式参考其他页面查询方式</w:t>
      </w:r>
    </w:p>
    <w:p w14:paraId="21B6AB3D" w14:textId="77777777" w:rsidR="001F09F2" w:rsidRDefault="001F09F2" w:rsidP="00F23A33">
      <w:pPr>
        <w:ind w:leftChars="100" w:left="210"/>
      </w:pPr>
      <w:r>
        <w:rPr>
          <w:rFonts w:hint="eastAsia"/>
        </w:rPr>
        <w:t>返回json字符串：</w:t>
      </w:r>
    </w:p>
    <w:p w14:paraId="60A1AECA" w14:textId="2AA5478D" w:rsidR="00D63580" w:rsidRPr="00D63580" w:rsidRDefault="00D63580" w:rsidP="00F23A33">
      <w:pPr>
        <w:ind w:leftChars="100" w:left="210"/>
      </w:pPr>
      <w:r w:rsidRPr="00F23A33">
        <w:t>info</w:t>
      </w:r>
      <w:r w:rsidRPr="00D63580">
        <w:t>: </w:t>
      </w:r>
    </w:p>
    <w:p w14:paraId="35BB6782" w14:textId="77777777" w:rsidR="00D63580" w:rsidRPr="00D63580" w:rsidRDefault="00D63580" w:rsidP="00F23A33">
      <w:pPr>
        <w:ind w:leftChars="100" w:left="210"/>
      </w:pPr>
      <w:r w:rsidRPr="00D63580">
        <w:t>[</w:t>
      </w:r>
    </w:p>
    <w:p w14:paraId="717EB4D3" w14:textId="77777777" w:rsidR="00D63580" w:rsidRPr="00D63580" w:rsidRDefault="00D63580" w:rsidP="001F09F2">
      <w:pPr>
        <w:ind w:leftChars="200" w:left="420"/>
      </w:pPr>
      <w:r w:rsidRPr="00D63580">
        <w:t>{</w:t>
      </w:r>
    </w:p>
    <w:p w14:paraId="24EBF140" w14:textId="22B34355" w:rsidR="00D63580" w:rsidRPr="00D63580" w:rsidRDefault="00D63580" w:rsidP="001F09F2">
      <w:pPr>
        <w:ind w:leftChars="200" w:left="420"/>
        <w:rPr>
          <w:rFonts w:hint="eastAsia"/>
        </w:rPr>
      </w:pPr>
      <w:proofErr w:type="spellStart"/>
      <w:r w:rsidRPr="00F23A33">
        <w:t>train_column</w:t>
      </w:r>
      <w:proofErr w:type="spellEnd"/>
      <w:r w:rsidRPr="00D63580">
        <w:t>: </w:t>
      </w:r>
      <w:r w:rsidRPr="00F23A33">
        <w:t>"11"</w:t>
      </w:r>
      <w:r w:rsidRPr="00D63580">
        <w:t>,</w:t>
      </w:r>
      <w:r w:rsidR="00EB5D95">
        <w:rPr>
          <w:rFonts w:hint="eastAsia"/>
        </w:rPr>
        <w:t>/</w:t>
      </w:r>
      <w:r w:rsidR="00EB5D95">
        <w:t>/</w:t>
      </w:r>
      <w:r w:rsidR="00A126BF">
        <w:rPr>
          <w:rFonts w:hint="eastAsia"/>
        </w:rPr>
        <w:t>车列号</w:t>
      </w:r>
    </w:p>
    <w:p w14:paraId="7FD81D26" w14:textId="20E33E75" w:rsidR="00A126BF" w:rsidRPr="00D63580" w:rsidRDefault="00D63580" w:rsidP="00A126BF">
      <w:pPr>
        <w:ind w:leftChars="200" w:left="420"/>
        <w:rPr>
          <w:rFonts w:hint="eastAsia"/>
        </w:rPr>
      </w:pPr>
      <w:proofErr w:type="spellStart"/>
      <w:r w:rsidRPr="00F23A33">
        <w:t>task_contentid</w:t>
      </w:r>
      <w:proofErr w:type="spellEnd"/>
      <w:r w:rsidRPr="00D63580">
        <w:t>: </w:t>
      </w:r>
      <w:r w:rsidRPr="00F23A33">
        <w:t>"13"</w:t>
      </w:r>
      <w:r w:rsidRPr="00D63580">
        <w:t>,</w:t>
      </w:r>
      <w:r w:rsidR="00A126BF">
        <w:t>//</w:t>
      </w:r>
      <w:r w:rsidR="00A126BF">
        <w:rPr>
          <w:rFonts w:hint="eastAsia"/>
        </w:rPr>
        <w:t>作业内容ID</w:t>
      </w:r>
    </w:p>
    <w:p w14:paraId="3F004585" w14:textId="52754451" w:rsidR="00D63580" w:rsidRPr="00D63580" w:rsidRDefault="00D63580" w:rsidP="001F09F2">
      <w:pPr>
        <w:ind w:leftChars="200" w:left="420"/>
        <w:rPr>
          <w:rFonts w:hint="eastAsia"/>
        </w:rPr>
      </w:pPr>
      <w:proofErr w:type="spellStart"/>
      <w:r w:rsidRPr="00F23A33">
        <w:t>piecebase</w:t>
      </w:r>
      <w:proofErr w:type="spellEnd"/>
      <w:r w:rsidRPr="00D63580">
        <w:t>: </w:t>
      </w:r>
      <w:r w:rsidRPr="00F23A33">
        <w:t>"3"</w:t>
      </w:r>
      <w:r w:rsidR="00A126BF">
        <w:rPr>
          <w:rFonts w:hint="eastAsia"/>
        </w:rPr>
        <w:t>/</w:t>
      </w:r>
      <w:r w:rsidR="00A126BF">
        <w:t>/</w:t>
      </w:r>
      <w:r w:rsidR="00A126BF">
        <w:rPr>
          <w:rFonts w:hint="eastAsia"/>
        </w:rPr>
        <w:t>标准数量</w:t>
      </w:r>
    </w:p>
    <w:p w14:paraId="0877C23B" w14:textId="77777777" w:rsidR="00D63580" w:rsidRPr="00D63580" w:rsidRDefault="00D63580" w:rsidP="001F09F2">
      <w:pPr>
        <w:ind w:leftChars="200" w:left="420"/>
      </w:pPr>
      <w:r w:rsidRPr="00D63580">
        <w:t>}</w:t>
      </w:r>
    </w:p>
    <w:p w14:paraId="23B60D93" w14:textId="73EE02BC" w:rsidR="00371C0D" w:rsidRPr="00F23A33" w:rsidRDefault="00D63580" w:rsidP="00D63580">
      <w:pPr>
        <w:ind w:leftChars="100" w:left="210"/>
      </w:pPr>
      <w:r w:rsidRPr="00F23A33">
        <w:t>]</w:t>
      </w:r>
    </w:p>
    <w:p w14:paraId="0CEBDB6A" w14:textId="77777777" w:rsidR="00D63580" w:rsidRDefault="00D63580" w:rsidP="00D63580">
      <w:pPr>
        <w:ind w:leftChars="100" w:left="210"/>
        <w:rPr>
          <w:rFonts w:hint="eastAsia"/>
        </w:rPr>
      </w:pPr>
    </w:p>
    <w:p w14:paraId="3857EB28" w14:textId="6DE489C7" w:rsidR="00B2507B" w:rsidRDefault="00A32DF6" w:rsidP="00B2507B">
      <w:pPr>
        <w:ind w:leftChars="100" w:left="210"/>
      </w:pPr>
      <w:hyperlink r:id="rId10" w:history="1">
        <w:r w:rsidRPr="00DF0094">
          <w:rPr>
            <w:rStyle w:val="a7"/>
          </w:rPr>
          <w:t>http://127.0.0.1:8080/GitHub/CRHFuWubu/crhservice/index.php/Home/PieceWorkbase/</w:t>
        </w:r>
      </w:hyperlink>
    </w:p>
    <w:p w14:paraId="575A7372" w14:textId="77777777" w:rsidR="00B92021" w:rsidRPr="00B92021" w:rsidRDefault="00B92021" w:rsidP="00B92021">
      <w:pPr>
        <w:ind w:leftChars="100" w:left="210"/>
        <w:rPr>
          <w:rStyle w:val="a7"/>
        </w:rPr>
      </w:pPr>
      <w:proofErr w:type="spellStart"/>
      <w:r w:rsidRPr="00B92021">
        <w:rPr>
          <w:rStyle w:val="a7"/>
        </w:rPr>
        <w:t>getRecordsCount</w:t>
      </w:r>
      <w:proofErr w:type="spellEnd"/>
    </w:p>
    <w:p w14:paraId="54F78FE3" w14:textId="738F04AD" w:rsidR="00B2507B" w:rsidRDefault="00C4039C" w:rsidP="00744491">
      <w:pPr>
        <w:ind w:leftChars="100" w:left="210"/>
      </w:pPr>
      <w:r>
        <w:rPr>
          <w:rFonts w:hint="eastAsia"/>
        </w:rPr>
        <w:t>查询所有作业标准配置数据</w:t>
      </w:r>
      <w:r w:rsidR="008C1969">
        <w:rPr>
          <w:rFonts w:hint="eastAsia"/>
        </w:rPr>
        <w:t>记录数</w:t>
      </w:r>
    </w:p>
    <w:p w14:paraId="43719899" w14:textId="77777777" w:rsidR="0081438A" w:rsidRDefault="0081438A" w:rsidP="0081438A">
      <w:pPr>
        <w:ind w:leftChars="100" w:left="210"/>
      </w:pPr>
      <w:r>
        <w:rPr>
          <w:rFonts w:hint="eastAsia"/>
        </w:rPr>
        <w:t>返回json字符串：</w:t>
      </w:r>
    </w:p>
    <w:p w14:paraId="08C53058" w14:textId="77777777" w:rsidR="00294335" w:rsidRPr="00294335" w:rsidRDefault="00294335" w:rsidP="00984240">
      <w:pPr>
        <w:ind w:firstLineChars="100" w:firstLine="210"/>
      </w:pPr>
      <w:r w:rsidRPr="00681F24">
        <w:t>info</w:t>
      </w:r>
      <w:r w:rsidRPr="00294335">
        <w:t>: </w:t>
      </w:r>
      <w:r w:rsidRPr="00681F24">
        <w:t>"1"</w:t>
      </w:r>
      <w:r w:rsidRPr="00294335">
        <w:t>,</w:t>
      </w:r>
    </w:p>
    <w:p w14:paraId="7BAB4380" w14:textId="77777777" w:rsidR="00C4039C" w:rsidRPr="00B2507B" w:rsidRDefault="00C4039C" w:rsidP="00744491">
      <w:pPr>
        <w:ind w:leftChars="100" w:left="210"/>
        <w:rPr>
          <w:rFonts w:hint="eastAsia"/>
        </w:rPr>
      </w:pPr>
    </w:p>
    <w:p w14:paraId="3E7C6CFE" w14:textId="1E2F4D39" w:rsidR="00B06DB0" w:rsidRDefault="00B06DB0" w:rsidP="0019495B">
      <w:pPr>
        <w:ind w:leftChars="100" w:left="210"/>
      </w:pPr>
      <w:hyperlink r:id="rId11" w:history="1">
        <w:r w:rsidRPr="00DF0094">
          <w:rPr>
            <w:rStyle w:val="a7"/>
          </w:rPr>
          <w:t>http://127.0.0.1:8080/GitHub/CRHFuWubu/crhservice/index.php/Home/PieceWorkbase/</w:t>
        </w:r>
        <w:r w:rsidR="0019495B" w:rsidRPr="0019495B">
          <w:rPr>
            <w:rStyle w:val="a7"/>
          </w:rPr>
          <w:t xml:space="preserve"> </w:t>
        </w:r>
        <w:r w:rsidR="0019495B" w:rsidRPr="0019495B">
          <w:rPr>
            <w:rStyle w:val="a7"/>
          </w:rPr>
          <w:t>addData</w:t>
        </w:r>
      </w:hyperlink>
    </w:p>
    <w:p w14:paraId="17B23370" w14:textId="079BB786" w:rsidR="00C562A0" w:rsidRDefault="006A3120" w:rsidP="0019495B">
      <w:pPr>
        <w:ind w:leftChars="100" w:left="210"/>
      </w:pPr>
      <w:r>
        <w:rPr>
          <w:rFonts w:hint="eastAsia"/>
        </w:rPr>
        <w:t>添加</w:t>
      </w:r>
      <w:r w:rsidR="00387EB6">
        <w:rPr>
          <w:rFonts w:hint="eastAsia"/>
        </w:rPr>
        <w:t>作业标准配置数据</w:t>
      </w:r>
    </w:p>
    <w:p w14:paraId="27BD9F40" w14:textId="7B0EC131" w:rsidR="006A3120" w:rsidRDefault="006A3120" w:rsidP="0019495B">
      <w:pPr>
        <w:ind w:leftChars="100" w:left="210"/>
      </w:pPr>
    </w:p>
    <w:p w14:paraId="7008D39F" w14:textId="26D944C7" w:rsidR="001C3335" w:rsidRDefault="003C58EB" w:rsidP="00AB79A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="00AB79AC" w:rsidRPr="00AB79A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="001C3335">
        <w:rPr>
          <w:rFonts w:ascii="Consolas" w:eastAsia="宋体" w:hAnsi="Consolas" w:cs="宋体" w:hint="eastAsia"/>
          <w:color w:val="D4D4D4"/>
          <w:kern w:val="0"/>
          <w:szCs w:val="21"/>
        </w:rPr>
        <w:t>例如</w:t>
      </w:r>
      <w:r w:rsidR="001C3335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</w:p>
    <w:p w14:paraId="0340745C" w14:textId="369793AB" w:rsidR="00AB79AC" w:rsidRPr="00AB79AC" w:rsidRDefault="00AB79AC" w:rsidP="001C3335">
      <w:pPr>
        <w:shd w:val="clear" w:color="auto" w:fill="1E1E1E"/>
        <w:spacing w:line="285" w:lineRule="atLeast"/>
        <w:ind w:left="1680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B79A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B79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9AC">
        <w:rPr>
          <w:rFonts w:ascii="Consolas" w:eastAsia="宋体" w:hAnsi="Consolas" w:cs="宋体"/>
          <w:color w:val="9CDCFE"/>
          <w:kern w:val="0"/>
          <w:szCs w:val="21"/>
        </w:rPr>
        <w:t>form</w:t>
      </w:r>
      <w:proofErr w:type="spellEnd"/>
      <w:proofErr w:type="gramEnd"/>
      <w:r w:rsidRPr="00AB79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637710" w:rsidRPr="00BE1A20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proofErr w:type="spellStart"/>
      <w:r w:rsidR="00637710" w:rsidRPr="00BE1A20">
        <w:rPr>
          <w:rFonts w:ascii="Consolas" w:eastAsia="宋体" w:hAnsi="Consolas" w:cs="宋体"/>
          <w:color w:val="9CDCFE"/>
          <w:kern w:val="0"/>
          <w:szCs w:val="21"/>
        </w:rPr>
        <w:t>train_column</w:t>
      </w:r>
      <w:proofErr w:type="spellEnd"/>
      <w:r w:rsidRPr="00BE1A20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 w:rsidRPr="00AB79A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="00FD502C">
        <w:rPr>
          <w:rFonts w:ascii="Consolas" w:eastAsia="宋体" w:hAnsi="Consolas" w:cs="宋体"/>
          <w:color w:val="4EC9B0"/>
          <w:kern w:val="0"/>
          <w:szCs w:val="21"/>
        </w:rPr>
        <w:t>18</w:t>
      </w:r>
      <w:r w:rsidRPr="00AB79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E5DB35" w14:textId="02A1B3EC" w:rsidR="00AB79AC" w:rsidRPr="00AB79AC" w:rsidRDefault="00AB79AC" w:rsidP="00AB79A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AB79AC">
        <w:rPr>
          <w:rFonts w:ascii="Consolas" w:eastAsia="宋体" w:hAnsi="Consolas" w:cs="宋体"/>
          <w:color w:val="D4D4D4"/>
          <w:kern w:val="0"/>
          <w:szCs w:val="21"/>
        </w:rPr>
        <w:t xml:space="preserve">                 </w:t>
      </w:r>
      <w:proofErr w:type="spellStart"/>
      <w:proofErr w:type="gramStart"/>
      <w:r w:rsidRPr="00AB79A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B79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9AC">
        <w:rPr>
          <w:rFonts w:ascii="Consolas" w:eastAsia="宋体" w:hAnsi="Consolas" w:cs="宋体"/>
          <w:color w:val="9CDCFE"/>
          <w:kern w:val="0"/>
          <w:szCs w:val="21"/>
        </w:rPr>
        <w:t>form</w:t>
      </w:r>
      <w:proofErr w:type="spellEnd"/>
      <w:proofErr w:type="gramEnd"/>
      <w:r w:rsidRPr="00AB79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3C4441" w:rsidRPr="003C4441">
        <w:t xml:space="preserve"> </w:t>
      </w:r>
      <w:proofErr w:type="spellStart"/>
      <w:r w:rsidR="003C4441" w:rsidRPr="00BE1A20">
        <w:rPr>
          <w:rFonts w:ascii="Consolas" w:eastAsia="宋体" w:hAnsi="Consolas" w:cs="宋体"/>
          <w:color w:val="9CDCFE"/>
          <w:kern w:val="0"/>
          <w:szCs w:val="21"/>
        </w:rPr>
        <w:t>task_content</w:t>
      </w:r>
      <w:r w:rsidR="00F84565" w:rsidRPr="00BE1A2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="003C4441" w:rsidRPr="00BE1A20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spellEnd"/>
      <w:r w:rsidRPr="00AB79AC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 w:rsidRPr="00AB79A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AB79AC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AB79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1747AA" w14:textId="17B79838" w:rsidR="00AB79AC" w:rsidRDefault="00AB79AC" w:rsidP="00AB79A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AB79A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AB79A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B79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9AC">
        <w:rPr>
          <w:rFonts w:ascii="Consolas" w:eastAsia="宋体" w:hAnsi="Consolas" w:cs="宋体"/>
          <w:color w:val="9CDCFE"/>
          <w:kern w:val="0"/>
          <w:szCs w:val="21"/>
        </w:rPr>
        <w:t>form</w:t>
      </w:r>
      <w:proofErr w:type="spellEnd"/>
      <w:proofErr w:type="gramEnd"/>
      <w:r w:rsidRPr="00AB79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0D6E77" w:rsidRPr="000D6E77">
        <w:t xml:space="preserve"> </w:t>
      </w:r>
      <w:proofErr w:type="spellStart"/>
      <w:r w:rsidR="000D6E77" w:rsidRPr="00BE1A20">
        <w:rPr>
          <w:rFonts w:ascii="Consolas" w:eastAsia="宋体" w:hAnsi="Consolas" w:cs="宋体"/>
          <w:color w:val="9CDCFE"/>
          <w:kern w:val="0"/>
          <w:szCs w:val="21"/>
        </w:rPr>
        <w:t>piecebase</w:t>
      </w:r>
      <w:proofErr w:type="spellEnd"/>
      <w:r w:rsidRPr="00AB79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B79AC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AB79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575D01" w14:textId="77777777" w:rsidR="00514DD1" w:rsidRPr="00AB79AC" w:rsidRDefault="00514DD1" w:rsidP="00AB79AC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239ED6FE" w14:textId="46B633CB" w:rsidR="004720BB" w:rsidRDefault="00AB79AC" w:rsidP="003C58E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AB79A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="007450D8" w:rsidRPr="003C58EB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proofErr w:type="gramStart"/>
      <w:r w:rsidR="007450D8" w:rsidRPr="003C58EB">
        <w:rPr>
          <w:rFonts w:ascii="Consolas" w:eastAsia="宋体" w:hAnsi="Consolas" w:cs="宋体"/>
          <w:color w:val="9CDCFE"/>
          <w:kern w:val="0"/>
          <w:szCs w:val="21"/>
        </w:rPr>
        <w:t>this</w:t>
      </w:r>
      <w:r w:rsidR="001A63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3E5838">
        <w:rPr>
          <w:rFonts w:ascii="Consolas" w:eastAsia="宋体" w:hAnsi="Consolas" w:cs="宋体"/>
          <w:color w:val="D4D4D4"/>
          <w:kern w:val="0"/>
          <w:szCs w:val="21"/>
        </w:rPr>
        <w:t>add</w:t>
      </w:r>
      <w:r w:rsidR="004720BB" w:rsidRPr="00DE1326">
        <w:rPr>
          <w:rFonts w:ascii="Consolas" w:eastAsia="宋体" w:hAnsi="Consolas" w:cs="宋体"/>
          <w:color w:val="D4D4D4"/>
          <w:kern w:val="0"/>
          <w:szCs w:val="21"/>
        </w:rPr>
        <w:t>Url</w:t>
      </w:r>
      <w:proofErr w:type="spellEnd"/>
      <w:proofErr w:type="gramEnd"/>
      <w:r w:rsidR="001F6E6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17062C" w:rsidRPr="0017062C">
        <w:t xml:space="preserve"> </w:t>
      </w:r>
      <w:proofErr w:type="spellStart"/>
      <w:r w:rsidR="0017062C" w:rsidRPr="0017062C">
        <w:rPr>
          <w:rFonts w:ascii="Consolas" w:eastAsia="宋体" w:hAnsi="Consolas" w:cs="宋体"/>
          <w:color w:val="D4D4D4"/>
          <w:kern w:val="0"/>
          <w:szCs w:val="21"/>
        </w:rPr>
        <w:t>PieceWorkbase</w:t>
      </w:r>
      <w:proofErr w:type="spellEnd"/>
      <w:r w:rsidR="0017062C" w:rsidRPr="0017062C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="008972AF">
        <w:rPr>
          <w:rFonts w:ascii="Consolas" w:eastAsia="宋体" w:hAnsi="Consolas" w:cs="宋体"/>
          <w:color w:val="D4D4D4"/>
          <w:kern w:val="0"/>
          <w:szCs w:val="21"/>
        </w:rPr>
        <w:t>a</w:t>
      </w:r>
      <w:r w:rsidR="00A76ABD">
        <w:rPr>
          <w:rFonts w:ascii="Consolas" w:eastAsia="宋体" w:hAnsi="Consolas" w:cs="宋体"/>
          <w:color w:val="D4D4D4"/>
          <w:kern w:val="0"/>
          <w:szCs w:val="21"/>
        </w:rPr>
        <w:t>dd</w:t>
      </w:r>
      <w:r w:rsidR="00E22943">
        <w:rPr>
          <w:rFonts w:ascii="Consolas" w:eastAsia="宋体" w:hAnsi="Consolas" w:cs="宋体"/>
          <w:color w:val="D4D4D4"/>
          <w:kern w:val="0"/>
          <w:szCs w:val="21"/>
        </w:rPr>
        <w:t>Data</w:t>
      </w:r>
      <w:proofErr w:type="spellEnd"/>
      <w:r w:rsidR="004720BB" w:rsidRPr="00DE13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35F380E" w14:textId="4696D60F" w:rsidR="00AB79AC" w:rsidRDefault="00AB79AC" w:rsidP="003C58E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AB79A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3C58EB"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</w:p>
    <w:p w14:paraId="71FAA2D9" w14:textId="3042F289" w:rsidR="00AC616D" w:rsidRPr="003C58EB" w:rsidRDefault="003C58EB" w:rsidP="00AB79AC">
      <w:pPr>
        <w:shd w:val="clear" w:color="auto" w:fill="1E1E1E"/>
        <w:spacing w:line="285" w:lineRule="atLeast"/>
        <w:ind w:firstLine="420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C58E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8EB">
        <w:rPr>
          <w:rFonts w:ascii="Consolas" w:eastAsia="宋体" w:hAnsi="Consolas" w:cs="宋体"/>
          <w:color w:val="9CDCFE"/>
          <w:kern w:val="0"/>
          <w:szCs w:val="21"/>
        </w:rPr>
        <w:t>postData</w:t>
      </w:r>
      <w:proofErr w:type="spellEnd"/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C58EB">
        <w:rPr>
          <w:rFonts w:ascii="Consolas" w:eastAsia="宋体" w:hAnsi="Consolas" w:cs="宋体"/>
          <w:color w:val="DCDCAA"/>
          <w:kern w:val="0"/>
          <w:szCs w:val="21"/>
        </w:rPr>
        <w:t>copyObject</w:t>
      </w:r>
      <w:proofErr w:type="spellEnd"/>
      <w:r w:rsidRPr="003C5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C58E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8EB">
        <w:rPr>
          <w:rFonts w:ascii="Consolas" w:eastAsia="宋体" w:hAnsi="Consolas" w:cs="宋体"/>
          <w:color w:val="9CDCFE"/>
          <w:kern w:val="0"/>
          <w:szCs w:val="21"/>
        </w:rPr>
        <w:t>form</w:t>
      </w:r>
      <w:proofErr w:type="spellEnd"/>
      <w:proofErr w:type="gramEnd"/>
      <w:r w:rsidRPr="003C58E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205C15" w14:textId="2927B523" w:rsidR="003C58EB" w:rsidRPr="003C58EB" w:rsidRDefault="003C58EB" w:rsidP="003C58E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</w:p>
    <w:p w14:paraId="69798577" w14:textId="77777777" w:rsidR="003C58EB" w:rsidRPr="003C58EB" w:rsidRDefault="003C58EB" w:rsidP="003C58E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3C58EB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8EB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gramEnd"/>
      <w:r w:rsidRPr="003C58EB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76021F89" w14:textId="77777777" w:rsidR="003C58EB" w:rsidRPr="003C58EB" w:rsidRDefault="003C58EB" w:rsidP="003C58E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3C58EB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8EB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proofErr w:type="gramStart"/>
      <w:r w:rsidRPr="003C58EB">
        <w:rPr>
          <w:rFonts w:ascii="Consolas" w:eastAsia="宋体" w:hAnsi="Consolas" w:cs="宋体"/>
          <w:color w:val="9CDCFE"/>
          <w:kern w:val="0"/>
          <w:szCs w:val="21"/>
        </w:rPr>
        <w:t>this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8EB">
        <w:rPr>
          <w:rFonts w:ascii="Consolas" w:eastAsia="宋体" w:hAnsi="Consolas" w:cs="宋体"/>
          <w:color w:val="9CDCFE"/>
          <w:kern w:val="0"/>
          <w:szCs w:val="21"/>
        </w:rPr>
        <w:t>addUrl</w:t>
      </w:r>
      <w:proofErr w:type="spellEnd"/>
      <w:proofErr w:type="gramEnd"/>
      <w:r w:rsidRPr="003C58E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A80CDE5" w14:textId="77777777" w:rsidR="003C58EB" w:rsidRPr="003C58EB" w:rsidRDefault="003C58EB" w:rsidP="003C58E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C58E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    </w:t>
      </w:r>
      <w:r w:rsidRPr="003C58EB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8EB">
        <w:rPr>
          <w:rFonts w:ascii="Consolas" w:eastAsia="宋体" w:hAnsi="Consolas" w:cs="宋体"/>
          <w:color w:val="CE9178"/>
          <w:kern w:val="0"/>
          <w:szCs w:val="21"/>
        </w:rPr>
        <w:t>'POST'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A679F3C" w14:textId="77777777" w:rsidR="003C58EB" w:rsidRPr="003C58EB" w:rsidRDefault="003C58EB" w:rsidP="003C58E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3C58EB">
        <w:rPr>
          <w:rFonts w:ascii="Consolas" w:eastAsia="宋体" w:hAnsi="Consolas" w:cs="宋体"/>
          <w:color w:val="9CDCFE"/>
          <w:kern w:val="0"/>
          <w:szCs w:val="21"/>
        </w:rPr>
        <w:t>dataType</w:t>
      </w:r>
      <w:proofErr w:type="spellEnd"/>
      <w:r w:rsidRPr="003C58E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8EB">
        <w:rPr>
          <w:rFonts w:ascii="Consolas" w:eastAsia="宋体" w:hAnsi="Consolas" w:cs="宋体"/>
          <w:color w:val="CE9178"/>
          <w:kern w:val="0"/>
          <w:szCs w:val="21"/>
        </w:rPr>
        <w:t>'json'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454A0DC" w14:textId="77777777" w:rsidR="003C58EB" w:rsidRPr="003C58EB" w:rsidRDefault="003C58EB" w:rsidP="003C58E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3C58EB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8EB">
        <w:rPr>
          <w:rFonts w:ascii="Consolas" w:eastAsia="宋体" w:hAnsi="Consolas" w:cs="宋体"/>
          <w:color w:val="9CDCFE"/>
          <w:kern w:val="0"/>
          <w:szCs w:val="21"/>
        </w:rPr>
        <w:t>postData</w:t>
      </w:r>
      <w:proofErr w:type="spellEnd"/>
      <w:r w:rsidRPr="003C58E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DABC627" w14:textId="77777777" w:rsidR="003C58EB" w:rsidRPr="003C58EB" w:rsidRDefault="003C58EB" w:rsidP="003C58E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3C58EB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3C58E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8E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C58E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40A1C59" w14:textId="41D7BC0A" w:rsidR="003C58EB" w:rsidRPr="003C58EB" w:rsidRDefault="003C58EB" w:rsidP="001743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3C58EB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proofErr w:type="gramStart"/>
      <w:r w:rsidRPr="003C58EB">
        <w:rPr>
          <w:rFonts w:ascii="Consolas" w:eastAsia="宋体" w:hAnsi="Consolas" w:cs="宋体"/>
          <w:color w:val="9CDCFE"/>
          <w:kern w:val="0"/>
          <w:szCs w:val="21"/>
        </w:rPr>
        <w:t>this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8EB">
        <w:rPr>
          <w:rFonts w:ascii="Consolas" w:eastAsia="宋体" w:hAnsi="Consolas" w:cs="宋体"/>
          <w:color w:val="9CDCFE"/>
          <w:kern w:val="0"/>
          <w:szCs w:val="21"/>
        </w:rPr>
        <w:t>isError</w:t>
      </w:r>
      <w:proofErr w:type="spellEnd"/>
      <w:proofErr w:type="gramEnd"/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C58E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8EB">
        <w:rPr>
          <w:rFonts w:ascii="Consolas" w:eastAsia="宋体" w:hAnsi="Consolas" w:cs="宋体"/>
          <w:color w:val="9CDCFE"/>
          <w:kern w:val="0"/>
          <w:szCs w:val="21"/>
        </w:rPr>
        <w:t>status</w:t>
      </w:r>
      <w:proofErr w:type="spellEnd"/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3C58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;       </w:t>
      </w:r>
    </w:p>
    <w:p w14:paraId="72EE79C4" w14:textId="77777777" w:rsidR="003C58EB" w:rsidRPr="003C58EB" w:rsidRDefault="003C58EB" w:rsidP="003C58E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},</w:t>
      </w:r>
    </w:p>
    <w:p w14:paraId="41C24293" w14:textId="77777777" w:rsidR="003C58EB" w:rsidRPr="003C58EB" w:rsidRDefault="003C58EB" w:rsidP="003C58E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3C58EB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3C58E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8E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C58EB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480CA4F" w14:textId="77777777" w:rsidR="003C58EB" w:rsidRPr="003C58EB" w:rsidRDefault="003C58EB" w:rsidP="003C58E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proofErr w:type="spellStart"/>
      <w:r w:rsidRPr="003C58EB">
        <w:rPr>
          <w:rFonts w:ascii="Consolas" w:eastAsia="宋体" w:hAnsi="Consolas" w:cs="宋体"/>
          <w:color w:val="DCDCAA"/>
          <w:kern w:val="0"/>
          <w:szCs w:val="21"/>
        </w:rPr>
        <w:t>showMessage</w:t>
      </w:r>
      <w:proofErr w:type="spellEnd"/>
      <w:r w:rsidRPr="003C5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8EB">
        <w:rPr>
          <w:rFonts w:ascii="Consolas" w:eastAsia="宋体" w:hAnsi="Consolas" w:cs="宋体"/>
          <w:color w:val="9CDCFE"/>
          <w:kern w:val="0"/>
          <w:szCs w:val="21"/>
        </w:rPr>
        <w:t>_this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8E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C58EB">
        <w:rPr>
          <w:rFonts w:ascii="Consolas" w:eastAsia="宋体" w:hAnsi="Consolas" w:cs="宋体"/>
          <w:color w:val="CE9178"/>
          <w:kern w:val="0"/>
          <w:szCs w:val="21"/>
        </w:rPr>
        <w:t>服务器访问出错！</w:t>
      </w:r>
      <w:r w:rsidRPr="003C58E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8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BDE086C" w14:textId="77777777" w:rsidR="003C58EB" w:rsidRPr="003C58EB" w:rsidRDefault="003C58EB" w:rsidP="003C58E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</w:t>
      </w:r>
    </w:p>
    <w:p w14:paraId="3FF5FB44" w14:textId="77777777" w:rsidR="003C58EB" w:rsidRPr="003C58EB" w:rsidRDefault="003C58EB" w:rsidP="003C58E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})</w:t>
      </w:r>
    </w:p>
    <w:p w14:paraId="5AB5260F" w14:textId="09A23E76" w:rsidR="003C58EB" w:rsidRPr="003C58EB" w:rsidRDefault="003C58EB" w:rsidP="003C58E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C5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7FCBCE6F" w14:textId="77777777" w:rsidR="003C58EB" w:rsidRPr="006A3120" w:rsidRDefault="003C58EB" w:rsidP="0019495B">
      <w:pPr>
        <w:ind w:leftChars="100" w:left="210"/>
        <w:rPr>
          <w:rFonts w:hint="eastAsia"/>
        </w:rPr>
      </w:pPr>
    </w:p>
    <w:p w14:paraId="6B58AA4A" w14:textId="2A6C1E37" w:rsidR="006A5B62" w:rsidRDefault="002858BA" w:rsidP="006A5B62">
      <w:pPr>
        <w:ind w:leftChars="100" w:left="210"/>
      </w:pPr>
      <w:hyperlink r:id="rId12" w:history="1">
        <w:r w:rsidRPr="00DF0094">
          <w:rPr>
            <w:rStyle w:val="a7"/>
          </w:rPr>
          <w:t>http://127.0.0.1:8080/GitHub/CRHFuWubu/crhservice/index.php/Home/PieceWorkbase/ modifyData</w:t>
        </w:r>
      </w:hyperlink>
    </w:p>
    <w:p w14:paraId="10CFE53F" w14:textId="5BA24501" w:rsidR="00C562A0" w:rsidRDefault="000E27C9" w:rsidP="006A5B62">
      <w:pPr>
        <w:ind w:leftChars="100" w:left="210"/>
      </w:pPr>
      <w:r>
        <w:rPr>
          <w:rFonts w:hint="eastAsia"/>
        </w:rPr>
        <w:t>修改</w:t>
      </w:r>
      <w:r w:rsidR="00EF59AC">
        <w:rPr>
          <w:rFonts w:hint="eastAsia"/>
        </w:rPr>
        <w:t>作业标准配置数据</w:t>
      </w:r>
    </w:p>
    <w:p w14:paraId="3B64ED1A" w14:textId="6EF81640" w:rsidR="00EF59AC" w:rsidRDefault="00F54406" w:rsidP="006A5B62">
      <w:pPr>
        <w:ind w:leftChars="100" w:left="210"/>
        <w:rPr>
          <w:rFonts w:hint="eastAsia"/>
        </w:rPr>
      </w:pPr>
      <w:r>
        <w:rPr>
          <w:rFonts w:hint="eastAsia"/>
        </w:rPr>
        <w:t>:</w:t>
      </w:r>
      <w:r w:rsidR="00F83421">
        <w:rPr>
          <w:rFonts w:hint="eastAsia"/>
        </w:rPr>
        <w:t>类似添加</w:t>
      </w:r>
      <w:r w:rsidR="00076702">
        <w:rPr>
          <w:rFonts w:hint="eastAsia"/>
        </w:rPr>
        <w:t>方法</w:t>
      </w:r>
    </w:p>
    <w:p w14:paraId="18446A69" w14:textId="77777777" w:rsidR="00F83421" w:rsidRPr="00EF59AC" w:rsidRDefault="00F83421" w:rsidP="006A5B62">
      <w:pPr>
        <w:ind w:leftChars="100" w:left="210"/>
        <w:rPr>
          <w:rFonts w:hint="eastAsia"/>
        </w:rPr>
      </w:pPr>
    </w:p>
    <w:p w14:paraId="72ABFB83" w14:textId="539BDA88" w:rsidR="002858BA" w:rsidRPr="00BA6936" w:rsidRDefault="00E812D4" w:rsidP="00BA6936">
      <w:pPr>
        <w:ind w:leftChars="100" w:left="210"/>
        <w:rPr>
          <w:rStyle w:val="a7"/>
        </w:rPr>
      </w:pPr>
      <w:r w:rsidRPr="001D4684">
        <w:rPr>
          <w:rStyle w:val="a7"/>
        </w:rPr>
        <w:t xml:space="preserve">http://127.0.0.1:8080/GitHub/CRHFuWubu/crhservice/index.php/Home/PieceWorkbase/ </w:t>
      </w:r>
      <w:proofErr w:type="spellStart"/>
      <w:r w:rsidR="00BA6936" w:rsidRPr="001D4684">
        <w:rPr>
          <w:rStyle w:val="a7"/>
        </w:rPr>
        <w:t>deleteData</w:t>
      </w:r>
      <w:proofErr w:type="spellEnd"/>
    </w:p>
    <w:p w14:paraId="0D16FEB9" w14:textId="6BEE376D" w:rsidR="00722CE6" w:rsidRPr="002858BA" w:rsidRDefault="00BD1393" w:rsidP="0019495B">
      <w:pPr>
        <w:ind w:leftChars="100" w:left="21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作业标准配置数据</w:t>
      </w:r>
      <w:bookmarkStart w:id="0" w:name="_GoBack"/>
      <w:bookmarkEnd w:id="0"/>
    </w:p>
    <w:sectPr w:rsidR="00722CE6" w:rsidRPr="00285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D0D0F" w14:textId="77777777" w:rsidR="00EB72E9" w:rsidRDefault="00EB72E9" w:rsidP="00DE1326">
      <w:pPr>
        <w:spacing w:line="240" w:lineRule="auto"/>
      </w:pPr>
      <w:r>
        <w:separator/>
      </w:r>
    </w:p>
  </w:endnote>
  <w:endnote w:type="continuationSeparator" w:id="0">
    <w:p w14:paraId="1B2F37BB" w14:textId="77777777" w:rsidR="00EB72E9" w:rsidRDefault="00EB72E9" w:rsidP="00DE1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4FC1B" w14:textId="77777777" w:rsidR="00EB72E9" w:rsidRDefault="00EB72E9" w:rsidP="00DE1326">
      <w:pPr>
        <w:spacing w:line="240" w:lineRule="auto"/>
      </w:pPr>
      <w:r>
        <w:separator/>
      </w:r>
    </w:p>
  </w:footnote>
  <w:footnote w:type="continuationSeparator" w:id="0">
    <w:p w14:paraId="53DE7654" w14:textId="77777777" w:rsidR="00EB72E9" w:rsidRDefault="00EB72E9" w:rsidP="00DE13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385"/>
    <w:multiLevelType w:val="multilevel"/>
    <w:tmpl w:val="0DC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90ABB"/>
    <w:multiLevelType w:val="multilevel"/>
    <w:tmpl w:val="B13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C0667"/>
    <w:multiLevelType w:val="multilevel"/>
    <w:tmpl w:val="B82C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75B04"/>
    <w:multiLevelType w:val="multilevel"/>
    <w:tmpl w:val="FEEC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241B5"/>
    <w:multiLevelType w:val="multilevel"/>
    <w:tmpl w:val="1B6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A64C7"/>
    <w:multiLevelType w:val="multilevel"/>
    <w:tmpl w:val="BF56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E2572"/>
    <w:multiLevelType w:val="multilevel"/>
    <w:tmpl w:val="8C6E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D1B90"/>
    <w:multiLevelType w:val="multilevel"/>
    <w:tmpl w:val="1CE0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73C85"/>
    <w:multiLevelType w:val="multilevel"/>
    <w:tmpl w:val="CF04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47894"/>
    <w:multiLevelType w:val="multilevel"/>
    <w:tmpl w:val="5124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48"/>
    <w:rsid w:val="00001C83"/>
    <w:rsid w:val="000323A1"/>
    <w:rsid w:val="000329A3"/>
    <w:rsid w:val="00032F77"/>
    <w:rsid w:val="00040302"/>
    <w:rsid w:val="00054FF9"/>
    <w:rsid w:val="00060498"/>
    <w:rsid w:val="000637A2"/>
    <w:rsid w:val="00064582"/>
    <w:rsid w:val="00064D65"/>
    <w:rsid w:val="00076702"/>
    <w:rsid w:val="00080EF4"/>
    <w:rsid w:val="000829D5"/>
    <w:rsid w:val="000851FA"/>
    <w:rsid w:val="00086911"/>
    <w:rsid w:val="00095327"/>
    <w:rsid w:val="00096B2A"/>
    <w:rsid w:val="000A2DCF"/>
    <w:rsid w:val="000C391E"/>
    <w:rsid w:val="000C6DB0"/>
    <w:rsid w:val="000D3C94"/>
    <w:rsid w:val="000D5125"/>
    <w:rsid w:val="000D6E77"/>
    <w:rsid w:val="000E27C9"/>
    <w:rsid w:val="000F2A07"/>
    <w:rsid w:val="00103A9F"/>
    <w:rsid w:val="00113CFA"/>
    <w:rsid w:val="00113F04"/>
    <w:rsid w:val="00115140"/>
    <w:rsid w:val="00117C14"/>
    <w:rsid w:val="00121799"/>
    <w:rsid w:val="00124C43"/>
    <w:rsid w:val="0012571A"/>
    <w:rsid w:val="0013272C"/>
    <w:rsid w:val="00134FAE"/>
    <w:rsid w:val="00165447"/>
    <w:rsid w:val="0017062C"/>
    <w:rsid w:val="00171D88"/>
    <w:rsid w:val="00174306"/>
    <w:rsid w:val="00174513"/>
    <w:rsid w:val="00183FAC"/>
    <w:rsid w:val="00190119"/>
    <w:rsid w:val="0019044B"/>
    <w:rsid w:val="0019106D"/>
    <w:rsid w:val="001941E5"/>
    <w:rsid w:val="0019495B"/>
    <w:rsid w:val="00195AC9"/>
    <w:rsid w:val="001A6341"/>
    <w:rsid w:val="001C17DD"/>
    <w:rsid w:val="001C3335"/>
    <w:rsid w:val="001D0433"/>
    <w:rsid w:val="001D4684"/>
    <w:rsid w:val="001D78C7"/>
    <w:rsid w:val="001E5AB7"/>
    <w:rsid w:val="001F09F2"/>
    <w:rsid w:val="001F0C94"/>
    <w:rsid w:val="001F531E"/>
    <w:rsid w:val="001F6E65"/>
    <w:rsid w:val="001F73BF"/>
    <w:rsid w:val="00206ED6"/>
    <w:rsid w:val="00213B10"/>
    <w:rsid w:val="00214ECC"/>
    <w:rsid w:val="00216CF1"/>
    <w:rsid w:val="00223407"/>
    <w:rsid w:val="00261450"/>
    <w:rsid w:val="00267C4D"/>
    <w:rsid w:val="002858BA"/>
    <w:rsid w:val="00294335"/>
    <w:rsid w:val="002A125F"/>
    <w:rsid w:val="002A71D6"/>
    <w:rsid w:val="002C2D59"/>
    <w:rsid w:val="002C7CE6"/>
    <w:rsid w:val="002D2962"/>
    <w:rsid w:val="002D5368"/>
    <w:rsid w:val="002D5B8D"/>
    <w:rsid w:val="002D74CA"/>
    <w:rsid w:val="002E4DD5"/>
    <w:rsid w:val="002E55E5"/>
    <w:rsid w:val="002F0E68"/>
    <w:rsid w:val="002F153D"/>
    <w:rsid w:val="002F466F"/>
    <w:rsid w:val="002F70F1"/>
    <w:rsid w:val="00300BFE"/>
    <w:rsid w:val="0031052A"/>
    <w:rsid w:val="00321A09"/>
    <w:rsid w:val="00322FAB"/>
    <w:rsid w:val="00334E26"/>
    <w:rsid w:val="00343330"/>
    <w:rsid w:val="00354660"/>
    <w:rsid w:val="003601E7"/>
    <w:rsid w:val="003617B1"/>
    <w:rsid w:val="00361DB4"/>
    <w:rsid w:val="00371C0D"/>
    <w:rsid w:val="003776A7"/>
    <w:rsid w:val="00377A5E"/>
    <w:rsid w:val="00381085"/>
    <w:rsid w:val="00382611"/>
    <w:rsid w:val="00382747"/>
    <w:rsid w:val="00387EB6"/>
    <w:rsid w:val="003950AF"/>
    <w:rsid w:val="00395E92"/>
    <w:rsid w:val="003A6462"/>
    <w:rsid w:val="003C4441"/>
    <w:rsid w:val="003C58EB"/>
    <w:rsid w:val="003D4D90"/>
    <w:rsid w:val="003D5C5D"/>
    <w:rsid w:val="003E3D3D"/>
    <w:rsid w:val="003E5838"/>
    <w:rsid w:val="003E6F1A"/>
    <w:rsid w:val="003E7AB2"/>
    <w:rsid w:val="003F4366"/>
    <w:rsid w:val="0042259C"/>
    <w:rsid w:val="00424705"/>
    <w:rsid w:val="004273A4"/>
    <w:rsid w:val="00436F47"/>
    <w:rsid w:val="00442F61"/>
    <w:rsid w:val="00442FDA"/>
    <w:rsid w:val="00450ECD"/>
    <w:rsid w:val="0045458D"/>
    <w:rsid w:val="004720BB"/>
    <w:rsid w:val="004727F6"/>
    <w:rsid w:val="004732BC"/>
    <w:rsid w:val="004A18A3"/>
    <w:rsid w:val="004A3D1E"/>
    <w:rsid w:val="004A7DA1"/>
    <w:rsid w:val="004B4DAC"/>
    <w:rsid w:val="004B5124"/>
    <w:rsid w:val="004F3D0D"/>
    <w:rsid w:val="004F6A2C"/>
    <w:rsid w:val="00507538"/>
    <w:rsid w:val="00514DD1"/>
    <w:rsid w:val="005210D1"/>
    <w:rsid w:val="00534965"/>
    <w:rsid w:val="005532E9"/>
    <w:rsid w:val="0055551D"/>
    <w:rsid w:val="00560649"/>
    <w:rsid w:val="005630F2"/>
    <w:rsid w:val="00564605"/>
    <w:rsid w:val="00576EC6"/>
    <w:rsid w:val="00577477"/>
    <w:rsid w:val="00581759"/>
    <w:rsid w:val="0059075E"/>
    <w:rsid w:val="00597329"/>
    <w:rsid w:val="005A205C"/>
    <w:rsid w:val="005B1584"/>
    <w:rsid w:val="005B4EBF"/>
    <w:rsid w:val="005C3DD7"/>
    <w:rsid w:val="005D63D7"/>
    <w:rsid w:val="005D6B57"/>
    <w:rsid w:val="005D6D46"/>
    <w:rsid w:val="005E0E98"/>
    <w:rsid w:val="005E342F"/>
    <w:rsid w:val="005F36A5"/>
    <w:rsid w:val="006048CF"/>
    <w:rsid w:val="0060687C"/>
    <w:rsid w:val="00614D7F"/>
    <w:rsid w:val="006260A5"/>
    <w:rsid w:val="00637710"/>
    <w:rsid w:val="00637CF2"/>
    <w:rsid w:val="00643C11"/>
    <w:rsid w:val="00644784"/>
    <w:rsid w:val="006453B1"/>
    <w:rsid w:val="006527AC"/>
    <w:rsid w:val="006570B0"/>
    <w:rsid w:val="006666E7"/>
    <w:rsid w:val="00672D00"/>
    <w:rsid w:val="00674FE9"/>
    <w:rsid w:val="00676F6E"/>
    <w:rsid w:val="00681F24"/>
    <w:rsid w:val="006845FD"/>
    <w:rsid w:val="00691A58"/>
    <w:rsid w:val="00697874"/>
    <w:rsid w:val="006A3120"/>
    <w:rsid w:val="006A5B62"/>
    <w:rsid w:val="006A6DCE"/>
    <w:rsid w:val="006A7D00"/>
    <w:rsid w:val="006B0625"/>
    <w:rsid w:val="006B3E56"/>
    <w:rsid w:val="006C45E1"/>
    <w:rsid w:val="006D20C6"/>
    <w:rsid w:val="006D36DB"/>
    <w:rsid w:val="006E00B0"/>
    <w:rsid w:val="006E37B6"/>
    <w:rsid w:val="006F4D98"/>
    <w:rsid w:val="00710E49"/>
    <w:rsid w:val="00722CE6"/>
    <w:rsid w:val="0073738A"/>
    <w:rsid w:val="007435C7"/>
    <w:rsid w:val="00744153"/>
    <w:rsid w:val="00744491"/>
    <w:rsid w:val="007450D8"/>
    <w:rsid w:val="00782E83"/>
    <w:rsid w:val="007840B4"/>
    <w:rsid w:val="00792B4C"/>
    <w:rsid w:val="007937DE"/>
    <w:rsid w:val="00796331"/>
    <w:rsid w:val="007B0F1C"/>
    <w:rsid w:val="007B2A24"/>
    <w:rsid w:val="007D6813"/>
    <w:rsid w:val="007F0CC9"/>
    <w:rsid w:val="007F0E2E"/>
    <w:rsid w:val="007F131D"/>
    <w:rsid w:val="007F1371"/>
    <w:rsid w:val="007F6331"/>
    <w:rsid w:val="0081438A"/>
    <w:rsid w:val="00815CC4"/>
    <w:rsid w:val="00820819"/>
    <w:rsid w:val="00820EBF"/>
    <w:rsid w:val="00822FD6"/>
    <w:rsid w:val="00825AF5"/>
    <w:rsid w:val="00840587"/>
    <w:rsid w:val="008550D0"/>
    <w:rsid w:val="00862565"/>
    <w:rsid w:val="00866DB5"/>
    <w:rsid w:val="00876646"/>
    <w:rsid w:val="008836F8"/>
    <w:rsid w:val="00884CBA"/>
    <w:rsid w:val="00890BA0"/>
    <w:rsid w:val="00891BAC"/>
    <w:rsid w:val="00891D54"/>
    <w:rsid w:val="008972AF"/>
    <w:rsid w:val="008A4BFF"/>
    <w:rsid w:val="008B7138"/>
    <w:rsid w:val="008C0EA6"/>
    <w:rsid w:val="008C1727"/>
    <w:rsid w:val="008C1969"/>
    <w:rsid w:val="008C2E0E"/>
    <w:rsid w:val="008C7DA1"/>
    <w:rsid w:val="008D290A"/>
    <w:rsid w:val="008F09A6"/>
    <w:rsid w:val="008F5500"/>
    <w:rsid w:val="00905877"/>
    <w:rsid w:val="00905DD6"/>
    <w:rsid w:val="00906A7A"/>
    <w:rsid w:val="009149A2"/>
    <w:rsid w:val="00920C52"/>
    <w:rsid w:val="00924C82"/>
    <w:rsid w:val="00931A12"/>
    <w:rsid w:val="00931ADF"/>
    <w:rsid w:val="00942ADC"/>
    <w:rsid w:val="00943019"/>
    <w:rsid w:val="009456B8"/>
    <w:rsid w:val="009701CE"/>
    <w:rsid w:val="009775DD"/>
    <w:rsid w:val="00984240"/>
    <w:rsid w:val="00990077"/>
    <w:rsid w:val="00990D11"/>
    <w:rsid w:val="00997D35"/>
    <w:rsid w:val="009A6F99"/>
    <w:rsid w:val="009B2110"/>
    <w:rsid w:val="009C2769"/>
    <w:rsid w:val="009C6182"/>
    <w:rsid w:val="009C76B0"/>
    <w:rsid w:val="009E22E5"/>
    <w:rsid w:val="00A019EB"/>
    <w:rsid w:val="00A01D76"/>
    <w:rsid w:val="00A061D3"/>
    <w:rsid w:val="00A126BF"/>
    <w:rsid w:val="00A141B5"/>
    <w:rsid w:val="00A142AB"/>
    <w:rsid w:val="00A24E54"/>
    <w:rsid w:val="00A2592B"/>
    <w:rsid w:val="00A26A5C"/>
    <w:rsid w:val="00A30767"/>
    <w:rsid w:val="00A30DA3"/>
    <w:rsid w:val="00A32DF6"/>
    <w:rsid w:val="00A32F49"/>
    <w:rsid w:val="00A60E74"/>
    <w:rsid w:val="00A65E99"/>
    <w:rsid w:val="00A76ABD"/>
    <w:rsid w:val="00A77F4B"/>
    <w:rsid w:val="00A9385D"/>
    <w:rsid w:val="00AB5C5A"/>
    <w:rsid w:val="00AB5FD0"/>
    <w:rsid w:val="00AB79AC"/>
    <w:rsid w:val="00AC616D"/>
    <w:rsid w:val="00AC7392"/>
    <w:rsid w:val="00AD24D8"/>
    <w:rsid w:val="00AD5349"/>
    <w:rsid w:val="00AF0E35"/>
    <w:rsid w:val="00AF4457"/>
    <w:rsid w:val="00AF5A2C"/>
    <w:rsid w:val="00B038DC"/>
    <w:rsid w:val="00B06DB0"/>
    <w:rsid w:val="00B159B6"/>
    <w:rsid w:val="00B2507B"/>
    <w:rsid w:val="00B27A71"/>
    <w:rsid w:val="00B31FF6"/>
    <w:rsid w:val="00B36588"/>
    <w:rsid w:val="00B440CA"/>
    <w:rsid w:val="00B46269"/>
    <w:rsid w:val="00B477BA"/>
    <w:rsid w:val="00B61BA6"/>
    <w:rsid w:val="00B62CF2"/>
    <w:rsid w:val="00B651C5"/>
    <w:rsid w:val="00B72844"/>
    <w:rsid w:val="00B76519"/>
    <w:rsid w:val="00B82AA3"/>
    <w:rsid w:val="00B831DB"/>
    <w:rsid w:val="00B90480"/>
    <w:rsid w:val="00B91B5A"/>
    <w:rsid w:val="00B92021"/>
    <w:rsid w:val="00B97098"/>
    <w:rsid w:val="00BA6936"/>
    <w:rsid w:val="00BB2561"/>
    <w:rsid w:val="00BB7124"/>
    <w:rsid w:val="00BC02C7"/>
    <w:rsid w:val="00BD1393"/>
    <w:rsid w:val="00BD20C3"/>
    <w:rsid w:val="00BE18AE"/>
    <w:rsid w:val="00BE1A20"/>
    <w:rsid w:val="00BE463F"/>
    <w:rsid w:val="00BF1758"/>
    <w:rsid w:val="00BF21A2"/>
    <w:rsid w:val="00C00A48"/>
    <w:rsid w:val="00C160F6"/>
    <w:rsid w:val="00C23B75"/>
    <w:rsid w:val="00C33D81"/>
    <w:rsid w:val="00C37151"/>
    <w:rsid w:val="00C4039C"/>
    <w:rsid w:val="00C516CE"/>
    <w:rsid w:val="00C533F3"/>
    <w:rsid w:val="00C562A0"/>
    <w:rsid w:val="00C625B1"/>
    <w:rsid w:val="00C70947"/>
    <w:rsid w:val="00C81574"/>
    <w:rsid w:val="00C8269C"/>
    <w:rsid w:val="00C82C86"/>
    <w:rsid w:val="00C83149"/>
    <w:rsid w:val="00C91ADB"/>
    <w:rsid w:val="00C93F08"/>
    <w:rsid w:val="00CB2D95"/>
    <w:rsid w:val="00CB5154"/>
    <w:rsid w:val="00CC5965"/>
    <w:rsid w:val="00CD12E4"/>
    <w:rsid w:val="00CD3352"/>
    <w:rsid w:val="00CE28E1"/>
    <w:rsid w:val="00CE6703"/>
    <w:rsid w:val="00CF7E84"/>
    <w:rsid w:val="00D1067F"/>
    <w:rsid w:val="00D311B8"/>
    <w:rsid w:val="00D338D3"/>
    <w:rsid w:val="00D5025A"/>
    <w:rsid w:val="00D50918"/>
    <w:rsid w:val="00D52348"/>
    <w:rsid w:val="00D55556"/>
    <w:rsid w:val="00D63580"/>
    <w:rsid w:val="00D74BF5"/>
    <w:rsid w:val="00D75309"/>
    <w:rsid w:val="00D87B6C"/>
    <w:rsid w:val="00D9538A"/>
    <w:rsid w:val="00DA1D2F"/>
    <w:rsid w:val="00DA4180"/>
    <w:rsid w:val="00DA75BE"/>
    <w:rsid w:val="00DC7B70"/>
    <w:rsid w:val="00DD335D"/>
    <w:rsid w:val="00DE1326"/>
    <w:rsid w:val="00DE2510"/>
    <w:rsid w:val="00DF326B"/>
    <w:rsid w:val="00E0081A"/>
    <w:rsid w:val="00E0182A"/>
    <w:rsid w:val="00E14BAC"/>
    <w:rsid w:val="00E22943"/>
    <w:rsid w:val="00E22A54"/>
    <w:rsid w:val="00E23EC0"/>
    <w:rsid w:val="00E2744F"/>
    <w:rsid w:val="00E32D61"/>
    <w:rsid w:val="00E358D7"/>
    <w:rsid w:val="00E41177"/>
    <w:rsid w:val="00E51424"/>
    <w:rsid w:val="00E730EB"/>
    <w:rsid w:val="00E812D4"/>
    <w:rsid w:val="00E84C75"/>
    <w:rsid w:val="00E86B73"/>
    <w:rsid w:val="00EB49FC"/>
    <w:rsid w:val="00EB4D84"/>
    <w:rsid w:val="00EB5D95"/>
    <w:rsid w:val="00EB72E9"/>
    <w:rsid w:val="00ED2A6F"/>
    <w:rsid w:val="00ED7EAB"/>
    <w:rsid w:val="00EE5A92"/>
    <w:rsid w:val="00EF242A"/>
    <w:rsid w:val="00EF59AC"/>
    <w:rsid w:val="00F1170B"/>
    <w:rsid w:val="00F15A8A"/>
    <w:rsid w:val="00F17344"/>
    <w:rsid w:val="00F23A33"/>
    <w:rsid w:val="00F42BDE"/>
    <w:rsid w:val="00F44D4F"/>
    <w:rsid w:val="00F5057D"/>
    <w:rsid w:val="00F50C37"/>
    <w:rsid w:val="00F54406"/>
    <w:rsid w:val="00F57697"/>
    <w:rsid w:val="00F66C15"/>
    <w:rsid w:val="00F80332"/>
    <w:rsid w:val="00F83421"/>
    <w:rsid w:val="00F84565"/>
    <w:rsid w:val="00F92AA1"/>
    <w:rsid w:val="00FB0778"/>
    <w:rsid w:val="00FB34F9"/>
    <w:rsid w:val="00FB4E66"/>
    <w:rsid w:val="00FC64AC"/>
    <w:rsid w:val="00FD47DE"/>
    <w:rsid w:val="00FD502C"/>
    <w:rsid w:val="00FE2610"/>
    <w:rsid w:val="00FF0A95"/>
    <w:rsid w:val="00FF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0973E"/>
  <w15:chartTrackingRefBased/>
  <w15:docId w15:val="{31456207-2857-465C-BA24-EBF78BBF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13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13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1326"/>
    <w:rPr>
      <w:sz w:val="18"/>
      <w:szCs w:val="18"/>
    </w:rPr>
  </w:style>
  <w:style w:type="character" w:styleId="a7">
    <w:name w:val="Hyperlink"/>
    <w:basedOn w:val="a0"/>
    <w:uiPriority w:val="99"/>
    <w:unhideWhenUsed/>
    <w:rsid w:val="00CE28E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E28E1"/>
    <w:rPr>
      <w:color w:val="605E5C"/>
      <w:shd w:val="clear" w:color="auto" w:fill="E1DFDD"/>
    </w:rPr>
  </w:style>
  <w:style w:type="character" w:customStyle="1" w:styleId="property">
    <w:name w:val="property"/>
    <w:basedOn w:val="a0"/>
    <w:rsid w:val="00744153"/>
  </w:style>
  <w:style w:type="character" w:customStyle="1" w:styleId="type-string">
    <w:name w:val="type-string"/>
    <w:basedOn w:val="a0"/>
    <w:rsid w:val="00744153"/>
  </w:style>
  <w:style w:type="character" w:customStyle="1" w:styleId="type-null">
    <w:name w:val="type-null"/>
    <w:basedOn w:val="a0"/>
    <w:rsid w:val="007B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GitHub/CRHFuWubu/crhservice/index.php/Home/TaskPla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80/GitHub/CRHFuWubu/crhservice/index.php/Home/TaskPlan/getTaskContentStatisticalbyDate" TargetMode="External"/><Relationship Id="rId12" Type="http://schemas.openxmlformats.org/officeDocument/2006/relationships/hyperlink" Target="http://127.0.0.1:8080/GitHub/CRHFuWubu/crhservice/index.php/Home/PieceWorkbase/%20modify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80/GitHub/CRHFuWubu/crhservice/index.php/Home/PieceWorkbase/getRecord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8080/GitHub/CRHFuWubu/crhservice/index.php/Home/PieceWorkb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GitHub/CRHFuWubu/crhservice/index.php/Home/PieceWorkbase/getRecor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5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庄erlizhuang</dc:creator>
  <cp:keywords/>
  <dc:description/>
  <cp:lastModifiedBy>庄erlizhuang</cp:lastModifiedBy>
  <cp:revision>825</cp:revision>
  <dcterms:created xsi:type="dcterms:W3CDTF">2018-08-17T13:21:00Z</dcterms:created>
  <dcterms:modified xsi:type="dcterms:W3CDTF">2018-08-19T17:22:00Z</dcterms:modified>
</cp:coreProperties>
</file>