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8B95C" w14:textId="77777777" w:rsidR="000B79D3" w:rsidRPr="000B79D3" w:rsidRDefault="000B79D3" w:rsidP="000B79D3">
      <w:pPr>
        <w:autoSpaceDE w:val="0"/>
        <w:autoSpaceDN w:val="0"/>
        <w:adjustRightInd w:val="0"/>
        <w:jc w:val="center"/>
        <w:rPr>
          <w:rFonts w:cs="Times New Roman"/>
          <w:kern w:val="0"/>
          <w:sz w:val="28"/>
        </w:rPr>
      </w:pPr>
      <w:r w:rsidRPr="000B79D3">
        <w:rPr>
          <w:rFonts w:cs="Times New Roman"/>
          <w:kern w:val="0"/>
          <w:sz w:val="28"/>
        </w:rPr>
        <w:t>ELEN 4903: Machine Learning</w:t>
      </w:r>
    </w:p>
    <w:p w14:paraId="3A4BDDCE" w14:textId="77777777" w:rsidR="000B79D3" w:rsidRPr="000B79D3" w:rsidRDefault="000B79D3" w:rsidP="000B79D3">
      <w:pPr>
        <w:autoSpaceDE w:val="0"/>
        <w:autoSpaceDN w:val="0"/>
        <w:adjustRightInd w:val="0"/>
        <w:jc w:val="center"/>
        <w:rPr>
          <w:rFonts w:cs="Times New Roman"/>
          <w:kern w:val="0"/>
          <w:sz w:val="28"/>
        </w:rPr>
      </w:pPr>
      <w:r w:rsidRPr="000B79D3">
        <w:rPr>
          <w:rFonts w:cs="Times New Roman"/>
          <w:kern w:val="0"/>
          <w:sz w:val="28"/>
        </w:rPr>
        <w:t>Columbia University, Spring 2016</w:t>
      </w:r>
    </w:p>
    <w:p w14:paraId="0B890A72" w14:textId="77777777" w:rsidR="000B79D3" w:rsidRDefault="000B79D3" w:rsidP="000B79D3">
      <w:pPr>
        <w:jc w:val="center"/>
        <w:rPr>
          <w:rFonts w:cs="Times New Roman"/>
          <w:kern w:val="0"/>
          <w:sz w:val="28"/>
        </w:rPr>
      </w:pPr>
      <w:r w:rsidRPr="000B79D3">
        <w:rPr>
          <w:rFonts w:cs="Times New Roman"/>
          <w:kern w:val="0"/>
          <w:sz w:val="28"/>
        </w:rPr>
        <w:t>Homework 4: Due April 15, 2016 by 11:59pm</w:t>
      </w:r>
    </w:p>
    <w:p w14:paraId="23626C64" w14:textId="77777777" w:rsidR="000B79D3" w:rsidRDefault="000B79D3" w:rsidP="000B79D3">
      <w:pPr>
        <w:jc w:val="center"/>
        <w:rPr>
          <w:rFonts w:cs="Times New Roman"/>
          <w:kern w:val="0"/>
        </w:rPr>
      </w:pPr>
      <w:proofErr w:type="spellStart"/>
      <w:r>
        <w:rPr>
          <w:rFonts w:cs="Times New Roman"/>
          <w:kern w:val="0"/>
        </w:rPr>
        <w:t>Yuntong</w:t>
      </w:r>
      <w:proofErr w:type="spellEnd"/>
      <w:r>
        <w:rPr>
          <w:rFonts w:cs="Times New Roman"/>
          <w:kern w:val="0"/>
        </w:rPr>
        <w:t xml:space="preserve"> Wang</w:t>
      </w:r>
    </w:p>
    <w:p w14:paraId="11E4FBEB" w14:textId="77777777" w:rsidR="000B79D3" w:rsidRDefault="000B79D3" w:rsidP="000B79D3">
      <w:pPr>
        <w:jc w:val="center"/>
        <w:rPr>
          <w:rFonts w:cs="Times New Roman"/>
          <w:kern w:val="0"/>
        </w:rPr>
      </w:pPr>
      <w:bookmarkStart w:id="0" w:name="_GoBack"/>
      <w:bookmarkEnd w:id="0"/>
      <w:r>
        <w:rPr>
          <w:rFonts w:cs="Times New Roman"/>
          <w:kern w:val="0"/>
        </w:rPr>
        <w:t>yw2768</w:t>
      </w:r>
    </w:p>
    <w:p w14:paraId="18A113B5" w14:textId="77777777" w:rsidR="000B79D3" w:rsidRPr="000B79D3" w:rsidRDefault="000B79D3" w:rsidP="000B79D3">
      <w:pPr>
        <w:pStyle w:val="NoSpacing"/>
        <w:rPr>
          <w:b/>
        </w:rPr>
      </w:pPr>
      <w:r w:rsidRPr="000B79D3">
        <w:rPr>
          <w:b/>
        </w:rPr>
        <w:t>Problem</w:t>
      </w:r>
      <w:r>
        <w:rPr>
          <w:b/>
        </w:rPr>
        <w:t xml:space="preserve"> </w:t>
      </w:r>
      <w:r w:rsidRPr="000B79D3">
        <w:rPr>
          <w:b/>
        </w:rPr>
        <w:t>1.</w:t>
      </w:r>
    </w:p>
    <w:p w14:paraId="767DB61B" w14:textId="77777777" w:rsidR="000B79D3" w:rsidRPr="000B79D3" w:rsidRDefault="000B79D3" w:rsidP="000B79D3">
      <w:pPr>
        <w:autoSpaceDE w:val="0"/>
        <w:autoSpaceDN w:val="0"/>
        <w:adjustRightInd w:val="0"/>
        <w:jc w:val="left"/>
        <w:rPr>
          <w:rFonts w:cs="Times New Roman"/>
          <w:kern w:val="0"/>
          <w:sz w:val="22"/>
          <w:szCs w:val="22"/>
        </w:rPr>
      </w:pPr>
      <w:r>
        <w:t xml:space="preserve">1. </w:t>
      </w:r>
      <w:r>
        <w:rPr>
          <w:rFonts w:cs="Times New Roman"/>
          <w:kern w:val="0"/>
          <w:sz w:val="22"/>
          <w:szCs w:val="22"/>
        </w:rPr>
        <w:t>For K = 2, 3, 4,</w:t>
      </w:r>
      <w:r>
        <w:rPr>
          <w:rFonts w:cs="Times New Roman"/>
          <w:kern w:val="0"/>
          <w:sz w:val="22"/>
          <w:szCs w:val="22"/>
        </w:rPr>
        <w:t xml:space="preserve"> 5, plot the value of the K-means objectiv</w:t>
      </w:r>
      <w:r>
        <w:rPr>
          <w:rFonts w:cs="Times New Roman"/>
          <w:kern w:val="0"/>
          <w:sz w:val="22"/>
          <w:szCs w:val="22"/>
        </w:rPr>
        <w:t xml:space="preserve">e function per iteration for 20 </w:t>
      </w:r>
      <w:r>
        <w:rPr>
          <w:rFonts w:cs="Times New Roman"/>
          <w:kern w:val="0"/>
          <w:sz w:val="22"/>
          <w:szCs w:val="22"/>
        </w:rPr>
        <w:t>iterations</w:t>
      </w:r>
      <w:r>
        <w:rPr>
          <w:rFonts w:cs="Times New Roman"/>
          <w:kern w:val="0"/>
          <w:sz w:val="22"/>
          <w:szCs w:val="22"/>
        </w:rPr>
        <w:t xml:space="preserve"> </w:t>
      </w:r>
      <w:r>
        <w:rPr>
          <w:rFonts w:cs="Times New Roman"/>
          <w:kern w:val="0"/>
          <w:sz w:val="22"/>
          <w:szCs w:val="22"/>
        </w:rPr>
        <w:t>(the algorithm may converge before that).</w:t>
      </w:r>
    </w:p>
    <w:p w14:paraId="4FC02238" w14:textId="77777777" w:rsidR="000B79D3" w:rsidRDefault="000B79D3" w:rsidP="000B79D3">
      <w:pPr>
        <w:jc w:val="center"/>
      </w:pPr>
      <w:r>
        <w:rPr>
          <w:noProof/>
        </w:rPr>
        <w:drawing>
          <wp:inline distT="0" distB="0" distL="0" distR="0" wp14:anchorId="0950E0F6" wp14:editId="7ED302AC">
            <wp:extent cx="3543532" cy="2657649"/>
            <wp:effectExtent l="0" t="0" r="127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usterCostTot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991" cy="267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944A" w14:textId="77777777" w:rsidR="000B79D3" w:rsidRDefault="000B79D3" w:rsidP="000B79D3">
      <w:pPr>
        <w:autoSpaceDE w:val="0"/>
        <w:autoSpaceDN w:val="0"/>
        <w:adjustRightInd w:val="0"/>
        <w:jc w:val="left"/>
        <w:rPr>
          <w:rFonts w:cs="Times New Roman"/>
          <w:kern w:val="0"/>
          <w:sz w:val="22"/>
          <w:szCs w:val="22"/>
        </w:rPr>
      </w:pPr>
      <w:r>
        <w:t xml:space="preserve">2. </w:t>
      </w:r>
      <w:r>
        <w:rPr>
          <w:rFonts w:cs="Times New Roman"/>
          <w:kern w:val="0"/>
          <w:sz w:val="22"/>
          <w:szCs w:val="22"/>
        </w:rPr>
        <w:t>For K = 3,</w:t>
      </w:r>
      <w:r>
        <w:rPr>
          <w:rFonts w:cs="Times New Roman"/>
          <w:kern w:val="0"/>
          <w:sz w:val="22"/>
          <w:szCs w:val="22"/>
        </w:rPr>
        <w:t xml:space="preserve"> 5, plot the 500 data points and indicate the cluster of each for the final iteration by</w:t>
      </w:r>
      <w:r>
        <w:rPr>
          <w:rFonts w:cs="Times New Roman"/>
          <w:kern w:val="0"/>
          <w:sz w:val="22"/>
          <w:szCs w:val="22"/>
        </w:rPr>
        <w:t xml:space="preserve"> </w:t>
      </w:r>
      <w:r>
        <w:rPr>
          <w:rFonts w:cs="Times New Roman"/>
          <w:kern w:val="0"/>
          <w:sz w:val="22"/>
          <w:szCs w:val="22"/>
        </w:rPr>
        <w:t>marking it with a color or a symbol.</w:t>
      </w:r>
    </w:p>
    <w:p w14:paraId="6D5E9B78" w14:textId="77777777" w:rsidR="000B79D3" w:rsidRDefault="000B79D3" w:rsidP="000B79D3">
      <w:pPr>
        <w:autoSpaceDE w:val="0"/>
        <w:autoSpaceDN w:val="0"/>
        <w:adjustRightInd w:val="0"/>
        <w:jc w:val="center"/>
        <w:rPr>
          <w:rFonts w:cs="Times New Roman"/>
          <w:kern w:val="0"/>
          <w:sz w:val="22"/>
          <w:szCs w:val="22"/>
        </w:rPr>
      </w:pPr>
      <w:r>
        <w:rPr>
          <w:rFonts w:cs="Times New Roman"/>
          <w:noProof/>
          <w:kern w:val="0"/>
          <w:sz w:val="22"/>
          <w:szCs w:val="22"/>
        </w:rPr>
        <w:drawing>
          <wp:inline distT="0" distB="0" distL="0" distR="0" wp14:anchorId="001A815E" wp14:editId="13E19073">
            <wp:extent cx="3015955" cy="2261966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uster3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31" cy="227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3A76" w14:textId="77777777" w:rsidR="000B79D3" w:rsidRDefault="000B79D3" w:rsidP="000B79D3">
      <w:pPr>
        <w:autoSpaceDE w:val="0"/>
        <w:autoSpaceDN w:val="0"/>
        <w:adjustRightInd w:val="0"/>
        <w:jc w:val="center"/>
        <w:rPr>
          <w:rFonts w:cs="Times New Roman"/>
          <w:kern w:val="0"/>
          <w:sz w:val="22"/>
          <w:szCs w:val="22"/>
        </w:rPr>
      </w:pPr>
      <w:r>
        <w:rPr>
          <w:rFonts w:cs="Times New Roman"/>
          <w:noProof/>
          <w:kern w:val="0"/>
          <w:sz w:val="22"/>
          <w:szCs w:val="22"/>
        </w:rPr>
        <w:lastRenderedPageBreak/>
        <w:drawing>
          <wp:inline distT="0" distB="0" distL="0" distR="0" wp14:anchorId="4F6F4014" wp14:editId="79FA1F3A">
            <wp:extent cx="3123326" cy="234249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uster5r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515" cy="235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A20C" w14:textId="77777777" w:rsidR="000B79D3" w:rsidRPr="000B79D3" w:rsidRDefault="000B79D3" w:rsidP="000B79D3">
      <w:pPr>
        <w:pStyle w:val="NoSpacing"/>
        <w:rPr>
          <w:b/>
        </w:rPr>
      </w:pPr>
      <w:r w:rsidRPr="000B79D3">
        <w:rPr>
          <w:b/>
        </w:rPr>
        <w:t>Problem 2.</w:t>
      </w:r>
    </w:p>
    <w:p w14:paraId="3F3F96C1" w14:textId="77777777" w:rsidR="000B79D3" w:rsidRDefault="000B79D3" w:rsidP="000B79D3">
      <w:pPr>
        <w:autoSpaceDE w:val="0"/>
        <w:autoSpaceDN w:val="0"/>
        <w:adjustRightInd w:val="0"/>
        <w:jc w:val="left"/>
        <w:rPr>
          <w:rFonts w:cs="Times New Roman"/>
          <w:kern w:val="0"/>
          <w:sz w:val="22"/>
          <w:szCs w:val="22"/>
        </w:rPr>
      </w:pPr>
      <w:r>
        <w:rPr>
          <w:rFonts w:cs="Times New Roman"/>
          <w:kern w:val="0"/>
          <w:sz w:val="22"/>
          <w:szCs w:val="22"/>
        </w:rPr>
        <w:t>1. Plot the RMSE of your predictions on the held out test set provided for iteration number 2 to 100.</w:t>
      </w:r>
    </w:p>
    <w:p w14:paraId="05872F47" w14:textId="77777777" w:rsidR="000B79D3" w:rsidRDefault="000B79D3" w:rsidP="000B79D3">
      <w:pPr>
        <w:autoSpaceDE w:val="0"/>
        <w:autoSpaceDN w:val="0"/>
        <w:adjustRightInd w:val="0"/>
        <w:jc w:val="center"/>
        <w:rPr>
          <w:rFonts w:cs="Times New Roman"/>
          <w:kern w:val="0"/>
          <w:sz w:val="22"/>
          <w:szCs w:val="22"/>
        </w:rPr>
      </w:pPr>
      <w:r>
        <w:rPr>
          <w:rFonts w:cs="Times New Roman"/>
          <w:noProof/>
          <w:kern w:val="0"/>
          <w:sz w:val="22"/>
          <w:szCs w:val="22"/>
        </w:rPr>
        <w:drawing>
          <wp:inline distT="0" distB="0" distL="0" distR="0" wp14:anchorId="0B8CEFEE" wp14:editId="38DD3AAE">
            <wp:extent cx="3226868" cy="24201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S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387" cy="243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5D02" w14:textId="77777777" w:rsidR="000B79D3" w:rsidRDefault="000B79D3" w:rsidP="000B79D3">
      <w:pPr>
        <w:autoSpaceDE w:val="0"/>
        <w:autoSpaceDN w:val="0"/>
        <w:adjustRightInd w:val="0"/>
        <w:jc w:val="left"/>
        <w:rPr>
          <w:rFonts w:cs="Times New Roman"/>
          <w:kern w:val="0"/>
          <w:sz w:val="22"/>
          <w:szCs w:val="22"/>
        </w:rPr>
      </w:pPr>
      <w:r>
        <w:rPr>
          <w:rFonts w:cs="Times New Roman"/>
          <w:kern w:val="0"/>
          <w:sz w:val="22"/>
          <w:szCs w:val="22"/>
        </w:rPr>
        <w:t>2. On a separate plot, show the log joint likelihood for iterations 2 to 100.</w:t>
      </w:r>
    </w:p>
    <w:p w14:paraId="1D55E1A2" w14:textId="77777777" w:rsidR="000B79D3" w:rsidRDefault="000B79D3" w:rsidP="000B79D3">
      <w:pPr>
        <w:autoSpaceDE w:val="0"/>
        <w:autoSpaceDN w:val="0"/>
        <w:adjustRightInd w:val="0"/>
        <w:jc w:val="center"/>
        <w:rPr>
          <w:rFonts w:cs="Times New Roman"/>
          <w:kern w:val="0"/>
          <w:sz w:val="22"/>
          <w:szCs w:val="22"/>
        </w:rPr>
      </w:pPr>
      <w:r>
        <w:rPr>
          <w:rFonts w:cs="Times New Roman"/>
          <w:noProof/>
          <w:kern w:val="0"/>
          <w:sz w:val="22"/>
          <w:szCs w:val="22"/>
        </w:rPr>
        <w:drawing>
          <wp:inline distT="0" distB="0" distL="0" distR="0" wp14:anchorId="1A20E80D" wp14:editId="7B72EF18">
            <wp:extent cx="3165604" cy="237420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likelihoo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132" cy="239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B768" w14:textId="77777777" w:rsidR="000B79D3" w:rsidRDefault="000B79D3" w:rsidP="000B79D3">
      <w:pPr>
        <w:pStyle w:val="NoSpacing"/>
      </w:pPr>
      <w:r>
        <w:t>3. After 100 iterations, pick three reasonably well-known movies from the list provided and for each</w:t>
      </w:r>
      <w:r>
        <w:t xml:space="preserve"> </w:t>
      </w:r>
      <w:r>
        <w:t>movie find the 5 closest movies according to Euclidean distance using their respective locations</w:t>
      </w:r>
      <w:r>
        <w:t xml:space="preserve"> </w:t>
      </w:r>
      <w:proofErr w:type="spellStart"/>
      <w:proofErr w:type="gramStart"/>
      <w:r>
        <w:t>v</w:t>
      </w:r>
      <w:r>
        <w:rPr>
          <w:sz w:val="16"/>
          <w:szCs w:val="16"/>
        </w:rPr>
        <w:t>j</w:t>
      </w:r>
      <w:proofErr w:type="spellEnd"/>
      <w:r>
        <w:rPr>
          <w:sz w:val="16"/>
          <w:szCs w:val="16"/>
        </w:rPr>
        <w:t xml:space="preserve"> </w:t>
      </w:r>
      <w:r>
        <w:t>.</w:t>
      </w:r>
      <w:proofErr w:type="gramEnd"/>
      <w:r>
        <w:t xml:space="preserve"> List the query movie, the five nearest movies and their distances. A mapping from index to</w:t>
      </w:r>
      <w:r>
        <w:t xml:space="preserve"> </w:t>
      </w:r>
      <w:r>
        <w:t>movie is provided with the data.</w:t>
      </w:r>
    </w:p>
    <w:p w14:paraId="4331C30F" w14:textId="77777777" w:rsidR="000B79D3" w:rsidRDefault="000B79D3" w:rsidP="000B79D3">
      <w:pPr>
        <w:pStyle w:val="NoSpacing"/>
      </w:pPr>
    </w:p>
    <w:p w14:paraId="6714EBB8" w14:textId="77777777" w:rsidR="000B79D3" w:rsidRPr="000B79D3" w:rsidRDefault="000B79D3" w:rsidP="000B79D3">
      <w:pPr>
        <w:rPr>
          <w:rFonts w:asciiTheme="minorHAnsi" w:hAnsiTheme="minorHAnsi" w:cs="Times New Roman"/>
          <w:sz w:val="22"/>
        </w:rPr>
      </w:pPr>
      <w:r w:rsidRPr="000B79D3">
        <w:rPr>
          <w:rFonts w:asciiTheme="minorHAnsi" w:hAnsiTheme="minorHAnsi" w:cs="Times New Roman"/>
          <w:sz w:val="22"/>
        </w:rPr>
        <w:t>Query movie: Pulp Fiction (1994)</w:t>
      </w:r>
    </w:p>
    <w:p w14:paraId="28A3D773" w14:textId="77777777" w:rsidR="000B79D3" w:rsidRPr="000B79D3" w:rsidRDefault="000B79D3" w:rsidP="000B79D3">
      <w:pPr>
        <w:rPr>
          <w:rFonts w:asciiTheme="minorHAnsi" w:hAnsiTheme="minorHAnsi" w:cs="Times New Roman"/>
          <w:sz w:val="22"/>
        </w:rPr>
      </w:pPr>
      <w:r w:rsidRPr="000B79D3">
        <w:rPr>
          <w:rFonts w:asciiTheme="minorHAnsi" w:hAnsiTheme="minorHAnsi" w:cs="Times New Roman"/>
          <w:sz w:val="22"/>
        </w:rPr>
        <w:t>No. 1 closest movie: Deer Hunter, The (1978), distance: 0.791783</w:t>
      </w:r>
    </w:p>
    <w:p w14:paraId="308D15F1" w14:textId="77777777" w:rsidR="000B79D3" w:rsidRPr="000B79D3" w:rsidRDefault="000B79D3" w:rsidP="000B79D3">
      <w:pPr>
        <w:rPr>
          <w:rFonts w:asciiTheme="minorHAnsi" w:hAnsiTheme="minorHAnsi" w:cs="Times New Roman"/>
          <w:sz w:val="22"/>
        </w:rPr>
      </w:pPr>
      <w:r w:rsidRPr="000B79D3">
        <w:rPr>
          <w:rFonts w:asciiTheme="minorHAnsi" w:hAnsiTheme="minorHAnsi" w:cs="Times New Roman"/>
          <w:sz w:val="22"/>
        </w:rPr>
        <w:t>No. 2 closest movie: Raising Arizona (1987), distance: 0.826980</w:t>
      </w:r>
    </w:p>
    <w:p w14:paraId="2F8F9D1D" w14:textId="77777777" w:rsidR="000B79D3" w:rsidRPr="000B79D3" w:rsidRDefault="000B79D3" w:rsidP="000B79D3">
      <w:pPr>
        <w:rPr>
          <w:rFonts w:asciiTheme="minorHAnsi" w:hAnsiTheme="minorHAnsi" w:cs="Times New Roman"/>
          <w:sz w:val="22"/>
        </w:rPr>
      </w:pPr>
      <w:r w:rsidRPr="000B79D3">
        <w:rPr>
          <w:rFonts w:asciiTheme="minorHAnsi" w:hAnsiTheme="minorHAnsi" w:cs="Times New Roman"/>
          <w:sz w:val="22"/>
        </w:rPr>
        <w:t>No. 3 closest movie: Jackie Brown (1997), distance: 0.907795</w:t>
      </w:r>
    </w:p>
    <w:p w14:paraId="338B1DDB" w14:textId="77777777" w:rsidR="000B79D3" w:rsidRPr="000B79D3" w:rsidRDefault="000B79D3" w:rsidP="000B79D3">
      <w:pPr>
        <w:rPr>
          <w:rFonts w:asciiTheme="minorHAnsi" w:hAnsiTheme="minorHAnsi" w:cs="Times New Roman"/>
          <w:sz w:val="22"/>
        </w:rPr>
      </w:pPr>
      <w:r w:rsidRPr="000B79D3">
        <w:rPr>
          <w:rFonts w:asciiTheme="minorHAnsi" w:hAnsiTheme="minorHAnsi" w:cs="Times New Roman"/>
          <w:sz w:val="22"/>
        </w:rPr>
        <w:t>No. 4 closest movie: Trainspotting (1996), distance: 0.918652</w:t>
      </w:r>
    </w:p>
    <w:p w14:paraId="7B05167F" w14:textId="77777777" w:rsidR="000B79D3" w:rsidRPr="000B79D3" w:rsidRDefault="000B79D3" w:rsidP="000B79D3">
      <w:pPr>
        <w:rPr>
          <w:rFonts w:asciiTheme="minorHAnsi" w:hAnsiTheme="minorHAnsi" w:cs="Times New Roman"/>
          <w:sz w:val="22"/>
        </w:rPr>
      </w:pPr>
      <w:r w:rsidRPr="000B79D3">
        <w:rPr>
          <w:rFonts w:asciiTheme="minorHAnsi" w:hAnsiTheme="minorHAnsi" w:cs="Times New Roman"/>
          <w:sz w:val="22"/>
        </w:rPr>
        <w:t>No. 5 closest movie: Swingers (1996), distance: 0.921128</w:t>
      </w:r>
    </w:p>
    <w:p w14:paraId="0D3D1255" w14:textId="77777777" w:rsidR="000B79D3" w:rsidRPr="000B79D3" w:rsidRDefault="000B79D3" w:rsidP="000B79D3">
      <w:pPr>
        <w:rPr>
          <w:rFonts w:asciiTheme="minorHAnsi" w:hAnsiTheme="minorHAnsi" w:cs="Times New Roman"/>
          <w:sz w:val="22"/>
        </w:rPr>
      </w:pPr>
    </w:p>
    <w:p w14:paraId="7AF4F4A8" w14:textId="77777777" w:rsidR="000B79D3" w:rsidRPr="000B79D3" w:rsidRDefault="000B79D3" w:rsidP="000B79D3">
      <w:pPr>
        <w:rPr>
          <w:rFonts w:asciiTheme="minorHAnsi" w:hAnsiTheme="minorHAnsi" w:cs="Times New Roman"/>
          <w:sz w:val="22"/>
        </w:rPr>
      </w:pPr>
      <w:r w:rsidRPr="000B79D3">
        <w:rPr>
          <w:rFonts w:asciiTheme="minorHAnsi" w:hAnsiTheme="minorHAnsi" w:cs="Times New Roman"/>
          <w:sz w:val="22"/>
        </w:rPr>
        <w:t>Query movie: Forrest Gump (1994)</w:t>
      </w:r>
    </w:p>
    <w:p w14:paraId="225AD090" w14:textId="77777777" w:rsidR="000B79D3" w:rsidRPr="000B79D3" w:rsidRDefault="000B79D3" w:rsidP="000B79D3">
      <w:pPr>
        <w:rPr>
          <w:rFonts w:asciiTheme="minorHAnsi" w:hAnsiTheme="minorHAnsi" w:cs="Times New Roman"/>
          <w:sz w:val="22"/>
        </w:rPr>
      </w:pPr>
      <w:r w:rsidRPr="000B79D3">
        <w:rPr>
          <w:rFonts w:asciiTheme="minorHAnsi" w:hAnsiTheme="minorHAnsi" w:cs="Times New Roman"/>
          <w:sz w:val="22"/>
        </w:rPr>
        <w:t>No. 1 closest movie: Dances with Wolves (1990), distance: 0.537926</w:t>
      </w:r>
    </w:p>
    <w:p w14:paraId="10FFDDC9" w14:textId="77777777" w:rsidR="000B79D3" w:rsidRPr="000B79D3" w:rsidRDefault="000B79D3" w:rsidP="000B79D3">
      <w:pPr>
        <w:rPr>
          <w:rFonts w:asciiTheme="minorHAnsi" w:hAnsiTheme="minorHAnsi" w:cs="Times New Roman"/>
          <w:sz w:val="22"/>
        </w:rPr>
      </w:pPr>
      <w:r w:rsidRPr="000B79D3">
        <w:rPr>
          <w:rFonts w:asciiTheme="minorHAnsi" w:hAnsiTheme="minorHAnsi" w:cs="Times New Roman"/>
          <w:sz w:val="22"/>
        </w:rPr>
        <w:t>No. 2 closest movie: Field of Dreams (1989), distance: 0.658093</w:t>
      </w:r>
    </w:p>
    <w:p w14:paraId="42EC27B5" w14:textId="77777777" w:rsidR="000B79D3" w:rsidRPr="000B79D3" w:rsidRDefault="000B79D3" w:rsidP="000B79D3">
      <w:pPr>
        <w:rPr>
          <w:rFonts w:asciiTheme="minorHAnsi" w:hAnsiTheme="minorHAnsi" w:cs="Times New Roman"/>
          <w:sz w:val="22"/>
        </w:rPr>
      </w:pPr>
      <w:r w:rsidRPr="000B79D3">
        <w:rPr>
          <w:rFonts w:asciiTheme="minorHAnsi" w:hAnsiTheme="minorHAnsi" w:cs="Times New Roman"/>
          <w:sz w:val="22"/>
        </w:rPr>
        <w:t>No. 3 closest movie: Client, The (1994), distance: 0.709732</w:t>
      </w:r>
    </w:p>
    <w:p w14:paraId="78BC33BA" w14:textId="77777777" w:rsidR="000B79D3" w:rsidRPr="000B79D3" w:rsidRDefault="000B79D3" w:rsidP="000B79D3">
      <w:pPr>
        <w:rPr>
          <w:rFonts w:asciiTheme="minorHAnsi" w:hAnsiTheme="minorHAnsi" w:cs="Times New Roman"/>
          <w:sz w:val="22"/>
        </w:rPr>
      </w:pPr>
      <w:r w:rsidRPr="000B79D3">
        <w:rPr>
          <w:rFonts w:asciiTheme="minorHAnsi" w:hAnsiTheme="minorHAnsi" w:cs="Times New Roman"/>
          <w:sz w:val="22"/>
        </w:rPr>
        <w:t>No. 4 closest movie: Glory (1989), distance: 0.748582</w:t>
      </w:r>
    </w:p>
    <w:p w14:paraId="671952C4" w14:textId="77777777" w:rsidR="000B79D3" w:rsidRPr="000B79D3" w:rsidRDefault="000B79D3" w:rsidP="000B79D3">
      <w:pPr>
        <w:rPr>
          <w:rFonts w:asciiTheme="minorHAnsi" w:hAnsiTheme="minorHAnsi" w:cs="Times New Roman"/>
          <w:sz w:val="22"/>
        </w:rPr>
      </w:pPr>
      <w:r w:rsidRPr="000B79D3">
        <w:rPr>
          <w:rFonts w:asciiTheme="minorHAnsi" w:hAnsiTheme="minorHAnsi" w:cs="Times New Roman"/>
          <w:sz w:val="22"/>
        </w:rPr>
        <w:t>No. 5 closest movie: Stand by Me (1986), distance: 0.759418</w:t>
      </w:r>
    </w:p>
    <w:p w14:paraId="51890E21" w14:textId="77777777" w:rsidR="000B79D3" w:rsidRPr="000B79D3" w:rsidRDefault="000B79D3" w:rsidP="000B79D3">
      <w:pPr>
        <w:rPr>
          <w:rFonts w:asciiTheme="minorHAnsi" w:hAnsiTheme="minorHAnsi" w:cs="Times New Roman"/>
          <w:sz w:val="22"/>
        </w:rPr>
      </w:pPr>
    </w:p>
    <w:p w14:paraId="11EFFB88" w14:textId="77777777" w:rsidR="000B79D3" w:rsidRPr="000B79D3" w:rsidRDefault="000B79D3" w:rsidP="000B79D3">
      <w:pPr>
        <w:rPr>
          <w:rFonts w:asciiTheme="minorHAnsi" w:hAnsiTheme="minorHAnsi" w:cs="Times New Roman"/>
          <w:sz w:val="22"/>
        </w:rPr>
      </w:pPr>
      <w:r w:rsidRPr="000B79D3">
        <w:rPr>
          <w:rFonts w:asciiTheme="minorHAnsi" w:hAnsiTheme="minorHAnsi" w:cs="Times New Roman"/>
          <w:sz w:val="22"/>
        </w:rPr>
        <w:t>Query movie: Titanic (1997)</w:t>
      </w:r>
    </w:p>
    <w:p w14:paraId="3E914754" w14:textId="77777777" w:rsidR="000B79D3" w:rsidRPr="000B79D3" w:rsidRDefault="000B79D3" w:rsidP="000B79D3">
      <w:pPr>
        <w:rPr>
          <w:rFonts w:asciiTheme="minorHAnsi" w:hAnsiTheme="minorHAnsi" w:cs="Times New Roman"/>
          <w:sz w:val="22"/>
        </w:rPr>
      </w:pPr>
      <w:r w:rsidRPr="000B79D3">
        <w:rPr>
          <w:rFonts w:asciiTheme="minorHAnsi" w:hAnsiTheme="minorHAnsi" w:cs="Times New Roman"/>
          <w:sz w:val="22"/>
        </w:rPr>
        <w:t>No. 1 closest movie: Client, The (1994), distance: 0.867284</w:t>
      </w:r>
    </w:p>
    <w:p w14:paraId="666A40D3" w14:textId="77777777" w:rsidR="000B79D3" w:rsidRPr="000B79D3" w:rsidRDefault="000B79D3" w:rsidP="000B79D3">
      <w:pPr>
        <w:rPr>
          <w:rFonts w:asciiTheme="minorHAnsi" w:hAnsiTheme="minorHAnsi" w:cs="Times New Roman"/>
          <w:sz w:val="22"/>
        </w:rPr>
      </w:pPr>
      <w:r w:rsidRPr="000B79D3">
        <w:rPr>
          <w:rFonts w:asciiTheme="minorHAnsi" w:hAnsiTheme="minorHAnsi" w:cs="Times New Roman"/>
          <w:sz w:val="22"/>
        </w:rPr>
        <w:t>No. 2 closest movie: Fugitive, The (1993), distance: 0.869061</w:t>
      </w:r>
    </w:p>
    <w:p w14:paraId="1545BA4B" w14:textId="77777777" w:rsidR="000B79D3" w:rsidRPr="000B79D3" w:rsidRDefault="000B79D3" w:rsidP="000B79D3">
      <w:pPr>
        <w:rPr>
          <w:rFonts w:asciiTheme="minorHAnsi" w:hAnsiTheme="minorHAnsi" w:cs="Times New Roman"/>
          <w:sz w:val="22"/>
        </w:rPr>
      </w:pPr>
      <w:r w:rsidRPr="000B79D3">
        <w:rPr>
          <w:rFonts w:asciiTheme="minorHAnsi" w:hAnsiTheme="minorHAnsi" w:cs="Times New Roman"/>
          <w:sz w:val="22"/>
        </w:rPr>
        <w:t>No. 3 closest movie: Great Expectations (1998), distance: 0.888748</w:t>
      </w:r>
    </w:p>
    <w:p w14:paraId="2F088858" w14:textId="77777777" w:rsidR="000B79D3" w:rsidRPr="000B79D3" w:rsidRDefault="000B79D3" w:rsidP="000B79D3">
      <w:pPr>
        <w:rPr>
          <w:rFonts w:asciiTheme="minorHAnsi" w:hAnsiTheme="minorHAnsi" w:cs="Times New Roman"/>
          <w:sz w:val="22"/>
        </w:rPr>
      </w:pPr>
      <w:r w:rsidRPr="000B79D3">
        <w:rPr>
          <w:rFonts w:asciiTheme="minorHAnsi" w:hAnsiTheme="minorHAnsi" w:cs="Times New Roman"/>
          <w:sz w:val="22"/>
        </w:rPr>
        <w:t>No. 4 closest movie: Jurassic Park (1993), distance: 0.894321</w:t>
      </w:r>
    </w:p>
    <w:p w14:paraId="75635B2D" w14:textId="77777777" w:rsidR="000B79D3" w:rsidRPr="000B79D3" w:rsidRDefault="000B79D3" w:rsidP="000B79D3">
      <w:pPr>
        <w:rPr>
          <w:rFonts w:asciiTheme="minorHAnsi" w:hAnsiTheme="minorHAnsi" w:cs="Times New Roman"/>
          <w:sz w:val="22"/>
        </w:rPr>
      </w:pPr>
      <w:r w:rsidRPr="000B79D3">
        <w:rPr>
          <w:rFonts w:asciiTheme="minorHAnsi" w:hAnsiTheme="minorHAnsi" w:cs="Times New Roman"/>
          <w:sz w:val="22"/>
        </w:rPr>
        <w:t>No. 5 closest movie: Apollo 13 (1995), distance: 0.914937</w:t>
      </w:r>
    </w:p>
    <w:p w14:paraId="7FADCAED" w14:textId="77777777" w:rsidR="000B79D3" w:rsidRDefault="000B79D3" w:rsidP="000B79D3">
      <w:pPr>
        <w:pStyle w:val="Heading4"/>
      </w:pPr>
    </w:p>
    <w:p w14:paraId="494ED06C" w14:textId="77777777" w:rsidR="000B79D3" w:rsidRDefault="000B79D3" w:rsidP="000B79D3">
      <w:pPr>
        <w:pStyle w:val="NoSpacing"/>
      </w:pPr>
      <w:r>
        <w:t>4. After 100 iterations, perform K-means on the vectors u</w:t>
      </w:r>
      <w:proofErr w:type="gramStart"/>
      <w:r>
        <w:rPr>
          <w:sz w:val="16"/>
          <w:szCs w:val="16"/>
        </w:rPr>
        <w:t>1</w:t>
      </w:r>
      <w:r>
        <w:t>,…</w:t>
      </w:r>
      <w:proofErr w:type="gramEnd"/>
      <w:r>
        <w:t>,</w:t>
      </w:r>
      <w:r>
        <w:t>u</w:t>
      </w:r>
      <w:r>
        <w:rPr>
          <w:sz w:val="16"/>
          <w:szCs w:val="16"/>
        </w:rPr>
        <w:t>N</w:t>
      </w:r>
      <w:r>
        <w:rPr>
          <w:sz w:val="12"/>
          <w:szCs w:val="12"/>
        </w:rPr>
        <w:t xml:space="preserve">1 </w:t>
      </w:r>
      <w:r>
        <w:t>learned by your algorithm. Set</w:t>
      </w:r>
      <w:r>
        <w:t xml:space="preserve"> </w:t>
      </w:r>
      <w:r>
        <w:t>K = 20, which is an arbitrary number. The centroids can be interpreted as personality types (as</w:t>
      </w:r>
      <w:r>
        <w:t xml:space="preserve"> </w:t>
      </w:r>
      <w:r>
        <w:t>far as movies are concerned).</w:t>
      </w:r>
    </w:p>
    <w:p w14:paraId="6F9E8F7B" w14:textId="77777777" w:rsidR="000B79D3" w:rsidRDefault="000B79D3" w:rsidP="000B79D3">
      <w:pPr>
        <w:pStyle w:val="NoSpacing"/>
        <w:numPr>
          <w:ilvl w:val="0"/>
          <w:numId w:val="1"/>
        </w:numPr>
      </w:pPr>
      <w:r>
        <w:t>Pick the 5 centroids corresponding to the 5 clusters that have the most data. For each cluster</w:t>
      </w:r>
      <w:r>
        <w:t xml:space="preserve"> </w:t>
      </w:r>
      <w:r>
        <w:t>selected, give the number of users allocated to that cluster.</w:t>
      </w:r>
    </w:p>
    <w:p w14:paraId="30F35021" w14:textId="77777777" w:rsidR="000B79D3" w:rsidRDefault="000B79D3" w:rsidP="000B79D3">
      <w:pPr>
        <w:pStyle w:val="NoSpacing"/>
        <w:numPr>
          <w:ilvl w:val="0"/>
          <w:numId w:val="1"/>
        </w:numPr>
      </w:pPr>
      <w:r>
        <w:t>For each of these 5 centroids, list the 10 movies with the largest (most positive) dot product</w:t>
      </w:r>
      <w:r>
        <w:t xml:space="preserve"> </w:t>
      </w:r>
      <w:r>
        <w:t>with that centroid. Also give the value of the dot product next to the movie.</w:t>
      </w:r>
    </w:p>
    <w:p w14:paraId="0155D1F1" w14:textId="77777777" w:rsidR="000B79D3" w:rsidRDefault="000B79D3" w:rsidP="000B79D3">
      <w:pPr>
        <w:pStyle w:val="NoSpacing"/>
        <w:ind w:left="720"/>
      </w:pPr>
    </w:p>
    <w:p w14:paraId="5463B6C2" w14:textId="77777777" w:rsidR="000B79D3" w:rsidRPr="000B79D3" w:rsidRDefault="000B79D3" w:rsidP="000B79D3">
      <w:pPr>
        <w:pStyle w:val="NoSpacing"/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1 popular centroid:     0.5746    0.4743   -0.5477    0.9900   -0.5629   -0.0244   -0.0163    0.6061    1.1627    0.5796</w:t>
      </w:r>
    </w:p>
    <w:p w14:paraId="106710C4" w14:textId="77777777" w:rsidR="000B79D3" w:rsidRPr="000B79D3" w:rsidRDefault="000B79D3" w:rsidP="000B79D3">
      <w:pPr>
        <w:pStyle w:val="NoSpacing"/>
        <w:rPr>
          <w:rFonts w:asciiTheme="minorHAnsi" w:hAnsiTheme="minorHAnsi"/>
          <w:sz w:val="22"/>
          <w:szCs w:val="22"/>
        </w:rPr>
      </w:pPr>
    </w:p>
    <w:p w14:paraId="5CFAD770" w14:textId="77777777" w:rsidR="000B79D3" w:rsidRPr="000B79D3" w:rsidRDefault="000B79D3" w:rsidP="000B79D3">
      <w:pPr>
        <w:pStyle w:val="NoSpacing"/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The number of users allocated to the centroid: 82</w:t>
      </w:r>
    </w:p>
    <w:p w14:paraId="1E27D249" w14:textId="77777777" w:rsidR="000B79D3" w:rsidRPr="000B79D3" w:rsidRDefault="000B79D3" w:rsidP="000B79D3">
      <w:pPr>
        <w:pStyle w:val="NoSpacing"/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1 popular movie of this centroid: Godfather, The (1972), distance: 4.885317</w:t>
      </w:r>
    </w:p>
    <w:p w14:paraId="78BAF1E3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2 popular movie of this centroid: Schindler's List (1993), distance: 4.632431</w:t>
      </w:r>
    </w:p>
    <w:p w14:paraId="36DE9A96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3 popular movie of this centroid: Casablanca (1942), distance: 4.572252</w:t>
      </w:r>
    </w:p>
    <w:p w14:paraId="14DD2F8E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4 popular movie of this centroid: Lawrence of Arabia (1962), distance: 4.544643</w:t>
      </w:r>
    </w:p>
    <w:p w14:paraId="047623DF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5 popular movie of this centroid: One Flew Over the Cuckoo's Nest (1975), distance: 4.530663</w:t>
      </w:r>
    </w:p>
    <w:p w14:paraId="434AC7DA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6 popular movie of this centroid: Godfather: Part II, The (1974), distance: 4.504323</w:t>
      </w:r>
    </w:p>
    <w:p w14:paraId="26E1C59F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7 popular movie of this centroid: Citizen Kane (1941), distance: 4.474424</w:t>
      </w:r>
    </w:p>
    <w:p w14:paraId="3E672CEB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 xml:space="preserve">No. 8 popular movie of this centroid: </w:t>
      </w:r>
      <w:proofErr w:type="spellStart"/>
      <w:r w:rsidRPr="000B79D3">
        <w:rPr>
          <w:rFonts w:asciiTheme="minorHAnsi" w:hAnsiTheme="minorHAnsi"/>
          <w:sz w:val="22"/>
          <w:szCs w:val="22"/>
        </w:rPr>
        <w:t>Shawshank</w:t>
      </w:r>
      <w:proofErr w:type="spellEnd"/>
      <w:r w:rsidRPr="000B79D3">
        <w:rPr>
          <w:rFonts w:asciiTheme="minorHAnsi" w:hAnsiTheme="minorHAnsi"/>
          <w:sz w:val="22"/>
          <w:szCs w:val="22"/>
        </w:rPr>
        <w:t xml:space="preserve"> Redemption, The (1994), distance: 4.453958</w:t>
      </w:r>
    </w:p>
    <w:p w14:paraId="17330A24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9 popular movie of this centroid: Pulp Fiction (1994), distance: 4.443999</w:t>
      </w:r>
    </w:p>
    <w:p w14:paraId="1C18C798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10 popular movie of this centroid: Silence of the Lambs, The (1991), distance: 4.440085</w:t>
      </w:r>
    </w:p>
    <w:p w14:paraId="7DADD4C0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</w:p>
    <w:p w14:paraId="10C7D558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2 popular centroid:     0.5595    0.7722   -0.1509    0.8152   -0.8636   -0.6476    0.2387    0.2116    0.7342    0.4623</w:t>
      </w:r>
    </w:p>
    <w:p w14:paraId="5D5053BA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</w:p>
    <w:p w14:paraId="6DA900B3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The number of users allocated to the centroid: 80</w:t>
      </w:r>
    </w:p>
    <w:p w14:paraId="078CD615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1 popular movie of this centroid: L.A. Confidential (1997), distance: 4.448202</w:t>
      </w:r>
    </w:p>
    <w:p w14:paraId="40FD8B44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2 popular movie of this centroid: Star Wars (1977), distance: 4.427577</w:t>
      </w:r>
    </w:p>
    <w:p w14:paraId="59D48CEA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3 popular movie of this centroid: Good Will Hunting (1997), distance: 4.374810</w:t>
      </w:r>
    </w:p>
    <w:p w14:paraId="4A2EC559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 xml:space="preserve">No. 4 popular movie of this centroid: As Good </w:t>
      </w:r>
      <w:proofErr w:type="gramStart"/>
      <w:r w:rsidRPr="000B79D3">
        <w:rPr>
          <w:rFonts w:asciiTheme="minorHAnsi" w:hAnsiTheme="minorHAnsi"/>
          <w:sz w:val="22"/>
          <w:szCs w:val="22"/>
        </w:rPr>
        <w:t>As</w:t>
      </w:r>
      <w:proofErr w:type="gramEnd"/>
      <w:r w:rsidRPr="000B79D3">
        <w:rPr>
          <w:rFonts w:asciiTheme="minorHAnsi" w:hAnsiTheme="minorHAnsi"/>
          <w:sz w:val="22"/>
          <w:szCs w:val="22"/>
        </w:rPr>
        <w:t xml:space="preserve"> It Gets (1997), distance: 4.351784</w:t>
      </w:r>
    </w:p>
    <w:p w14:paraId="7F55C716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 xml:space="preserve">No. 5 popular movie of this centroid: </w:t>
      </w:r>
      <w:proofErr w:type="spellStart"/>
      <w:r w:rsidRPr="000B79D3">
        <w:rPr>
          <w:rFonts w:asciiTheme="minorHAnsi" w:hAnsiTheme="minorHAnsi"/>
          <w:sz w:val="22"/>
          <w:szCs w:val="22"/>
        </w:rPr>
        <w:t>Shawshank</w:t>
      </w:r>
      <w:proofErr w:type="spellEnd"/>
      <w:r w:rsidRPr="000B79D3">
        <w:rPr>
          <w:rFonts w:asciiTheme="minorHAnsi" w:hAnsiTheme="minorHAnsi"/>
          <w:sz w:val="22"/>
          <w:szCs w:val="22"/>
        </w:rPr>
        <w:t xml:space="preserve"> Redemption, The (1994), distance: 4.302475</w:t>
      </w:r>
    </w:p>
    <w:p w14:paraId="18C39C71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6 popular movie of this centroid: Titanic (1997), distance: 4.273922</w:t>
      </w:r>
    </w:p>
    <w:p w14:paraId="235561DC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7 popular movie of this centroid: Apt Pupil (1998), distance: 4.238456</w:t>
      </w:r>
    </w:p>
    <w:p w14:paraId="1D98015A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8 popular movie of this centroid: Wag the Dog (1997), distance: 4.224733</w:t>
      </w:r>
    </w:p>
    <w:p w14:paraId="6B7897A9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9 popular movie of this centroid: Fargo (1996), distance: 4.210373</w:t>
      </w:r>
    </w:p>
    <w:p w14:paraId="0C5F108E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10 popular movie of this centroid: Usual Suspects, The (1995), distance: 4.206115</w:t>
      </w:r>
    </w:p>
    <w:p w14:paraId="360AC944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</w:p>
    <w:p w14:paraId="56D7F996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3 popular centroid:     0.4313    0.2342   -0.0764    0.9156   -0.6074   -0.6554   -0.0091   -0.0536    1.1474    0.7807</w:t>
      </w:r>
    </w:p>
    <w:p w14:paraId="368EDF10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</w:p>
    <w:p w14:paraId="22102E0C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The number of users allocated to the centroid: 68</w:t>
      </w:r>
    </w:p>
    <w:p w14:paraId="61C355E7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1 popular movie of this centroid: Good Will Hunting (1997), distance: 4.642554</w:t>
      </w:r>
    </w:p>
    <w:p w14:paraId="1DC36D11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 xml:space="preserve">No. 2 popular movie of this centroid: As Good </w:t>
      </w:r>
      <w:proofErr w:type="gramStart"/>
      <w:r w:rsidRPr="000B79D3">
        <w:rPr>
          <w:rFonts w:asciiTheme="minorHAnsi" w:hAnsiTheme="minorHAnsi"/>
          <w:sz w:val="22"/>
          <w:szCs w:val="22"/>
        </w:rPr>
        <w:t>As</w:t>
      </w:r>
      <w:proofErr w:type="gramEnd"/>
      <w:r w:rsidRPr="000B79D3">
        <w:rPr>
          <w:rFonts w:asciiTheme="minorHAnsi" w:hAnsiTheme="minorHAnsi"/>
          <w:sz w:val="22"/>
          <w:szCs w:val="22"/>
        </w:rPr>
        <w:t xml:space="preserve"> It Gets (1997), distance: 4.557078</w:t>
      </w:r>
    </w:p>
    <w:p w14:paraId="6D3BD919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3 popular movie of this centroid: Schindler's List (1993), distance: 4.499874</w:t>
      </w:r>
    </w:p>
    <w:p w14:paraId="2C048F91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4 popular movie of this centroid: Apt Pupil (1998), distance: 4.461279</w:t>
      </w:r>
    </w:p>
    <w:p w14:paraId="46046E57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5 popular movie of this centroid: Dead Man Walking (1995), distance: 4.447042</w:t>
      </w:r>
    </w:p>
    <w:p w14:paraId="3309D014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 xml:space="preserve">No. 6 popular movie of this centroid: </w:t>
      </w:r>
      <w:proofErr w:type="spellStart"/>
      <w:r w:rsidRPr="000B79D3">
        <w:rPr>
          <w:rFonts w:asciiTheme="minorHAnsi" w:hAnsiTheme="minorHAnsi"/>
          <w:sz w:val="22"/>
          <w:szCs w:val="22"/>
        </w:rPr>
        <w:t>Shawshank</w:t>
      </w:r>
      <w:proofErr w:type="spellEnd"/>
      <w:r w:rsidRPr="000B79D3">
        <w:rPr>
          <w:rFonts w:asciiTheme="minorHAnsi" w:hAnsiTheme="minorHAnsi"/>
          <w:sz w:val="22"/>
          <w:szCs w:val="22"/>
        </w:rPr>
        <w:t xml:space="preserve"> Redemption, The (1994), distance: 4.369652</w:t>
      </w:r>
    </w:p>
    <w:p w14:paraId="1A806C41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7 popular movie of this centroid: English Patient, The (1996), distance: 4.354396</w:t>
      </w:r>
    </w:p>
    <w:p w14:paraId="4BC5BD0C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8 popular movie of this centroid: Amistad (1997), distance: 4.341302</w:t>
      </w:r>
    </w:p>
    <w:p w14:paraId="7BF2617A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9 popular movie of this centroid: Full Monty, The (1997), distance: 4.303735</w:t>
      </w:r>
    </w:p>
    <w:p w14:paraId="1C9289A5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10 popular movie of this centroid: Fargo (1996), distance: 4.262216</w:t>
      </w:r>
    </w:p>
    <w:p w14:paraId="3CB75064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</w:p>
    <w:p w14:paraId="5F93D0D0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4 popular centroid:     0.5158    1.0516   -0.0904    1.0969   -0.5621   -0.3835   -0.1553    0.4263    1.1462    0.4184</w:t>
      </w:r>
    </w:p>
    <w:p w14:paraId="44BE9627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</w:p>
    <w:p w14:paraId="5E9320CC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The number of users allocated to the centroid: 67</w:t>
      </w:r>
    </w:p>
    <w:p w14:paraId="4D5E08A7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1 popular movie of this centroid: Wrong Trousers, The (1993), distance: 4.641704</w:t>
      </w:r>
    </w:p>
    <w:p w14:paraId="2B7EC0A4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2 popular movie of this centroid: Godfather, The (1972), distance: 4.634404</w:t>
      </w:r>
    </w:p>
    <w:p w14:paraId="38B1227A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3 popular movie of this centroid: Pulp Fiction (1994), distance: 4.634344</w:t>
      </w:r>
    </w:p>
    <w:p w14:paraId="7E84866C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 xml:space="preserve">No. 4 popular movie of this centroid: </w:t>
      </w:r>
      <w:proofErr w:type="spellStart"/>
      <w:r w:rsidRPr="000B79D3">
        <w:rPr>
          <w:rFonts w:asciiTheme="minorHAnsi" w:hAnsiTheme="minorHAnsi"/>
          <w:sz w:val="22"/>
          <w:szCs w:val="22"/>
        </w:rPr>
        <w:t>Shawshank</w:t>
      </w:r>
      <w:proofErr w:type="spellEnd"/>
      <w:r w:rsidRPr="000B79D3">
        <w:rPr>
          <w:rFonts w:asciiTheme="minorHAnsi" w:hAnsiTheme="minorHAnsi"/>
          <w:sz w:val="22"/>
          <w:szCs w:val="22"/>
        </w:rPr>
        <w:t xml:space="preserve"> Redemption, The (1994), distance: 4.605539</w:t>
      </w:r>
    </w:p>
    <w:p w14:paraId="3D25D0D9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5 popular movie of this centroid: Godfather: Part II, The (1974), distance: 4.603703</w:t>
      </w:r>
    </w:p>
    <w:p w14:paraId="6EC9F929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6 popular movie of this centroid: Chasing Amy (1997), distance: 4.586262</w:t>
      </w:r>
    </w:p>
    <w:p w14:paraId="55687C0D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 xml:space="preserve">No. 7 popular movie of this centroid: Wallace &amp; </w:t>
      </w:r>
      <w:proofErr w:type="spellStart"/>
      <w:r w:rsidRPr="000B79D3">
        <w:rPr>
          <w:rFonts w:asciiTheme="minorHAnsi" w:hAnsiTheme="minorHAnsi"/>
          <w:sz w:val="22"/>
          <w:szCs w:val="22"/>
        </w:rPr>
        <w:t>Gromit</w:t>
      </w:r>
      <w:proofErr w:type="spellEnd"/>
      <w:r w:rsidRPr="000B79D3">
        <w:rPr>
          <w:rFonts w:asciiTheme="minorHAnsi" w:hAnsiTheme="minorHAnsi"/>
          <w:sz w:val="22"/>
          <w:szCs w:val="22"/>
        </w:rPr>
        <w:t xml:space="preserve">: The Best of </w:t>
      </w:r>
      <w:proofErr w:type="spellStart"/>
      <w:r w:rsidRPr="000B79D3">
        <w:rPr>
          <w:rFonts w:asciiTheme="minorHAnsi" w:hAnsiTheme="minorHAnsi"/>
          <w:sz w:val="22"/>
          <w:szCs w:val="22"/>
        </w:rPr>
        <w:t>Aardman</w:t>
      </w:r>
      <w:proofErr w:type="spellEnd"/>
      <w:r w:rsidRPr="000B79D3">
        <w:rPr>
          <w:rFonts w:asciiTheme="minorHAnsi" w:hAnsiTheme="minorHAnsi"/>
          <w:sz w:val="22"/>
          <w:szCs w:val="22"/>
        </w:rPr>
        <w:t xml:space="preserve"> Animation (1996), distance: 4.572984</w:t>
      </w:r>
    </w:p>
    <w:p w14:paraId="246BD6C4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8 popular movie of this centroid: Citizen Kane (1941), distance: 4.554002</w:t>
      </w:r>
    </w:p>
    <w:p w14:paraId="581AE116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9 popular movie of this centroid: Schindler's List (1993), distance: 4.548498</w:t>
      </w:r>
    </w:p>
    <w:p w14:paraId="1A39F890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10 popular movie of this centroid: Apt Pupil (1998), distance: 4.534231</w:t>
      </w:r>
    </w:p>
    <w:p w14:paraId="3D01718C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</w:p>
    <w:p w14:paraId="7B6DDB67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5 popular centroid:     0.8662    0.8539   -0.1447    0.9822   -0.7224    0.0542   -0.2617   -0.0805    0.8966    0.6004</w:t>
      </w:r>
    </w:p>
    <w:p w14:paraId="4086EC90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</w:p>
    <w:p w14:paraId="132E2AC1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The number of users allocated to the centroid: 65</w:t>
      </w:r>
    </w:p>
    <w:p w14:paraId="6D2AEACE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1 popular movie of this centroid: Star Wars (1977), distance: 4.571571</w:t>
      </w:r>
    </w:p>
    <w:p w14:paraId="227EBF9F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2 popular movie of this centroid: Close Shave, A (1995), distance: 4.571103</w:t>
      </w:r>
    </w:p>
    <w:p w14:paraId="738A080E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3 popular movie of this centroid: Wrong Trousers, The (1993), distance: 4.535521</w:t>
      </w:r>
    </w:p>
    <w:p w14:paraId="1164045D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 xml:space="preserve">No. 4 popular movie of this centroid: Wallace &amp; </w:t>
      </w:r>
      <w:proofErr w:type="spellStart"/>
      <w:r w:rsidRPr="000B79D3">
        <w:rPr>
          <w:rFonts w:asciiTheme="minorHAnsi" w:hAnsiTheme="minorHAnsi"/>
          <w:sz w:val="22"/>
          <w:szCs w:val="22"/>
        </w:rPr>
        <w:t>Gromit</w:t>
      </w:r>
      <w:proofErr w:type="spellEnd"/>
      <w:r w:rsidRPr="000B79D3">
        <w:rPr>
          <w:rFonts w:asciiTheme="minorHAnsi" w:hAnsiTheme="minorHAnsi"/>
          <w:sz w:val="22"/>
          <w:szCs w:val="22"/>
        </w:rPr>
        <w:t xml:space="preserve">: The Best of </w:t>
      </w:r>
      <w:proofErr w:type="spellStart"/>
      <w:r w:rsidRPr="000B79D3">
        <w:rPr>
          <w:rFonts w:asciiTheme="minorHAnsi" w:hAnsiTheme="minorHAnsi"/>
          <w:sz w:val="22"/>
          <w:szCs w:val="22"/>
        </w:rPr>
        <w:t>Aardman</w:t>
      </w:r>
      <w:proofErr w:type="spellEnd"/>
      <w:r w:rsidRPr="000B79D3">
        <w:rPr>
          <w:rFonts w:asciiTheme="minorHAnsi" w:hAnsiTheme="minorHAnsi"/>
          <w:sz w:val="22"/>
          <w:szCs w:val="22"/>
        </w:rPr>
        <w:t xml:space="preserve"> Animation (1996), distance: 4.505720</w:t>
      </w:r>
    </w:p>
    <w:p w14:paraId="45082041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5 popular movie of this centroid: Casablanca (1942), distance: 4.463125</w:t>
      </w:r>
    </w:p>
    <w:p w14:paraId="63CA277E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6 popular movie of this centroid: Beautiful Thing (1996), distance: 4.397647</w:t>
      </w:r>
    </w:p>
    <w:p w14:paraId="5D59EA5B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7 popular movie of this centroid: Cold Comfort Farm (1995), distance: 4.380283</w:t>
      </w:r>
    </w:p>
    <w:p w14:paraId="5D80A03D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8 popular movie of this centroid: Usual Suspects, The (1995), distance: 4.373759</w:t>
      </w:r>
    </w:p>
    <w:p w14:paraId="2A9035AE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9 popular movie of this centroid: Princess Bride, The (1987), distance: 4.358973</w:t>
      </w:r>
    </w:p>
    <w:p w14:paraId="79680ECD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10 popular movie of this centroid: 12 Angry Men (1957), distance: 4.354052</w:t>
      </w:r>
    </w:p>
    <w:p w14:paraId="280CD053" w14:textId="77777777" w:rsidR="000B79D3" w:rsidRDefault="000B79D3" w:rsidP="000B79D3">
      <w:pPr>
        <w:pStyle w:val="NoSpacing"/>
        <w:ind w:left="720"/>
      </w:pPr>
    </w:p>
    <w:p w14:paraId="0EA0D1C1" w14:textId="77777777" w:rsidR="000B79D3" w:rsidRDefault="000B79D3" w:rsidP="000B79D3">
      <w:pPr>
        <w:pStyle w:val="NoSpacing"/>
      </w:pPr>
      <w:r>
        <w:t>5. After 100 iterations, perform K-means on the vectors v</w:t>
      </w:r>
      <w:proofErr w:type="gramStart"/>
      <w:r>
        <w:rPr>
          <w:sz w:val="16"/>
          <w:szCs w:val="16"/>
        </w:rPr>
        <w:t>1</w:t>
      </w:r>
      <w:r>
        <w:t>,…</w:t>
      </w:r>
      <w:proofErr w:type="gramEnd"/>
      <w:r>
        <w:t>,</w:t>
      </w:r>
      <w:r>
        <w:t>v</w:t>
      </w:r>
      <w:r>
        <w:rPr>
          <w:sz w:val="16"/>
          <w:szCs w:val="16"/>
        </w:rPr>
        <w:t>N</w:t>
      </w:r>
      <w:r>
        <w:rPr>
          <w:sz w:val="12"/>
          <w:szCs w:val="12"/>
        </w:rPr>
        <w:t xml:space="preserve">2 </w:t>
      </w:r>
      <w:r>
        <w:t xml:space="preserve">learned by your algorithm. Set </w:t>
      </w:r>
      <w:r>
        <w:t>K = 20, which is an arbitrary number.</w:t>
      </w:r>
    </w:p>
    <w:p w14:paraId="4A9B852C" w14:textId="77777777" w:rsidR="000B79D3" w:rsidRDefault="000B79D3" w:rsidP="00457F09">
      <w:pPr>
        <w:pStyle w:val="NoSpacing"/>
        <w:numPr>
          <w:ilvl w:val="0"/>
          <w:numId w:val="2"/>
        </w:numPr>
      </w:pPr>
      <w:r>
        <w:t>Pick the 5 centroids corresponding to the 5 clusters that have the most data. For each cluster</w:t>
      </w:r>
      <w:r w:rsidR="00457F09">
        <w:t xml:space="preserve"> </w:t>
      </w:r>
      <w:r>
        <w:t>selected, give the number of movies allocated to that cluster.</w:t>
      </w:r>
    </w:p>
    <w:p w14:paraId="4B50BB55" w14:textId="77777777" w:rsidR="00457F09" w:rsidRDefault="000B79D3" w:rsidP="00457F09">
      <w:pPr>
        <w:pStyle w:val="NoSpacing"/>
        <w:numPr>
          <w:ilvl w:val="0"/>
          <w:numId w:val="2"/>
        </w:numPr>
      </w:pPr>
      <w:r>
        <w:t>For each of these 5 centroids, list the 10 movies with the smallest Euclidean distance to that</w:t>
      </w:r>
      <w:r>
        <w:t xml:space="preserve"> </w:t>
      </w:r>
      <w:r>
        <w:t>centroid. Also give the value of the Euclidean distance next to the movie.</w:t>
      </w:r>
    </w:p>
    <w:p w14:paraId="732F7741" w14:textId="77777777" w:rsidR="00457F09" w:rsidRPr="000B79D3" w:rsidRDefault="00457F09" w:rsidP="00457F09">
      <w:pPr>
        <w:pStyle w:val="NoSpacing"/>
      </w:pPr>
    </w:p>
    <w:p w14:paraId="7EFEEE79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1 popular centroid:     0.7427    0.6447    0.0555    0.9406   -0.8937   -0.3586    0.1290    0.3633    0.7193    0.4757</w:t>
      </w:r>
    </w:p>
    <w:p w14:paraId="150F8D86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</w:p>
    <w:p w14:paraId="10B50102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The number of movies allocated to the centroid: 72</w:t>
      </w:r>
    </w:p>
    <w:p w14:paraId="0AF46D77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1 closest movie: Kiss the Girls (1997), distance: 0.688779</w:t>
      </w:r>
    </w:p>
    <w:p w14:paraId="5E18297F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2 closest movie: Murder in the First (1995), distance: 0.720754</w:t>
      </w:r>
    </w:p>
    <w:p w14:paraId="5FFCE0F9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3 closest movie: Truth About Cats &amp; Dogs, The (1996), distance: 0.728488</w:t>
      </w:r>
    </w:p>
    <w:p w14:paraId="034FA99F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4 closest movie: Now and Then (1995), distance: 0.733360</w:t>
      </w:r>
    </w:p>
    <w:p w14:paraId="222AE13A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5 closest movie: Apollo 13 (1995), distance: 0.736436</w:t>
      </w:r>
    </w:p>
    <w:p w14:paraId="620F24D8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 xml:space="preserve">No. 6 closest movie: Mrs. </w:t>
      </w:r>
      <w:proofErr w:type="spellStart"/>
      <w:r w:rsidRPr="000B79D3">
        <w:rPr>
          <w:rFonts w:asciiTheme="minorHAnsi" w:hAnsiTheme="minorHAnsi"/>
          <w:sz w:val="22"/>
          <w:szCs w:val="22"/>
        </w:rPr>
        <w:t>Doubtfire</w:t>
      </w:r>
      <w:proofErr w:type="spellEnd"/>
      <w:r w:rsidRPr="000B79D3">
        <w:rPr>
          <w:rFonts w:asciiTheme="minorHAnsi" w:hAnsiTheme="minorHAnsi"/>
          <w:sz w:val="22"/>
          <w:szCs w:val="22"/>
        </w:rPr>
        <w:t xml:space="preserve"> (1993), distance: 0.744605</w:t>
      </w:r>
    </w:p>
    <w:p w14:paraId="7A055AD7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7 closest movie: Client, The (1994), distance: 0.749637</w:t>
      </w:r>
    </w:p>
    <w:p w14:paraId="3A7AEB48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 xml:space="preserve">No. 8 closest movie: </w:t>
      </w:r>
      <w:proofErr w:type="spellStart"/>
      <w:r w:rsidRPr="000B79D3">
        <w:rPr>
          <w:rFonts w:asciiTheme="minorHAnsi" w:hAnsiTheme="minorHAnsi"/>
          <w:sz w:val="22"/>
          <w:szCs w:val="22"/>
        </w:rPr>
        <w:t>MatchMaker</w:t>
      </w:r>
      <w:proofErr w:type="spellEnd"/>
      <w:r w:rsidRPr="000B79D3">
        <w:rPr>
          <w:rFonts w:asciiTheme="minorHAnsi" w:hAnsiTheme="minorHAnsi"/>
          <w:sz w:val="22"/>
          <w:szCs w:val="22"/>
        </w:rPr>
        <w:t>, The (1997), distance: 0.765032</w:t>
      </w:r>
    </w:p>
    <w:p w14:paraId="18A108B1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9 closest movie: Rainmaker, The (1997), distance: 0.786197</w:t>
      </w:r>
    </w:p>
    <w:p w14:paraId="74D7387A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</w:p>
    <w:p w14:paraId="7F9E99C7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2 popular centroid:     0.2605    0.9607   -0.2746    1.0030   -0.6895   -0.3111   -0.2235    0.4509    1.1258    0.4874</w:t>
      </w:r>
    </w:p>
    <w:p w14:paraId="027E5212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</w:p>
    <w:p w14:paraId="431F29DF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The number of movies allocated to the centroid: 69</w:t>
      </w:r>
    </w:p>
    <w:p w14:paraId="1D9625BC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1 closest movie: Smoke (1995), distance: 0.680785</w:t>
      </w:r>
    </w:p>
    <w:p w14:paraId="24325FFC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2 closest movie: Pink Floyd - The Wall (1982), distance: 0.737760</w:t>
      </w:r>
    </w:p>
    <w:p w14:paraId="3B991359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3 closest movie: Trust (1990), distance: 0.740496</w:t>
      </w:r>
    </w:p>
    <w:p w14:paraId="7A881E23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4 closest movie: Horseman on the Roof, The (</w:t>
      </w:r>
      <w:proofErr w:type="spellStart"/>
      <w:r w:rsidRPr="000B79D3">
        <w:rPr>
          <w:rFonts w:asciiTheme="minorHAnsi" w:hAnsiTheme="minorHAnsi"/>
          <w:sz w:val="22"/>
          <w:szCs w:val="22"/>
        </w:rPr>
        <w:t>Hussard</w:t>
      </w:r>
      <w:proofErr w:type="spellEnd"/>
      <w:r w:rsidRPr="000B79D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B79D3">
        <w:rPr>
          <w:rFonts w:asciiTheme="minorHAnsi" w:hAnsiTheme="minorHAnsi"/>
          <w:sz w:val="22"/>
          <w:szCs w:val="22"/>
        </w:rPr>
        <w:t>sur</w:t>
      </w:r>
      <w:proofErr w:type="spellEnd"/>
      <w:r w:rsidRPr="000B79D3">
        <w:rPr>
          <w:rFonts w:asciiTheme="minorHAnsi" w:hAnsiTheme="minorHAnsi"/>
          <w:sz w:val="22"/>
          <w:szCs w:val="22"/>
        </w:rPr>
        <w:t xml:space="preserve"> le </w:t>
      </w:r>
      <w:proofErr w:type="spellStart"/>
      <w:r w:rsidRPr="000B79D3">
        <w:rPr>
          <w:rFonts w:asciiTheme="minorHAnsi" w:hAnsiTheme="minorHAnsi"/>
          <w:sz w:val="22"/>
          <w:szCs w:val="22"/>
        </w:rPr>
        <w:t>toit</w:t>
      </w:r>
      <w:proofErr w:type="spellEnd"/>
      <w:r w:rsidRPr="000B79D3">
        <w:rPr>
          <w:rFonts w:asciiTheme="minorHAnsi" w:hAnsiTheme="minorHAnsi"/>
          <w:sz w:val="22"/>
          <w:szCs w:val="22"/>
        </w:rPr>
        <w:t>, Le) (1995), distance: 0.789407</w:t>
      </w:r>
    </w:p>
    <w:p w14:paraId="52F918A1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5 closest movie: Night on Earth (1991), distance: 0.799507</w:t>
      </w:r>
    </w:p>
    <w:p w14:paraId="3932B254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6 closest movie: Three Colors: White (1994), distance: 0.800610</w:t>
      </w:r>
    </w:p>
    <w:p w14:paraId="68F0122F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7 closest movie: Go Fish (1994), distance: 0.834110</w:t>
      </w:r>
    </w:p>
    <w:p w14:paraId="5CF694D3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8 closest movie: Fear of a Black Hat (1993), distance: 0.839640</w:t>
      </w:r>
    </w:p>
    <w:p w14:paraId="7AB8573D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9 closest movie: Nobody's Fool (1994), distance: 0.841593</w:t>
      </w:r>
    </w:p>
    <w:p w14:paraId="0CF7B148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</w:p>
    <w:p w14:paraId="1558BCD9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3 popular centroid:     0.7887    0.8500   -0.5039    0.7010   -0.6417   -0.2164   -0.3670   -0.1270    0.8966    0.7125</w:t>
      </w:r>
    </w:p>
    <w:p w14:paraId="08519253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</w:p>
    <w:p w14:paraId="3C672430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The number of movies allocated to the centroid: 69</w:t>
      </w:r>
    </w:p>
    <w:p w14:paraId="5BE41B74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1 closest movie: Muriel's Wedding (1994), distance: 0.809618</w:t>
      </w:r>
    </w:p>
    <w:p w14:paraId="58FE1F0F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2 closest movie: Dead Man Walking (1995), distance: 0.828093</w:t>
      </w:r>
    </w:p>
    <w:p w14:paraId="27FA6E33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3 closest movie: Ridicule (1996), distance: 0.841611</w:t>
      </w:r>
    </w:p>
    <w:p w14:paraId="4D6255A5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4 closest movie: Big Night (1996), distance: 0.849971</w:t>
      </w:r>
    </w:p>
    <w:p w14:paraId="507C80D8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5 closest movie: Bottle Rocket (1996), distance: 0.927907</w:t>
      </w:r>
    </w:p>
    <w:p w14:paraId="5367B981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6 closest movie: Remains of the Day, The (1993), distance: 0.929740</w:t>
      </w:r>
    </w:p>
    <w:p w14:paraId="4D447E4D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 xml:space="preserve">No. 7 closest movie: Cinema </w:t>
      </w:r>
      <w:proofErr w:type="spellStart"/>
      <w:r w:rsidRPr="000B79D3">
        <w:rPr>
          <w:rFonts w:asciiTheme="minorHAnsi" w:hAnsiTheme="minorHAnsi"/>
          <w:sz w:val="22"/>
          <w:szCs w:val="22"/>
        </w:rPr>
        <w:t>Paradiso</w:t>
      </w:r>
      <w:proofErr w:type="spellEnd"/>
      <w:r w:rsidRPr="000B79D3">
        <w:rPr>
          <w:rFonts w:asciiTheme="minorHAnsi" w:hAnsiTheme="minorHAnsi"/>
          <w:sz w:val="22"/>
          <w:szCs w:val="22"/>
        </w:rPr>
        <w:t xml:space="preserve"> (1988), distance: 0.930294</w:t>
      </w:r>
    </w:p>
    <w:p w14:paraId="57AE3427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8 closest movie: In the Bleak Midwinter (1995), distance: 0.932149</w:t>
      </w:r>
    </w:p>
    <w:p w14:paraId="51139063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 xml:space="preserve">No. 9 closest movie: </w:t>
      </w:r>
      <w:proofErr w:type="spellStart"/>
      <w:r w:rsidRPr="000B79D3">
        <w:rPr>
          <w:rFonts w:asciiTheme="minorHAnsi" w:hAnsiTheme="minorHAnsi"/>
          <w:sz w:val="22"/>
          <w:szCs w:val="22"/>
        </w:rPr>
        <w:t>Kolya</w:t>
      </w:r>
      <w:proofErr w:type="spellEnd"/>
      <w:r w:rsidRPr="000B79D3">
        <w:rPr>
          <w:rFonts w:asciiTheme="minorHAnsi" w:hAnsiTheme="minorHAnsi"/>
          <w:sz w:val="22"/>
          <w:szCs w:val="22"/>
        </w:rPr>
        <w:t xml:space="preserve"> (1996), distance: 0.934061</w:t>
      </w:r>
    </w:p>
    <w:p w14:paraId="76970618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</w:p>
    <w:p w14:paraId="1AD1C8A6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4 popular centroid:     0.3056    0.1305   -0.4629    0.9211   -0.7288   -0.5465    0.1047    0.0528    1.2089    0.5377</w:t>
      </w:r>
    </w:p>
    <w:p w14:paraId="7D0B3A94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</w:p>
    <w:p w14:paraId="32D33B66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The number of movies allocated to the centroid: 65</w:t>
      </w:r>
    </w:p>
    <w:p w14:paraId="6C9A86CD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1 closest movie: Horseman on the Roof, The (</w:t>
      </w:r>
      <w:proofErr w:type="spellStart"/>
      <w:r w:rsidRPr="000B79D3">
        <w:rPr>
          <w:rFonts w:asciiTheme="minorHAnsi" w:hAnsiTheme="minorHAnsi"/>
          <w:sz w:val="22"/>
          <w:szCs w:val="22"/>
        </w:rPr>
        <w:t>Hussard</w:t>
      </w:r>
      <w:proofErr w:type="spellEnd"/>
      <w:r w:rsidRPr="000B79D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B79D3">
        <w:rPr>
          <w:rFonts w:asciiTheme="minorHAnsi" w:hAnsiTheme="minorHAnsi"/>
          <w:sz w:val="22"/>
          <w:szCs w:val="22"/>
        </w:rPr>
        <w:t>sur</w:t>
      </w:r>
      <w:proofErr w:type="spellEnd"/>
      <w:r w:rsidRPr="000B79D3">
        <w:rPr>
          <w:rFonts w:asciiTheme="minorHAnsi" w:hAnsiTheme="minorHAnsi"/>
          <w:sz w:val="22"/>
          <w:szCs w:val="22"/>
        </w:rPr>
        <w:t xml:space="preserve"> le </w:t>
      </w:r>
      <w:proofErr w:type="spellStart"/>
      <w:r w:rsidRPr="000B79D3">
        <w:rPr>
          <w:rFonts w:asciiTheme="minorHAnsi" w:hAnsiTheme="minorHAnsi"/>
          <w:sz w:val="22"/>
          <w:szCs w:val="22"/>
        </w:rPr>
        <w:t>toit</w:t>
      </w:r>
      <w:proofErr w:type="spellEnd"/>
      <w:r w:rsidRPr="000B79D3">
        <w:rPr>
          <w:rFonts w:asciiTheme="minorHAnsi" w:hAnsiTheme="minorHAnsi"/>
          <w:sz w:val="22"/>
          <w:szCs w:val="22"/>
        </w:rPr>
        <w:t>, Le) (1995), distance: 0.747991</w:t>
      </w:r>
    </w:p>
    <w:p w14:paraId="7F326300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 xml:space="preserve">No. 2 closest movie: </w:t>
      </w:r>
      <w:proofErr w:type="spellStart"/>
      <w:r w:rsidRPr="000B79D3">
        <w:rPr>
          <w:rFonts w:asciiTheme="minorHAnsi" w:hAnsiTheme="minorHAnsi"/>
          <w:sz w:val="22"/>
          <w:szCs w:val="22"/>
        </w:rPr>
        <w:t>Postino</w:t>
      </w:r>
      <w:proofErr w:type="spellEnd"/>
      <w:r w:rsidRPr="000B79D3">
        <w:rPr>
          <w:rFonts w:asciiTheme="minorHAnsi" w:hAnsiTheme="minorHAnsi"/>
          <w:sz w:val="22"/>
          <w:szCs w:val="22"/>
        </w:rPr>
        <w:t>, Il (1994), distance: 0.828093</w:t>
      </w:r>
    </w:p>
    <w:p w14:paraId="4B0CF302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3 closest movie: Six Degrees of Separation (1993), distance: 0.839267</w:t>
      </w:r>
    </w:p>
    <w:p w14:paraId="4AD35EE1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4 closest movie: Shine (1996), distance: 0.863237</w:t>
      </w:r>
    </w:p>
    <w:p w14:paraId="29EBBEB2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5 closest movie: Nobody's Fool (1994), distance: 0.866704</w:t>
      </w:r>
    </w:p>
    <w:p w14:paraId="53FF8E27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6 closest movie: Birdcage, The (1996), distance: 0.870074</w:t>
      </w:r>
    </w:p>
    <w:p w14:paraId="0DFD3FB1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7 closest movie: Three Colors: White (1994), distance: 0.870972</w:t>
      </w:r>
    </w:p>
    <w:p w14:paraId="478134C1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8 closest movie: Trust (1990), distance: 0.875270</w:t>
      </w:r>
    </w:p>
    <w:p w14:paraId="42D1A695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9 closest movie: Streetcar Named Desire, A (1951), distance: 0.961867</w:t>
      </w:r>
    </w:p>
    <w:p w14:paraId="7FF06D21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</w:p>
    <w:p w14:paraId="4597845F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5 popular centroid:     0.9440    0.7565   -0.3897    0.8711   -0.4700   -0.0514   -0.2698    0.5625    1.3979    0.1243</w:t>
      </w:r>
    </w:p>
    <w:p w14:paraId="60BE143D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</w:p>
    <w:p w14:paraId="771B5F4B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The number of movies allocated to the centroid: 63</w:t>
      </w:r>
    </w:p>
    <w:p w14:paraId="7023B91A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1 closest movie: Beavis and Butt-head Do America (1996), distance: 0.906344</w:t>
      </w:r>
    </w:p>
    <w:p w14:paraId="25811A33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2 closest movie: Frighteners, The (1996), distance: 0.987641</w:t>
      </w:r>
    </w:p>
    <w:p w14:paraId="64D6E4D3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3 closest movie: Austin Powers: International Man of Mystery (1997), distance: 1.021540</w:t>
      </w:r>
    </w:p>
    <w:p w14:paraId="23156BBD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4 closest movie: In the Line of Duty 2 (1987), distance: 1.043768</w:t>
      </w:r>
    </w:p>
    <w:p w14:paraId="07D2F985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5 closest movie: Tales from the Crypt Presents: Bordello of Blood (1996), distance: 1.099267</w:t>
      </w:r>
    </w:p>
    <w:p w14:paraId="43BB1E36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6 closest movie: Tetsuo II: Body Hammer (1992), distance: 1.118190</w:t>
      </w:r>
    </w:p>
    <w:p w14:paraId="7C82CE9C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7 closest movie: April Fool's Day (1986), distance: 1.128640</w:t>
      </w:r>
    </w:p>
    <w:p w14:paraId="413D4470" w14:textId="77777777" w:rsidR="000B79D3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8 closest movie: Heidi Fleiss: Hollywood Madam (1995</w:t>
      </w:r>
      <w:proofErr w:type="gramStart"/>
      <w:r w:rsidRPr="000B79D3">
        <w:rPr>
          <w:rFonts w:asciiTheme="minorHAnsi" w:hAnsiTheme="minorHAnsi"/>
          <w:sz w:val="22"/>
          <w:szCs w:val="22"/>
        </w:rPr>
        <w:t>) ,</w:t>
      </w:r>
      <w:proofErr w:type="gramEnd"/>
      <w:r w:rsidRPr="000B79D3">
        <w:rPr>
          <w:rFonts w:asciiTheme="minorHAnsi" w:hAnsiTheme="minorHAnsi"/>
          <w:sz w:val="22"/>
          <w:szCs w:val="22"/>
        </w:rPr>
        <w:t xml:space="preserve"> distance: 1.150258</w:t>
      </w:r>
    </w:p>
    <w:p w14:paraId="667749A3" w14:textId="77777777" w:rsidR="00611325" w:rsidRPr="000B79D3" w:rsidRDefault="000B79D3" w:rsidP="000B79D3">
      <w:pPr>
        <w:rPr>
          <w:rFonts w:asciiTheme="minorHAnsi" w:hAnsiTheme="minorHAnsi"/>
          <w:sz w:val="22"/>
          <w:szCs w:val="22"/>
        </w:rPr>
      </w:pPr>
      <w:r w:rsidRPr="000B79D3">
        <w:rPr>
          <w:rFonts w:asciiTheme="minorHAnsi" w:hAnsiTheme="minorHAnsi"/>
          <w:sz w:val="22"/>
          <w:szCs w:val="22"/>
        </w:rPr>
        <w:t>No. 9 closest movie: Hurricane Streets (1998), distance: 1.153277</w:t>
      </w:r>
    </w:p>
    <w:sectPr w:rsidR="00611325" w:rsidRPr="000B79D3" w:rsidSect="00B802C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E97D4D"/>
    <w:multiLevelType w:val="hybridMultilevel"/>
    <w:tmpl w:val="91E4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AB498E"/>
    <w:multiLevelType w:val="hybridMultilevel"/>
    <w:tmpl w:val="00EE2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D3"/>
    <w:rsid w:val="000B79D3"/>
    <w:rsid w:val="00457F09"/>
    <w:rsid w:val="004E54AD"/>
    <w:rsid w:val="00543370"/>
    <w:rsid w:val="00611325"/>
    <w:rsid w:val="006C631E"/>
    <w:rsid w:val="009B1A3A"/>
    <w:rsid w:val="00A019C6"/>
    <w:rsid w:val="00B8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A4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lab-content"/>
    <w:rsid w:val="009B1A3A"/>
    <w:pPr>
      <w:widowControl w:val="0"/>
      <w:jc w:val="both"/>
    </w:pPr>
    <w:rPr>
      <w:rFonts w:ascii="Times New Roman" w:hAnsi="Times New Roma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C631E"/>
    <w:pPr>
      <w:keepNext/>
      <w:keepLines/>
      <w:spacing w:before="40"/>
      <w:outlineLvl w:val="2"/>
    </w:pPr>
    <w:rPr>
      <w:rFonts w:ascii="Times" w:eastAsiaTheme="majorEastAsia" w:hAnsi="Times" w:cstheme="majorBidi"/>
      <w:b/>
      <w:color w:val="000000" w:themeColor="text1"/>
    </w:rPr>
  </w:style>
  <w:style w:type="paragraph" w:styleId="Heading4">
    <w:name w:val="heading 4"/>
    <w:aliases w:val="answer"/>
    <w:basedOn w:val="Normal"/>
    <w:next w:val="Normal"/>
    <w:link w:val="Heading4Char"/>
    <w:autoRedefine/>
    <w:uiPriority w:val="9"/>
    <w:unhideWhenUsed/>
    <w:qFormat/>
    <w:rsid w:val="006C631E"/>
    <w:pPr>
      <w:keepNext/>
      <w:keepLines/>
      <w:spacing w:before="40"/>
      <w:outlineLvl w:val="3"/>
    </w:pPr>
    <w:rPr>
      <w:rFonts w:ascii="Times" w:eastAsiaTheme="majorEastAsia" w:hAnsi="Times" w:cstheme="majorBidi"/>
      <w:color w:val="000000" w:themeColor="tex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aliases w:val="command"/>
    <w:basedOn w:val="DefaultParagraphFont"/>
    <w:uiPriority w:val="19"/>
    <w:qFormat/>
    <w:rsid w:val="00543370"/>
    <w:rPr>
      <w:rFonts w:asciiTheme="minorHAnsi" w:hAnsiTheme="minorHAnsi"/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6C631E"/>
    <w:rPr>
      <w:rFonts w:ascii="Times" w:eastAsiaTheme="majorEastAsia" w:hAnsi="Times" w:cstheme="majorBidi"/>
      <w:b/>
      <w:color w:val="000000" w:themeColor="text1"/>
    </w:rPr>
  </w:style>
  <w:style w:type="character" w:customStyle="1" w:styleId="Heading4Char">
    <w:name w:val="Heading 4 Char"/>
    <w:aliases w:val="answer Char"/>
    <w:basedOn w:val="DefaultParagraphFont"/>
    <w:link w:val="Heading4"/>
    <w:uiPriority w:val="9"/>
    <w:rsid w:val="006C631E"/>
    <w:rPr>
      <w:rFonts w:ascii="Times" w:eastAsiaTheme="majorEastAsia" w:hAnsi="Times" w:cstheme="majorBidi"/>
      <w:color w:val="000000" w:themeColor="text1"/>
      <w:sz w:val="22"/>
      <w:szCs w:val="22"/>
    </w:rPr>
  </w:style>
  <w:style w:type="paragraph" w:styleId="NoSpacing">
    <w:name w:val="No Spacing"/>
    <w:uiPriority w:val="1"/>
    <w:qFormat/>
    <w:rsid w:val="000B79D3"/>
    <w:pPr>
      <w:widowControl w:val="0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1781</Words>
  <Characters>10155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yuntongwang</dc:creator>
  <cp:keywords/>
  <dc:description/>
  <cp:lastModifiedBy>yuntongwang</cp:lastModifiedBy>
  <cp:revision>1</cp:revision>
  <dcterms:created xsi:type="dcterms:W3CDTF">2016-04-07T21:20:00Z</dcterms:created>
  <dcterms:modified xsi:type="dcterms:W3CDTF">2016-04-07T21:31:00Z</dcterms:modified>
</cp:coreProperties>
</file>