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F6D7" w14:textId="55EBE336" w:rsidR="009E6FBA" w:rsidRDefault="00D655C8">
      <w:r>
        <w:rPr>
          <w:noProof/>
        </w:rPr>
        <w:drawing>
          <wp:inline distT="0" distB="0" distL="0" distR="0" wp14:anchorId="1784871D" wp14:editId="2E1E27DC">
            <wp:extent cx="5274310" cy="3623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AAB3" w14:textId="1AD56C52" w:rsidR="00D655C8" w:rsidRDefault="00D655C8"/>
    <w:p w14:paraId="4C53721F" w14:textId="6B436478" w:rsidR="00AD5D55" w:rsidRDefault="00D655C8" w:rsidP="00AD5D55">
      <w:r>
        <w:rPr>
          <w:rFonts w:hint="eastAsia"/>
        </w:rPr>
        <w:t>题意</w:t>
      </w:r>
      <w:r w:rsidR="00AD5D55">
        <w:rPr>
          <w:rFonts w:hint="eastAsia"/>
        </w:rPr>
        <w:t>：</w:t>
      </w:r>
      <w:r w:rsidR="00AD5D55">
        <w:rPr>
          <w:rFonts w:hint="eastAsia"/>
        </w:rPr>
        <w:t>你可以选用</w:t>
      </w:r>
      <w:r w:rsidR="00AD5D55">
        <w:t xml:space="preserve"> nums1 中的 任意一个 元素来替换 nums1 中的</w:t>
      </w:r>
      <w:r w:rsidR="00AD5D55" w:rsidRPr="00AD5D55">
        <w:rPr>
          <w:b/>
          <w:bCs/>
        </w:rPr>
        <w:t>至多一个元素</w:t>
      </w:r>
      <w:r w:rsidR="00AD5D55">
        <w:t>，以 最小化绝对差值</w:t>
      </w:r>
      <w:proofErr w:type="gramStart"/>
      <w:r w:rsidR="00AD5D55">
        <w:t>和</w:t>
      </w:r>
      <w:proofErr w:type="gramEnd"/>
      <w:r w:rsidR="00AD5D55">
        <w:t>。</w:t>
      </w:r>
    </w:p>
    <w:p w14:paraId="384DF637" w14:textId="77777777" w:rsidR="00AD5D55" w:rsidRDefault="00AD5D55" w:rsidP="00AD5D55"/>
    <w:p w14:paraId="21EB657D" w14:textId="2C059D08" w:rsidR="00AD5D55" w:rsidRDefault="00AD5D55" w:rsidP="00AD5D55">
      <w:r>
        <w:rPr>
          <w:rFonts w:hint="eastAsia"/>
        </w:rPr>
        <w:t>在替换数组</w:t>
      </w:r>
      <w:r>
        <w:t>nums1中最多一个元素之后 ，返回最小绝对差值</w:t>
      </w:r>
      <w:proofErr w:type="gramStart"/>
      <w:r>
        <w:t>和</w:t>
      </w:r>
      <w:proofErr w:type="gramEnd"/>
      <w:r>
        <w:t>。</w:t>
      </w:r>
    </w:p>
    <w:p w14:paraId="5EA12727" w14:textId="77777777" w:rsidR="00AD5D55" w:rsidRDefault="00AD5D55" w:rsidP="00AD5D55"/>
    <w:p w14:paraId="17F4991F" w14:textId="1DA2F648" w:rsidR="00AD5D55" w:rsidRDefault="00AD5D55"/>
    <w:p w14:paraId="0FCEEE98" w14:textId="10A3E6CF" w:rsidR="00AD5D55" w:rsidRDefault="00AD5D55"/>
    <w:p w14:paraId="7ADA3F67" w14:textId="02EF92E1" w:rsidR="00AD5D55" w:rsidRDefault="00AD5D55">
      <w:r>
        <w:rPr>
          <w:rFonts w:hint="eastAsia"/>
        </w:rPr>
        <w:t>代码：</w:t>
      </w:r>
      <w:r w:rsidR="00963B59">
        <w:rPr>
          <w:rFonts w:hint="eastAsia"/>
        </w:rPr>
        <w:t>（注释到的部分是暴力法，超时了·）</w:t>
      </w:r>
    </w:p>
    <w:p w14:paraId="1BD26E31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DA197A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41048B2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6FC19360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03FCB59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6910BD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constexpr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 = 1'000'000'007;</w:t>
      </w:r>
    </w:p>
    <w:p w14:paraId="0BB402CC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C0150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minAbsoluteSumDiff(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2B0C30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/*int max_value = 0;</w:t>
      </w:r>
    </w:p>
    <w:p w14:paraId="607F7B22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int sum = 0;</w:t>
      </w:r>
    </w:p>
    <w:p w14:paraId="15A39E32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for (int i = 0; i &lt; nums1.size(); ++i) {</w:t>
      </w:r>
    </w:p>
    <w:p w14:paraId="40F8ABA5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sum = (sum + abs(nums1[i] - nums2[i])) % mod;</w:t>
      </w:r>
    </w:p>
    <w:p w14:paraId="1EDDBDB9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for (int j = 0; j &lt; nums1.size(); ++j) {</w:t>
      </w:r>
    </w:p>
    <w:p w14:paraId="3BC42172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max_value = max(abs(nums1[i] - nums2[i]) - abs(nums1[j] - nums2[i]), max_value);</w:t>
      </w:r>
    </w:p>
    <w:p w14:paraId="6E43F7F0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}</w:t>
      </w:r>
    </w:p>
    <w:p w14:paraId="408BB71C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   }</w:t>
      </w:r>
    </w:p>
    <w:p w14:paraId="4AFC9000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return (sum - max_value + mod) % mod;</w:t>
      </w:r>
    </w:p>
    <w:p w14:paraId="562D403E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*/</w:t>
      </w:r>
    </w:p>
    <w:p w14:paraId="2106681C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D4CEFE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rec(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15B16D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rec.begin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rec.end());</w:t>
      </w:r>
    </w:p>
    <w:p w14:paraId="3344838E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6677BA12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max_value = 0;</w:t>
      </w:r>
    </w:p>
    <w:p w14:paraId="1A2A3C6D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615CED0C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++i) {</w:t>
      </w:r>
    </w:p>
    <w:p w14:paraId="44FEE231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 = 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383CCF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sum = (sum + dif) % mod;</w:t>
      </w:r>
    </w:p>
    <w:p w14:paraId="65817DDB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lower_bound(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rec.begin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rec.end(),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rec.begin();</w:t>
      </w:r>
    </w:p>
    <w:p w14:paraId="33C61E4A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n) {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是为了找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的可能</w:t>
      </w:r>
    </w:p>
    <w:p w14:paraId="5284D91E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max_value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max_value,dif - (rec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D8A44BD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7BF5A1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 0) {</w:t>
      </w:r>
    </w:p>
    <w:p w14:paraId="4A8AFBB4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max_value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max_value, dif - (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</w:p>
    <w:p w14:paraId="50E6F68A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8CF748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F75542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(sum - max_value + mod) % mod;</w:t>
      </w:r>
    </w:p>
    <w:p w14:paraId="7C8E7F1E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AFA04E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A5944C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6F7C8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07CCB224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DAB391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nums1, nums2;</w:t>
      </w:r>
    </w:p>
    <w:p w14:paraId="2B27AD20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C296A3C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BDD4FD2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(t--) {</w:t>
      </w:r>
    </w:p>
    <w:p w14:paraId="044C04D5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7362152D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14D34939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nums1.push_back(k);</w:t>
      </w:r>
    </w:p>
    <w:p w14:paraId="08ACDC83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944808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559C4ED2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nums1.size()) {</w:t>
      </w:r>
    </w:p>
    <w:p w14:paraId="6888A80D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5DA3EBCA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749981E4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nums2.push_back(k);</w:t>
      </w:r>
    </w:p>
    <w:p w14:paraId="4018FC0B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++i;</w:t>
      </w:r>
    </w:p>
    <w:p w14:paraId="198A0159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E627485" w14:textId="77777777" w:rsidR="00AD5D55" w:rsidRDefault="00AD5D55" w:rsidP="00AD5D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minAbsoluteSumDiff(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nums1, nums2)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C358786" w14:textId="29508EC8" w:rsidR="00AD5D55" w:rsidRDefault="00AD5D55" w:rsidP="00AD5D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8267F9" w14:textId="0FE02B92" w:rsidR="00AD5D55" w:rsidRDefault="00AD5D55" w:rsidP="00AD5D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代码解析：</w:t>
      </w:r>
    </w:p>
    <w:p w14:paraId="33F460ED" w14:textId="64E76207" w:rsidR="00AD5D55" w:rsidRPr="00AD5D55" w:rsidRDefault="00AD5D55" w:rsidP="00AD5D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95959"/>
          <w:kern w:val="0"/>
          <w:sz w:val="18"/>
          <w:szCs w:val="18"/>
        </w:rPr>
      </w:pP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两个很</w:t>
      </w:r>
      <w:r>
        <w:rPr>
          <w:rFonts w:ascii="Segoe UI" w:eastAsia="宋体" w:hAnsi="Segoe UI" w:cs="Segoe UI" w:hint="eastAsia"/>
          <w:color w:val="595959"/>
          <w:kern w:val="0"/>
          <w:sz w:val="18"/>
          <w:szCs w:val="18"/>
        </w:rPr>
        <w:t>重要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的操作：</w:t>
      </w:r>
    </w:p>
    <w:p w14:paraId="117C240A" w14:textId="77777777" w:rsidR="00AD5D55" w:rsidRDefault="00AD5D55" w:rsidP="00AD5D55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Segoe UI" w:eastAsia="宋体" w:hAnsi="Segoe UI" w:cs="Segoe UI"/>
          <w:color w:val="595959"/>
          <w:kern w:val="0"/>
          <w:sz w:val="18"/>
          <w:szCs w:val="18"/>
        </w:rPr>
      </w:pP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「找到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nums1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中最接近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nums2[i]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的值」，这个值可能在二分查找过程中的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mid-1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/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mid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/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mid+1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中出现，为了不侵入二分查找，可以转化为「找到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nums1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中大于等于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nums2[i]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的最小下标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 xml:space="preserve"> j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」，那么该值可能在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j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（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j &lt; n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）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 xml:space="preserve"> 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或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j-1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（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j &gt; 0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）</w:t>
      </w:r>
    </w:p>
    <w:p w14:paraId="41372283" w14:textId="32006C56" w:rsidR="00AD5D55" w:rsidRPr="00AD5D55" w:rsidRDefault="00AD5D55" w:rsidP="00AD5D55">
      <w:pPr>
        <w:widowControl/>
        <w:shd w:val="clear" w:color="auto" w:fill="FFFFFF"/>
        <w:spacing w:before="60" w:after="60"/>
        <w:ind w:left="720"/>
        <w:jc w:val="left"/>
        <w:rPr>
          <w:rFonts w:ascii="Segoe UI" w:eastAsia="宋体" w:hAnsi="Segoe UI" w:cs="Segoe UI"/>
          <w:color w:val="595959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595959"/>
          <w:kern w:val="0"/>
          <w:sz w:val="18"/>
          <w:szCs w:val="18"/>
        </w:rPr>
        <w:t>（两个</w:t>
      </w:r>
      <w:r>
        <w:rPr>
          <w:rFonts w:ascii="Segoe UI" w:eastAsia="宋体" w:hAnsi="Segoe UI" w:cs="Segoe UI" w:hint="eastAsia"/>
          <w:color w:val="595959"/>
          <w:kern w:val="0"/>
          <w:sz w:val="18"/>
          <w:szCs w:val="18"/>
        </w:rPr>
        <w:t>if</w:t>
      </w:r>
      <w:r>
        <w:rPr>
          <w:rFonts w:ascii="Segoe UI" w:eastAsia="宋体" w:hAnsi="Segoe UI" w:cs="Segoe UI" w:hint="eastAsia"/>
          <w:color w:val="595959"/>
          <w:kern w:val="0"/>
          <w:sz w:val="18"/>
          <w:szCs w:val="18"/>
        </w:rPr>
        <w:t>的作用）</w:t>
      </w:r>
    </w:p>
    <w:p w14:paraId="7B33E130" w14:textId="77777777" w:rsidR="00AD5D55" w:rsidRPr="00AD5D55" w:rsidRDefault="00AD5D55" w:rsidP="00AD5D55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Segoe UI" w:eastAsia="宋体" w:hAnsi="Segoe UI" w:cs="Segoe UI"/>
          <w:color w:val="595959"/>
          <w:kern w:val="0"/>
          <w:sz w:val="18"/>
          <w:szCs w:val="18"/>
        </w:rPr>
      </w:pP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遍历过程中使用了取模操作，可能会导致最终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sum &lt; maxn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，因此结果要使用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Consolas" w:eastAsia="宋体" w:hAnsi="Consolas" w:cs="宋体"/>
          <w:color w:val="595959"/>
          <w:kern w:val="0"/>
          <w:sz w:val="18"/>
          <w:szCs w:val="18"/>
        </w:rPr>
        <w:t>(sum - maxn + mod) % mod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 </w:t>
      </w:r>
      <w:r w:rsidRPr="00AD5D55">
        <w:rPr>
          <w:rFonts w:ascii="Segoe UI" w:eastAsia="宋体" w:hAnsi="Segoe UI" w:cs="Segoe UI"/>
          <w:color w:val="595959"/>
          <w:kern w:val="0"/>
          <w:sz w:val="18"/>
          <w:szCs w:val="18"/>
        </w:rPr>
        <w:t>的形式</w:t>
      </w:r>
    </w:p>
    <w:p w14:paraId="25F4365D" w14:textId="77777777" w:rsidR="00AD5D55" w:rsidRPr="00AD5D55" w:rsidRDefault="00AD5D55" w:rsidP="00AD5D5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A954AC0" w14:textId="2C61923A" w:rsidR="00AD5D55" w:rsidRDefault="00AD5D55" w:rsidP="00AD5D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3372D1" w14:textId="478736DD" w:rsidR="00AD5D55" w:rsidRDefault="00AD5D55" w:rsidP="00AD5D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思路:</w:t>
      </w:r>
    </w:p>
    <w:p w14:paraId="506F7AE8" w14:textId="3BE26D7F" w:rsidR="00AD5D55" w:rsidRDefault="00AD5D55" w:rsidP="00AD5D55">
      <w:r>
        <w:rPr>
          <w:rFonts w:hint="eastAsia"/>
        </w:rPr>
        <w:t>假如在第i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位置，nums</w:t>
      </w:r>
      <w:r>
        <w:t>1</w:t>
      </w:r>
      <w:r>
        <w:rPr>
          <w:rFonts w:hint="eastAsia"/>
        </w:rPr>
        <w:t>[</w:t>
      </w:r>
      <w:r>
        <w:t>j]</w:t>
      </w:r>
      <w:r>
        <w:rPr>
          <w:rFonts w:hint="eastAsia"/>
        </w:rPr>
        <w:t>代替了nums</w:t>
      </w:r>
      <w:r>
        <w:t>1[i]</w:t>
      </w:r>
      <w:r>
        <w:rPr>
          <w:rFonts w:hint="eastAsia"/>
        </w:rPr>
        <w:t>，要让代替后</w:t>
      </w:r>
      <w:r>
        <w:t>sum</w:t>
      </w:r>
      <w:r>
        <w:rPr>
          <w:rFonts w:hint="eastAsia"/>
        </w:rPr>
        <w:t>最小，则就得让改变前后的差值最大即：</w:t>
      </w:r>
      <w:r w:rsidRPr="00AD5D55">
        <w:rPr>
          <w:rFonts w:hint="eastAsia"/>
          <w:color w:val="FF0000"/>
        </w:rPr>
        <w:t>|nums[</w:t>
      </w:r>
      <w:r w:rsidRPr="00AD5D55">
        <w:rPr>
          <w:color w:val="FF0000"/>
        </w:rPr>
        <w:t>i] – nums2[i]</w:t>
      </w:r>
      <w:r w:rsidRPr="00AD5D55">
        <w:rPr>
          <w:rFonts w:hint="eastAsia"/>
          <w:color w:val="FF0000"/>
        </w:rPr>
        <w:t>|</w:t>
      </w:r>
      <w:r w:rsidRPr="00AD5D55">
        <w:rPr>
          <w:color w:val="FF0000"/>
        </w:rPr>
        <w:t xml:space="preserve"> - |</w:t>
      </w:r>
      <w:r w:rsidRPr="00AD5D55">
        <w:rPr>
          <w:rFonts w:hint="eastAsia"/>
          <w:color w:val="FF0000"/>
        </w:rPr>
        <w:t>nums</w:t>
      </w:r>
      <w:r w:rsidRPr="00AD5D55">
        <w:rPr>
          <w:color w:val="FF0000"/>
        </w:rPr>
        <w:t>1[j] – nums2[i]|</w:t>
      </w:r>
      <w:r w:rsidRPr="00AD5D55">
        <w:rPr>
          <w:rFonts w:hint="eastAsia"/>
          <w:color w:val="FF0000"/>
        </w:rPr>
        <w:t>最大</w:t>
      </w:r>
      <w:r>
        <w:rPr>
          <w:rFonts w:hint="eastAsia"/>
        </w:rPr>
        <w:t>，也就是让</w:t>
      </w:r>
      <w:r>
        <w:t>|</w:t>
      </w:r>
      <w:r>
        <w:rPr>
          <w:rFonts w:hint="eastAsia"/>
        </w:rPr>
        <w:t>nums</w:t>
      </w:r>
      <w:r>
        <w:t>1[j] – nums2[i]|</w:t>
      </w:r>
      <w:r>
        <w:rPr>
          <w:rFonts w:hint="eastAsia"/>
        </w:rPr>
        <w:t>最小，如何使之最小？在nums1中找一个与num</w:t>
      </w:r>
      <w:r>
        <w:t>2</w:t>
      </w:r>
      <w:r>
        <w:rPr>
          <w:rFonts w:hint="eastAsia"/>
        </w:rPr>
        <w:t>[</w:t>
      </w:r>
      <w:r>
        <w:t>i]</w:t>
      </w:r>
      <w:r>
        <w:rPr>
          <w:rFonts w:hint="eastAsia"/>
        </w:rPr>
        <w:t>隔得最小的数，于是想到了排序+二分查找lower</w:t>
      </w:r>
      <w:r>
        <w:t>_</w:t>
      </w:r>
      <w:r>
        <w:rPr>
          <w:rFonts w:hint="eastAsia"/>
        </w:rPr>
        <w:t>bound</w:t>
      </w:r>
    </w:p>
    <w:p w14:paraId="788F7DF9" w14:textId="5A2C4C62" w:rsidR="00963B59" w:rsidRDefault="00963B59" w:rsidP="00AD5D55"/>
    <w:p w14:paraId="707B2058" w14:textId="3E94BA84" w:rsidR="00963B59" w:rsidRDefault="00963B59" w:rsidP="00AD5D55"/>
    <w:p w14:paraId="6AC43F2E" w14:textId="77777777" w:rsidR="00963B59" w:rsidRDefault="00963B59" w:rsidP="00AD5D55">
      <w:pPr>
        <w:rPr>
          <w:rFonts w:hint="eastAsia"/>
        </w:rPr>
      </w:pPr>
    </w:p>
    <w:p w14:paraId="4D3FB129" w14:textId="11B92485" w:rsidR="00963B59" w:rsidRDefault="00963B59" w:rsidP="00AD5D55">
      <w:r>
        <w:rPr>
          <w:rFonts w:hint="eastAsia"/>
        </w:rPr>
        <w:t>知识点补充及加强：</w:t>
      </w:r>
    </w:p>
    <w:p w14:paraId="40D18E9A" w14:textId="39F2933B" w:rsidR="00963B59" w:rsidRDefault="00963B59" w:rsidP="00AD5D55">
      <w:r>
        <w:rPr>
          <w:rFonts w:hint="eastAsia"/>
        </w:rPr>
        <w:t>关于lower_</w:t>
      </w:r>
      <w:r>
        <w:t>bound</w:t>
      </w:r>
      <w:r>
        <w:rPr>
          <w:rFonts w:hint="eastAsia"/>
        </w:rPr>
        <w:t>和upper</w:t>
      </w:r>
      <w:r>
        <w:t>_</w:t>
      </w:r>
      <w:r>
        <w:rPr>
          <w:rFonts w:hint="eastAsia"/>
        </w:rPr>
        <w:t>bound</w:t>
      </w:r>
    </w:p>
    <w:p w14:paraId="213703C9" w14:textId="5A66693D" w:rsidR="0042750E" w:rsidRDefault="0042750E" w:rsidP="00AD5D55">
      <w:pPr>
        <w:rPr>
          <w:rFonts w:hint="eastAsia"/>
        </w:rPr>
      </w:pPr>
      <w:r>
        <w:rPr>
          <w:noProof/>
        </w:rPr>
        <w:drawing>
          <wp:inline distT="0" distB="0" distL="0" distR="0" wp14:anchorId="4A879918" wp14:editId="0D8BEC0D">
            <wp:extent cx="5274310" cy="1647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F291" w14:textId="4DDC2825" w:rsidR="0042750E" w:rsidRDefault="0042750E" w:rsidP="00AD5D55">
      <w:pPr>
        <w:rPr>
          <w:rFonts w:hint="eastAsia"/>
        </w:rPr>
      </w:pPr>
      <w:r>
        <w:rPr>
          <w:rFonts w:hint="eastAsia"/>
        </w:rPr>
        <w:t>注意返回结果是一个迭代器</w:t>
      </w:r>
    </w:p>
    <w:p w14:paraId="0B1DE185" w14:textId="77777777" w:rsidR="0042750E" w:rsidRPr="0042750E" w:rsidRDefault="0042750E" w:rsidP="004275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50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42750E">
        <w:rPr>
          <w:rFonts w:ascii="Arial" w:eastAsia="宋体" w:hAnsi="Arial" w:cs="Arial"/>
          <w:b/>
          <w:bCs/>
          <w:i/>
          <w:iCs/>
          <w:color w:val="333333"/>
          <w:kern w:val="0"/>
          <w:sz w:val="24"/>
          <w:szCs w:val="24"/>
          <w:shd w:val="clear" w:color="auto" w:fill="FFFFFF"/>
        </w:rPr>
        <w:t>cmp</w:t>
      </w:r>
      <w:r w:rsidRPr="0042750E">
        <w:rPr>
          <w:rFonts w:ascii="Arial" w:eastAsia="宋体" w:hAnsi="Arial" w:cs="Arial"/>
          <w:b/>
          <w:bCs/>
          <w:i/>
          <w:iCs/>
          <w:color w:val="333333"/>
          <w:kern w:val="0"/>
          <w:sz w:val="24"/>
          <w:szCs w:val="24"/>
          <w:shd w:val="clear" w:color="auto" w:fill="FFFFFF"/>
        </w:rPr>
        <w:t>里函数应该写的是小于运算的比较</w:t>
      </w:r>
    </w:p>
    <w:p w14:paraId="14616CF5" w14:textId="77777777" w:rsidR="0042750E" w:rsidRPr="0042750E" w:rsidRDefault="0042750E" w:rsidP="0042750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2750E">
        <w:rPr>
          <w:rFonts w:ascii="Arial" w:eastAsia="宋体" w:hAnsi="Arial" w:cs="Arial"/>
          <w:color w:val="4D4D4D"/>
          <w:kern w:val="0"/>
          <w:sz w:val="24"/>
          <w:szCs w:val="24"/>
        </w:rPr>
        <w:t>如果加上了等号，</w:t>
      </w:r>
      <w:r w:rsidRPr="0042750E">
        <w:rPr>
          <w:rFonts w:ascii="Arial" w:eastAsia="宋体" w:hAnsi="Arial" w:cs="Arial"/>
          <w:color w:val="4D4D4D"/>
          <w:kern w:val="0"/>
          <w:sz w:val="24"/>
          <w:szCs w:val="24"/>
        </w:rPr>
        <w:t>lower</w:t>
      </w:r>
      <w:r w:rsidRPr="0042750E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2750E">
        <w:rPr>
          <w:rFonts w:ascii="Arial" w:eastAsia="宋体" w:hAnsi="Arial" w:cs="Arial"/>
          <w:color w:val="4D4D4D"/>
          <w:kern w:val="0"/>
          <w:sz w:val="24"/>
          <w:szCs w:val="24"/>
        </w:rPr>
        <w:t>upper</w:t>
      </w:r>
      <w:r w:rsidRPr="0042750E">
        <w:rPr>
          <w:rFonts w:ascii="Arial" w:eastAsia="宋体" w:hAnsi="Arial" w:cs="Arial"/>
          <w:color w:val="4D4D4D"/>
          <w:kern w:val="0"/>
          <w:sz w:val="24"/>
          <w:szCs w:val="24"/>
        </w:rPr>
        <w:t>两个函数功能就刚好反过来了：</w:t>
      </w:r>
    </w:p>
    <w:p w14:paraId="60EE419F" w14:textId="789DAAF9" w:rsidR="0042750E" w:rsidRDefault="0042750E" w:rsidP="0042750E">
      <w:r w:rsidRPr="0042750E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br/>
      </w:r>
    </w:p>
    <w:p w14:paraId="2F36142F" w14:textId="48B113DC" w:rsidR="0042750E" w:rsidRDefault="0042750E" w:rsidP="00AD5D55"/>
    <w:p w14:paraId="4C53AF05" w14:textId="77777777" w:rsidR="0042750E" w:rsidRDefault="0042750E" w:rsidP="00AD5D55">
      <w:pPr>
        <w:rPr>
          <w:rFonts w:hint="eastAsia"/>
        </w:rPr>
      </w:pPr>
    </w:p>
    <w:p w14:paraId="7B83FC88" w14:textId="77777777" w:rsidR="00963B59" w:rsidRDefault="00963B59" w:rsidP="00963B5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lower</w:t>
      </w:r>
      <w:r>
        <w:rPr>
          <w:rFonts w:ascii="Arial" w:hAnsi="Arial" w:cs="Arial"/>
          <w:color w:val="4D4D4D"/>
        </w:rPr>
        <w:t>的意义是对于给定的已经排好序的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key</w:t>
      </w:r>
      <w:r>
        <w:rPr>
          <w:rFonts w:ascii="Arial" w:hAnsi="Arial" w:cs="Arial"/>
          <w:color w:val="4D4D4D"/>
        </w:rPr>
        <w:t>最</w:t>
      </w:r>
      <w:r>
        <w:rPr>
          <w:rStyle w:val="a4"/>
          <w:rFonts w:ascii="Arial" w:hAnsi="Arial" w:cs="Arial"/>
          <w:color w:val="4D4D4D"/>
        </w:rPr>
        <w:t>早</w:t>
      </w:r>
      <w:r>
        <w:rPr>
          <w:rFonts w:ascii="Arial" w:hAnsi="Arial" w:cs="Arial"/>
          <w:color w:val="4D4D4D"/>
        </w:rPr>
        <w:t>能插入到那个位置</w:t>
      </w:r>
    </w:p>
    <w:p w14:paraId="117BF721" w14:textId="498CCF1E" w:rsidR="00963B59" w:rsidRDefault="00963B59" w:rsidP="00963B5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0 1 | 2 2 3 </w:t>
      </w:r>
      <w:r>
        <w:rPr>
          <w:rFonts w:ascii="Arial" w:hAnsi="Arial" w:cs="Arial"/>
          <w:color w:val="4D4D4D"/>
        </w:rPr>
        <w:t>所以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最</w:t>
      </w:r>
      <w:r>
        <w:rPr>
          <w:rStyle w:val="a4"/>
          <w:rFonts w:ascii="Arial" w:hAnsi="Arial" w:cs="Arial"/>
          <w:color w:val="4D4D4D"/>
        </w:rPr>
        <w:t>早</w:t>
      </w:r>
      <w:r>
        <w:rPr>
          <w:rFonts w:ascii="Arial" w:hAnsi="Arial" w:cs="Arial"/>
          <w:color w:val="4D4D4D"/>
        </w:rPr>
        <w:t>插入到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号位置</w:t>
      </w:r>
      <w:r w:rsidR="0042750E">
        <w:rPr>
          <w:rFonts w:ascii="Arial" w:hAnsi="Arial" w:cs="Arial" w:hint="eastAsia"/>
          <w:color w:val="4D4D4D"/>
        </w:rPr>
        <w:t>（</w:t>
      </w:r>
      <w:r w:rsidR="0042750E">
        <w:rPr>
          <w:rFonts w:ascii="Arial" w:hAnsi="Arial" w:cs="Arial" w:hint="eastAsia"/>
          <w:color w:val="4D4D4D"/>
        </w:rPr>
        <w:t>即第一个</w:t>
      </w:r>
      <w:r w:rsidR="0042750E">
        <w:rPr>
          <w:rFonts w:ascii="Arial" w:hAnsi="Arial" w:cs="Arial"/>
          <w:color w:val="4D4D4D"/>
        </w:rPr>
        <w:t>&gt;</w:t>
      </w:r>
      <w:r w:rsidR="0042750E">
        <w:rPr>
          <w:rFonts w:ascii="Arial" w:hAnsi="Arial" w:cs="Arial" w:hint="eastAsia"/>
          <w:color w:val="4D4D4D"/>
        </w:rPr>
        <w:t>=</w:t>
      </w:r>
      <w:r w:rsidR="0042750E">
        <w:rPr>
          <w:rFonts w:ascii="Arial" w:hAnsi="Arial" w:cs="Arial" w:hint="eastAsia"/>
          <w:color w:val="4D4D4D"/>
        </w:rPr>
        <w:t>某个数的地方</w:t>
      </w:r>
      <w:r w:rsidR="0042750E">
        <w:rPr>
          <w:rFonts w:ascii="Arial" w:hAnsi="Arial" w:cs="Arial" w:hint="eastAsia"/>
          <w:color w:val="4D4D4D"/>
        </w:rPr>
        <w:t>）</w:t>
      </w:r>
    </w:p>
    <w:p w14:paraId="5BC45B11" w14:textId="77777777" w:rsidR="00963B59" w:rsidRDefault="00963B59" w:rsidP="00963B5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upper</w:t>
      </w:r>
      <w:r>
        <w:rPr>
          <w:rFonts w:ascii="Arial" w:hAnsi="Arial" w:cs="Arial"/>
          <w:color w:val="4D4D4D"/>
        </w:rPr>
        <w:t>的意义是对于给定的已经排好序的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key</w:t>
      </w:r>
      <w:r>
        <w:rPr>
          <w:rFonts w:ascii="Arial" w:hAnsi="Arial" w:cs="Arial"/>
          <w:color w:val="4D4D4D"/>
        </w:rPr>
        <w:t>最</w:t>
      </w:r>
      <w:r>
        <w:rPr>
          <w:rStyle w:val="a4"/>
          <w:rFonts w:ascii="Arial" w:hAnsi="Arial" w:cs="Arial"/>
          <w:color w:val="4D4D4D"/>
        </w:rPr>
        <w:t>晚</w:t>
      </w:r>
      <w:r>
        <w:rPr>
          <w:rFonts w:ascii="Arial" w:hAnsi="Arial" w:cs="Arial"/>
          <w:color w:val="4D4D4D"/>
        </w:rPr>
        <w:t>能插入到那个位置</w:t>
      </w:r>
    </w:p>
    <w:p w14:paraId="16E69037" w14:textId="5A3A60DE" w:rsidR="00963B59" w:rsidRDefault="00963B59" w:rsidP="00963B5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0 1 2 2 | 3 </w:t>
      </w:r>
      <w:r>
        <w:rPr>
          <w:rFonts w:ascii="Arial" w:hAnsi="Arial" w:cs="Arial"/>
          <w:color w:val="4D4D4D"/>
        </w:rPr>
        <w:t>所以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最</w:t>
      </w:r>
      <w:r>
        <w:rPr>
          <w:rStyle w:val="a4"/>
          <w:rFonts w:ascii="Arial" w:hAnsi="Arial" w:cs="Arial"/>
          <w:color w:val="4D4D4D"/>
        </w:rPr>
        <w:t>晚</w:t>
      </w:r>
      <w:r>
        <w:rPr>
          <w:rFonts w:ascii="Arial" w:hAnsi="Arial" w:cs="Arial"/>
          <w:color w:val="4D4D4D"/>
        </w:rPr>
        <w:t>插入到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号位置</w:t>
      </w:r>
      <w:r w:rsidR="0042750E">
        <w:rPr>
          <w:rFonts w:ascii="Arial" w:hAnsi="Arial" w:cs="Arial" w:hint="eastAsia"/>
          <w:color w:val="4D4D4D"/>
        </w:rPr>
        <w:t xml:space="preserve"> </w:t>
      </w:r>
      <w:r w:rsidR="0042750E">
        <w:rPr>
          <w:rFonts w:ascii="Arial" w:hAnsi="Arial" w:cs="Arial"/>
          <w:color w:val="4D4D4D"/>
        </w:rPr>
        <w:t>(</w:t>
      </w:r>
      <w:r w:rsidR="0042750E">
        <w:rPr>
          <w:rFonts w:ascii="Arial" w:hAnsi="Arial" w:cs="Arial" w:hint="eastAsia"/>
          <w:color w:val="4D4D4D"/>
        </w:rPr>
        <w:t>即第一个</w:t>
      </w:r>
      <w:r w:rsidR="0042750E">
        <w:rPr>
          <w:rFonts w:ascii="Arial" w:hAnsi="Arial" w:cs="Arial"/>
          <w:color w:val="4D4D4D"/>
        </w:rPr>
        <w:t>&gt;</w:t>
      </w:r>
      <w:r w:rsidR="0042750E">
        <w:rPr>
          <w:rFonts w:ascii="Arial" w:hAnsi="Arial" w:cs="Arial" w:hint="eastAsia"/>
          <w:color w:val="4D4D4D"/>
        </w:rPr>
        <w:t>某个数的地方</w:t>
      </w:r>
      <w:r w:rsidR="0042750E">
        <w:rPr>
          <w:rFonts w:ascii="Arial" w:hAnsi="Arial" w:cs="Arial"/>
          <w:color w:val="4D4D4D"/>
        </w:rPr>
        <w:t>)</w:t>
      </w:r>
    </w:p>
    <w:p w14:paraId="5C337B60" w14:textId="2F584D26" w:rsidR="00963B59" w:rsidRPr="00AD5D55" w:rsidRDefault="00963B59" w:rsidP="00AD5D55">
      <w:pPr>
        <w:rPr>
          <w:rFonts w:hint="eastAsia"/>
        </w:rPr>
      </w:pPr>
    </w:p>
    <w:sectPr w:rsidR="00963B59" w:rsidRPr="00AD5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ACC"/>
    <w:multiLevelType w:val="multilevel"/>
    <w:tmpl w:val="65FE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C8"/>
    <w:rsid w:val="0042750E"/>
    <w:rsid w:val="00963B59"/>
    <w:rsid w:val="009E6FBA"/>
    <w:rsid w:val="00AD5D55"/>
    <w:rsid w:val="00D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7639"/>
  <w15:chartTrackingRefBased/>
  <w15:docId w15:val="{4E7388DF-459D-421A-9ECC-BF44EA5B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B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63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yunuzhen</dc:creator>
  <cp:keywords/>
  <dc:description/>
  <cp:lastModifiedBy>yunuzhen</cp:lastModifiedBy>
  <cp:revision>2</cp:revision>
  <dcterms:created xsi:type="dcterms:W3CDTF">2021-07-15T02:14:00Z</dcterms:created>
  <dcterms:modified xsi:type="dcterms:W3CDTF">2021-07-15T03:12:00Z</dcterms:modified>
</cp:coreProperties>
</file>