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8349" w14:textId="4CF25A02" w:rsidR="00FB2009" w:rsidRDefault="00FB2009" w:rsidP="00FB2009"/>
    <w:p w14:paraId="34B9AA82" w14:textId="4D20F0D9" w:rsidR="00FB2009" w:rsidRDefault="00FB2009" w:rsidP="00FB2009">
      <w:r>
        <w:rPr>
          <w:noProof/>
        </w:rPr>
        <w:drawing>
          <wp:inline distT="0" distB="0" distL="0" distR="0" wp14:anchorId="7E49304B" wp14:editId="1138DA72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9FD5" w14:textId="074D0C28" w:rsidR="00FB2009" w:rsidRDefault="00FB2009" w:rsidP="00FB2009"/>
    <w:p w14:paraId="31D81E1E" w14:textId="4B083898" w:rsidR="00FB2009" w:rsidRDefault="00FB2009" w:rsidP="00FB2009"/>
    <w:p w14:paraId="156FF4F1" w14:textId="03146D3D" w:rsidR="00FB2009" w:rsidRDefault="00FB2009" w:rsidP="00FB2009"/>
    <w:p w14:paraId="41AF6CAA" w14:textId="77777777" w:rsidR="00FB2009" w:rsidRDefault="00FB2009" w:rsidP="00FB2009"/>
    <w:p w14:paraId="1B7C33D1" w14:textId="06DC9A6B" w:rsidR="00FB2009" w:rsidRDefault="00FB2009" w:rsidP="00FB2009"/>
    <w:p w14:paraId="581CBBE8" w14:textId="7A21BD1D" w:rsidR="00FB2009" w:rsidRDefault="00FB2009" w:rsidP="00FB2009">
      <w:r>
        <w:rPr>
          <w:rFonts w:hint="eastAsia"/>
        </w:rPr>
        <w:t>题意：给出A，B两点求两点之间的最短距离，但不能经过F</w:t>
      </w:r>
    </w:p>
    <w:p w14:paraId="7B60F8E5" w14:textId="523950AB" w:rsidR="00FB2009" w:rsidRDefault="00FB2009" w:rsidP="00FB2009"/>
    <w:p w14:paraId="7BD8841D" w14:textId="3C513E21" w:rsidR="00FB2009" w:rsidRDefault="00FB2009" w:rsidP="00FB2009"/>
    <w:p w14:paraId="13C9398E" w14:textId="577FB895" w:rsidR="00FB2009" w:rsidRDefault="00FB2009" w:rsidP="00FB2009">
      <w:r>
        <w:rPr>
          <w:rFonts w:hint="eastAsia"/>
        </w:rPr>
        <w:t>做法：</w:t>
      </w:r>
    </w:p>
    <w:p w14:paraId="254A717A" w14:textId="77777777" w:rsidR="00FB2009" w:rsidRDefault="00FB2009" w:rsidP="00FB2009">
      <w:r>
        <w:rPr>
          <w:rFonts w:hint="eastAsia"/>
          <w:highlight w:val="lightGray"/>
        </w:rPr>
        <w:t>第一种情况：</w:t>
      </w:r>
    </w:p>
    <w:p w14:paraId="450AC0AF" w14:textId="4FDBAC6A" w:rsidR="00FB2009" w:rsidRDefault="00FB2009" w:rsidP="00FB2009">
      <w:r>
        <w:rPr>
          <w:rFonts w:hint="eastAsia"/>
        </w:rPr>
        <w:t>当</w:t>
      </w:r>
      <w:r>
        <w:t>A,B</w:t>
      </w:r>
      <w:r>
        <w:rPr>
          <w:rFonts w:hint="eastAsia"/>
        </w:rPr>
        <w:t>不在同一条直线上时，不用绕过F，结果就是横纵坐标的之</w:t>
      </w:r>
      <w:proofErr w:type="gramStart"/>
      <w:r>
        <w:rPr>
          <w:rFonts w:hint="eastAsia"/>
        </w:rPr>
        <w:t>和</w:t>
      </w:r>
      <w:proofErr w:type="gramEnd"/>
    </w:p>
    <w:p w14:paraId="271C780B" w14:textId="3D2ECE3B" w:rsidR="00FB2009" w:rsidRDefault="00FB2009" w:rsidP="00FB2009">
      <w:r>
        <w:rPr>
          <w:rFonts w:hint="eastAsia"/>
          <w:noProof/>
        </w:rPr>
        <w:lastRenderedPageBreak/>
        <w:drawing>
          <wp:inline distT="0" distB="0" distL="0" distR="0" wp14:anchorId="105E37D3" wp14:editId="575A0548">
            <wp:extent cx="5248275" cy="3771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090" w14:textId="10A51A7A" w:rsidR="00FB2009" w:rsidRDefault="00FB2009" w:rsidP="00FB2009"/>
    <w:p w14:paraId="28F56B1A" w14:textId="6A1A816F" w:rsidR="00FB2009" w:rsidRDefault="00FB2009" w:rsidP="00FB2009"/>
    <w:p w14:paraId="15E479FC" w14:textId="0FA10D15" w:rsidR="00FB2009" w:rsidRDefault="00FB2009" w:rsidP="00FB2009">
      <w:r>
        <w:rPr>
          <w:rFonts w:hint="eastAsia"/>
        </w:rPr>
        <w:t>第二种情况：</w:t>
      </w:r>
      <w:r w:rsidR="00D07BCC">
        <w:rPr>
          <w:rFonts w:hint="eastAsia"/>
        </w:rPr>
        <w:t>（以平行于X轴为例）</w:t>
      </w:r>
    </w:p>
    <w:p w14:paraId="457F0EB4" w14:textId="25255ABA" w:rsidR="00FB2009" w:rsidRDefault="00FB2009" w:rsidP="00FB20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当A，B在同一条直线上时，但</w:t>
      </w:r>
      <w:r w:rsidR="00D07BCC">
        <w:rPr>
          <w:rFonts w:hint="eastAsia"/>
        </w:rPr>
        <w:t>F不在A，B之间，直线最短</w:t>
      </w:r>
    </w:p>
    <w:p w14:paraId="30DFC94A" w14:textId="27B79170" w:rsidR="00FB2009" w:rsidRDefault="00D07BCC" w:rsidP="00FB20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当A，B在同一条直线上时，但F在A，B之间，绕过F点距离加2</w:t>
      </w:r>
    </w:p>
    <w:p w14:paraId="2B0910FB" w14:textId="0A9457FC" w:rsidR="00D07BCC" w:rsidRDefault="00D07BCC" w:rsidP="00D07BCC">
      <w:r>
        <w:rPr>
          <w:rFonts w:hint="eastAsia"/>
        </w:rPr>
        <w:t>平行于y轴亦然</w:t>
      </w:r>
    </w:p>
    <w:p w14:paraId="02AD09CE" w14:textId="77777777" w:rsidR="00D07BCC" w:rsidRDefault="00D07BCC" w:rsidP="00D07BCC"/>
    <w:p w14:paraId="56DBDAF0" w14:textId="25166857" w:rsidR="00D07BCC" w:rsidRDefault="00D07BCC" w:rsidP="00D07B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FB1A42" wp14:editId="40509E3E">
            <wp:extent cx="5272405" cy="320548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5FA8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 codeforces.cpp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2E079AA8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4C4E4B6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871779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199C5274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1D13E949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FE95164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E421D3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273D8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</w:t>
      </w:r>
    </w:p>
    <w:p w14:paraId="4652F74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E5B935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2FF129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E796A99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2FB4274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131F0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 pos1, Pos pos2) {</w:t>
      </w:r>
    </w:p>
    <w:p w14:paraId="265576D7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pos1.x - pos2.x) + abs(pos1.y - pos2.y);</w:t>
      </w:r>
    </w:p>
    <w:p w14:paraId="37BCE7D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17768D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BEFB0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97256E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83B56C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 = 0;</w:t>
      </w:r>
    </w:p>
    <w:p w14:paraId="34D39626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n;</w:t>
      </w:r>
    </w:p>
    <w:p w14:paraId="34340633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n)</w:t>
      </w:r>
    </w:p>
    <w:p w14:paraId="4ADEA210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FC259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14:paraId="393B68C0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pos1, pos2, pos3;</w:t>
      </w:r>
    </w:p>
    <w:p w14:paraId="372E657E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x3, y1, y2, y3;</w:t>
      </w:r>
    </w:p>
    <w:p w14:paraId="09F86127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x1; cin &gt;&gt; y1; cin &gt;&gt; x2; cin &gt;&gt; y2; cin &gt;&gt; x3; cin &gt;&gt; y3;</w:t>
      </w:r>
    </w:p>
    <w:p w14:paraId="18B3C87F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pos1.x = x1; pos1.y = y1;</w:t>
      </w:r>
    </w:p>
    <w:p w14:paraId="441F73DF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pos2.x = x2; pos2.y = y2;</w:t>
      </w:r>
    </w:p>
    <w:p w14:paraId="05AD13A6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pos3.x = x3; pos3.y = y3;</w:t>
      </w:r>
    </w:p>
    <w:p w14:paraId="5BD76E6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3D1A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(x1 == x2 &amp;&amp; x2 == x3) {</w:t>
      </w:r>
    </w:p>
    <w:p w14:paraId="777F5BF1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((y1 &lt; y2 &amp;&amp; y3 &lt; y2 &amp;&amp; y3 &gt; y1) || y1 &gt; y2 &amp;&amp; y3 &gt; y2 &amp;&amp; y3 &lt; y1) {</w:t>
      </w:r>
    </w:p>
    <w:p w14:paraId="6BF7300C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pos1, pos2) + 2;</w:t>
      </w:r>
    </w:p>
    <w:p w14:paraId="04FB342C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D408B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71F60D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pos1, pos2);</w:t>
      </w:r>
    </w:p>
    <w:p w14:paraId="5DF93D98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BCC736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33380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98DCE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(y1 == y2 &amp;&amp; y2 == y3) {</w:t>
      </w:r>
    </w:p>
    <w:p w14:paraId="49C1FE30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((x1 &lt; x2 &amp;&amp; x3 &lt; x2 &amp;&amp; x3 &gt; x1) || x1 &gt; x2 &amp;&amp; x3 &gt; x2 &amp;&amp; x3 &lt; x1) {</w:t>
      </w:r>
    </w:p>
    <w:p w14:paraId="324155EC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pos1, pos2) + 2 ;</w:t>
      </w:r>
    </w:p>
    <w:p w14:paraId="0F8A1A73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256DD7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F3B68E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pos1, pos2);</w:t>
      </w:r>
    </w:p>
    <w:p w14:paraId="7EAF6389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A8C03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2A11B4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5EC39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x2 || x3 != x1) &amp;&amp; (y3 != y2 || y3 != y1)) {</w:t>
      </w:r>
    </w:p>
    <w:p w14:paraId="58742BA2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pos1, pos2);</w:t>
      </w:r>
    </w:p>
    <w:p w14:paraId="7BBAD963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32AE9D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19C6C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5CBA977A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1FEA8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35CFB" w14:textId="77777777" w:rsidR="00152899" w:rsidRDefault="00152899" w:rsidP="00152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8CEE8" w14:textId="02FAC203" w:rsidR="00D07BCC" w:rsidRDefault="00D07BCC" w:rsidP="00D07BCC">
      <w:pPr>
        <w:pStyle w:val="a3"/>
        <w:ind w:left="360" w:firstLineChars="0" w:firstLine="0"/>
      </w:pPr>
    </w:p>
    <w:p w14:paraId="68F19194" w14:textId="36323BF5" w:rsidR="00BE2568" w:rsidRDefault="00BE2568" w:rsidP="00D07BCC">
      <w:pPr>
        <w:pStyle w:val="a3"/>
        <w:ind w:left="360" w:firstLineChars="0" w:firstLine="0"/>
      </w:pPr>
    </w:p>
    <w:p w14:paraId="4032FF8B" w14:textId="7F8253A8" w:rsidR="00BE2568" w:rsidRDefault="00BE2568" w:rsidP="00D07BCC">
      <w:pPr>
        <w:pStyle w:val="a3"/>
        <w:ind w:left="360" w:firstLineChars="0" w:firstLine="0"/>
      </w:pPr>
    </w:p>
    <w:p w14:paraId="45D03DE8" w14:textId="60E3BA15" w:rsidR="00BE2568" w:rsidRDefault="00BE2568" w:rsidP="00D07BCC">
      <w:pPr>
        <w:pStyle w:val="a3"/>
        <w:ind w:left="360" w:firstLineChars="0" w:firstLine="0"/>
      </w:pPr>
    </w:p>
    <w:p w14:paraId="1B669870" w14:textId="49F2CE3D" w:rsidR="00BE2568" w:rsidRDefault="00BE2568" w:rsidP="00D07BCC">
      <w:pPr>
        <w:pStyle w:val="a3"/>
        <w:ind w:left="360" w:firstLineChars="0" w:firstLine="0"/>
      </w:pPr>
    </w:p>
    <w:p w14:paraId="02DED3EE" w14:textId="3974F5CD" w:rsidR="00BE2568" w:rsidRDefault="00BE2568" w:rsidP="00D07BCC">
      <w:pPr>
        <w:pStyle w:val="a3"/>
        <w:ind w:left="360" w:firstLineChars="0" w:firstLine="0"/>
      </w:pPr>
    </w:p>
    <w:p w14:paraId="6E6266B6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0B3560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590B7505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27953628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4B613E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E50A7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C8FB4C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85D6A46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2C2ED34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x3, y1, y2, y3;</w:t>
      </w:r>
    </w:p>
    <w:p w14:paraId="5B129B56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 {</w:t>
      </w:r>
    </w:p>
    <w:p w14:paraId="73DE1BF7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y3;</w:t>
      </w:r>
    </w:p>
    <w:p w14:paraId="2AE3B7E3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x1 - x2) + abs(y1 - y2);</w:t>
      </w:r>
    </w:p>
    <w:p w14:paraId="7D123B54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</w:p>
    <w:p w14:paraId="3F7B0ABD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x2 &amp;&amp; y1 != y2) </w:t>
      </w:r>
    </w:p>
    <w:p w14:paraId="6E57CD00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(y1 == y2) &amp;&amp; x3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x1, x2) || (y1 == y2) &amp;&amp; x3 &gt; max(x1, x2) </w:t>
      </w:r>
    </w:p>
    <w:p w14:paraId="396058C2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(x1 == x2) &amp;&amp; y3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y1, y2) || (x1 == x2) &amp;&amp; y3 &gt; max(y1, y2)</w:t>
      </w:r>
    </w:p>
    <w:p w14:paraId="4039E9B6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?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+ 2;</w:t>
      </w:r>
    </w:p>
    <w:p w14:paraId="08C7BFCA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156599" w14:textId="77777777" w:rsidR="00BE2568" w:rsidRDefault="00BE2568" w:rsidP="00BE2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0696FC" w14:textId="39E787C8" w:rsidR="00BE2568" w:rsidRPr="00FB2009" w:rsidRDefault="00BE2568" w:rsidP="00BE2568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E2568" w:rsidRPr="00FB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3168"/>
    <w:multiLevelType w:val="hybridMultilevel"/>
    <w:tmpl w:val="A3940062"/>
    <w:lvl w:ilvl="0" w:tplc="AD8E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A146C"/>
    <w:multiLevelType w:val="hybridMultilevel"/>
    <w:tmpl w:val="B8FC17D6"/>
    <w:lvl w:ilvl="0" w:tplc="F8DA8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9"/>
    <w:rsid w:val="00152899"/>
    <w:rsid w:val="00B665B0"/>
    <w:rsid w:val="00BE2568"/>
    <w:rsid w:val="00D07BCC"/>
    <w:rsid w:val="00F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B5D3"/>
  <w15:chartTrackingRefBased/>
  <w15:docId w15:val="{27EBAE95-82A4-485A-96B3-5D92A7D4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yunuzhen</dc:creator>
  <cp:keywords/>
  <dc:description/>
  <cp:lastModifiedBy>yunuzhen</cp:lastModifiedBy>
  <cp:revision>6</cp:revision>
  <dcterms:created xsi:type="dcterms:W3CDTF">2021-07-12T01:11:00Z</dcterms:created>
  <dcterms:modified xsi:type="dcterms:W3CDTF">2021-07-12T01:46:00Z</dcterms:modified>
</cp:coreProperties>
</file>