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8"/>
        <w:gridCol w:w="3283"/>
        <w:gridCol w:w="2164"/>
        <w:gridCol w:w="2821"/>
      </w:tblGrid>
      <w:tr w:rsidR="007205CB" w:rsidRPr="00551F46" w:rsidTr="007205CB">
        <w:tc>
          <w:tcPr>
            <w:tcW w:w="5000" w:type="pct"/>
            <w:gridSpan w:val="4"/>
            <w:vAlign w:val="center"/>
          </w:tcPr>
          <w:p w:rsidR="007205CB" w:rsidRPr="00551F46" w:rsidRDefault="007205CB" w:rsidP="009A031E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551F46">
              <w:rPr>
                <w:sz w:val="24"/>
                <w:szCs w:val="24"/>
              </w:rPr>
              <w:t>IO Connector A</w:t>
            </w:r>
            <w:r w:rsidR="00651F3F">
              <w:rPr>
                <w:rFonts w:hint="eastAsia"/>
                <w:sz w:val="24"/>
                <w:szCs w:val="24"/>
              </w:rPr>
              <w:t xml:space="preserve"> (J1)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SENIN1_IN_P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SENIN5_IN_P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SENIN1_IN_N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SENIN5_IN_N</w:t>
            </w:r>
          </w:p>
        </w:tc>
      </w:tr>
      <w:tr w:rsidR="007205CB" w:rsidRPr="00551F46" w:rsidTr="007205CB">
        <w:tc>
          <w:tcPr>
            <w:tcW w:w="1046" w:type="pct"/>
          </w:tcPr>
          <w:p w:rsidR="007205CB" w:rsidRPr="00551F46" w:rsidRDefault="007205CB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651F3F" w:rsidRPr="00551F46" w:rsidRDefault="00651F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7205CB" w:rsidRPr="00551F46" w:rsidRDefault="007205CB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349" w:type="pct"/>
          </w:tcPr>
          <w:p w:rsidR="007205CB" w:rsidRPr="00551F46" w:rsidRDefault="00B44669" w:rsidP="009A03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B44669" w:rsidRPr="00551F46" w:rsidTr="008A344D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70" w:type="pct"/>
            <w:tcBorders>
              <w:bottom w:val="single" w:sz="4" w:space="0" w:color="auto"/>
            </w:tcBorders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349" w:type="pct"/>
            <w:tcBorders>
              <w:bottom w:val="single" w:sz="4" w:space="0" w:color="auto"/>
            </w:tcBorders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7205CB" w:rsidRPr="00551F46" w:rsidTr="00651F3F">
        <w:tc>
          <w:tcPr>
            <w:tcW w:w="1046" w:type="pct"/>
          </w:tcPr>
          <w:p w:rsidR="007205CB" w:rsidRPr="00551F46" w:rsidRDefault="007205CB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F3F" w:rsidRPr="00551F46" w:rsidRDefault="00651F3F" w:rsidP="009A03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  <w:shd w:val="clear" w:color="auto" w:fill="auto"/>
          </w:tcPr>
          <w:p w:rsidR="007205CB" w:rsidRPr="00551F46" w:rsidRDefault="007205CB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shd w:val="clear" w:color="auto" w:fill="auto"/>
          </w:tcPr>
          <w:p w:rsidR="007205CB" w:rsidRPr="00551F46" w:rsidRDefault="00B44669" w:rsidP="009A03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B44669" w:rsidRPr="00551F46" w:rsidTr="00651F3F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70" w:type="pct"/>
            <w:shd w:val="clear" w:color="auto" w:fill="auto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SENIN3_IN_P</w:t>
            </w:r>
          </w:p>
        </w:tc>
        <w:tc>
          <w:tcPr>
            <w:tcW w:w="1035" w:type="pct"/>
            <w:shd w:val="clear" w:color="auto" w:fill="auto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349" w:type="pct"/>
            <w:shd w:val="clear" w:color="auto" w:fill="auto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SENIN7_IN_P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SENIN3_IN_N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SENIN7_IN_N</w:t>
            </w:r>
          </w:p>
        </w:tc>
      </w:tr>
      <w:tr w:rsidR="007205CB" w:rsidRPr="00551F46" w:rsidTr="007205CB">
        <w:tc>
          <w:tcPr>
            <w:tcW w:w="1046" w:type="pct"/>
          </w:tcPr>
          <w:p w:rsidR="007205CB" w:rsidRPr="00551F46" w:rsidRDefault="007205CB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70" w:type="pct"/>
          </w:tcPr>
          <w:p w:rsidR="007205CB" w:rsidRPr="00551F46" w:rsidRDefault="00651F3F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7205CB" w:rsidRPr="00551F46" w:rsidRDefault="007205CB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349" w:type="pct"/>
            <w:tcBorders>
              <w:bottom w:val="single" w:sz="4" w:space="0" w:color="auto"/>
            </w:tcBorders>
          </w:tcPr>
          <w:p w:rsidR="007205CB" w:rsidRPr="00551F46" w:rsidRDefault="00B44669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B44669" w:rsidRPr="00551F46" w:rsidTr="00A908D0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8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B44669" w:rsidRPr="00551F46" w:rsidTr="00A908D0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349" w:type="pct"/>
            <w:shd w:val="clear" w:color="auto" w:fill="FFFFFF" w:themeFill="background1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8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DD42DE" w:rsidRPr="00551F46" w:rsidTr="00651F3F">
        <w:tc>
          <w:tcPr>
            <w:tcW w:w="1046" w:type="pct"/>
          </w:tcPr>
          <w:p w:rsidR="00DD42DE" w:rsidRPr="00551F46" w:rsidRDefault="00DD42DE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70" w:type="pct"/>
            <w:shd w:val="clear" w:color="auto" w:fill="92D050"/>
          </w:tcPr>
          <w:p w:rsidR="00DD42DE" w:rsidRPr="00551F46" w:rsidRDefault="00651F3F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DVCC_N9V5</w:t>
            </w:r>
          </w:p>
        </w:tc>
        <w:tc>
          <w:tcPr>
            <w:tcW w:w="1035" w:type="pct"/>
          </w:tcPr>
          <w:p w:rsidR="00DD42DE" w:rsidRPr="00551F46" w:rsidRDefault="00DD42DE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349" w:type="pct"/>
          </w:tcPr>
          <w:p w:rsidR="00DD42DE" w:rsidRPr="00551F46" w:rsidRDefault="00B44669" w:rsidP="002B6D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651F3F" w:rsidRPr="00551F46" w:rsidTr="00651F3F">
        <w:tc>
          <w:tcPr>
            <w:tcW w:w="1046" w:type="pct"/>
          </w:tcPr>
          <w:p w:rsidR="00651F3F" w:rsidRPr="00551F46" w:rsidRDefault="00651F3F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70" w:type="pct"/>
            <w:vMerge w:val="restart"/>
            <w:shd w:val="clear" w:color="auto" w:fill="FFFF00"/>
            <w:vAlign w:val="center"/>
          </w:tcPr>
          <w:p w:rsidR="00651F3F" w:rsidRPr="00551F46" w:rsidRDefault="00651F3F" w:rsidP="00651F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DVCC_P5V6</w:t>
            </w:r>
          </w:p>
        </w:tc>
        <w:tc>
          <w:tcPr>
            <w:tcW w:w="1035" w:type="pct"/>
          </w:tcPr>
          <w:p w:rsidR="00651F3F" w:rsidRPr="00551F46" w:rsidRDefault="00651F3F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349" w:type="pct"/>
          </w:tcPr>
          <w:p w:rsidR="00651F3F" w:rsidRPr="00551F46" w:rsidRDefault="00B44669" w:rsidP="002B6D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RS485_P</w:t>
            </w:r>
          </w:p>
        </w:tc>
      </w:tr>
      <w:tr w:rsidR="00B44669" w:rsidRPr="00551F46" w:rsidTr="00651F3F">
        <w:tc>
          <w:tcPr>
            <w:tcW w:w="1046" w:type="pct"/>
          </w:tcPr>
          <w:p w:rsidR="00B44669" w:rsidRPr="00551F46" w:rsidRDefault="00B44669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70" w:type="pct"/>
            <w:vMerge/>
            <w:shd w:val="clear" w:color="auto" w:fill="FFFF00"/>
          </w:tcPr>
          <w:p w:rsidR="00B44669" w:rsidRPr="00551F46" w:rsidRDefault="00B44669">
            <w:pPr>
              <w:rPr>
                <w:sz w:val="24"/>
                <w:szCs w:val="24"/>
              </w:rPr>
            </w:pP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RS485_N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70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GE0_CN_AN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GE0_CN_CN</w:t>
            </w:r>
          </w:p>
        </w:tc>
        <w:tc>
          <w:tcPr>
            <w:tcW w:w="1035" w:type="pct"/>
          </w:tcPr>
          <w:p w:rsidR="00B44669" w:rsidRPr="00551F46" w:rsidRDefault="00B44669" w:rsidP="002B6D3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GE0_CN_AP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DD42DE">
              <w:rPr>
                <w:sz w:val="24"/>
                <w:szCs w:val="24"/>
              </w:rPr>
              <w:t>GE0_CN_CP</w:t>
            </w:r>
          </w:p>
        </w:tc>
        <w:tc>
          <w:tcPr>
            <w:tcW w:w="1035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551F46">
              <w:rPr>
                <w:sz w:val="24"/>
                <w:szCs w:val="24"/>
              </w:rPr>
              <w:t>GE0_CN_B</w:t>
            </w:r>
            <w:r w:rsidRPr="00551F4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44669" w:rsidRPr="00551F46" w:rsidTr="007205CB">
        <w:tc>
          <w:tcPr>
            <w:tcW w:w="1046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70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551F46">
              <w:rPr>
                <w:sz w:val="24"/>
                <w:szCs w:val="24"/>
              </w:rPr>
              <w:t>GE0_CN_</w:t>
            </w:r>
            <w:r w:rsidRPr="00551F46">
              <w:rPr>
                <w:rFonts w:hint="eastAsia"/>
                <w:sz w:val="24"/>
                <w:szCs w:val="24"/>
              </w:rPr>
              <w:t>DN</w:t>
            </w:r>
          </w:p>
        </w:tc>
        <w:tc>
          <w:tcPr>
            <w:tcW w:w="1035" w:type="pct"/>
          </w:tcPr>
          <w:p w:rsidR="00B44669" w:rsidRPr="00551F46" w:rsidRDefault="00B44669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349" w:type="pct"/>
          </w:tcPr>
          <w:p w:rsidR="00B44669" w:rsidRPr="00551F46" w:rsidRDefault="00B44669" w:rsidP="00B66BB6">
            <w:pPr>
              <w:rPr>
                <w:sz w:val="24"/>
                <w:szCs w:val="24"/>
              </w:rPr>
            </w:pPr>
            <w:r w:rsidRPr="00551F46">
              <w:rPr>
                <w:sz w:val="24"/>
                <w:szCs w:val="24"/>
              </w:rPr>
              <w:t>GE0_CN_BP</w:t>
            </w:r>
          </w:p>
        </w:tc>
      </w:tr>
      <w:tr w:rsidR="00651F3F" w:rsidRPr="00551F46" w:rsidTr="00DD42DE">
        <w:tc>
          <w:tcPr>
            <w:tcW w:w="1046" w:type="pct"/>
          </w:tcPr>
          <w:p w:rsidR="00651F3F" w:rsidRPr="00551F46" w:rsidRDefault="00651F3F" w:rsidP="00513D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70" w:type="pct"/>
          </w:tcPr>
          <w:p w:rsidR="00651F3F" w:rsidRPr="00551F46" w:rsidRDefault="00651F3F" w:rsidP="00B66BB6">
            <w:pPr>
              <w:rPr>
                <w:sz w:val="24"/>
                <w:szCs w:val="24"/>
              </w:rPr>
            </w:pPr>
            <w:r w:rsidRPr="00551F46">
              <w:rPr>
                <w:sz w:val="24"/>
                <w:szCs w:val="24"/>
              </w:rPr>
              <w:t>GE0_CN</w:t>
            </w:r>
            <w:r w:rsidRPr="00551F46">
              <w:rPr>
                <w:rFonts w:hint="eastAsia"/>
                <w:sz w:val="24"/>
                <w:szCs w:val="24"/>
              </w:rPr>
              <w:t>_D</w:t>
            </w:r>
            <w:r w:rsidRPr="00551F46">
              <w:rPr>
                <w:sz w:val="24"/>
                <w:szCs w:val="24"/>
              </w:rPr>
              <w:t>P</w:t>
            </w:r>
          </w:p>
        </w:tc>
        <w:tc>
          <w:tcPr>
            <w:tcW w:w="2384" w:type="pct"/>
            <w:gridSpan w:val="2"/>
          </w:tcPr>
          <w:p w:rsidR="00651F3F" w:rsidRPr="00551F46" w:rsidRDefault="00651F3F" w:rsidP="00513D8F">
            <w:pPr>
              <w:rPr>
                <w:sz w:val="24"/>
                <w:szCs w:val="24"/>
              </w:rPr>
            </w:pPr>
          </w:p>
        </w:tc>
      </w:tr>
    </w:tbl>
    <w:p w:rsidR="00C46F7F" w:rsidRDefault="00C86E7C">
      <w:pPr>
        <w:rPr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8"/>
        <w:gridCol w:w="3283"/>
        <w:gridCol w:w="2164"/>
        <w:gridCol w:w="2821"/>
      </w:tblGrid>
      <w:tr w:rsidR="00005206" w:rsidRPr="00551F46" w:rsidTr="00B66BB6">
        <w:tc>
          <w:tcPr>
            <w:tcW w:w="5000" w:type="pct"/>
            <w:gridSpan w:val="4"/>
            <w:vAlign w:val="center"/>
          </w:tcPr>
          <w:p w:rsidR="00005206" w:rsidRPr="00551F46" w:rsidRDefault="00005206" w:rsidP="00005206">
            <w:pPr>
              <w:jc w:val="center"/>
              <w:rPr>
                <w:sz w:val="24"/>
                <w:szCs w:val="24"/>
              </w:rPr>
            </w:pPr>
            <w:r w:rsidRPr="00551F46">
              <w:rPr>
                <w:sz w:val="24"/>
                <w:szCs w:val="24"/>
              </w:rPr>
              <w:t xml:space="preserve">IO Connector </w:t>
            </w:r>
            <w:r>
              <w:rPr>
                <w:rFonts w:hint="eastAsia"/>
                <w:sz w:val="24"/>
                <w:szCs w:val="24"/>
              </w:rPr>
              <w:t>B (J2)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13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13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14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70" w:type="pct"/>
            <w:tcBorders>
              <w:bottom w:val="single" w:sz="4" w:space="0" w:color="auto"/>
            </w:tcBorders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349" w:type="pct"/>
            <w:tcBorders>
              <w:bottom w:val="single" w:sz="4" w:space="0" w:color="auto"/>
            </w:tcBorders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14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  <w:shd w:val="clear" w:color="auto" w:fill="auto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shd w:val="clear" w:color="auto" w:fill="auto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570" w:type="pct"/>
            <w:shd w:val="clear" w:color="auto" w:fill="auto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11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  <w:shd w:val="clear" w:color="auto" w:fill="auto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349" w:type="pct"/>
            <w:shd w:val="clear" w:color="auto" w:fill="auto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15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11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15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349" w:type="pct"/>
            <w:tcBorders>
              <w:bottom w:val="single" w:sz="4" w:space="0" w:color="auto"/>
            </w:tcBorders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DD42DE">
              <w:rPr>
                <w:sz w:val="24"/>
                <w:szCs w:val="24"/>
              </w:rPr>
              <w:t>_IN_P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34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16</w:t>
            </w:r>
            <w:r w:rsidRPr="00DD42DE">
              <w:rPr>
                <w:sz w:val="24"/>
                <w:szCs w:val="24"/>
              </w:rPr>
              <w:t>_IN_P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DD42DE">
              <w:rPr>
                <w:sz w:val="24"/>
                <w:szCs w:val="24"/>
              </w:rPr>
              <w:t>_IN_N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349" w:type="pct"/>
            <w:shd w:val="clear" w:color="auto" w:fill="FFFFFF" w:themeFill="background1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  <w:r>
              <w:rPr>
                <w:rFonts w:hint="eastAsia"/>
                <w:sz w:val="24"/>
                <w:szCs w:val="24"/>
              </w:rPr>
              <w:t>16</w:t>
            </w:r>
            <w:r w:rsidRPr="00DD42DE">
              <w:rPr>
                <w:sz w:val="24"/>
                <w:szCs w:val="24"/>
              </w:rPr>
              <w:t>_IN_N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70" w:type="pct"/>
            <w:shd w:val="clear" w:color="auto" w:fill="92D050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DVCC_N9V5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70" w:type="pct"/>
            <w:vMerge w:val="restart"/>
            <w:shd w:val="clear" w:color="auto" w:fill="FFFF00"/>
            <w:vAlign w:val="center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DVCC_P5V6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70" w:type="pct"/>
            <w:vMerge/>
            <w:shd w:val="clear" w:color="auto" w:fill="FFFF00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42DE">
              <w:rPr>
                <w:sz w:val="24"/>
                <w:szCs w:val="24"/>
              </w:rPr>
              <w:t>_CN_AN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42DE">
              <w:rPr>
                <w:sz w:val="24"/>
                <w:szCs w:val="24"/>
              </w:rPr>
              <w:t>_CN_CN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42DE">
              <w:rPr>
                <w:sz w:val="24"/>
                <w:szCs w:val="24"/>
              </w:rPr>
              <w:t>_CN_AP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D42DE">
              <w:rPr>
                <w:sz w:val="24"/>
                <w:szCs w:val="24"/>
              </w:rPr>
              <w:t>_CN_CP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551F46">
              <w:rPr>
                <w:sz w:val="24"/>
                <w:szCs w:val="24"/>
              </w:rPr>
              <w:t>_CN_B</w:t>
            </w:r>
            <w:r w:rsidRPr="00551F4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 w:rsidRPr="00551F46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551F46">
              <w:rPr>
                <w:sz w:val="24"/>
                <w:szCs w:val="24"/>
              </w:rPr>
              <w:t>_CN_</w:t>
            </w:r>
            <w:r w:rsidRPr="00551F46">
              <w:rPr>
                <w:rFonts w:hint="eastAsia"/>
                <w:sz w:val="24"/>
                <w:szCs w:val="24"/>
              </w:rPr>
              <w:t>DN</w:t>
            </w:r>
          </w:p>
        </w:tc>
        <w:tc>
          <w:tcPr>
            <w:tcW w:w="1035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349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551F46">
              <w:rPr>
                <w:sz w:val="24"/>
                <w:szCs w:val="24"/>
              </w:rPr>
              <w:t>_CN_BP</w:t>
            </w:r>
          </w:p>
        </w:tc>
      </w:tr>
      <w:tr w:rsidR="00005206" w:rsidRPr="00551F46" w:rsidTr="00B66BB6">
        <w:tc>
          <w:tcPr>
            <w:tcW w:w="1046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570" w:type="pct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551F46">
              <w:rPr>
                <w:sz w:val="24"/>
                <w:szCs w:val="24"/>
              </w:rPr>
              <w:t>_CN</w:t>
            </w:r>
            <w:r w:rsidRPr="00551F46">
              <w:rPr>
                <w:rFonts w:hint="eastAsia"/>
                <w:sz w:val="24"/>
                <w:szCs w:val="24"/>
              </w:rPr>
              <w:t>_D</w:t>
            </w:r>
            <w:r w:rsidRPr="00551F46">
              <w:rPr>
                <w:sz w:val="24"/>
                <w:szCs w:val="24"/>
              </w:rPr>
              <w:t>P</w:t>
            </w:r>
          </w:p>
        </w:tc>
        <w:tc>
          <w:tcPr>
            <w:tcW w:w="2384" w:type="pct"/>
            <w:gridSpan w:val="2"/>
          </w:tcPr>
          <w:p w:rsidR="00005206" w:rsidRPr="00551F46" w:rsidRDefault="00005206" w:rsidP="00B66BB6">
            <w:pPr>
              <w:rPr>
                <w:sz w:val="24"/>
                <w:szCs w:val="24"/>
              </w:rPr>
            </w:pPr>
          </w:p>
        </w:tc>
      </w:tr>
    </w:tbl>
    <w:p w:rsidR="00005206" w:rsidRPr="00551F46" w:rsidRDefault="00005206">
      <w:pPr>
        <w:rPr>
          <w:sz w:val="24"/>
          <w:szCs w:val="24"/>
        </w:rPr>
      </w:pPr>
    </w:p>
    <w:p w:rsidR="00551F46" w:rsidRDefault="00F03B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网线定义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3326"/>
        <w:gridCol w:w="2084"/>
        <w:gridCol w:w="2855"/>
      </w:tblGrid>
      <w:tr w:rsidR="00F03B62" w:rsidTr="00F03B62">
        <w:tc>
          <w:tcPr>
            <w:tcW w:w="2235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</w:t>
            </w:r>
          </w:p>
        </w:tc>
        <w:tc>
          <w:tcPr>
            <w:tcW w:w="3402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橙</w:t>
            </w:r>
          </w:p>
        </w:tc>
        <w:tc>
          <w:tcPr>
            <w:tcW w:w="2126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CN</w:t>
            </w:r>
          </w:p>
        </w:tc>
        <w:tc>
          <w:tcPr>
            <w:tcW w:w="2919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蓝</w:t>
            </w:r>
          </w:p>
        </w:tc>
      </w:tr>
      <w:tr w:rsidR="00F03B62" w:rsidTr="00F03B62">
        <w:tc>
          <w:tcPr>
            <w:tcW w:w="2235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</w:t>
            </w:r>
          </w:p>
        </w:tc>
        <w:tc>
          <w:tcPr>
            <w:tcW w:w="3402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橙白</w:t>
            </w:r>
          </w:p>
        </w:tc>
        <w:tc>
          <w:tcPr>
            <w:tcW w:w="2126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</w:t>
            </w:r>
          </w:p>
        </w:tc>
        <w:tc>
          <w:tcPr>
            <w:tcW w:w="2919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蓝白</w:t>
            </w:r>
          </w:p>
        </w:tc>
      </w:tr>
      <w:tr w:rsidR="00F03B62" w:rsidTr="00F03B62">
        <w:tc>
          <w:tcPr>
            <w:tcW w:w="2235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BN</w:t>
            </w:r>
          </w:p>
        </w:tc>
        <w:tc>
          <w:tcPr>
            <w:tcW w:w="3402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绿</w:t>
            </w:r>
          </w:p>
        </w:tc>
        <w:tc>
          <w:tcPr>
            <w:tcW w:w="2126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DN</w:t>
            </w:r>
          </w:p>
        </w:tc>
        <w:tc>
          <w:tcPr>
            <w:tcW w:w="2919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棕</w:t>
            </w:r>
          </w:p>
        </w:tc>
      </w:tr>
      <w:tr w:rsidR="00F03B62" w:rsidTr="00F03B62">
        <w:tc>
          <w:tcPr>
            <w:tcW w:w="2235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BP</w:t>
            </w:r>
          </w:p>
        </w:tc>
        <w:tc>
          <w:tcPr>
            <w:tcW w:w="3402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绿白</w:t>
            </w:r>
          </w:p>
        </w:tc>
        <w:tc>
          <w:tcPr>
            <w:tcW w:w="2126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DP</w:t>
            </w:r>
          </w:p>
        </w:tc>
        <w:tc>
          <w:tcPr>
            <w:tcW w:w="2919" w:type="dxa"/>
          </w:tcPr>
          <w:p w:rsidR="00F03B62" w:rsidRDefault="00F0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棕白</w:t>
            </w:r>
          </w:p>
        </w:tc>
      </w:tr>
    </w:tbl>
    <w:p w:rsidR="00F03B62" w:rsidRPr="00551F46" w:rsidRDefault="00F03B62" w:rsidP="00005206">
      <w:pPr>
        <w:rPr>
          <w:sz w:val="24"/>
          <w:szCs w:val="24"/>
        </w:rPr>
      </w:pPr>
    </w:p>
    <w:sectPr w:rsidR="00F03B62" w:rsidRPr="00551F46" w:rsidSect="00551F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16"/>
    <w:rsid w:val="00005206"/>
    <w:rsid w:val="00093716"/>
    <w:rsid w:val="001B4937"/>
    <w:rsid w:val="003A6D09"/>
    <w:rsid w:val="00551F46"/>
    <w:rsid w:val="00651F3F"/>
    <w:rsid w:val="00675855"/>
    <w:rsid w:val="007205CB"/>
    <w:rsid w:val="008A344D"/>
    <w:rsid w:val="009A031E"/>
    <w:rsid w:val="009B1F99"/>
    <w:rsid w:val="00B44669"/>
    <w:rsid w:val="00BE5AEB"/>
    <w:rsid w:val="00C86E7C"/>
    <w:rsid w:val="00DD42DE"/>
    <w:rsid w:val="00F0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EBEDC-91E6-4943-9AAB-37DD4F40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>Lenovo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UASP</dc:creator>
  <cp:keywords/>
  <dc:description/>
  <cp:lastModifiedBy>WYS</cp:lastModifiedBy>
  <cp:revision>2</cp:revision>
  <cp:lastPrinted>2016-10-11T02:49:00Z</cp:lastPrinted>
  <dcterms:created xsi:type="dcterms:W3CDTF">2018-03-12T08:50:00Z</dcterms:created>
  <dcterms:modified xsi:type="dcterms:W3CDTF">2018-03-12T08:50:00Z</dcterms:modified>
</cp:coreProperties>
</file>