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FA2" w:rsidRDefault="00242AEC">
      <w:r>
        <w:rPr>
          <w:noProof/>
        </w:rPr>
        <w:drawing>
          <wp:inline distT="0" distB="0" distL="0" distR="0" wp14:anchorId="1E04C8B3" wp14:editId="0E8113CF">
            <wp:extent cx="5274310" cy="26949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AEC" w:rsidRDefault="0057544C">
      <w:r>
        <w:t>（</w:t>
      </w:r>
      <w:r>
        <w:rPr>
          <w:rFonts w:hint="eastAsia"/>
        </w:rPr>
        <w:t>1</w:t>
      </w:r>
      <w:r>
        <w:t>）第一步</w:t>
      </w:r>
    </w:p>
    <w:p w:rsidR="00242AEC" w:rsidRDefault="00242AEC">
      <w:r w:rsidRPr="00242AEC">
        <w:rPr>
          <w:noProof/>
        </w:rPr>
        <w:drawing>
          <wp:inline distT="0" distB="0" distL="0" distR="0">
            <wp:extent cx="3181350" cy="4273550"/>
            <wp:effectExtent l="0" t="0" r="0" b="0"/>
            <wp:docPr id="2" name="图片 2" descr="C:\Users\chenheng\AppData\Local\Temp\WeChat Files\04e596c966f6254935cf3ef8763cc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enheng\AppData\Local\Temp\WeChat Files\04e596c966f6254935cf3ef8763ccc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AEC" w:rsidRDefault="0057544C">
      <w:pPr>
        <w:rPr>
          <w:rFonts w:hint="eastAsia"/>
        </w:rPr>
      </w:pPr>
      <w:r>
        <w:t>（</w:t>
      </w:r>
      <w:r>
        <w:rPr>
          <w:rFonts w:hint="eastAsia"/>
        </w:rPr>
        <w:t>2</w:t>
      </w:r>
      <w:r>
        <w:t>）第二步</w:t>
      </w:r>
    </w:p>
    <w:p w:rsidR="00242AEC" w:rsidRDefault="00242AEC">
      <w:r w:rsidRPr="00242AEC">
        <w:rPr>
          <w:noProof/>
        </w:rPr>
        <w:lastRenderedPageBreak/>
        <w:drawing>
          <wp:inline distT="0" distB="0" distL="0" distR="0">
            <wp:extent cx="4318000" cy="1866900"/>
            <wp:effectExtent l="0" t="0" r="6350" b="0"/>
            <wp:docPr id="3" name="图片 3" descr="C:\Users\chenheng\AppData\Local\Temp\WeChat Files\7e8d364f4aea9849efbc8735d6d59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enheng\AppData\Local\Temp\WeChat Files\7e8d364f4aea9849efbc8735d6d596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AEC" w:rsidRDefault="00242AEC">
      <w:proofErr w:type="gramStart"/>
      <w:r w:rsidRPr="00242AEC">
        <w:t>html</w:t>
      </w:r>
      <w:proofErr w:type="gramEnd"/>
      <w:r w:rsidRPr="00242AEC">
        <w:t>: { template: './</w:t>
      </w:r>
      <w:proofErr w:type="spellStart"/>
      <w:r w:rsidRPr="00242AEC">
        <w:t>src</w:t>
      </w:r>
      <w:proofErr w:type="spellEnd"/>
      <w:r w:rsidRPr="00242AEC">
        <w:t>/</w:t>
      </w:r>
      <w:proofErr w:type="spellStart"/>
      <w:r w:rsidRPr="00242AEC">
        <w:t>index.ejs</w:t>
      </w:r>
      <w:proofErr w:type="spellEnd"/>
      <w:r w:rsidRPr="00242AEC">
        <w:t>' }</w:t>
      </w:r>
    </w:p>
    <w:p w:rsidR="00242AEC" w:rsidRDefault="0057544C">
      <w:pPr>
        <w:rPr>
          <w:rFonts w:hint="eastAsia"/>
        </w:rPr>
      </w:pPr>
      <w:r>
        <w:t>（</w:t>
      </w:r>
      <w:r>
        <w:rPr>
          <w:rFonts w:hint="eastAsia"/>
        </w:rPr>
        <w:t>3</w:t>
      </w:r>
      <w:r>
        <w:t>）第三步</w:t>
      </w:r>
      <w:bookmarkStart w:id="0" w:name="_GoBack"/>
      <w:bookmarkEnd w:id="0"/>
    </w:p>
    <w:p w:rsidR="00242AEC" w:rsidRDefault="00242AEC">
      <w:r w:rsidRPr="00242AEC">
        <w:rPr>
          <w:noProof/>
        </w:rPr>
        <w:drawing>
          <wp:inline distT="0" distB="0" distL="0" distR="0">
            <wp:extent cx="1803400" cy="1035050"/>
            <wp:effectExtent l="0" t="0" r="6350" b="0"/>
            <wp:docPr id="4" name="图片 4" descr="C:\Users\chenheng\AppData\Local\Temp\WeChat Files\6dbe31cd332b9f3b43c390ec3d4977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enheng\AppData\Local\Temp\WeChat Files\6dbe31cd332b9f3b43c390ec3d4977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AEC" w:rsidRDefault="00242AEC">
      <w:r>
        <w:t>再执行</w:t>
      </w:r>
      <w:proofErr w:type="spellStart"/>
      <w:r>
        <w:t>npm</w:t>
      </w:r>
      <w:proofErr w:type="spellEnd"/>
      <w:r>
        <w:t xml:space="preserve"> run serve</w:t>
      </w:r>
    </w:p>
    <w:p w:rsidR="00242AEC" w:rsidRDefault="00242AEC">
      <w:pPr>
        <w:rPr>
          <w:rFonts w:hint="eastAsia"/>
        </w:rPr>
      </w:pPr>
    </w:p>
    <w:sectPr w:rsidR="00242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CAD"/>
    <w:rsid w:val="00242AEC"/>
    <w:rsid w:val="0057544C"/>
    <w:rsid w:val="007D4FA2"/>
    <w:rsid w:val="00F6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D2C9A7-E241-4C1E-9DE8-6F28DC6A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4</cp:revision>
  <dcterms:created xsi:type="dcterms:W3CDTF">2023-05-03T08:31:00Z</dcterms:created>
  <dcterms:modified xsi:type="dcterms:W3CDTF">2023-05-03T08:32:00Z</dcterms:modified>
</cp:coreProperties>
</file>