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CDB0" w14:textId="062BA604" w:rsidR="00F01284" w:rsidRPr="008B55B7" w:rsidRDefault="00577CC0" w:rsidP="008B55B7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44"/>
          <w:szCs w:val="44"/>
        </w:rPr>
        <w:t>AXIS数据选择器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1511"/>
        <w:gridCol w:w="1876"/>
        <w:gridCol w:w="3902"/>
      </w:tblGrid>
      <w:tr w:rsidR="00F01284" w14:paraId="391DD77E" w14:textId="77777777" w:rsidTr="008B55B7">
        <w:tc>
          <w:tcPr>
            <w:tcW w:w="8522" w:type="dxa"/>
            <w:gridSpan w:val="4"/>
          </w:tcPr>
          <w:p w14:paraId="27A3270D" w14:textId="77777777" w:rsidR="00F01284" w:rsidRDefault="00F01284" w:rsidP="000D1791">
            <w:pPr>
              <w:jc w:val="center"/>
            </w:pPr>
            <w:r>
              <w:rPr>
                <w:rFonts w:hint="eastAsia"/>
              </w:rPr>
              <w:t>D</w:t>
            </w:r>
            <w:r>
              <w:t>ocument Version Control</w:t>
            </w:r>
          </w:p>
        </w:tc>
      </w:tr>
      <w:tr w:rsidR="00F01284" w14:paraId="08D0095D" w14:textId="77777777" w:rsidTr="008B55B7">
        <w:tc>
          <w:tcPr>
            <w:tcW w:w="1233" w:type="dxa"/>
          </w:tcPr>
          <w:p w14:paraId="48E0D856" w14:textId="77777777" w:rsidR="00F01284" w:rsidRDefault="00F01284" w:rsidP="000D1791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11" w:type="dxa"/>
          </w:tcPr>
          <w:p w14:paraId="74D833BB" w14:textId="77777777" w:rsidR="00F01284" w:rsidRDefault="00F01284" w:rsidP="000D179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6" w:type="dxa"/>
          </w:tcPr>
          <w:p w14:paraId="25457AA1" w14:textId="77777777" w:rsidR="00F01284" w:rsidRDefault="00F01284" w:rsidP="000D1791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3902" w:type="dxa"/>
          </w:tcPr>
          <w:p w14:paraId="757E4954" w14:textId="77777777" w:rsidR="00F01284" w:rsidRDefault="00F01284" w:rsidP="000D1791">
            <w:r>
              <w:rPr>
                <w:rFonts w:hint="eastAsia"/>
              </w:rPr>
              <w:t>C</w:t>
            </w:r>
            <w:r>
              <w:t>hanges</w:t>
            </w:r>
          </w:p>
        </w:tc>
      </w:tr>
      <w:tr w:rsidR="00A70AD8" w14:paraId="2CD46503" w14:textId="77777777" w:rsidTr="008B55B7">
        <w:tc>
          <w:tcPr>
            <w:tcW w:w="1233" w:type="dxa"/>
          </w:tcPr>
          <w:p w14:paraId="3003F35A" w14:textId="6D567400" w:rsidR="00A70AD8" w:rsidRDefault="00A70AD8" w:rsidP="00A70AD8">
            <w:r w:rsidRPr="00A70AD8">
              <w:t>1.0.0</w:t>
            </w:r>
          </w:p>
        </w:tc>
        <w:tc>
          <w:tcPr>
            <w:tcW w:w="1511" w:type="dxa"/>
          </w:tcPr>
          <w:p w14:paraId="229B90E0" w14:textId="34769536" w:rsidR="00A70AD8" w:rsidRDefault="00577CC0" w:rsidP="00A70AD8">
            <w:r w:rsidRPr="00577CC0">
              <w:t>2023.5.5</w:t>
            </w:r>
          </w:p>
        </w:tc>
        <w:tc>
          <w:tcPr>
            <w:tcW w:w="1876" w:type="dxa"/>
          </w:tcPr>
          <w:p w14:paraId="4511984C" w14:textId="7E6FE185" w:rsidR="00A70AD8" w:rsidRDefault="00A70AD8" w:rsidP="00A70AD8">
            <w:r>
              <w:rPr>
                <w:rFonts w:hint="eastAsia"/>
              </w:rPr>
              <w:t>王雨霄</w:t>
            </w:r>
          </w:p>
        </w:tc>
        <w:tc>
          <w:tcPr>
            <w:tcW w:w="3902" w:type="dxa"/>
          </w:tcPr>
          <w:p w14:paraId="4F0C7AEB" w14:textId="4B282BF6" w:rsidR="00A70AD8" w:rsidRDefault="004303EE" w:rsidP="00A70AD8">
            <w:r w:rsidRPr="004303EE">
              <w:rPr>
                <w:rFonts w:hint="eastAsia"/>
              </w:rPr>
              <w:t>实现了</w:t>
            </w:r>
            <w:r w:rsidRPr="004303EE">
              <w:t xml:space="preserve"> </w:t>
            </w:r>
            <w:r w:rsidR="00181D81">
              <w:rPr>
                <w:rFonts w:hint="eastAsia"/>
              </w:rPr>
              <w:t>AXIS</w:t>
            </w:r>
            <w:r w:rsidR="00181D81">
              <w:rPr>
                <w:rFonts w:hint="eastAsia"/>
              </w:rPr>
              <w:t>接口的</w:t>
            </w:r>
            <w:r w:rsidR="00181D81">
              <w:rPr>
                <w:rFonts w:hint="eastAsia"/>
              </w:rPr>
              <w:t>2</w:t>
            </w:r>
            <w:r w:rsidR="00181D81">
              <w:rPr>
                <w:rFonts w:hint="eastAsia"/>
              </w:rPr>
              <w:t>选</w:t>
            </w:r>
            <w:r w:rsidR="00181D81">
              <w:rPr>
                <w:rFonts w:hint="eastAsia"/>
              </w:rPr>
              <w:t>1</w:t>
            </w:r>
            <w:r w:rsidR="00181D81">
              <w:rPr>
                <w:rFonts w:hint="eastAsia"/>
              </w:rPr>
              <w:t>数据选择器</w:t>
            </w:r>
          </w:p>
        </w:tc>
      </w:tr>
    </w:tbl>
    <w:p w14:paraId="5BA8DA3F" w14:textId="77777777" w:rsidR="00C74C4F" w:rsidRPr="00C74C4F" w:rsidRDefault="00C74C4F" w:rsidP="00DC6C19"/>
    <w:p w14:paraId="50678B05" w14:textId="2F4D2432" w:rsidR="006E2F13" w:rsidRDefault="006E2F13" w:rsidP="00DC6C19"/>
    <w:p w14:paraId="3D7262CA" w14:textId="6844A3F1" w:rsidR="006E2F13" w:rsidRDefault="006E2F13" w:rsidP="00DC6C19"/>
    <w:p w14:paraId="2C52361C" w14:textId="68F296AD" w:rsidR="006E2F13" w:rsidRDefault="006E2F13" w:rsidP="00DC6C19"/>
    <w:p w14:paraId="3D8B6821" w14:textId="28268871" w:rsidR="006E2F13" w:rsidRDefault="006E2F13" w:rsidP="00DC6C19"/>
    <w:p w14:paraId="694D1158" w14:textId="4C9F42F2" w:rsidR="006E2F13" w:rsidRDefault="006E2F13" w:rsidP="00DC6C19"/>
    <w:p w14:paraId="14D81FEC" w14:textId="424D6AB0" w:rsidR="006E2F13" w:rsidRDefault="006E2F13" w:rsidP="00DC6C19"/>
    <w:p w14:paraId="2F02C67E" w14:textId="1885A079" w:rsidR="006E2F13" w:rsidRDefault="006E2F13" w:rsidP="00DC6C19"/>
    <w:p w14:paraId="596A0D7C" w14:textId="54942B7B" w:rsidR="006E2F13" w:rsidRDefault="006E2F13" w:rsidP="00DC6C19"/>
    <w:p w14:paraId="5354FAEE" w14:textId="7E2B4FDA" w:rsidR="006E2F13" w:rsidRDefault="006E2F13" w:rsidP="00DC6C19"/>
    <w:p w14:paraId="5EA364C4" w14:textId="3D5D95BC" w:rsidR="006E2F13" w:rsidRDefault="006E2F13" w:rsidP="00DC6C19"/>
    <w:p w14:paraId="4A4621AA" w14:textId="7F8664D3" w:rsidR="006E2F13" w:rsidRDefault="006E2F13" w:rsidP="00DC6C19"/>
    <w:p w14:paraId="61D6EC56" w14:textId="0D35787C" w:rsidR="006E2F13" w:rsidRDefault="006E2F13" w:rsidP="00DC6C19"/>
    <w:p w14:paraId="575BED56" w14:textId="7CACD03C" w:rsidR="006E2F13" w:rsidRDefault="006E2F13" w:rsidP="00DC6C19"/>
    <w:p w14:paraId="0CBD7F64" w14:textId="5CCCE0E4" w:rsidR="006E2F13" w:rsidRDefault="006E2F13" w:rsidP="00DC6C19"/>
    <w:p w14:paraId="3ADC6232" w14:textId="33AFEA10" w:rsidR="006E2F13" w:rsidRDefault="006E2F13" w:rsidP="00DC6C19"/>
    <w:p w14:paraId="7EB32FBD" w14:textId="3B3B7440" w:rsidR="006E2F13" w:rsidRDefault="006E2F13" w:rsidP="00DC6C19"/>
    <w:p w14:paraId="72E78833" w14:textId="3760FB46" w:rsidR="006E2F13" w:rsidRDefault="006E2F13" w:rsidP="00DC6C19"/>
    <w:p w14:paraId="1E9471E4" w14:textId="3FE1F9EA" w:rsidR="006E2F13" w:rsidRDefault="006E2F13" w:rsidP="00DC6C19"/>
    <w:p w14:paraId="5B3D67CA" w14:textId="5DC38BCB" w:rsidR="006E2F13" w:rsidRDefault="006E2F13" w:rsidP="00DC6C19"/>
    <w:p w14:paraId="31D6DBAA" w14:textId="1AB5D856" w:rsidR="006E2F13" w:rsidRDefault="006E2F13" w:rsidP="00DC6C19"/>
    <w:p w14:paraId="4D390AF9" w14:textId="2066C0FC" w:rsidR="006E2F13" w:rsidRDefault="006E2F13" w:rsidP="00DC6C19"/>
    <w:p w14:paraId="210644D0" w14:textId="088A9B0F" w:rsidR="006E2F13" w:rsidRDefault="006E2F13" w:rsidP="00DC6C19"/>
    <w:p w14:paraId="486B4A77" w14:textId="5714A406" w:rsidR="006E2F13" w:rsidRDefault="006E2F13" w:rsidP="00DC6C19"/>
    <w:p w14:paraId="4DE5707E" w14:textId="76196457" w:rsidR="006E2F13" w:rsidRDefault="006E2F13" w:rsidP="00DC6C19"/>
    <w:p w14:paraId="65850402" w14:textId="77777777" w:rsidR="00232F38" w:rsidRDefault="00232F38" w:rsidP="00DC6C19"/>
    <w:p w14:paraId="4B52B76C" w14:textId="77777777" w:rsidR="00232F38" w:rsidRDefault="00232F38" w:rsidP="00DC6C19"/>
    <w:p w14:paraId="0001D578" w14:textId="77777777" w:rsidR="00232F38" w:rsidRDefault="00232F38" w:rsidP="00DC6C19"/>
    <w:p w14:paraId="49E33415" w14:textId="77777777" w:rsidR="00232F38" w:rsidRDefault="00232F38" w:rsidP="00DC6C19"/>
    <w:p w14:paraId="5DF4B43A" w14:textId="77777777" w:rsidR="00232F38" w:rsidRDefault="00232F38" w:rsidP="00DC6C19"/>
    <w:p w14:paraId="625B4616" w14:textId="77777777" w:rsidR="00232F38" w:rsidRDefault="00232F38" w:rsidP="00DC6C19"/>
    <w:p w14:paraId="2D501380" w14:textId="77777777" w:rsidR="00232F38" w:rsidRDefault="00232F38" w:rsidP="00DC6C19"/>
    <w:p w14:paraId="1171A0B8" w14:textId="77777777" w:rsidR="00232F38" w:rsidRDefault="00232F38" w:rsidP="00DC6C19"/>
    <w:p w14:paraId="67C8B138" w14:textId="77777777" w:rsidR="00232F38" w:rsidRPr="00232F38" w:rsidRDefault="00232F38" w:rsidP="00DC6C19"/>
    <w:p w14:paraId="472B6440" w14:textId="66B1D4D2" w:rsidR="006E2F13" w:rsidRDefault="006E2F13" w:rsidP="00DC6C19"/>
    <w:p w14:paraId="4F3E79DE" w14:textId="2AD623F9" w:rsidR="006E2F13" w:rsidRDefault="006E2F13" w:rsidP="00DC6C19"/>
    <w:p w14:paraId="742ED7A1" w14:textId="441322F7" w:rsidR="006E2F13" w:rsidRDefault="006E2F13" w:rsidP="00DC6C19"/>
    <w:p w14:paraId="2D3131BA" w14:textId="47209A48" w:rsidR="006E2F13" w:rsidRDefault="006E2F13" w:rsidP="00DC6C19"/>
    <w:p w14:paraId="1C0B1AEB" w14:textId="71146A7B" w:rsidR="00A02A74" w:rsidRDefault="00A02A74" w:rsidP="00DC6C19"/>
    <w:p w14:paraId="10BB02BE" w14:textId="4587722D" w:rsidR="006E1DE5" w:rsidRDefault="006E1DE5" w:rsidP="006E1DE5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6E1DE5">
        <w:rPr>
          <w:rFonts w:hint="eastAsia"/>
          <w:b/>
          <w:bCs/>
          <w:sz w:val="32"/>
          <w:szCs w:val="32"/>
        </w:rPr>
        <w:lastRenderedPageBreak/>
        <w:t>功能</w:t>
      </w:r>
      <w:r>
        <w:rPr>
          <w:rFonts w:hint="eastAsia"/>
          <w:b/>
          <w:bCs/>
          <w:sz w:val="32"/>
          <w:szCs w:val="32"/>
        </w:rPr>
        <w:t>概述</w:t>
      </w:r>
    </w:p>
    <w:p w14:paraId="20BBA80A" w14:textId="002EFD03" w:rsidR="004D0B17" w:rsidRDefault="004D0B17" w:rsidP="00625063">
      <w:pPr>
        <w:spacing w:line="360" w:lineRule="auto"/>
      </w:pPr>
      <w:r>
        <w:rPr>
          <w:rFonts w:hint="eastAsia"/>
        </w:rPr>
        <w:t>本设计对</w:t>
      </w:r>
      <w:r w:rsidR="00E159D0">
        <w:rPr>
          <w:rFonts w:hint="eastAsia"/>
        </w:rPr>
        <w:t>AXIS</w:t>
      </w:r>
      <w:r w:rsidR="006C0F9D">
        <w:rPr>
          <w:rFonts w:hint="eastAsia"/>
        </w:rPr>
        <w:t>数据选择器</w:t>
      </w:r>
      <w:r>
        <w:t>进行了 Verilog 实现，主要功能特性如下：</w:t>
      </w:r>
    </w:p>
    <w:p w14:paraId="000B0031" w14:textId="4D3D9911" w:rsidR="004745FC" w:rsidRDefault="00AE730D" w:rsidP="00625063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支持标准AXIS输入、输出接口（包含tlast信号）</w:t>
      </w:r>
      <w:r w:rsidR="005C35DB">
        <w:rPr>
          <w:rFonts w:hint="eastAsia"/>
        </w:rPr>
        <w:t>；</w:t>
      </w:r>
    </w:p>
    <w:p w14:paraId="25480A87" w14:textId="57EB7A17" w:rsidR="004D0B17" w:rsidRDefault="004D0B17" w:rsidP="00625063">
      <w:pPr>
        <w:spacing w:line="360" w:lineRule="auto"/>
        <w:ind w:firstLine="420"/>
      </w:pPr>
      <w:r>
        <w:t>2、</w:t>
      </w:r>
      <w:r w:rsidR="00761EB9">
        <w:rPr>
          <w:rFonts w:hint="eastAsia"/>
        </w:rPr>
        <w:t>支持数据位宽自定义</w:t>
      </w:r>
      <w:r>
        <w:t>；</w:t>
      </w:r>
    </w:p>
    <w:p w14:paraId="57C895D6" w14:textId="17E5C85C" w:rsidR="004D0B17" w:rsidRDefault="004D0B17" w:rsidP="00625063">
      <w:pPr>
        <w:spacing w:line="360" w:lineRule="auto"/>
        <w:ind w:firstLine="420"/>
      </w:pPr>
      <w:r>
        <w:t xml:space="preserve">3、 </w:t>
      </w:r>
      <w:r w:rsidR="00761EB9">
        <w:rPr>
          <w:rFonts w:hint="eastAsia"/>
        </w:rPr>
        <w:t>支持同步切换、异步切换</w:t>
      </w:r>
      <w:r>
        <w:t>；</w:t>
      </w:r>
    </w:p>
    <w:p w14:paraId="63955C3E" w14:textId="683319A7" w:rsidR="008E6683" w:rsidRPr="000223E9" w:rsidRDefault="006E1DE5" w:rsidP="000223E9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接口概述</w:t>
      </w:r>
    </w:p>
    <w:p w14:paraId="392A93D8" w14:textId="371F1631" w:rsidR="000223E9" w:rsidRDefault="000223E9" w:rsidP="004D7A2A">
      <w:pPr>
        <w:jc w:val="center"/>
        <w:rPr>
          <w:b/>
          <w:bCs/>
          <w:sz w:val="32"/>
          <w:szCs w:val="32"/>
        </w:rPr>
      </w:pPr>
      <w:r w:rsidRPr="000223E9">
        <w:rPr>
          <w:b/>
          <w:bCs/>
          <w:noProof/>
          <w:sz w:val="32"/>
          <w:szCs w:val="32"/>
        </w:rPr>
        <w:drawing>
          <wp:inline distT="0" distB="0" distL="0" distR="0" wp14:anchorId="3EA327EC" wp14:editId="7661936D">
            <wp:extent cx="2457814" cy="2187360"/>
            <wp:effectExtent l="0" t="0" r="0" b="0"/>
            <wp:docPr id="1105147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47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653" cy="219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47ED" w14:textId="57EEA754" w:rsidR="00872D39" w:rsidRDefault="00D12274" w:rsidP="004324EB">
      <w:pPr>
        <w:jc w:val="center"/>
        <w:rPr>
          <w:szCs w:val="21"/>
        </w:rPr>
      </w:pPr>
      <w:r w:rsidRPr="00846955">
        <w:rPr>
          <w:rFonts w:hint="eastAsia"/>
          <w:szCs w:val="21"/>
        </w:rPr>
        <w:t>图1</w:t>
      </w:r>
      <w:r w:rsidRPr="00846955">
        <w:rPr>
          <w:szCs w:val="21"/>
        </w:rPr>
        <w:t>.</w:t>
      </w:r>
      <w:r w:rsidR="00117A48" w:rsidRPr="00D8306D">
        <w:rPr>
          <w:rFonts w:hint="eastAsia"/>
          <w:szCs w:val="21"/>
        </w:rPr>
        <w:t xml:space="preserve"> </w:t>
      </w:r>
      <w:r w:rsidR="000E0530">
        <w:rPr>
          <w:rFonts w:hint="eastAsia"/>
          <w:szCs w:val="21"/>
        </w:rPr>
        <w:t>模块接口</w:t>
      </w:r>
    </w:p>
    <w:p w14:paraId="1A4780E3" w14:textId="7749E244" w:rsidR="004324EB" w:rsidRDefault="004324EB" w:rsidP="0039749F">
      <w:pPr>
        <w:rPr>
          <w:b/>
          <w:bCs/>
          <w:sz w:val="32"/>
          <w:szCs w:val="32"/>
        </w:rPr>
      </w:pPr>
    </w:p>
    <w:p w14:paraId="37E27B18" w14:textId="593BDEFD" w:rsidR="00BA288E" w:rsidRDefault="00BA288E" w:rsidP="0039749F">
      <w:pPr>
        <w:rPr>
          <w:b/>
          <w:bCs/>
          <w:sz w:val="32"/>
          <w:szCs w:val="32"/>
        </w:rPr>
      </w:pPr>
      <w:r w:rsidRPr="00BA288E">
        <w:rPr>
          <w:rFonts w:hint="eastAsia"/>
          <w:noProof/>
        </w:rPr>
        <w:drawing>
          <wp:inline distT="0" distB="0" distL="0" distR="0" wp14:anchorId="6FDA061F" wp14:editId="027FAE2F">
            <wp:extent cx="5274310" cy="2513965"/>
            <wp:effectExtent l="0" t="0" r="0" b="0"/>
            <wp:docPr id="1932175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DA89" w14:textId="0998F896" w:rsidR="00FB4829" w:rsidRPr="000429C6" w:rsidRDefault="00D12274" w:rsidP="00F5306F">
      <w:pPr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 w:rsidRPr="00846955">
        <w:rPr>
          <w:szCs w:val="21"/>
        </w:rPr>
        <w:t>2.</w:t>
      </w:r>
      <w:r w:rsidR="00117A48" w:rsidRPr="00D8306D">
        <w:rPr>
          <w:rFonts w:hint="eastAsia"/>
          <w:szCs w:val="21"/>
        </w:rPr>
        <w:t xml:space="preserve"> </w:t>
      </w:r>
      <w:r w:rsidRPr="00846955">
        <w:rPr>
          <w:rFonts w:hint="eastAsia"/>
          <w:szCs w:val="21"/>
        </w:rPr>
        <w:t>接口功能表</w:t>
      </w:r>
    </w:p>
    <w:p w14:paraId="0A8086DE" w14:textId="77777777" w:rsidR="00621E48" w:rsidRPr="00621E48" w:rsidRDefault="00621E48" w:rsidP="00621E48">
      <w:pPr>
        <w:rPr>
          <w:b/>
          <w:bCs/>
          <w:sz w:val="32"/>
          <w:szCs w:val="32"/>
        </w:rPr>
      </w:pPr>
    </w:p>
    <w:p w14:paraId="6C06CD4A" w14:textId="77777777" w:rsidR="00621E48" w:rsidRPr="00621E48" w:rsidRDefault="00621E48" w:rsidP="00621E48">
      <w:pPr>
        <w:rPr>
          <w:b/>
          <w:bCs/>
          <w:sz w:val="32"/>
          <w:szCs w:val="32"/>
        </w:rPr>
      </w:pPr>
    </w:p>
    <w:p w14:paraId="5051E915" w14:textId="77777777" w:rsidR="00621E48" w:rsidRPr="00621E48" w:rsidRDefault="00621E48" w:rsidP="00621E48">
      <w:pPr>
        <w:rPr>
          <w:b/>
          <w:bCs/>
          <w:sz w:val="32"/>
          <w:szCs w:val="32"/>
        </w:rPr>
      </w:pPr>
    </w:p>
    <w:p w14:paraId="4C31D031" w14:textId="36CB6439" w:rsidR="005029A4" w:rsidRPr="006E1DE5" w:rsidRDefault="005029A4" w:rsidP="009B08E9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参数配置</w:t>
      </w:r>
    </w:p>
    <w:p w14:paraId="4FEC61A3" w14:textId="20B1729C" w:rsidR="00C21347" w:rsidRPr="000970B5" w:rsidRDefault="00C21347" w:rsidP="009B08E9">
      <w:pPr>
        <w:widowControl/>
        <w:spacing w:line="360" w:lineRule="auto"/>
        <w:jc w:val="left"/>
        <w:rPr>
          <w:b/>
          <w:bCs/>
          <w:sz w:val="28"/>
          <w:szCs w:val="28"/>
        </w:rPr>
      </w:pPr>
      <w:r w:rsidRPr="00C21347">
        <w:rPr>
          <w:rFonts w:hint="eastAsia"/>
          <w:b/>
          <w:bCs/>
          <w:sz w:val="28"/>
          <w:szCs w:val="28"/>
        </w:rPr>
        <w:t>1、</w:t>
      </w:r>
      <w:r w:rsidR="000970B5" w:rsidRPr="000970B5">
        <w:rPr>
          <w:b/>
          <w:bCs/>
          <w:sz w:val="28"/>
          <w:szCs w:val="28"/>
        </w:rPr>
        <w:t>width</w:t>
      </w:r>
    </w:p>
    <w:p w14:paraId="721A567C" w14:textId="162AE7FE" w:rsidR="000970B5" w:rsidRDefault="000970B5" w:rsidP="009B08E9">
      <w:pPr>
        <w:widowControl/>
        <w:spacing w:line="360" w:lineRule="auto"/>
        <w:ind w:firstLine="420"/>
        <w:rPr>
          <w:szCs w:val="21"/>
        </w:rPr>
      </w:pPr>
      <w:r w:rsidRPr="002C50FA">
        <w:rPr>
          <w:rFonts w:hint="eastAsia"/>
          <w:szCs w:val="21"/>
        </w:rPr>
        <w:t>设定</w:t>
      </w:r>
      <w:r w:rsidR="00E75983">
        <w:rPr>
          <w:rFonts w:hint="eastAsia"/>
          <w:szCs w:val="21"/>
        </w:rPr>
        <w:t>AXIS接口</w:t>
      </w:r>
      <w:r w:rsidR="00446311">
        <w:rPr>
          <w:rFonts w:hint="eastAsia"/>
          <w:szCs w:val="21"/>
        </w:rPr>
        <w:t>的</w:t>
      </w:r>
      <w:r w:rsidRPr="002C50FA">
        <w:rPr>
          <w:rFonts w:hint="eastAsia"/>
          <w:szCs w:val="21"/>
        </w:rPr>
        <w:t>数据位宽</w:t>
      </w:r>
      <w:r w:rsidR="00A450D3">
        <w:rPr>
          <w:rFonts w:hint="eastAsia"/>
          <w:szCs w:val="21"/>
        </w:rPr>
        <w:t>（单位：bit）</w:t>
      </w:r>
      <w:r w:rsidR="00E75983">
        <w:rPr>
          <w:rFonts w:hint="eastAsia"/>
          <w:szCs w:val="21"/>
        </w:rPr>
        <w:t>。</w:t>
      </w:r>
    </w:p>
    <w:p w14:paraId="2914221D" w14:textId="4262BBA9" w:rsidR="00345B8F" w:rsidRDefault="001F748F" w:rsidP="000970B5">
      <w:pPr>
        <w:widowControl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21347">
        <w:rPr>
          <w:rFonts w:hint="eastAsia"/>
          <w:b/>
          <w:bCs/>
          <w:sz w:val="28"/>
          <w:szCs w:val="28"/>
        </w:rPr>
        <w:t>、</w:t>
      </w:r>
      <w:r w:rsidR="0096528F">
        <w:rPr>
          <w:rFonts w:hint="eastAsia"/>
          <w:b/>
          <w:bCs/>
          <w:sz w:val="28"/>
          <w:szCs w:val="28"/>
        </w:rPr>
        <w:t>mode</w:t>
      </w:r>
    </w:p>
    <w:p w14:paraId="00905D86" w14:textId="235D2165" w:rsidR="008F32B6" w:rsidRDefault="008F32B6" w:rsidP="00BB2AAB">
      <w:pPr>
        <w:widowControl/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设定同步/异步切换模式：</w:t>
      </w:r>
      <w:r w:rsidRPr="008F32B6">
        <w:rPr>
          <w:rFonts w:hint="eastAsia"/>
          <w:szCs w:val="21"/>
        </w:rPr>
        <w:t>mode=0时</w:t>
      </w:r>
      <w:r>
        <w:rPr>
          <w:rFonts w:hint="eastAsia"/>
          <w:szCs w:val="21"/>
        </w:rPr>
        <w:t>，</w:t>
      </w:r>
      <w:r w:rsidRPr="008F32B6">
        <w:rPr>
          <w:rFonts w:hint="eastAsia"/>
          <w:szCs w:val="21"/>
        </w:rPr>
        <w:t>为</w:t>
      </w:r>
      <w:r w:rsidR="00A87DDF">
        <w:rPr>
          <w:rFonts w:hint="eastAsia"/>
          <w:szCs w:val="21"/>
        </w:rPr>
        <w:t>同步</w:t>
      </w:r>
      <w:r w:rsidRPr="008F32B6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r w:rsidR="00B535A7" w:rsidRPr="008F32B6">
        <w:rPr>
          <w:rFonts w:hint="eastAsia"/>
          <w:szCs w:val="21"/>
        </w:rPr>
        <w:t>se</w:t>
      </w:r>
      <w:r w:rsidR="003F175F">
        <w:rPr>
          <w:rFonts w:hint="eastAsia"/>
          <w:szCs w:val="21"/>
        </w:rPr>
        <w:t>l</w:t>
      </w:r>
      <w:r w:rsidRPr="008F32B6">
        <w:rPr>
          <w:rFonts w:hint="eastAsia"/>
          <w:szCs w:val="21"/>
        </w:rPr>
        <w:t>信号在</w:t>
      </w:r>
      <w:r w:rsidR="000B03A9">
        <w:rPr>
          <w:rFonts w:hint="eastAsia"/>
          <w:szCs w:val="21"/>
        </w:rPr>
        <w:t>clk</w:t>
      </w:r>
      <w:r w:rsidRPr="008F32B6">
        <w:rPr>
          <w:rFonts w:hint="eastAsia"/>
          <w:szCs w:val="21"/>
        </w:rPr>
        <w:t>时钟上升沿同步有效</w:t>
      </w:r>
      <w:r>
        <w:rPr>
          <w:rFonts w:hint="eastAsia"/>
          <w:szCs w:val="21"/>
        </w:rPr>
        <w:t>；</w:t>
      </w:r>
      <w:r w:rsidRPr="008F32B6">
        <w:rPr>
          <w:rFonts w:hint="eastAsia"/>
          <w:szCs w:val="21"/>
        </w:rPr>
        <w:t>mode=1时</w:t>
      </w:r>
      <w:r>
        <w:rPr>
          <w:rFonts w:hint="eastAsia"/>
          <w:szCs w:val="21"/>
        </w:rPr>
        <w:t>，</w:t>
      </w:r>
      <w:r w:rsidRPr="008F32B6">
        <w:rPr>
          <w:rFonts w:hint="eastAsia"/>
          <w:szCs w:val="21"/>
        </w:rPr>
        <w:t>为</w:t>
      </w:r>
      <w:r w:rsidR="003679F8">
        <w:rPr>
          <w:rFonts w:hint="eastAsia"/>
          <w:szCs w:val="21"/>
        </w:rPr>
        <w:t>异步</w:t>
      </w:r>
      <w:r w:rsidRPr="008F32B6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r w:rsidRPr="008F32B6">
        <w:rPr>
          <w:rFonts w:hint="eastAsia"/>
          <w:szCs w:val="21"/>
        </w:rPr>
        <w:t>sel信号发生变化后</w:t>
      </w:r>
      <w:r>
        <w:rPr>
          <w:rFonts w:hint="eastAsia"/>
          <w:szCs w:val="21"/>
        </w:rPr>
        <w:t>，</w:t>
      </w:r>
      <w:r w:rsidRPr="008F32B6">
        <w:rPr>
          <w:rFonts w:hint="eastAsia"/>
          <w:szCs w:val="21"/>
        </w:rPr>
        <w:t>立即切换数据通道</w:t>
      </w:r>
      <w:r>
        <w:rPr>
          <w:rFonts w:hint="eastAsia"/>
          <w:szCs w:val="21"/>
        </w:rPr>
        <w:t>。</w:t>
      </w:r>
    </w:p>
    <w:p w14:paraId="56B58EE6" w14:textId="64EFA5DD" w:rsidR="00F5306F" w:rsidRDefault="00CF5398" w:rsidP="00643505">
      <w:pPr>
        <w:spacing w:line="360" w:lineRule="auto"/>
        <w:rPr>
          <w:szCs w:val="21"/>
        </w:rPr>
      </w:pPr>
      <w:r w:rsidRPr="00CF5398">
        <w:rPr>
          <w:noProof/>
          <w:szCs w:val="21"/>
        </w:rPr>
        <w:drawing>
          <wp:inline distT="0" distB="0" distL="0" distR="0" wp14:anchorId="58BAEB12" wp14:editId="33BC1333">
            <wp:extent cx="5274310" cy="4060825"/>
            <wp:effectExtent l="0" t="0" r="0" b="0"/>
            <wp:docPr id="1488795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95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F9FB" w14:textId="24BFBC72" w:rsidR="00F5306F" w:rsidRPr="00C21347" w:rsidRDefault="00F5306F" w:rsidP="00F5306F">
      <w:pPr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 w:rsidR="00B13040">
        <w:rPr>
          <w:rFonts w:hint="eastAsia"/>
          <w:szCs w:val="21"/>
        </w:rPr>
        <w:t>3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将设计</w:t>
      </w:r>
      <w:r w:rsidRPr="00846955">
        <w:rPr>
          <w:rFonts w:hint="eastAsia"/>
          <w:szCs w:val="21"/>
        </w:rPr>
        <w:t>导出为I</w:t>
      </w:r>
      <w:r w:rsidRPr="00846955">
        <w:rPr>
          <w:szCs w:val="21"/>
        </w:rPr>
        <w:t>P</w:t>
      </w:r>
      <w:r w:rsidRPr="00846955">
        <w:rPr>
          <w:rFonts w:hint="eastAsia"/>
          <w:szCs w:val="21"/>
        </w:rPr>
        <w:t>核</w:t>
      </w:r>
      <w:r>
        <w:rPr>
          <w:rFonts w:hint="eastAsia"/>
          <w:szCs w:val="21"/>
        </w:rPr>
        <w:t>后的参数配置界面</w:t>
      </w:r>
    </w:p>
    <w:p w14:paraId="7F1B55BF" w14:textId="77777777" w:rsidR="00F5306F" w:rsidRDefault="00F5306F" w:rsidP="005455DA">
      <w:pPr>
        <w:ind w:firstLine="420"/>
        <w:rPr>
          <w:szCs w:val="21"/>
        </w:rPr>
      </w:pPr>
    </w:p>
    <w:p w14:paraId="2F908001" w14:textId="77777777" w:rsidR="00FD34B0" w:rsidRDefault="00FD34B0" w:rsidP="005455DA">
      <w:pPr>
        <w:ind w:firstLine="420"/>
        <w:rPr>
          <w:szCs w:val="21"/>
        </w:rPr>
      </w:pPr>
    </w:p>
    <w:p w14:paraId="51F3594C" w14:textId="77777777" w:rsidR="00FD34B0" w:rsidRDefault="00FD34B0" w:rsidP="005455DA">
      <w:pPr>
        <w:ind w:firstLine="420"/>
        <w:rPr>
          <w:szCs w:val="21"/>
        </w:rPr>
      </w:pPr>
    </w:p>
    <w:p w14:paraId="74611034" w14:textId="77777777" w:rsidR="00FD34B0" w:rsidRDefault="00FD34B0" w:rsidP="005455DA">
      <w:pPr>
        <w:ind w:firstLine="420"/>
        <w:rPr>
          <w:szCs w:val="21"/>
        </w:rPr>
      </w:pPr>
    </w:p>
    <w:p w14:paraId="00A33B06" w14:textId="77777777" w:rsidR="00FD34B0" w:rsidRDefault="00FD34B0" w:rsidP="005455DA">
      <w:pPr>
        <w:ind w:firstLine="420"/>
        <w:rPr>
          <w:szCs w:val="21"/>
        </w:rPr>
      </w:pPr>
    </w:p>
    <w:p w14:paraId="7868AA86" w14:textId="77777777" w:rsidR="00FD34B0" w:rsidRDefault="00FD34B0" w:rsidP="005455DA">
      <w:pPr>
        <w:ind w:firstLine="420"/>
        <w:rPr>
          <w:szCs w:val="21"/>
        </w:rPr>
      </w:pPr>
    </w:p>
    <w:p w14:paraId="051B1AE8" w14:textId="77777777" w:rsidR="00FD34B0" w:rsidRDefault="00FD34B0" w:rsidP="005455DA">
      <w:pPr>
        <w:ind w:firstLine="420"/>
        <w:rPr>
          <w:szCs w:val="21"/>
        </w:rPr>
      </w:pPr>
    </w:p>
    <w:p w14:paraId="6F9A3F85" w14:textId="77777777" w:rsidR="00FD34B0" w:rsidRDefault="00FD34B0" w:rsidP="005455DA">
      <w:pPr>
        <w:ind w:firstLine="420"/>
        <w:rPr>
          <w:szCs w:val="21"/>
        </w:rPr>
      </w:pPr>
    </w:p>
    <w:p w14:paraId="58970941" w14:textId="77777777" w:rsidR="00FD34B0" w:rsidRDefault="00FD34B0" w:rsidP="005455DA">
      <w:pPr>
        <w:ind w:firstLine="420"/>
        <w:rPr>
          <w:szCs w:val="21"/>
        </w:rPr>
      </w:pPr>
    </w:p>
    <w:p w14:paraId="175958E3" w14:textId="77777777" w:rsidR="00FD34B0" w:rsidRDefault="00FD34B0" w:rsidP="005455DA">
      <w:pPr>
        <w:ind w:firstLine="420"/>
        <w:rPr>
          <w:szCs w:val="21"/>
        </w:rPr>
      </w:pPr>
    </w:p>
    <w:p w14:paraId="41F726E1" w14:textId="77777777" w:rsidR="005C3D7B" w:rsidRDefault="005C3D7B" w:rsidP="005455DA">
      <w:pPr>
        <w:ind w:firstLine="420"/>
        <w:rPr>
          <w:szCs w:val="21"/>
        </w:rPr>
      </w:pPr>
    </w:p>
    <w:p w14:paraId="628A60C6" w14:textId="77777777" w:rsidR="00FD34B0" w:rsidRDefault="00FD34B0" w:rsidP="00113A02">
      <w:pPr>
        <w:rPr>
          <w:szCs w:val="21"/>
        </w:rPr>
      </w:pPr>
    </w:p>
    <w:p w14:paraId="6DFB0C55" w14:textId="77777777" w:rsidR="00236BBA" w:rsidRDefault="00236BBA" w:rsidP="00236BBA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脚本使用</w:t>
      </w:r>
    </w:p>
    <w:p w14:paraId="531500F4" w14:textId="727DE03A" w:rsidR="00236BBA" w:rsidRDefault="00236BBA" w:rsidP="00236BBA">
      <w:pPr>
        <w:spacing w:line="360" w:lineRule="auto"/>
        <w:ind w:firstLine="420"/>
      </w:pPr>
      <w:r>
        <w:rPr>
          <w:rFonts w:hint="eastAsia"/>
        </w:rPr>
        <w:t>本节旨在描述通过脚本将设计导出为I</w:t>
      </w:r>
      <w:r>
        <w:t>P</w:t>
      </w:r>
      <w:r>
        <w:rPr>
          <w:rFonts w:hint="eastAsia"/>
        </w:rPr>
        <w:t>核的操作</w:t>
      </w:r>
      <w:r>
        <w:t>步骤</w:t>
      </w:r>
      <w:r>
        <w:rPr>
          <w:rFonts w:hint="eastAsia"/>
        </w:rPr>
        <w:t>。</w:t>
      </w:r>
    </w:p>
    <w:p w14:paraId="230895FE" w14:textId="77777777" w:rsidR="00536674" w:rsidRPr="00FC537A" w:rsidRDefault="00536674" w:rsidP="00536674">
      <w:pPr>
        <w:spacing w:line="360" w:lineRule="auto"/>
        <w:rPr>
          <w:b/>
          <w:bCs/>
        </w:rPr>
      </w:pPr>
      <w:r w:rsidRPr="00FC537A">
        <w:rPr>
          <w:rFonts w:hint="eastAsia"/>
          <w:b/>
          <w:bCs/>
        </w:rPr>
        <w:t>（1）.</w:t>
      </w:r>
      <w:r w:rsidRPr="00FC537A">
        <w:rPr>
          <w:b/>
          <w:bCs/>
        </w:rPr>
        <w:t>环境配置</w:t>
      </w:r>
    </w:p>
    <w:p w14:paraId="1B6EE86C" w14:textId="29908C27" w:rsidR="00536674" w:rsidRDefault="00536674" w:rsidP="0002028A">
      <w:pPr>
        <w:spacing w:line="360" w:lineRule="auto"/>
        <w:ind w:firstLine="420"/>
      </w:pPr>
      <w:r>
        <w:rPr>
          <w:rFonts w:hint="eastAsia"/>
        </w:rPr>
        <w:t>脚本在使用过程中会通过bat命令调用Vivado</w:t>
      </w:r>
      <w:r>
        <w:t>，</w:t>
      </w:r>
      <w:r>
        <w:rPr>
          <w:rFonts w:hint="eastAsia"/>
        </w:rPr>
        <w:t>因此，</w:t>
      </w:r>
      <w:r>
        <w:t>需要先将</w:t>
      </w:r>
      <w:r w:rsidR="00C610CB">
        <w:rPr>
          <w:rFonts w:hint="eastAsia"/>
        </w:rPr>
        <w:t>Vivado</w:t>
      </w:r>
      <w:r>
        <w:t>的相关路径添加</w:t>
      </w:r>
      <w:r>
        <w:rPr>
          <w:rFonts w:hint="eastAsia"/>
        </w:rPr>
        <w:t>至用户环境变量中（Vivado在安装完成后不会自动添加环境变量，需要手动添加其安装路径下的bin文件夹路径至用户环境变量中）：</w:t>
      </w:r>
    </w:p>
    <w:p w14:paraId="08D74517" w14:textId="7D00185E" w:rsidR="00536674" w:rsidRPr="003A7605" w:rsidRDefault="00BA09A9" w:rsidP="00536674">
      <w:pPr>
        <w:spacing w:line="360" w:lineRule="auto"/>
        <w:jc w:val="center"/>
      </w:pPr>
      <w:r>
        <w:rPr>
          <w:noProof/>
        </w:rPr>
        <w:pict w14:anchorId="0C3E9DBB">
          <v:rect id="矩形 1552326498" o:spid="_x0000_s1028" style="position:absolute;left:0;text-align:left;margin-left:81.6pt;margin-top:65.6pt;width:69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LigwIAAGgFAAAOAAAAZHJzL2Uyb0RvYy54bWysVEtv2zAMvg/YfxB0X+1kfQZ1iqBFhgFF&#10;W7QdelZkKTYgixqlxMl+/Sj5kaArdhjmgyyJ5Efx4+P6ZtcYtlXoa7AFn5zknCkroaztuuA/Xpdf&#10;LjnzQdhSGLCq4Hvl+c3886fr1s3UFCowpUJGINbPWlfwKgQ3yzIvK9UIfwJOWRJqwEYEOuI6K1G0&#10;hN6YbJrn51kLWDoEqbyn27tOyOcJX2slw6PWXgVmCk5vC2nFtK7ims2vxWyNwlW17J8h/uEVjagt&#10;OR2h7kQQbIP1H1BNLRE86HAioclA61qqFANFM8nfRfNSCadSLESOdyNN/v/Byofti3tCoqF1fuZp&#10;G6PYaWzin97Hdoms/UiW2gUm6fLy4vxrTpRKEk3yq+k0kZkdjB368E1Bw+Km4Ei5SBSJ7b0P5JBU&#10;B5Xoy8KyNiblw1jWEuhVfpYnCw+mLqM06nlcr24Nsq2glC6XOX0xi4R2pEYnY+nyEFTahb1REcPY&#10;Z6VZXVIY085DrDc1wgoplQ2TTlSJUnXezo6dDRbJdQKMyJpeOWL3AINmBzJgd2/u9aOpSuU6Gveh&#10;/814tEiewYbRuKkt4EeRGYqq99zpDyR11ESWVlDun5AhdM3inVzWlMF74cOTQOoOSjp1fHikRRug&#10;TEG/46wC/PXRfdSnoiUpZy11W8H9z41AxZn5bqmcryanp7E90+H07IKKieGxZHUssZvmFij7E5ot&#10;TqZt1A9m2GqE5o0GwyJ6JZGwknwXXAYcDrehmwI0WqRaLJIataQT4d6+OBnBI6uxQl93bwJdX8aB&#10;6v8Bhs4Us3fV3OlGSwuLTQBdp1I/8NrzTe2cCqcfPXFeHJ+T1mFAzn8DAAD//wMAUEsDBBQABgAI&#10;AAAAIQBrFnCn3gAAAAsBAAAPAAAAZHJzL2Rvd25yZXYueG1sTI9BT8MwDIXvSPyHyEjcWLp02qrS&#10;dAIkhEAcxoB71nhttcapmqwt/x7vBLf37Kfnz8V2dp0YcQitJw3LRQICqfK2pVrD1+fzXQYiREPW&#10;dJ5Qww8G2JbXV4XJrZ/oA8d9rAWXUMiNhibGPpcyVA06Exa+R+Ld0Q/ORLZDLe1gJi53nVRJspbO&#10;tMQXGtPjU4PVaX92Gnb+dJTdt1Jvm8cXtXl12VSP71rf3swP9yAizvEvDBd8RoeSmQ7+TDaIjv06&#10;VRxlkS5ZcCJNLuLAk1W2AlkW8v8P5S8AAAD//wMAUEsBAi0AFAAGAAgAAAAhALaDOJL+AAAA4QEA&#10;ABMAAAAAAAAAAAAAAAAAAAAAAFtDb250ZW50X1R5cGVzXS54bWxQSwECLQAUAAYACAAAACEAOP0h&#10;/9YAAACUAQAACwAAAAAAAAAAAAAAAAAvAQAAX3JlbHMvLnJlbHNQSwECLQAUAAYACAAAACEAOb1C&#10;4oMCAABoBQAADgAAAAAAAAAAAAAAAAAuAgAAZHJzL2Uyb0RvYy54bWxQSwECLQAUAAYACAAAACEA&#10;axZwp94AAAALAQAADwAAAAAAAAAAAAAAAADdBAAAZHJzL2Rvd25yZXYueG1sUEsFBgAAAAAEAAQA&#10;8wAAAOgFAAAAAA==&#10;" filled="f" strokecolor="red" strokeweight="1.5pt"/>
        </w:pict>
      </w:r>
      <w:r w:rsidR="00536674" w:rsidRPr="0046260F">
        <w:rPr>
          <w:noProof/>
        </w:rPr>
        <w:drawing>
          <wp:inline distT="0" distB="0" distL="0" distR="0" wp14:anchorId="5A3C2690" wp14:editId="50A04A63">
            <wp:extent cx="3449473" cy="1553633"/>
            <wp:effectExtent l="0" t="0" r="0" b="8890"/>
            <wp:docPr id="684195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95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9279" cy="15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2C44" w14:textId="2E144E1C" w:rsidR="00536674" w:rsidRDefault="00BA09A9" w:rsidP="00536674">
      <w:pPr>
        <w:spacing w:line="360" w:lineRule="auto"/>
        <w:jc w:val="center"/>
      </w:pPr>
      <w:r>
        <w:rPr>
          <w:noProof/>
        </w:rPr>
        <w:pict w14:anchorId="09637641">
          <v:rect id="矩形 1150582551" o:spid="_x0000_s1026" style="position:absolute;left:0;text-align:left;margin-left:80.3pt;margin-top:71.75pt;width:93.2pt;height: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subgwIAAGkFAAAOAAAAZHJzL2Uyb0RvYy54bWysVEtv2zAMvg/YfxB0X21nfQZ1iqBFhgFF&#10;W7QdelZkKTEgixqlxMl+/Sj5kaArdhjmgyyJ5Efx4+P6ZtcYtlXoa7AlL05yzpSVUNV2VfIfr4sv&#10;l5z5IGwlDFhV8r3y/Gb2+dN166ZqAmswlUJGINZPW1fydQhummVerlUj/Ak4ZUmoARsR6IirrELR&#10;Enpjskmen2ctYOUQpPKebu86IZ8lfK2VDI9aexWYKTm9LaQV07qMaza7FtMVCreuZf8M8Q+vaERt&#10;yekIdSeCYBus/4BqaongQYcTCU0GWtdSpRgomiJ/F83LWjiVYiFyvBtp8v8PVj5sX9wTEg2t81NP&#10;2xjFTmMT//Q+tktk7Uey1C4wSZdFcfn1/JQ4lSQriqvJRWIzO1g79OGbgobFTcmRkpE4Ett7H8gj&#10;qQ4q0ZmFRW1MSoixrCXQq/wsTxYeTF1FadTzuFreGmRbQTldLHL6YhoJ7UiNTsbS5SGqtAt7oyKG&#10;sc9Ks7qiOCadh1hwaoQVUiobik60FpXqvJ0dOxsskusEGJE1vXLE7gEGzQ5kwO7e3OtHU5XqdTTu&#10;Q/+b8WiRPIMNo3FTW8CPIjMUVe+50x9I6qiJLC2h2j8hQ+i6xTu5qCmD98KHJ4HUHpR0avnwSIs2&#10;QJmCfsfZGvDXR/dRn6qWpJy11G4l9z83AhVn5ruler4qTmMthXQ4PbuY0AGPJctjid00t0DZL2i4&#10;OJm2UT+YYasRmjeaDPPolUTCSvJdchlwONyGbgzQbJFqPk9q1JNOhHv74mQEj6zGCn3dvQl0fRkH&#10;aoAHGFpTTN9Vc6cbLS3MNwF0nUr9wGvPN/VzKpx+9sSBcXxOWocJOfsNAAD//wMAUEsDBBQABgAI&#10;AAAAIQAGT1Zk3wAAAAsBAAAPAAAAZHJzL2Rvd25yZXYueG1sTI/NTsMwEITvSLyDtUjcqINTkirE&#10;qQAJIVAPUNq7G2+TqP6JYjcJb8/2BLcdzafZmXI9W8NGHELnnYT7RQIMXe115xoJu+/XuxWwEJXT&#10;yniHEn4wwLq6vipVof3kvnDcxoZRiAuFktDG2Bech7pFq8LC9+jIO/rBqkhyaLge1ETh1nCRJBm3&#10;qnP0oVU9vrRYn7ZnK+HTn47c7IX4yJ/fRP5uV1MzbqS8vZmfHoFFnOMfDJf6VB0q6nTwZ6cDM6Sz&#10;JCOUjmX6AIyIdJnTusPFEinwquT/N1S/AAAA//8DAFBLAQItABQABgAIAAAAIQC2gziS/gAAAOEB&#10;AAATAAAAAAAAAAAAAAAAAAAAAABbQ29udGVudF9UeXBlc10ueG1sUEsBAi0AFAAGAAgAAAAhADj9&#10;If/WAAAAlAEAAAsAAAAAAAAAAAAAAAAALwEAAF9yZWxzLy5yZWxzUEsBAi0AFAAGAAgAAAAhALc6&#10;y5uDAgAAaQUAAA4AAAAAAAAAAAAAAAAALgIAAGRycy9lMm9Eb2MueG1sUEsBAi0AFAAGAAgAAAAh&#10;AAZPVmTfAAAACwEAAA8AAAAAAAAAAAAAAAAA3QQAAGRycy9kb3ducmV2LnhtbFBLBQYAAAAABAAE&#10;APMAAADpBQAAAAA=&#10;" filled="f" strokecolor="red" strokeweight="1.5pt"/>
        </w:pict>
      </w:r>
      <w:r w:rsidR="00536674" w:rsidRPr="00AE7712">
        <w:rPr>
          <w:noProof/>
        </w:rPr>
        <w:drawing>
          <wp:inline distT="0" distB="0" distL="0" distR="0" wp14:anchorId="334DB127" wp14:editId="4691E90E">
            <wp:extent cx="3450167" cy="1168688"/>
            <wp:effectExtent l="0" t="0" r="0" b="0"/>
            <wp:docPr id="417931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31264" name=""/>
                    <pic:cNvPicPr/>
                  </pic:nvPicPr>
                  <pic:blipFill rotWithShape="1">
                    <a:blip r:embed="rId11"/>
                    <a:srcRect b="17040"/>
                    <a:stretch/>
                  </pic:blipFill>
                  <pic:spPr bwMode="auto">
                    <a:xfrm>
                      <a:off x="0" y="0"/>
                      <a:ext cx="3518090" cy="1191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FA7C4" w14:textId="6BFE81A4" w:rsidR="00E3160D" w:rsidRPr="0072052B" w:rsidRDefault="00536674" w:rsidP="0072052B">
      <w:pPr>
        <w:spacing w:line="360" w:lineRule="auto"/>
      </w:pPr>
      <w:r>
        <w:rPr>
          <w:rFonts w:hint="eastAsia"/>
        </w:rPr>
        <w:t>注：本工程使用</w:t>
      </w:r>
      <w:r w:rsidR="00604CC7">
        <w:t>VIVADO</w:t>
      </w:r>
      <w:r>
        <w:t xml:space="preserve"> </w:t>
      </w:r>
      <w:r w:rsidRPr="00D01056">
        <w:rPr>
          <w:b/>
          <w:bCs/>
        </w:rPr>
        <w:t>2021.2</w:t>
      </w:r>
      <w:r w:rsidR="00604CC7">
        <w:rPr>
          <w:rFonts w:hint="eastAsia"/>
          <w:b/>
          <w:bCs/>
        </w:rPr>
        <w:t>/</w:t>
      </w:r>
      <w:r w:rsidR="00604CC7" w:rsidRPr="00604CC7">
        <w:t xml:space="preserve"> </w:t>
      </w:r>
      <w:r w:rsidR="00604CC7">
        <w:t xml:space="preserve">VIVADO </w:t>
      </w:r>
      <w:r w:rsidR="00604CC7" w:rsidRPr="00D01056">
        <w:rPr>
          <w:b/>
          <w:bCs/>
        </w:rPr>
        <w:t>202</w:t>
      </w:r>
      <w:r w:rsidR="00604CC7">
        <w:rPr>
          <w:rFonts w:hint="eastAsia"/>
          <w:b/>
          <w:bCs/>
        </w:rPr>
        <w:t>2</w:t>
      </w:r>
      <w:r w:rsidR="00604CC7" w:rsidRPr="00D01056">
        <w:rPr>
          <w:b/>
          <w:bCs/>
        </w:rPr>
        <w:t>.</w:t>
      </w:r>
      <w:r w:rsidR="00604CC7">
        <w:rPr>
          <w:rFonts w:hint="eastAsia"/>
          <w:b/>
          <w:bCs/>
        </w:rPr>
        <w:t>1</w:t>
      </w:r>
      <w:r>
        <w:rPr>
          <w:rFonts w:hint="eastAsia"/>
        </w:rPr>
        <w:t>进行操作。</w:t>
      </w:r>
    </w:p>
    <w:p w14:paraId="4393CC84" w14:textId="2DDB4235" w:rsidR="00E3160D" w:rsidRPr="00FC537A" w:rsidRDefault="00E3160D" w:rsidP="00E3160D">
      <w:pPr>
        <w:spacing w:line="360" w:lineRule="auto"/>
        <w:rPr>
          <w:b/>
          <w:bCs/>
        </w:rPr>
      </w:pPr>
      <w:r w:rsidRPr="00FC537A">
        <w:rPr>
          <w:rFonts w:hint="eastAsia"/>
          <w:b/>
          <w:bCs/>
        </w:rPr>
        <w:t>（</w:t>
      </w:r>
      <w:r w:rsidR="0072052B">
        <w:rPr>
          <w:rFonts w:hint="eastAsia"/>
          <w:b/>
          <w:bCs/>
        </w:rPr>
        <w:t>2</w:t>
      </w:r>
      <w:r w:rsidRPr="00FC537A">
        <w:rPr>
          <w:rFonts w:hint="eastAsia"/>
          <w:b/>
          <w:bCs/>
        </w:rPr>
        <w:t>）.导出I</w:t>
      </w:r>
      <w:r w:rsidRPr="00FC537A">
        <w:rPr>
          <w:b/>
          <w:bCs/>
        </w:rPr>
        <w:t>P</w:t>
      </w:r>
    </w:p>
    <w:p w14:paraId="1819B447" w14:textId="0BCD5A7B" w:rsidR="00E3160D" w:rsidRDefault="00E3160D" w:rsidP="00E3160D">
      <w:pPr>
        <w:spacing w:line="360" w:lineRule="auto"/>
        <w:ind w:firstLine="420"/>
      </w:pPr>
      <w:r>
        <w:rPr>
          <w:rFonts w:hint="eastAsia"/>
        </w:rPr>
        <w:t>进入顶层</w:t>
      </w:r>
      <w:r w:rsidR="0072052B">
        <w:rPr>
          <w:rFonts w:hint="eastAsia"/>
        </w:rPr>
        <w:t>mux2_1</w:t>
      </w:r>
      <w:r>
        <w:rPr>
          <w:rFonts w:hint="eastAsia"/>
        </w:rPr>
        <w:t>文件夹中，双击运行“start</w:t>
      </w:r>
      <w:r>
        <w:t>.</w:t>
      </w:r>
      <w:r>
        <w:rPr>
          <w:rFonts w:hint="eastAsia"/>
        </w:rPr>
        <w:t>bat”脚本：</w:t>
      </w:r>
    </w:p>
    <w:p w14:paraId="2D25D6D8" w14:textId="0363BB35" w:rsidR="00E3160D" w:rsidRPr="00DF6C03" w:rsidRDefault="00BA09A9" w:rsidP="00E3160D">
      <w:pPr>
        <w:spacing w:line="360" w:lineRule="auto"/>
      </w:pPr>
      <w:r>
        <w:rPr>
          <w:noProof/>
        </w:rPr>
        <w:pict w14:anchorId="3028541F">
          <v:rect id="矩形 1295952650" o:spid="_x0000_s1029" style="position:absolute;left:0;text-align:left;margin-left:-4.25pt;margin-top:22.9pt;width:93.2pt;height:16.25pt;z-index:25166643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8SCgwIAAGkFAAAOAAAAZHJzL2Uyb0RvYy54bWysVEtv2zAMvg/YfxB0X22nTR9BnSJokWFA&#10;0QZrh54VWYoFyKImKXGyXz9KfiToih2G5aBIJvmR/Pi4vds3muyE8wpMSYuznBJhOFTKbEr643X5&#10;5ZoSH5ipmAYjSnoQnt7NP3+6be1MTKAGXQlHEMT4WWtLWodgZ1nmeS0a5s/ACoNCCa5hAZ9uk1WO&#10;tYje6GyS55dZC66yDrjwHr8+dEI6T/hSCh6epfQiEF1SjC2k06VzHc9sfstmG8dsrXgfBvuHKBqm&#10;DDodoR5YYGTr1B9QjeIOPMhwxqHJQErFRcoBsynyd9m81MyKlAuS4+1Ik/9/sPxp92JXDmlorZ95&#10;vMYs9tI18R/jI/tE1mEkS+wD4fixKK7PLy+QU46ySX55fjWNbGZHa+t8+CqgIfFSUofFSByx3aMP&#10;neqgEp0ZWCqtU0G0IS16uMmnebLwoFUVpVHPu836XjuyY1jT5TLHX+/4RA3D0AajOWaVbuGgRcTQ&#10;5ruQRFWYx6TzEBtOjLCMc2FC0YlqVonO2/TU2WCRck6AEVlilCN2DzBodiADdsdArx9NRerX0bhP&#10;/W/Go0XyDCaMxo0y4D7KTGNWvedOfyCpoyaytIbqsHLEQTct3vKlwgo+Mh9WzOF4YNFx5MMzHlID&#10;Vgr6GyU1uF8ffY/62LUopaTFcSup/7llTlCivxns55viIvZSSI+L6dUEH+5Usj6VmG1zD1j9ApeL&#10;5eka9YMertJB84abYRG9oogZjr5LyoMbHvehWwO4W7hYLJIazqRl4dG8WB7BI6uxQ1/3b8zZvo0D&#10;DsATDKPJZu+6udONlgYW2wBSpVY/8trzjfOcGqffPXFhnL6T1nFDzn8DAAD//wMAUEsDBBQABgAI&#10;AAAAIQD9Vp1B3QAAAAYBAAAPAAAAZHJzL2Rvd25yZXYueG1sTI/BTsMwEETvSPyDtUjcqNOItmnI&#10;pgIkhEAcoC13N94mUe11FLtJ+HvcE5xWoxnNvC02kzVioN63jhHmswQEceV0yzXCfvdyl4HwQbFW&#10;xjEh/JCHTXl9Vahcu5G/aNiGWsQS9rlCaELocil91ZBVfuY64ugdXW9ViLKvpe7VGMutkWmSLKVV&#10;LceFRnX03FB12p4twqc7HaX5TtP31dNrunqz2VgPH4i3N9PjA4hAU/gLwwU/okMZmQ7uzNoLgxAf&#10;CQiLdbwXN1vegzggrOcLkGUh/+OXvwAAAP//AwBQSwECLQAUAAYACAAAACEAtoM4kv4AAADhAQAA&#10;EwAAAAAAAAAAAAAAAAAAAAAAW0NvbnRlbnRfVHlwZXNdLnhtbFBLAQItABQABgAIAAAAIQA4/SH/&#10;1gAAAJQBAAALAAAAAAAAAAAAAAAAAC8BAABfcmVscy8ucmVsc1BLAQItABQABgAIAAAAIQBsL8SC&#10;gwIAAGkFAAAOAAAAAAAAAAAAAAAAAC4CAABkcnMvZTJvRG9jLnhtbFBLAQItABQABgAIAAAAIQD9&#10;Vp1B3QAAAAYBAAAPAAAAAAAAAAAAAAAAAN0EAABkcnMvZG93bnJldi54bWxQSwUGAAAAAAQABADz&#10;AAAA5wUAAAAA&#10;" filled="f" strokecolor="red" strokeweight="1.5pt">
            <w10:wrap anchorx="margin"/>
          </v:rect>
        </w:pict>
      </w:r>
      <w:r w:rsidR="000C4BCF" w:rsidRPr="000C4BCF">
        <w:rPr>
          <w:noProof/>
        </w:rPr>
        <w:drawing>
          <wp:inline distT="0" distB="0" distL="0" distR="0" wp14:anchorId="241184E5" wp14:editId="0F214DA7">
            <wp:extent cx="5274310" cy="711835"/>
            <wp:effectExtent l="0" t="0" r="0" b="0"/>
            <wp:docPr id="1957636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36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E826" w14:textId="77777777" w:rsidR="00E3160D" w:rsidRDefault="00E3160D" w:rsidP="00E3160D">
      <w:pPr>
        <w:spacing w:line="360" w:lineRule="auto"/>
        <w:rPr>
          <w:szCs w:val="21"/>
        </w:rPr>
      </w:pPr>
      <w:r w:rsidRPr="00257696">
        <w:rPr>
          <w:noProof/>
        </w:rPr>
        <w:drawing>
          <wp:inline distT="0" distB="0" distL="0" distR="0" wp14:anchorId="1369A529" wp14:editId="56F1C8C5">
            <wp:extent cx="5274310" cy="1257935"/>
            <wp:effectExtent l="0" t="0" r="2540" b="0"/>
            <wp:docPr id="1634880201" name="图片 1634880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996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7888" w14:textId="77777777" w:rsidR="006144E0" w:rsidRDefault="006144E0" w:rsidP="00E3160D">
      <w:pPr>
        <w:spacing w:line="360" w:lineRule="auto"/>
        <w:ind w:firstLine="420"/>
      </w:pPr>
    </w:p>
    <w:p w14:paraId="15E05326" w14:textId="77777777" w:rsidR="006144E0" w:rsidRDefault="006144E0" w:rsidP="00E3160D">
      <w:pPr>
        <w:spacing w:line="360" w:lineRule="auto"/>
        <w:ind w:firstLine="420"/>
      </w:pPr>
    </w:p>
    <w:p w14:paraId="63D05074" w14:textId="77777777" w:rsidR="006144E0" w:rsidRDefault="006144E0" w:rsidP="00E3160D">
      <w:pPr>
        <w:spacing w:line="360" w:lineRule="auto"/>
        <w:ind w:firstLine="420"/>
      </w:pPr>
    </w:p>
    <w:p w14:paraId="50881490" w14:textId="77777777" w:rsidR="006144E0" w:rsidRDefault="006144E0" w:rsidP="00E3160D">
      <w:pPr>
        <w:spacing w:line="360" w:lineRule="auto"/>
        <w:ind w:firstLine="420"/>
      </w:pPr>
    </w:p>
    <w:p w14:paraId="71579AD2" w14:textId="49AB6D2C" w:rsidR="00E3160D" w:rsidRDefault="00E3160D" w:rsidP="00E3160D">
      <w:pPr>
        <w:spacing w:line="360" w:lineRule="auto"/>
        <w:ind w:firstLine="420"/>
      </w:pPr>
      <w:r>
        <w:rPr>
          <w:rFonts w:hint="eastAsia"/>
        </w:rPr>
        <w:lastRenderedPageBreak/>
        <w:t>输入</w:t>
      </w:r>
      <w:r>
        <w:t>2</w:t>
      </w:r>
      <w:r>
        <w:rPr>
          <w:rFonts w:hint="eastAsia"/>
        </w:rPr>
        <w:t>：</w:t>
      </w:r>
    </w:p>
    <w:p w14:paraId="48DB68C5" w14:textId="77777777" w:rsidR="00E3160D" w:rsidRDefault="00E3160D" w:rsidP="00E3160D">
      <w:pPr>
        <w:spacing w:line="360" w:lineRule="auto"/>
        <w:rPr>
          <w:szCs w:val="21"/>
        </w:rPr>
      </w:pPr>
      <w:r w:rsidRPr="00133908">
        <w:rPr>
          <w:noProof/>
          <w:szCs w:val="21"/>
        </w:rPr>
        <w:drawing>
          <wp:inline distT="0" distB="0" distL="0" distR="0" wp14:anchorId="14B01439" wp14:editId="42047C57">
            <wp:extent cx="5274310" cy="1984375"/>
            <wp:effectExtent l="0" t="0" r="0" b="0"/>
            <wp:docPr id="1229737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374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186C" w14:textId="77777777" w:rsidR="00E3160D" w:rsidRDefault="00E3160D" w:rsidP="00E3160D">
      <w:pPr>
        <w:spacing w:line="360" w:lineRule="auto"/>
        <w:ind w:firstLine="420"/>
      </w:pPr>
      <w:r>
        <w:rPr>
          <w:rFonts w:hint="eastAsia"/>
        </w:rPr>
        <w:t>再次输入</w:t>
      </w:r>
      <w:r>
        <w:t>2</w:t>
      </w:r>
      <w:r>
        <w:rPr>
          <w:rFonts w:hint="eastAsia"/>
        </w:rPr>
        <w:t>：</w:t>
      </w:r>
    </w:p>
    <w:p w14:paraId="0968AC52" w14:textId="0BACC6EE" w:rsidR="00E3160D" w:rsidRDefault="00E3160D" w:rsidP="00E3160D">
      <w:pPr>
        <w:spacing w:line="360" w:lineRule="auto"/>
        <w:rPr>
          <w:noProof/>
        </w:rPr>
      </w:pPr>
      <w:r w:rsidRPr="009F464C">
        <w:rPr>
          <w:noProof/>
          <w:szCs w:val="21"/>
        </w:rPr>
        <w:drawing>
          <wp:inline distT="0" distB="0" distL="0" distR="0" wp14:anchorId="4122E0D5" wp14:editId="7218334D">
            <wp:extent cx="5274310" cy="845185"/>
            <wp:effectExtent l="0" t="0" r="2540" b="0"/>
            <wp:docPr id="344293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935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B910" w14:textId="3FAA9D19" w:rsidR="000C4BCF" w:rsidRPr="00E3160D" w:rsidRDefault="000C4BCF" w:rsidP="00E3160D">
      <w:pPr>
        <w:spacing w:line="360" w:lineRule="auto"/>
        <w:rPr>
          <w:noProof/>
        </w:rPr>
      </w:pPr>
      <w:r w:rsidRPr="000C4BCF">
        <w:rPr>
          <w:noProof/>
        </w:rPr>
        <w:drawing>
          <wp:inline distT="0" distB="0" distL="0" distR="0" wp14:anchorId="0F59A645" wp14:editId="361C9EE6">
            <wp:extent cx="5274310" cy="3157855"/>
            <wp:effectExtent l="0" t="0" r="0" b="0"/>
            <wp:docPr id="53277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7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E674" w14:textId="326921BC" w:rsidR="007C6881" w:rsidRDefault="00E3160D" w:rsidP="000C4BCF">
      <w:pPr>
        <w:spacing w:line="360" w:lineRule="auto"/>
      </w:pPr>
      <w:r>
        <w:rPr>
          <w:rFonts w:hint="eastAsia"/>
        </w:rPr>
        <w:t>此时将弹出一个新的命令窗口，用于运行</w:t>
      </w:r>
      <w:r>
        <w:t>V</w:t>
      </w:r>
      <w:r>
        <w:rPr>
          <w:rFonts w:hint="eastAsia"/>
        </w:rPr>
        <w:t>ivado，导出“</w:t>
      </w:r>
      <w:r w:rsidR="000C4BCF">
        <w:rPr>
          <w:rFonts w:hint="eastAsia"/>
        </w:rPr>
        <w:t>mux2_1</w:t>
      </w:r>
      <w:r>
        <w:rPr>
          <w:rFonts w:hint="eastAsia"/>
        </w:rPr>
        <w:t>”</w:t>
      </w:r>
      <w:r>
        <w:t xml:space="preserve"> IP</w:t>
      </w:r>
      <w:r>
        <w:rPr>
          <w:rFonts w:hint="eastAsia"/>
        </w:rPr>
        <w:t>核。</w:t>
      </w:r>
    </w:p>
    <w:p w14:paraId="299B9814" w14:textId="3AB3EE93" w:rsidR="00E3160D" w:rsidRDefault="00E3160D" w:rsidP="00E3160D">
      <w:pPr>
        <w:spacing w:line="360" w:lineRule="auto"/>
        <w:ind w:firstLine="420"/>
      </w:pPr>
      <w:r>
        <w:rPr>
          <w:rFonts w:hint="eastAsia"/>
        </w:rPr>
        <w:t>运行完成后，顶层文件夹“</w:t>
      </w:r>
      <w:r w:rsidR="000C4BCF">
        <w:rPr>
          <w:rFonts w:hint="eastAsia"/>
        </w:rPr>
        <w:t>mux2_1</w:t>
      </w:r>
      <w:r>
        <w:rPr>
          <w:rFonts w:hint="eastAsia"/>
        </w:rPr>
        <w:t>”中出现了名为“my</w:t>
      </w:r>
      <w:r>
        <w:t>_</w:t>
      </w:r>
      <w:r>
        <w:rPr>
          <w:rFonts w:hint="eastAsia"/>
        </w:rPr>
        <w:t>ip”的文件夹，刚刚生成的I</w:t>
      </w:r>
      <w:r>
        <w:t>P</w:t>
      </w:r>
      <w:r>
        <w:rPr>
          <w:rFonts w:hint="eastAsia"/>
        </w:rPr>
        <w:t>核即存放在“my</w:t>
      </w:r>
      <w:r>
        <w:t>_</w:t>
      </w:r>
      <w:r>
        <w:rPr>
          <w:rFonts w:hint="eastAsia"/>
        </w:rPr>
        <w:t>ip”文件夹内：</w:t>
      </w:r>
    </w:p>
    <w:p w14:paraId="06C281BF" w14:textId="27F91997" w:rsidR="001A6393" w:rsidRPr="000C4BCF" w:rsidRDefault="000C4BCF" w:rsidP="000C4BCF">
      <w:pPr>
        <w:spacing w:line="360" w:lineRule="auto"/>
        <w:jc w:val="center"/>
      </w:pPr>
      <w:r w:rsidRPr="000C4BCF">
        <w:rPr>
          <w:noProof/>
        </w:rPr>
        <w:drawing>
          <wp:inline distT="0" distB="0" distL="0" distR="0" wp14:anchorId="7C4F1CC6" wp14:editId="01334C0C">
            <wp:extent cx="4621161" cy="976975"/>
            <wp:effectExtent l="0" t="0" r="0" b="0"/>
            <wp:docPr id="438182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826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189" cy="98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393" w:rsidRPr="000C4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8F4A5" w14:textId="77777777" w:rsidR="00BA09A9" w:rsidRDefault="00BA09A9" w:rsidP="00DC5AB0">
      <w:r>
        <w:separator/>
      </w:r>
    </w:p>
  </w:endnote>
  <w:endnote w:type="continuationSeparator" w:id="0">
    <w:p w14:paraId="6F0058A7" w14:textId="77777777" w:rsidR="00BA09A9" w:rsidRDefault="00BA09A9" w:rsidP="00DC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BF2E" w14:textId="77777777" w:rsidR="00BA09A9" w:rsidRDefault="00BA09A9" w:rsidP="00DC5AB0">
      <w:r>
        <w:separator/>
      </w:r>
    </w:p>
  </w:footnote>
  <w:footnote w:type="continuationSeparator" w:id="0">
    <w:p w14:paraId="484AFE61" w14:textId="77777777" w:rsidR="00BA09A9" w:rsidRDefault="00BA09A9" w:rsidP="00DC5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EC5"/>
    <w:multiLevelType w:val="hybridMultilevel"/>
    <w:tmpl w:val="D038A53C"/>
    <w:lvl w:ilvl="0" w:tplc="137E0C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D6D62"/>
    <w:multiLevelType w:val="hybridMultilevel"/>
    <w:tmpl w:val="009A7EC2"/>
    <w:lvl w:ilvl="0" w:tplc="E2243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B6902"/>
    <w:multiLevelType w:val="hybridMultilevel"/>
    <w:tmpl w:val="C4F0CDBA"/>
    <w:lvl w:ilvl="0" w:tplc="136EA1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3F75169"/>
    <w:multiLevelType w:val="hybridMultilevel"/>
    <w:tmpl w:val="766467AC"/>
    <w:lvl w:ilvl="0" w:tplc="6538AB9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3A3C5C"/>
    <w:multiLevelType w:val="hybridMultilevel"/>
    <w:tmpl w:val="BAEC838A"/>
    <w:lvl w:ilvl="0" w:tplc="7EB2D4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11616FB"/>
    <w:multiLevelType w:val="hybridMultilevel"/>
    <w:tmpl w:val="BAEC838A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46F"/>
    <w:rsid w:val="00016F99"/>
    <w:rsid w:val="000177AD"/>
    <w:rsid w:val="0002028A"/>
    <w:rsid w:val="00020FC1"/>
    <w:rsid w:val="000212CE"/>
    <w:rsid w:val="000223E9"/>
    <w:rsid w:val="0002576D"/>
    <w:rsid w:val="00031E7A"/>
    <w:rsid w:val="0003228B"/>
    <w:rsid w:val="0004276E"/>
    <w:rsid w:val="000429C6"/>
    <w:rsid w:val="00045433"/>
    <w:rsid w:val="00045D94"/>
    <w:rsid w:val="00046D1B"/>
    <w:rsid w:val="00050054"/>
    <w:rsid w:val="0005008F"/>
    <w:rsid w:val="00052A94"/>
    <w:rsid w:val="00057D28"/>
    <w:rsid w:val="00061D0A"/>
    <w:rsid w:val="00064C3E"/>
    <w:rsid w:val="00067E48"/>
    <w:rsid w:val="00076DD1"/>
    <w:rsid w:val="00096107"/>
    <w:rsid w:val="000970B5"/>
    <w:rsid w:val="000973AE"/>
    <w:rsid w:val="000A01A9"/>
    <w:rsid w:val="000A2EE4"/>
    <w:rsid w:val="000A460B"/>
    <w:rsid w:val="000A5DCA"/>
    <w:rsid w:val="000B03A9"/>
    <w:rsid w:val="000B080C"/>
    <w:rsid w:val="000C2541"/>
    <w:rsid w:val="000C2DA1"/>
    <w:rsid w:val="000C30F5"/>
    <w:rsid w:val="000C38A6"/>
    <w:rsid w:val="000C4BCF"/>
    <w:rsid w:val="000D1276"/>
    <w:rsid w:val="000D4E59"/>
    <w:rsid w:val="000D5FC2"/>
    <w:rsid w:val="000D7377"/>
    <w:rsid w:val="000D7EE5"/>
    <w:rsid w:val="000E0530"/>
    <w:rsid w:val="000E135C"/>
    <w:rsid w:val="000E4CE7"/>
    <w:rsid w:val="000E50C0"/>
    <w:rsid w:val="000E6ED3"/>
    <w:rsid w:val="000F22B8"/>
    <w:rsid w:val="000F47D8"/>
    <w:rsid w:val="000F47EB"/>
    <w:rsid w:val="000F54CA"/>
    <w:rsid w:val="000F6FDF"/>
    <w:rsid w:val="001028EC"/>
    <w:rsid w:val="00113A02"/>
    <w:rsid w:val="001142ED"/>
    <w:rsid w:val="001144BA"/>
    <w:rsid w:val="00116882"/>
    <w:rsid w:val="00117A48"/>
    <w:rsid w:val="001214FB"/>
    <w:rsid w:val="001217F5"/>
    <w:rsid w:val="00126E6E"/>
    <w:rsid w:val="0013071E"/>
    <w:rsid w:val="001401BF"/>
    <w:rsid w:val="00141CC0"/>
    <w:rsid w:val="00144BCE"/>
    <w:rsid w:val="001479BF"/>
    <w:rsid w:val="00153D55"/>
    <w:rsid w:val="001553FD"/>
    <w:rsid w:val="0016577D"/>
    <w:rsid w:val="00174DE2"/>
    <w:rsid w:val="0017524C"/>
    <w:rsid w:val="00177F3F"/>
    <w:rsid w:val="00181D81"/>
    <w:rsid w:val="00184FC4"/>
    <w:rsid w:val="0018654E"/>
    <w:rsid w:val="00187BB3"/>
    <w:rsid w:val="0019177B"/>
    <w:rsid w:val="00192535"/>
    <w:rsid w:val="001929C1"/>
    <w:rsid w:val="00196CA6"/>
    <w:rsid w:val="001A1AF2"/>
    <w:rsid w:val="001A2069"/>
    <w:rsid w:val="001A5DB9"/>
    <w:rsid w:val="001A6393"/>
    <w:rsid w:val="001A74F2"/>
    <w:rsid w:val="001C0535"/>
    <w:rsid w:val="001C3C96"/>
    <w:rsid w:val="001C5AEA"/>
    <w:rsid w:val="001D1B02"/>
    <w:rsid w:val="001E0E30"/>
    <w:rsid w:val="001E39F8"/>
    <w:rsid w:val="001E587D"/>
    <w:rsid w:val="001E5F91"/>
    <w:rsid w:val="001F11D6"/>
    <w:rsid w:val="001F1B58"/>
    <w:rsid w:val="001F38FA"/>
    <w:rsid w:val="001F44E3"/>
    <w:rsid w:val="001F748F"/>
    <w:rsid w:val="00200464"/>
    <w:rsid w:val="002018B3"/>
    <w:rsid w:val="0020727E"/>
    <w:rsid w:val="00210E35"/>
    <w:rsid w:val="0021146F"/>
    <w:rsid w:val="00215E70"/>
    <w:rsid w:val="00217B32"/>
    <w:rsid w:val="002234AB"/>
    <w:rsid w:val="00226B3F"/>
    <w:rsid w:val="0023090A"/>
    <w:rsid w:val="00231101"/>
    <w:rsid w:val="00232F38"/>
    <w:rsid w:val="00236BBA"/>
    <w:rsid w:val="00242479"/>
    <w:rsid w:val="00254A3E"/>
    <w:rsid w:val="00261259"/>
    <w:rsid w:val="002619B8"/>
    <w:rsid w:val="002666B4"/>
    <w:rsid w:val="00271ACE"/>
    <w:rsid w:val="00272754"/>
    <w:rsid w:val="0027447D"/>
    <w:rsid w:val="0027752E"/>
    <w:rsid w:val="00285FAE"/>
    <w:rsid w:val="0029199F"/>
    <w:rsid w:val="002A34DE"/>
    <w:rsid w:val="002A43D6"/>
    <w:rsid w:val="002B044F"/>
    <w:rsid w:val="002B2F28"/>
    <w:rsid w:val="002B7EB6"/>
    <w:rsid w:val="002C3C77"/>
    <w:rsid w:val="002C50FA"/>
    <w:rsid w:val="002C63FD"/>
    <w:rsid w:val="002D5FE4"/>
    <w:rsid w:val="002D6B68"/>
    <w:rsid w:val="002E4FF2"/>
    <w:rsid w:val="002F6FF6"/>
    <w:rsid w:val="00303CE5"/>
    <w:rsid w:val="0030542D"/>
    <w:rsid w:val="0030799C"/>
    <w:rsid w:val="00315379"/>
    <w:rsid w:val="00324B8D"/>
    <w:rsid w:val="003267F6"/>
    <w:rsid w:val="00334A52"/>
    <w:rsid w:val="00342085"/>
    <w:rsid w:val="00345B8F"/>
    <w:rsid w:val="00347F7C"/>
    <w:rsid w:val="003512C4"/>
    <w:rsid w:val="003522A5"/>
    <w:rsid w:val="003600AE"/>
    <w:rsid w:val="003612EB"/>
    <w:rsid w:val="003679F8"/>
    <w:rsid w:val="00372BF5"/>
    <w:rsid w:val="0037447C"/>
    <w:rsid w:val="003762AC"/>
    <w:rsid w:val="00384C90"/>
    <w:rsid w:val="00387903"/>
    <w:rsid w:val="00392365"/>
    <w:rsid w:val="003941A2"/>
    <w:rsid w:val="0039749F"/>
    <w:rsid w:val="003A14E1"/>
    <w:rsid w:val="003A4DDA"/>
    <w:rsid w:val="003B72D5"/>
    <w:rsid w:val="003C319F"/>
    <w:rsid w:val="003C6231"/>
    <w:rsid w:val="003D3EAC"/>
    <w:rsid w:val="003E0F3A"/>
    <w:rsid w:val="003E164E"/>
    <w:rsid w:val="003E2C81"/>
    <w:rsid w:val="003E538A"/>
    <w:rsid w:val="003E5453"/>
    <w:rsid w:val="003F175F"/>
    <w:rsid w:val="003F646F"/>
    <w:rsid w:val="003F6D80"/>
    <w:rsid w:val="00403A7C"/>
    <w:rsid w:val="0040622A"/>
    <w:rsid w:val="0041154F"/>
    <w:rsid w:val="00412308"/>
    <w:rsid w:val="0041368A"/>
    <w:rsid w:val="00414466"/>
    <w:rsid w:val="0041662C"/>
    <w:rsid w:val="00417D9F"/>
    <w:rsid w:val="00420784"/>
    <w:rsid w:val="004303EE"/>
    <w:rsid w:val="00430951"/>
    <w:rsid w:val="004324EB"/>
    <w:rsid w:val="0043608F"/>
    <w:rsid w:val="00441880"/>
    <w:rsid w:val="00444E20"/>
    <w:rsid w:val="00445FDF"/>
    <w:rsid w:val="00446311"/>
    <w:rsid w:val="0045019B"/>
    <w:rsid w:val="00457E3C"/>
    <w:rsid w:val="00462A1C"/>
    <w:rsid w:val="00464AA2"/>
    <w:rsid w:val="0046587E"/>
    <w:rsid w:val="00471EDB"/>
    <w:rsid w:val="004743AA"/>
    <w:rsid w:val="004745FC"/>
    <w:rsid w:val="00475F8D"/>
    <w:rsid w:val="0047603A"/>
    <w:rsid w:val="004844E3"/>
    <w:rsid w:val="004A0C07"/>
    <w:rsid w:val="004A2B10"/>
    <w:rsid w:val="004B22BE"/>
    <w:rsid w:val="004B6623"/>
    <w:rsid w:val="004C5B24"/>
    <w:rsid w:val="004D0B17"/>
    <w:rsid w:val="004D1051"/>
    <w:rsid w:val="004D7A2A"/>
    <w:rsid w:val="004E0E07"/>
    <w:rsid w:val="004E1246"/>
    <w:rsid w:val="004E27B3"/>
    <w:rsid w:val="004E28BF"/>
    <w:rsid w:val="004E2C57"/>
    <w:rsid w:val="004E3367"/>
    <w:rsid w:val="004E79D4"/>
    <w:rsid w:val="004F409C"/>
    <w:rsid w:val="005007EB"/>
    <w:rsid w:val="005029A4"/>
    <w:rsid w:val="0050328D"/>
    <w:rsid w:val="00503A51"/>
    <w:rsid w:val="00506596"/>
    <w:rsid w:val="0051073F"/>
    <w:rsid w:val="0051555D"/>
    <w:rsid w:val="0051674C"/>
    <w:rsid w:val="00523F29"/>
    <w:rsid w:val="00527544"/>
    <w:rsid w:val="00530F16"/>
    <w:rsid w:val="00536674"/>
    <w:rsid w:val="005404B2"/>
    <w:rsid w:val="005410CB"/>
    <w:rsid w:val="0054536F"/>
    <w:rsid w:val="005455DA"/>
    <w:rsid w:val="0055241E"/>
    <w:rsid w:val="00552F1A"/>
    <w:rsid w:val="00562353"/>
    <w:rsid w:val="00563BE9"/>
    <w:rsid w:val="005641C4"/>
    <w:rsid w:val="00575BE0"/>
    <w:rsid w:val="00577C96"/>
    <w:rsid w:val="00577CC0"/>
    <w:rsid w:val="005833FB"/>
    <w:rsid w:val="00586421"/>
    <w:rsid w:val="0059092F"/>
    <w:rsid w:val="00592D0F"/>
    <w:rsid w:val="00593B0F"/>
    <w:rsid w:val="00594E3E"/>
    <w:rsid w:val="00595A52"/>
    <w:rsid w:val="00596FCF"/>
    <w:rsid w:val="005B0643"/>
    <w:rsid w:val="005B1F34"/>
    <w:rsid w:val="005B33FA"/>
    <w:rsid w:val="005B5AC2"/>
    <w:rsid w:val="005C35DB"/>
    <w:rsid w:val="005C3D7B"/>
    <w:rsid w:val="005C5257"/>
    <w:rsid w:val="005D5EA7"/>
    <w:rsid w:val="005D76F3"/>
    <w:rsid w:val="005E370B"/>
    <w:rsid w:val="005E4668"/>
    <w:rsid w:val="005E7286"/>
    <w:rsid w:val="005E79E6"/>
    <w:rsid w:val="005F064F"/>
    <w:rsid w:val="005F2D5C"/>
    <w:rsid w:val="0060335A"/>
    <w:rsid w:val="00604CC7"/>
    <w:rsid w:val="00605705"/>
    <w:rsid w:val="00607ECC"/>
    <w:rsid w:val="006117E4"/>
    <w:rsid w:val="00613711"/>
    <w:rsid w:val="006144E0"/>
    <w:rsid w:val="006203CA"/>
    <w:rsid w:val="006208A9"/>
    <w:rsid w:val="00621E48"/>
    <w:rsid w:val="00625063"/>
    <w:rsid w:val="00626CF5"/>
    <w:rsid w:val="006309B5"/>
    <w:rsid w:val="00641676"/>
    <w:rsid w:val="00643505"/>
    <w:rsid w:val="0064682C"/>
    <w:rsid w:val="006472C5"/>
    <w:rsid w:val="006504E5"/>
    <w:rsid w:val="0065163A"/>
    <w:rsid w:val="00652EA3"/>
    <w:rsid w:val="00653E3D"/>
    <w:rsid w:val="00656EA4"/>
    <w:rsid w:val="00657E16"/>
    <w:rsid w:val="00666B93"/>
    <w:rsid w:val="00676FA7"/>
    <w:rsid w:val="00681B57"/>
    <w:rsid w:val="006820E8"/>
    <w:rsid w:val="0068685A"/>
    <w:rsid w:val="00687609"/>
    <w:rsid w:val="00687BF4"/>
    <w:rsid w:val="00696C68"/>
    <w:rsid w:val="00697C21"/>
    <w:rsid w:val="00697F81"/>
    <w:rsid w:val="006A1440"/>
    <w:rsid w:val="006A4984"/>
    <w:rsid w:val="006B221D"/>
    <w:rsid w:val="006B29A5"/>
    <w:rsid w:val="006B3017"/>
    <w:rsid w:val="006C0F9D"/>
    <w:rsid w:val="006C1668"/>
    <w:rsid w:val="006C361E"/>
    <w:rsid w:val="006C49FB"/>
    <w:rsid w:val="006C5781"/>
    <w:rsid w:val="006D24DB"/>
    <w:rsid w:val="006D6993"/>
    <w:rsid w:val="006E1DE5"/>
    <w:rsid w:val="006E2F13"/>
    <w:rsid w:val="006E418F"/>
    <w:rsid w:val="006E51B2"/>
    <w:rsid w:val="006F4221"/>
    <w:rsid w:val="006F44F7"/>
    <w:rsid w:val="00701E0B"/>
    <w:rsid w:val="00704F93"/>
    <w:rsid w:val="00705152"/>
    <w:rsid w:val="00707E31"/>
    <w:rsid w:val="007150E1"/>
    <w:rsid w:val="007159DF"/>
    <w:rsid w:val="0072052B"/>
    <w:rsid w:val="0073320C"/>
    <w:rsid w:val="0073592B"/>
    <w:rsid w:val="00747D84"/>
    <w:rsid w:val="007545E9"/>
    <w:rsid w:val="007545ED"/>
    <w:rsid w:val="00754839"/>
    <w:rsid w:val="00761EB9"/>
    <w:rsid w:val="0076376F"/>
    <w:rsid w:val="00765598"/>
    <w:rsid w:val="0077226E"/>
    <w:rsid w:val="0077656B"/>
    <w:rsid w:val="007923B7"/>
    <w:rsid w:val="007A1BC1"/>
    <w:rsid w:val="007A353E"/>
    <w:rsid w:val="007A6F10"/>
    <w:rsid w:val="007C0255"/>
    <w:rsid w:val="007C0EA9"/>
    <w:rsid w:val="007C6881"/>
    <w:rsid w:val="007D1F0D"/>
    <w:rsid w:val="007D53DF"/>
    <w:rsid w:val="007D6232"/>
    <w:rsid w:val="007D7241"/>
    <w:rsid w:val="007E13FE"/>
    <w:rsid w:val="007E41A2"/>
    <w:rsid w:val="007F2B06"/>
    <w:rsid w:val="007F41B5"/>
    <w:rsid w:val="00804C17"/>
    <w:rsid w:val="00812562"/>
    <w:rsid w:val="0081388A"/>
    <w:rsid w:val="00817BD5"/>
    <w:rsid w:val="00826CAF"/>
    <w:rsid w:val="0084432A"/>
    <w:rsid w:val="00846955"/>
    <w:rsid w:val="00856DC5"/>
    <w:rsid w:val="008640B3"/>
    <w:rsid w:val="0087130D"/>
    <w:rsid w:val="00871416"/>
    <w:rsid w:val="00872D39"/>
    <w:rsid w:val="008741EC"/>
    <w:rsid w:val="00891A7E"/>
    <w:rsid w:val="008952B4"/>
    <w:rsid w:val="0089776E"/>
    <w:rsid w:val="00897BCE"/>
    <w:rsid w:val="008A55AC"/>
    <w:rsid w:val="008A7D8B"/>
    <w:rsid w:val="008B1244"/>
    <w:rsid w:val="008B55B7"/>
    <w:rsid w:val="008B700B"/>
    <w:rsid w:val="008C3384"/>
    <w:rsid w:val="008C36A7"/>
    <w:rsid w:val="008C73CE"/>
    <w:rsid w:val="008D4AB2"/>
    <w:rsid w:val="008E00B8"/>
    <w:rsid w:val="008E6683"/>
    <w:rsid w:val="008F04BF"/>
    <w:rsid w:val="008F29CF"/>
    <w:rsid w:val="008F320D"/>
    <w:rsid w:val="008F32B6"/>
    <w:rsid w:val="00902BF3"/>
    <w:rsid w:val="0090458E"/>
    <w:rsid w:val="00904B16"/>
    <w:rsid w:val="00905E82"/>
    <w:rsid w:val="00907009"/>
    <w:rsid w:val="0090764E"/>
    <w:rsid w:val="00912B41"/>
    <w:rsid w:val="009137AB"/>
    <w:rsid w:val="009270C4"/>
    <w:rsid w:val="00930BF1"/>
    <w:rsid w:val="009312A5"/>
    <w:rsid w:val="0093286C"/>
    <w:rsid w:val="00932BE6"/>
    <w:rsid w:val="00933495"/>
    <w:rsid w:val="00941F76"/>
    <w:rsid w:val="00950167"/>
    <w:rsid w:val="009511D9"/>
    <w:rsid w:val="009529EE"/>
    <w:rsid w:val="00953695"/>
    <w:rsid w:val="00955C6A"/>
    <w:rsid w:val="00962182"/>
    <w:rsid w:val="0096528F"/>
    <w:rsid w:val="0096732E"/>
    <w:rsid w:val="00970A54"/>
    <w:rsid w:val="00970B8C"/>
    <w:rsid w:val="00971BC3"/>
    <w:rsid w:val="00974B4C"/>
    <w:rsid w:val="00974FCA"/>
    <w:rsid w:val="00975996"/>
    <w:rsid w:val="00985E71"/>
    <w:rsid w:val="00986033"/>
    <w:rsid w:val="00990755"/>
    <w:rsid w:val="00993602"/>
    <w:rsid w:val="009940F6"/>
    <w:rsid w:val="009A4CB2"/>
    <w:rsid w:val="009A57FD"/>
    <w:rsid w:val="009A59F8"/>
    <w:rsid w:val="009B08E9"/>
    <w:rsid w:val="009B25ED"/>
    <w:rsid w:val="009B59C0"/>
    <w:rsid w:val="009B7C7F"/>
    <w:rsid w:val="009C1ACD"/>
    <w:rsid w:val="009C49E5"/>
    <w:rsid w:val="009C64E1"/>
    <w:rsid w:val="009D3B87"/>
    <w:rsid w:val="009D580F"/>
    <w:rsid w:val="009E7FF7"/>
    <w:rsid w:val="009F419A"/>
    <w:rsid w:val="009F45D4"/>
    <w:rsid w:val="009F484F"/>
    <w:rsid w:val="009F76C4"/>
    <w:rsid w:val="00A00792"/>
    <w:rsid w:val="00A0297E"/>
    <w:rsid w:val="00A02A74"/>
    <w:rsid w:val="00A032E6"/>
    <w:rsid w:val="00A054DF"/>
    <w:rsid w:val="00A0554B"/>
    <w:rsid w:val="00A1400C"/>
    <w:rsid w:val="00A2298C"/>
    <w:rsid w:val="00A23460"/>
    <w:rsid w:val="00A238EA"/>
    <w:rsid w:val="00A450D3"/>
    <w:rsid w:val="00A54C4D"/>
    <w:rsid w:val="00A70AD8"/>
    <w:rsid w:val="00A72D7A"/>
    <w:rsid w:val="00A7370D"/>
    <w:rsid w:val="00A87DDF"/>
    <w:rsid w:val="00A92641"/>
    <w:rsid w:val="00A92C38"/>
    <w:rsid w:val="00A9364E"/>
    <w:rsid w:val="00A94C3E"/>
    <w:rsid w:val="00AA0FB9"/>
    <w:rsid w:val="00AA278C"/>
    <w:rsid w:val="00AA406F"/>
    <w:rsid w:val="00AB175C"/>
    <w:rsid w:val="00AC4AF8"/>
    <w:rsid w:val="00AD3092"/>
    <w:rsid w:val="00AD5173"/>
    <w:rsid w:val="00AD55D5"/>
    <w:rsid w:val="00AE1838"/>
    <w:rsid w:val="00AE30A3"/>
    <w:rsid w:val="00AE4B63"/>
    <w:rsid w:val="00AE50E0"/>
    <w:rsid w:val="00AE6FE6"/>
    <w:rsid w:val="00AE730D"/>
    <w:rsid w:val="00AF284C"/>
    <w:rsid w:val="00AF2EED"/>
    <w:rsid w:val="00AF361C"/>
    <w:rsid w:val="00AF4F54"/>
    <w:rsid w:val="00B014AC"/>
    <w:rsid w:val="00B02891"/>
    <w:rsid w:val="00B03093"/>
    <w:rsid w:val="00B1052A"/>
    <w:rsid w:val="00B10BCE"/>
    <w:rsid w:val="00B13040"/>
    <w:rsid w:val="00B16719"/>
    <w:rsid w:val="00B25B0F"/>
    <w:rsid w:val="00B320A8"/>
    <w:rsid w:val="00B36EC3"/>
    <w:rsid w:val="00B37147"/>
    <w:rsid w:val="00B37E85"/>
    <w:rsid w:val="00B40AA1"/>
    <w:rsid w:val="00B41DCA"/>
    <w:rsid w:val="00B41EB6"/>
    <w:rsid w:val="00B442BC"/>
    <w:rsid w:val="00B44913"/>
    <w:rsid w:val="00B44B06"/>
    <w:rsid w:val="00B47224"/>
    <w:rsid w:val="00B50DFA"/>
    <w:rsid w:val="00B535A7"/>
    <w:rsid w:val="00B55B76"/>
    <w:rsid w:val="00B56A43"/>
    <w:rsid w:val="00B5780B"/>
    <w:rsid w:val="00B63015"/>
    <w:rsid w:val="00B63DDB"/>
    <w:rsid w:val="00B72290"/>
    <w:rsid w:val="00B7536C"/>
    <w:rsid w:val="00B82E5C"/>
    <w:rsid w:val="00B875B1"/>
    <w:rsid w:val="00B93466"/>
    <w:rsid w:val="00BA09A9"/>
    <w:rsid w:val="00BA288E"/>
    <w:rsid w:val="00BA5BD9"/>
    <w:rsid w:val="00BA72B4"/>
    <w:rsid w:val="00BB0382"/>
    <w:rsid w:val="00BB2AAB"/>
    <w:rsid w:val="00BB7BEF"/>
    <w:rsid w:val="00BC2FCD"/>
    <w:rsid w:val="00BC7BF8"/>
    <w:rsid w:val="00BD07DA"/>
    <w:rsid w:val="00BD0C42"/>
    <w:rsid w:val="00BD2447"/>
    <w:rsid w:val="00BD5A72"/>
    <w:rsid w:val="00BE021E"/>
    <w:rsid w:val="00BE0CAA"/>
    <w:rsid w:val="00BF1707"/>
    <w:rsid w:val="00BF5066"/>
    <w:rsid w:val="00BF5FFF"/>
    <w:rsid w:val="00C21347"/>
    <w:rsid w:val="00C247F5"/>
    <w:rsid w:val="00C255A3"/>
    <w:rsid w:val="00C27024"/>
    <w:rsid w:val="00C3007E"/>
    <w:rsid w:val="00C302E0"/>
    <w:rsid w:val="00C337E1"/>
    <w:rsid w:val="00C4253F"/>
    <w:rsid w:val="00C4366B"/>
    <w:rsid w:val="00C43D88"/>
    <w:rsid w:val="00C467D6"/>
    <w:rsid w:val="00C46F68"/>
    <w:rsid w:val="00C47FDB"/>
    <w:rsid w:val="00C610CB"/>
    <w:rsid w:val="00C624A6"/>
    <w:rsid w:val="00C635C1"/>
    <w:rsid w:val="00C65B87"/>
    <w:rsid w:val="00C74909"/>
    <w:rsid w:val="00C74C4F"/>
    <w:rsid w:val="00C7686C"/>
    <w:rsid w:val="00C81160"/>
    <w:rsid w:val="00C83E8E"/>
    <w:rsid w:val="00C83ED8"/>
    <w:rsid w:val="00C85A36"/>
    <w:rsid w:val="00C924CE"/>
    <w:rsid w:val="00C935F9"/>
    <w:rsid w:val="00C93E43"/>
    <w:rsid w:val="00CA37C2"/>
    <w:rsid w:val="00CA79D4"/>
    <w:rsid w:val="00CB0949"/>
    <w:rsid w:val="00CB6A13"/>
    <w:rsid w:val="00CC4C58"/>
    <w:rsid w:val="00CD456F"/>
    <w:rsid w:val="00CD57C3"/>
    <w:rsid w:val="00CE0234"/>
    <w:rsid w:val="00CE0C31"/>
    <w:rsid w:val="00CE24B5"/>
    <w:rsid w:val="00CE2E6D"/>
    <w:rsid w:val="00CE43AD"/>
    <w:rsid w:val="00CE58D6"/>
    <w:rsid w:val="00CF1297"/>
    <w:rsid w:val="00CF5398"/>
    <w:rsid w:val="00D02CBD"/>
    <w:rsid w:val="00D07D0D"/>
    <w:rsid w:val="00D120EA"/>
    <w:rsid w:val="00D12274"/>
    <w:rsid w:val="00D12F72"/>
    <w:rsid w:val="00D22231"/>
    <w:rsid w:val="00D26BD8"/>
    <w:rsid w:val="00D33865"/>
    <w:rsid w:val="00D33BE6"/>
    <w:rsid w:val="00D463FD"/>
    <w:rsid w:val="00D46880"/>
    <w:rsid w:val="00D524CF"/>
    <w:rsid w:val="00D6248C"/>
    <w:rsid w:val="00D6417E"/>
    <w:rsid w:val="00D67DAF"/>
    <w:rsid w:val="00D7534F"/>
    <w:rsid w:val="00D8306D"/>
    <w:rsid w:val="00D878E9"/>
    <w:rsid w:val="00D97233"/>
    <w:rsid w:val="00DA43CC"/>
    <w:rsid w:val="00DA4991"/>
    <w:rsid w:val="00DC2391"/>
    <w:rsid w:val="00DC5AB0"/>
    <w:rsid w:val="00DC6C19"/>
    <w:rsid w:val="00DC7C12"/>
    <w:rsid w:val="00DD25B3"/>
    <w:rsid w:val="00DD2611"/>
    <w:rsid w:val="00DE40CC"/>
    <w:rsid w:val="00DE7CD5"/>
    <w:rsid w:val="00DF12CB"/>
    <w:rsid w:val="00DF73B3"/>
    <w:rsid w:val="00DF7B28"/>
    <w:rsid w:val="00DF7B58"/>
    <w:rsid w:val="00E02565"/>
    <w:rsid w:val="00E02BC4"/>
    <w:rsid w:val="00E06234"/>
    <w:rsid w:val="00E07D76"/>
    <w:rsid w:val="00E13428"/>
    <w:rsid w:val="00E136EA"/>
    <w:rsid w:val="00E1453C"/>
    <w:rsid w:val="00E159D0"/>
    <w:rsid w:val="00E17864"/>
    <w:rsid w:val="00E3160D"/>
    <w:rsid w:val="00E33119"/>
    <w:rsid w:val="00E445E9"/>
    <w:rsid w:val="00E4618B"/>
    <w:rsid w:val="00E4797B"/>
    <w:rsid w:val="00E60F12"/>
    <w:rsid w:val="00E64511"/>
    <w:rsid w:val="00E75983"/>
    <w:rsid w:val="00E770E0"/>
    <w:rsid w:val="00E834E1"/>
    <w:rsid w:val="00EA68CA"/>
    <w:rsid w:val="00EA6C3A"/>
    <w:rsid w:val="00EB3EC4"/>
    <w:rsid w:val="00EC4D1F"/>
    <w:rsid w:val="00ED41A9"/>
    <w:rsid w:val="00ED4CBC"/>
    <w:rsid w:val="00EE08A4"/>
    <w:rsid w:val="00EF0496"/>
    <w:rsid w:val="00EF1E1E"/>
    <w:rsid w:val="00EF6977"/>
    <w:rsid w:val="00F00C4B"/>
    <w:rsid w:val="00F01284"/>
    <w:rsid w:val="00F057B9"/>
    <w:rsid w:val="00F07C83"/>
    <w:rsid w:val="00F170D9"/>
    <w:rsid w:val="00F21289"/>
    <w:rsid w:val="00F2571E"/>
    <w:rsid w:val="00F27AD6"/>
    <w:rsid w:val="00F3289E"/>
    <w:rsid w:val="00F41933"/>
    <w:rsid w:val="00F43A42"/>
    <w:rsid w:val="00F47E38"/>
    <w:rsid w:val="00F5306F"/>
    <w:rsid w:val="00F53677"/>
    <w:rsid w:val="00F55D49"/>
    <w:rsid w:val="00F57D31"/>
    <w:rsid w:val="00F61069"/>
    <w:rsid w:val="00F63B16"/>
    <w:rsid w:val="00F7256B"/>
    <w:rsid w:val="00F778F3"/>
    <w:rsid w:val="00F82477"/>
    <w:rsid w:val="00F82EC1"/>
    <w:rsid w:val="00F85063"/>
    <w:rsid w:val="00F94303"/>
    <w:rsid w:val="00F9705E"/>
    <w:rsid w:val="00F97A99"/>
    <w:rsid w:val="00FA29B5"/>
    <w:rsid w:val="00FA345A"/>
    <w:rsid w:val="00FA35DA"/>
    <w:rsid w:val="00FA3B9D"/>
    <w:rsid w:val="00FB4829"/>
    <w:rsid w:val="00FC3971"/>
    <w:rsid w:val="00FC398C"/>
    <w:rsid w:val="00FC6B3D"/>
    <w:rsid w:val="00FD010E"/>
    <w:rsid w:val="00FD20E3"/>
    <w:rsid w:val="00FD2AE8"/>
    <w:rsid w:val="00FD34B0"/>
    <w:rsid w:val="00FD4041"/>
    <w:rsid w:val="00FE0561"/>
    <w:rsid w:val="00FF1E01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5EEB7"/>
  <w15:chartTrackingRefBased/>
  <w15:docId w15:val="{DBD001E7-67C3-4A44-83F8-59E22A0C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0D9"/>
    <w:pPr>
      <w:ind w:firstLineChars="200" w:firstLine="420"/>
    </w:pPr>
  </w:style>
  <w:style w:type="table" w:styleId="a4">
    <w:name w:val="Table Grid"/>
    <w:basedOn w:val="a1"/>
    <w:qFormat/>
    <w:rsid w:val="00F0128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C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5A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5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5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雨霄</dc:creator>
  <cp:keywords/>
  <dc:description/>
  <cp:lastModifiedBy>雨霄 王</cp:lastModifiedBy>
  <cp:revision>647</cp:revision>
  <dcterms:created xsi:type="dcterms:W3CDTF">2022-05-06T07:22:00Z</dcterms:created>
  <dcterms:modified xsi:type="dcterms:W3CDTF">2024-11-14T16:45:00Z</dcterms:modified>
</cp:coreProperties>
</file>