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CDB0" w14:textId="36929E65" w:rsidR="00F01284" w:rsidRPr="008B55B7" w:rsidRDefault="00046F36" w:rsidP="008B55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DMA</w:t>
      </w:r>
      <w:r w:rsidR="00701061">
        <w:rPr>
          <w:rFonts w:hint="eastAsia"/>
          <w:b/>
          <w:bCs/>
          <w:sz w:val="44"/>
          <w:szCs w:val="44"/>
        </w:rPr>
        <w:t>数据</w:t>
      </w:r>
      <w:r w:rsidR="00E95BE0">
        <w:rPr>
          <w:rFonts w:hint="eastAsia"/>
          <w:b/>
          <w:bCs/>
          <w:sz w:val="44"/>
          <w:szCs w:val="44"/>
        </w:rPr>
        <w:t>分割</w:t>
      </w:r>
      <w:r w:rsidR="00DC5AB0">
        <w:rPr>
          <w:rFonts w:hint="eastAsia"/>
          <w:b/>
          <w:bCs/>
          <w:sz w:val="44"/>
          <w:szCs w:val="44"/>
        </w:rPr>
        <w:t>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11"/>
        <w:gridCol w:w="1876"/>
        <w:gridCol w:w="3902"/>
      </w:tblGrid>
      <w:tr w:rsidR="00F01284" w14:paraId="391DD77E" w14:textId="77777777" w:rsidTr="008B55B7">
        <w:tc>
          <w:tcPr>
            <w:tcW w:w="8522" w:type="dxa"/>
            <w:gridSpan w:val="4"/>
          </w:tcPr>
          <w:p w14:paraId="27A3270D" w14:textId="77777777" w:rsidR="00F01284" w:rsidRDefault="00F01284" w:rsidP="000D179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F01284" w14:paraId="08D0095D" w14:textId="77777777" w:rsidTr="008B55B7">
        <w:tc>
          <w:tcPr>
            <w:tcW w:w="1233" w:type="dxa"/>
          </w:tcPr>
          <w:p w14:paraId="48E0D856" w14:textId="77777777" w:rsidR="00F01284" w:rsidRDefault="00F01284" w:rsidP="000D179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74D833BB" w14:textId="77777777" w:rsidR="00F01284" w:rsidRDefault="00F01284" w:rsidP="000D17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25457AA1" w14:textId="77777777" w:rsidR="00F01284" w:rsidRDefault="00F01284" w:rsidP="000D179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757E4954" w14:textId="77777777" w:rsidR="00F01284" w:rsidRDefault="00F01284" w:rsidP="000D179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F01284" w14:paraId="2CD46503" w14:textId="77777777" w:rsidTr="008B55B7">
        <w:tc>
          <w:tcPr>
            <w:tcW w:w="1233" w:type="dxa"/>
          </w:tcPr>
          <w:p w14:paraId="3003F35A" w14:textId="108C75A7" w:rsidR="00F01284" w:rsidRDefault="008B55B7" w:rsidP="000D1791">
            <w:r>
              <w:t>1</w:t>
            </w:r>
            <w:r w:rsidR="00F01284">
              <w:t>.0</w:t>
            </w:r>
            <w:r w:rsidR="00057D28">
              <w:t>.0</w:t>
            </w:r>
          </w:p>
        </w:tc>
        <w:tc>
          <w:tcPr>
            <w:tcW w:w="1511" w:type="dxa"/>
          </w:tcPr>
          <w:p w14:paraId="229B90E0" w14:textId="2B0AA679" w:rsidR="00F01284" w:rsidRDefault="008B55B7" w:rsidP="000D1791">
            <w:r>
              <w:t>202</w:t>
            </w:r>
            <w:r w:rsidR="002B044F">
              <w:t>3</w:t>
            </w:r>
            <w:r>
              <w:t>.</w:t>
            </w:r>
            <w:r w:rsidR="007D2BE0">
              <w:t>8.25</w:t>
            </w:r>
          </w:p>
        </w:tc>
        <w:tc>
          <w:tcPr>
            <w:tcW w:w="1876" w:type="dxa"/>
          </w:tcPr>
          <w:p w14:paraId="4511984C" w14:textId="35D594C7" w:rsidR="00F01284" w:rsidRDefault="00DC6C19" w:rsidP="000D1791">
            <w:proofErr w:type="gramStart"/>
            <w:r>
              <w:rPr>
                <w:rFonts w:hint="eastAsia"/>
              </w:rPr>
              <w:t>王雨霄</w:t>
            </w:r>
            <w:proofErr w:type="gramEnd"/>
          </w:p>
        </w:tc>
        <w:tc>
          <w:tcPr>
            <w:tcW w:w="3902" w:type="dxa"/>
          </w:tcPr>
          <w:p w14:paraId="4F0C7AEB" w14:textId="6AD2AE89" w:rsidR="00F01284" w:rsidRDefault="00DC6C19" w:rsidP="000D1791">
            <w:r>
              <w:rPr>
                <w:rFonts w:hint="eastAsia"/>
              </w:rPr>
              <w:t>实现</w:t>
            </w:r>
            <w:r w:rsidR="00064C3E">
              <w:rPr>
                <w:rFonts w:hint="eastAsia"/>
              </w:rPr>
              <w:t>了</w:t>
            </w:r>
            <w:r w:rsidR="00116CBA">
              <w:t>DMA</w:t>
            </w:r>
            <w:r w:rsidR="00116CBA">
              <w:rPr>
                <w:rFonts w:hint="eastAsia"/>
              </w:rPr>
              <w:t>数据</w:t>
            </w:r>
            <w:proofErr w:type="gramStart"/>
            <w:r w:rsidR="00E95BE0">
              <w:rPr>
                <w:rFonts w:hint="eastAsia"/>
              </w:rPr>
              <w:t>分割</w:t>
            </w:r>
            <w:r w:rsidR="002B044F">
              <w:rPr>
                <w:rFonts w:hint="eastAsia"/>
              </w:rPr>
              <w:t>器</w:t>
            </w:r>
            <w:proofErr w:type="gramEnd"/>
          </w:p>
        </w:tc>
      </w:tr>
    </w:tbl>
    <w:p w14:paraId="28FD7D7A" w14:textId="2FE46579" w:rsidR="004E0E07" w:rsidRDefault="004E0E07" w:rsidP="00DC6C19"/>
    <w:p w14:paraId="4966209D" w14:textId="61DC5241" w:rsidR="004E0E07" w:rsidRDefault="004E0E07" w:rsidP="00DC6C19"/>
    <w:p w14:paraId="5C4C6DBD" w14:textId="7B1ADB9A" w:rsidR="006E2F13" w:rsidRDefault="006E2F13" w:rsidP="00DC6C19"/>
    <w:p w14:paraId="50678B05" w14:textId="2F4D2432" w:rsidR="006E2F13" w:rsidRDefault="006E2F13" w:rsidP="00DC6C19"/>
    <w:p w14:paraId="3D7262CA" w14:textId="6844A3F1" w:rsidR="006E2F13" w:rsidRDefault="006E2F13" w:rsidP="00DC6C19"/>
    <w:p w14:paraId="2C52361C" w14:textId="68F296AD" w:rsidR="006E2F13" w:rsidRDefault="006E2F13" w:rsidP="00DC6C19"/>
    <w:p w14:paraId="3D8B6821" w14:textId="28268871" w:rsidR="006E2F13" w:rsidRDefault="006E2F13" w:rsidP="00DC6C19"/>
    <w:p w14:paraId="694D1158" w14:textId="4C9F42F2" w:rsidR="006E2F13" w:rsidRDefault="006E2F13" w:rsidP="00DC6C19"/>
    <w:p w14:paraId="14D81FEC" w14:textId="424D6AB0" w:rsidR="006E2F13" w:rsidRDefault="006E2F13" w:rsidP="00DC6C19"/>
    <w:p w14:paraId="2F02C67E" w14:textId="1885A079" w:rsidR="006E2F13" w:rsidRDefault="006E2F13" w:rsidP="00DC6C19"/>
    <w:p w14:paraId="596A0D7C" w14:textId="54942B7B" w:rsidR="006E2F13" w:rsidRDefault="006E2F13" w:rsidP="00DC6C19"/>
    <w:p w14:paraId="5354FAEE" w14:textId="7E2B4FDA" w:rsidR="006E2F13" w:rsidRDefault="006E2F13" w:rsidP="00DC6C19"/>
    <w:p w14:paraId="5EA364C4" w14:textId="3D5D95BC" w:rsidR="006E2F13" w:rsidRDefault="006E2F13" w:rsidP="00DC6C19"/>
    <w:p w14:paraId="4A4621AA" w14:textId="7F8664D3" w:rsidR="006E2F13" w:rsidRDefault="006E2F13" w:rsidP="00DC6C19"/>
    <w:p w14:paraId="61D6EC56" w14:textId="0D35787C" w:rsidR="006E2F13" w:rsidRDefault="006E2F13" w:rsidP="00DC6C19"/>
    <w:p w14:paraId="575BED56" w14:textId="7CACD03C" w:rsidR="006E2F13" w:rsidRDefault="006E2F13" w:rsidP="00DC6C19"/>
    <w:p w14:paraId="0CBD7F64" w14:textId="5CCCE0E4" w:rsidR="006E2F13" w:rsidRDefault="006E2F13" w:rsidP="00DC6C19"/>
    <w:p w14:paraId="3ADC6232" w14:textId="33AFEA10" w:rsidR="006E2F13" w:rsidRDefault="006E2F13" w:rsidP="00DC6C19"/>
    <w:p w14:paraId="7EB32FBD" w14:textId="3B3B7440" w:rsidR="006E2F13" w:rsidRDefault="006E2F13" w:rsidP="00DC6C19"/>
    <w:p w14:paraId="72E78833" w14:textId="3760FB46" w:rsidR="006E2F13" w:rsidRDefault="006E2F13" w:rsidP="00DC6C19"/>
    <w:p w14:paraId="1E9471E4" w14:textId="3FE1F9EA" w:rsidR="006E2F13" w:rsidRDefault="006E2F13" w:rsidP="00DC6C19"/>
    <w:p w14:paraId="5B3D67CA" w14:textId="5DC38BCB" w:rsidR="006E2F13" w:rsidRDefault="006E2F13" w:rsidP="00DC6C19"/>
    <w:p w14:paraId="31D6DBAA" w14:textId="1AB5D856" w:rsidR="006E2F13" w:rsidRDefault="006E2F13" w:rsidP="00DC6C19"/>
    <w:p w14:paraId="4D390AF9" w14:textId="2066C0FC" w:rsidR="006E2F13" w:rsidRDefault="006E2F13" w:rsidP="00DC6C19"/>
    <w:p w14:paraId="210644D0" w14:textId="088A9B0F" w:rsidR="006E2F13" w:rsidRDefault="006E2F13" w:rsidP="00DC6C19"/>
    <w:p w14:paraId="486B4A77" w14:textId="5714A406" w:rsidR="006E2F13" w:rsidRDefault="006E2F13" w:rsidP="00DC6C19"/>
    <w:p w14:paraId="4DE5707E" w14:textId="76196457" w:rsidR="006E2F13" w:rsidRDefault="006E2F13" w:rsidP="00DC6C19"/>
    <w:p w14:paraId="472B6440" w14:textId="66B1D4D2" w:rsidR="006E2F13" w:rsidRDefault="006E2F13" w:rsidP="00DC6C19"/>
    <w:p w14:paraId="4F3E79DE" w14:textId="2AD623F9" w:rsidR="006E2F13" w:rsidRDefault="006E2F13" w:rsidP="00DC6C19"/>
    <w:p w14:paraId="742ED7A1" w14:textId="441322F7" w:rsidR="006E2F13" w:rsidRDefault="006E2F13" w:rsidP="00DC6C19"/>
    <w:p w14:paraId="2D3131BA" w14:textId="47209A48" w:rsidR="006E2F13" w:rsidRDefault="006E2F13" w:rsidP="00DC6C19"/>
    <w:p w14:paraId="48CB935F" w14:textId="44E18DD6" w:rsidR="00A02A74" w:rsidRDefault="00A02A74" w:rsidP="00DC6C19"/>
    <w:p w14:paraId="1C0B1AEB" w14:textId="71146A7B" w:rsidR="00A02A74" w:rsidRDefault="00A02A74" w:rsidP="00DC6C19"/>
    <w:p w14:paraId="3745EAF8" w14:textId="1053F05B" w:rsidR="00A02A74" w:rsidRDefault="00A02A74" w:rsidP="00DC6C19"/>
    <w:p w14:paraId="7F3898BD" w14:textId="39488804" w:rsidR="00A02A74" w:rsidRDefault="00A02A74" w:rsidP="00DC6C19"/>
    <w:p w14:paraId="2E96D6F3" w14:textId="6BC0E56B" w:rsidR="00A02A74" w:rsidRDefault="00A02A74" w:rsidP="00DC6C19"/>
    <w:p w14:paraId="622E1C1A" w14:textId="77777777" w:rsidR="00A02A74" w:rsidRDefault="00A02A74" w:rsidP="00DC6C19"/>
    <w:p w14:paraId="5DF9B509" w14:textId="4FA2F1A3" w:rsidR="006E2F13" w:rsidRDefault="006E2F13" w:rsidP="00DC6C19"/>
    <w:p w14:paraId="391CCC1D" w14:textId="77777777" w:rsidR="006E2F13" w:rsidRPr="003F6D80" w:rsidRDefault="006E2F13" w:rsidP="00DC6C19"/>
    <w:p w14:paraId="10BB02BE" w14:textId="4587722D" w:rsidR="006E1DE5" w:rsidRDefault="006E1DE5" w:rsidP="006E1DE5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317A6C03" w14:textId="009F96B5" w:rsidR="00AF361C" w:rsidRDefault="00E25A23" w:rsidP="00CF2F84">
      <w:pPr>
        <w:spacing w:line="360" w:lineRule="auto"/>
        <w:ind w:firstLine="420"/>
      </w:pPr>
      <w:r>
        <w:t>DMA</w:t>
      </w:r>
      <w:r>
        <w:rPr>
          <w:rFonts w:hint="eastAsia"/>
        </w:rPr>
        <w:t>进行</w:t>
      </w:r>
      <w:r w:rsidR="001123CB">
        <w:rPr>
          <w:rFonts w:hint="eastAsia"/>
        </w:rPr>
        <w:t>S</w:t>
      </w:r>
      <w:r w:rsidR="00BF52A7">
        <w:t>2</w:t>
      </w:r>
      <w:r w:rsidR="001123CB">
        <w:t>M</w:t>
      </w:r>
      <w:r w:rsidR="00BF52A7">
        <w:t>M</w:t>
      </w:r>
      <w:r w:rsidR="001123CB">
        <w:rPr>
          <w:rFonts w:hint="eastAsia"/>
        </w:rPr>
        <w:t>流向的数据</w:t>
      </w:r>
      <w:r w:rsidR="00553F5B">
        <w:rPr>
          <w:rFonts w:hint="eastAsia"/>
        </w:rPr>
        <w:t>传输</w:t>
      </w:r>
      <w:r w:rsidR="001123CB">
        <w:rPr>
          <w:rFonts w:hint="eastAsia"/>
        </w:rPr>
        <w:t>时，必须由</w:t>
      </w:r>
      <w:r w:rsidR="00AA7622">
        <w:rPr>
          <w:rFonts w:hint="eastAsia"/>
        </w:rPr>
        <w:t>A</w:t>
      </w:r>
      <w:r w:rsidR="00AA7622">
        <w:t>XIS</w:t>
      </w:r>
      <w:r w:rsidR="00AA7622">
        <w:rPr>
          <w:rFonts w:hint="eastAsia"/>
        </w:rPr>
        <w:t>输入端口中</w:t>
      </w:r>
      <w:r w:rsidR="00DF0F97">
        <w:t>TLAST</w:t>
      </w:r>
      <w:r w:rsidR="001123CB">
        <w:rPr>
          <w:rFonts w:hint="eastAsia"/>
        </w:rPr>
        <w:t>信号的拉高来标志</w:t>
      </w:r>
      <w:r w:rsidR="00E61493">
        <w:rPr>
          <w:rFonts w:hint="eastAsia"/>
        </w:rPr>
        <w:t>本次数据传输</w:t>
      </w:r>
      <w:r w:rsidR="00BE232F">
        <w:rPr>
          <w:rFonts w:hint="eastAsia"/>
        </w:rPr>
        <w:t>的</w:t>
      </w:r>
      <w:r w:rsidR="001123CB">
        <w:rPr>
          <w:rFonts w:hint="eastAsia"/>
        </w:rPr>
        <w:t>结束</w:t>
      </w:r>
      <w:r w:rsidR="00606CDF">
        <w:rPr>
          <w:rFonts w:hint="eastAsia"/>
        </w:rPr>
        <w:t>；若通过</w:t>
      </w:r>
      <w:r w:rsidR="003B691B">
        <w:rPr>
          <w:rFonts w:hint="eastAsia"/>
        </w:rPr>
        <w:t>逐级传递的方式将</w:t>
      </w:r>
      <w:r w:rsidR="003B691B">
        <w:t>TLAST</w:t>
      </w:r>
      <w:r w:rsidR="003B691B">
        <w:rPr>
          <w:rFonts w:hint="eastAsia"/>
        </w:rPr>
        <w:t>信号传入D</w:t>
      </w:r>
      <w:r w:rsidR="003B691B">
        <w:t>M</w:t>
      </w:r>
      <w:r w:rsidR="003B691B">
        <w:rPr>
          <w:rFonts w:hint="eastAsia"/>
        </w:rPr>
        <w:t>A中</w:t>
      </w:r>
      <w:r w:rsidR="00606CDF">
        <w:rPr>
          <w:rFonts w:hint="eastAsia"/>
        </w:rPr>
        <w:t>，则P</w:t>
      </w:r>
      <w:r w:rsidR="00606CDF">
        <w:t>S</w:t>
      </w:r>
      <w:proofErr w:type="gramStart"/>
      <w:r w:rsidR="00606CDF">
        <w:rPr>
          <w:rFonts w:hint="eastAsia"/>
        </w:rPr>
        <w:t>端无法</w:t>
      </w:r>
      <w:proofErr w:type="gramEnd"/>
      <w:r w:rsidR="00EC7BC5">
        <w:rPr>
          <w:rFonts w:hint="eastAsia"/>
        </w:rPr>
        <w:t>主动</w:t>
      </w:r>
      <w:r w:rsidR="00606CDF">
        <w:rPr>
          <w:rFonts w:hint="eastAsia"/>
        </w:rPr>
        <w:t>控制单次D</w:t>
      </w:r>
      <w:r w:rsidR="00606CDF">
        <w:t>MA</w:t>
      </w:r>
      <w:r w:rsidR="00606CDF">
        <w:rPr>
          <w:rFonts w:hint="eastAsia"/>
        </w:rPr>
        <w:t>读取的</w:t>
      </w:r>
      <w:r w:rsidR="002C583A">
        <w:rPr>
          <w:rFonts w:hint="eastAsia"/>
        </w:rPr>
        <w:t>目标</w:t>
      </w:r>
      <w:r w:rsidR="00606CDF">
        <w:rPr>
          <w:rFonts w:hint="eastAsia"/>
        </w:rPr>
        <w:t>数据量，</w:t>
      </w:r>
      <w:r w:rsidR="009C3000">
        <w:rPr>
          <w:rFonts w:hint="eastAsia"/>
        </w:rPr>
        <w:t>为解决这一问题，</w:t>
      </w:r>
      <w:r w:rsidR="0004276E">
        <w:rPr>
          <w:rFonts w:hint="eastAsia"/>
        </w:rPr>
        <w:t>本</w:t>
      </w:r>
      <w:r w:rsidR="00EF6977">
        <w:rPr>
          <w:rFonts w:hint="eastAsia"/>
        </w:rPr>
        <w:t>设计</w:t>
      </w:r>
      <w:r w:rsidR="0004276E">
        <w:rPr>
          <w:rFonts w:hint="eastAsia"/>
        </w:rPr>
        <w:t>对</w:t>
      </w:r>
      <w:r w:rsidR="00B86E51">
        <w:t>DMA</w:t>
      </w:r>
      <w:r w:rsidR="00B86E51">
        <w:rPr>
          <w:rFonts w:hint="eastAsia"/>
        </w:rPr>
        <w:t>数据</w:t>
      </w:r>
      <w:proofErr w:type="gramStart"/>
      <w:r w:rsidR="00B86E51">
        <w:rPr>
          <w:rFonts w:hint="eastAsia"/>
        </w:rPr>
        <w:t>分割</w:t>
      </w:r>
      <w:r w:rsidR="00A02A74">
        <w:rPr>
          <w:rFonts w:hint="eastAsia"/>
        </w:rPr>
        <w:t>器</w:t>
      </w:r>
      <w:proofErr w:type="gramEnd"/>
      <w:r w:rsidR="0004276E">
        <w:rPr>
          <w:rFonts w:hint="eastAsia"/>
        </w:rPr>
        <w:t>进行了</w:t>
      </w:r>
      <w:r w:rsidR="008B59E3">
        <w:t>HLS</w:t>
      </w:r>
      <w:r w:rsidR="0004276E">
        <w:rPr>
          <w:rFonts w:hint="eastAsia"/>
        </w:rPr>
        <w:t>实现，</w:t>
      </w:r>
      <w:r w:rsidR="00AF361C">
        <w:rPr>
          <w:rFonts w:hint="eastAsia"/>
        </w:rPr>
        <w:t>主要功能特性如下：</w:t>
      </w:r>
    </w:p>
    <w:p w14:paraId="524A9F5F" w14:textId="295F77AE" w:rsidR="0051674C" w:rsidRDefault="001F1B58" w:rsidP="00CF2F8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</w:t>
      </w:r>
      <w:r w:rsidR="005F72FC">
        <w:rPr>
          <w:rFonts w:hint="eastAsia"/>
        </w:rPr>
        <w:t>A</w:t>
      </w:r>
      <w:r w:rsidR="005F72FC">
        <w:t>XI-L</w:t>
      </w:r>
      <w:r w:rsidR="005F72FC">
        <w:rPr>
          <w:rFonts w:hint="eastAsia"/>
        </w:rPr>
        <w:t>ite控制</w:t>
      </w:r>
      <w:r w:rsidR="00D6556F">
        <w:rPr>
          <w:rFonts w:hint="eastAsia"/>
        </w:rPr>
        <w:t>接口</w:t>
      </w:r>
      <w:r w:rsidR="00DF17F2">
        <w:rPr>
          <w:rFonts w:hint="eastAsia"/>
        </w:rPr>
        <w:t>；</w:t>
      </w:r>
    </w:p>
    <w:p w14:paraId="3BF57D37" w14:textId="4A1D8D80" w:rsidR="00867C48" w:rsidRDefault="00867C48" w:rsidP="00CF2F8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支持A</w:t>
      </w:r>
      <w:r>
        <w:t>XIS</w:t>
      </w:r>
      <w:r>
        <w:rPr>
          <w:rFonts w:hint="eastAsia"/>
        </w:rPr>
        <w:t>数据接口；</w:t>
      </w:r>
    </w:p>
    <w:p w14:paraId="3D575E93" w14:textId="34D83187" w:rsidR="0050328D" w:rsidRDefault="0049171E" w:rsidP="00CF2F8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可为</w:t>
      </w:r>
      <w:r w:rsidR="00D27EBC">
        <w:rPr>
          <w:rFonts w:hint="eastAsia"/>
        </w:rPr>
        <w:t>任意长度数据流</w:t>
      </w:r>
      <w:r w:rsidR="00AD78E8">
        <w:rPr>
          <w:rFonts w:hint="eastAsia"/>
        </w:rPr>
        <w:t>的末端数据</w:t>
      </w:r>
      <w:r w:rsidR="00D27EBC">
        <w:rPr>
          <w:rFonts w:hint="eastAsia"/>
        </w:rPr>
        <w:t>添加</w:t>
      </w:r>
      <w:r w:rsidR="00D27EBC">
        <w:t>TLAST</w:t>
      </w:r>
      <w:r w:rsidR="00D27EBC">
        <w:rPr>
          <w:rFonts w:hint="eastAsia"/>
        </w:rPr>
        <w:t>信号</w:t>
      </w:r>
      <w:r w:rsidR="00BD2447">
        <w:rPr>
          <w:rFonts w:hint="eastAsia"/>
        </w:rPr>
        <w:t>；</w:t>
      </w:r>
    </w:p>
    <w:p w14:paraId="29A88B17" w14:textId="77777777" w:rsidR="00B10BCE" w:rsidRPr="007F4A27" w:rsidRDefault="00B10BCE" w:rsidP="004A0C07"/>
    <w:p w14:paraId="2C7D181D" w14:textId="5580FB29" w:rsidR="00F94303" w:rsidRPr="008C132A" w:rsidRDefault="006E1DE5" w:rsidP="008C132A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0EB34BC0" w14:textId="1A3F2B9D" w:rsidR="008C132A" w:rsidRDefault="00E167A4" w:rsidP="00BD0FDE">
      <w:pPr>
        <w:spacing w:line="360" w:lineRule="auto"/>
        <w:jc w:val="center"/>
        <w:rPr>
          <w:b/>
          <w:bCs/>
          <w:sz w:val="32"/>
          <w:szCs w:val="32"/>
        </w:rPr>
      </w:pPr>
      <w:r w:rsidRPr="00E167A4">
        <w:rPr>
          <w:b/>
          <w:bCs/>
          <w:noProof/>
          <w:sz w:val="32"/>
          <w:szCs w:val="32"/>
        </w:rPr>
        <w:drawing>
          <wp:inline distT="0" distB="0" distL="0" distR="0" wp14:anchorId="0478D35F" wp14:editId="43B03653">
            <wp:extent cx="2103120" cy="1638066"/>
            <wp:effectExtent l="0" t="0" r="0" b="0"/>
            <wp:docPr id="2067394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94618" name=""/>
                    <pic:cNvPicPr/>
                  </pic:nvPicPr>
                  <pic:blipFill rotWithShape="1">
                    <a:blip r:embed="rId7"/>
                    <a:srcRect l="2303" t="2435" r="1830"/>
                    <a:stretch/>
                  </pic:blipFill>
                  <pic:spPr bwMode="auto">
                    <a:xfrm>
                      <a:off x="0" y="0"/>
                      <a:ext cx="2135513" cy="166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9E4EC" w14:textId="70ABAD9A" w:rsidR="00983319" w:rsidRDefault="00D12274" w:rsidP="00970524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="00117A48" w:rsidRPr="00D8306D">
        <w:rPr>
          <w:rFonts w:hint="eastAsia"/>
          <w:szCs w:val="21"/>
        </w:rPr>
        <w:t xml:space="preserve"> </w:t>
      </w:r>
      <w:r w:rsidR="000E0530">
        <w:rPr>
          <w:rFonts w:hint="eastAsia"/>
          <w:szCs w:val="21"/>
        </w:rPr>
        <w:t>模块接口</w:t>
      </w:r>
    </w:p>
    <w:p w14:paraId="17D81CF1" w14:textId="77777777" w:rsidR="00970524" w:rsidRPr="00983319" w:rsidRDefault="00970524" w:rsidP="00970524">
      <w:pPr>
        <w:spacing w:line="360" w:lineRule="auto"/>
        <w:jc w:val="center"/>
        <w:rPr>
          <w:szCs w:val="21"/>
        </w:rPr>
      </w:pPr>
    </w:p>
    <w:p w14:paraId="2E63E7F2" w14:textId="6F8D9B87" w:rsidR="00983319" w:rsidRDefault="00983319" w:rsidP="008907B5">
      <w:pPr>
        <w:spacing w:line="360" w:lineRule="auto"/>
        <w:jc w:val="center"/>
        <w:rPr>
          <w:b/>
          <w:bCs/>
          <w:sz w:val="32"/>
          <w:szCs w:val="32"/>
        </w:rPr>
      </w:pPr>
      <w:r w:rsidRPr="00983319">
        <w:rPr>
          <w:rFonts w:hint="eastAsia"/>
          <w:noProof/>
        </w:rPr>
        <w:drawing>
          <wp:inline distT="0" distB="0" distL="0" distR="0" wp14:anchorId="58FE5AAF" wp14:editId="3433F911">
            <wp:extent cx="4736219" cy="972219"/>
            <wp:effectExtent l="0" t="0" r="0" b="0"/>
            <wp:docPr id="11905164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70" cy="9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A668" w14:textId="4CB53DAB" w:rsidR="001F38FA" w:rsidRDefault="00D12274" w:rsidP="008907B5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="00117A48"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6CDF0A88" w14:textId="77777777" w:rsidR="008C26AB" w:rsidRDefault="00A601A5" w:rsidP="008250D2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注：</w:t>
      </w:r>
    </w:p>
    <w:p w14:paraId="0724738E" w14:textId="7093B04A" w:rsidR="00401802" w:rsidRDefault="00A601A5" w:rsidP="008C26A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若前级模块的A</w:t>
      </w:r>
      <w:r>
        <w:rPr>
          <w:szCs w:val="21"/>
        </w:rPr>
        <w:t>XIS</w:t>
      </w:r>
      <w:r>
        <w:rPr>
          <w:rFonts w:hint="eastAsia"/>
          <w:szCs w:val="21"/>
        </w:rPr>
        <w:t>输出接口仅包含“</w:t>
      </w:r>
      <w:proofErr w:type="spellStart"/>
      <w:r w:rsidR="00AE3404">
        <w:rPr>
          <w:rFonts w:hint="eastAsia"/>
          <w:szCs w:val="21"/>
        </w:rPr>
        <w:t>xxx</w:t>
      </w:r>
      <w:r>
        <w:rPr>
          <w:rFonts w:hint="eastAsia"/>
          <w:szCs w:val="21"/>
        </w:rPr>
        <w:t>_</w:t>
      </w:r>
      <w:r>
        <w:rPr>
          <w:szCs w:val="21"/>
        </w:rPr>
        <w:t>tdata</w:t>
      </w:r>
      <w:proofErr w:type="spellEnd"/>
      <w:r>
        <w:rPr>
          <w:rFonts w:hint="eastAsia"/>
          <w:szCs w:val="21"/>
        </w:rPr>
        <w:t>”</w:t>
      </w:r>
      <w:r w:rsidR="00826A88">
        <w:rPr>
          <w:rFonts w:hint="eastAsia"/>
          <w:szCs w:val="21"/>
        </w:rPr>
        <w:t>、</w:t>
      </w:r>
      <w:r>
        <w:rPr>
          <w:szCs w:val="21"/>
        </w:rPr>
        <w:t>“</w:t>
      </w:r>
      <w:proofErr w:type="spellStart"/>
      <w:r w:rsidR="00AE3404">
        <w:rPr>
          <w:rFonts w:hint="eastAsia"/>
          <w:szCs w:val="21"/>
        </w:rPr>
        <w:t>xxx</w:t>
      </w:r>
      <w:r>
        <w:rPr>
          <w:rFonts w:hint="eastAsia"/>
          <w:szCs w:val="21"/>
        </w:rPr>
        <w:t>_</w:t>
      </w:r>
      <w:r>
        <w:rPr>
          <w:szCs w:val="21"/>
        </w:rPr>
        <w:t>tvalid</w:t>
      </w:r>
      <w:proofErr w:type="spellEnd"/>
      <w:r>
        <w:rPr>
          <w:szCs w:val="21"/>
        </w:rPr>
        <w:t>”</w:t>
      </w:r>
      <w:r w:rsidR="006C02FF">
        <w:rPr>
          <w:rFonts w:hint="eastAsia"/>
          <w:szCs w:val="21"/>
        </w:rPr>
        <w:t>及</w:t>
      </w:r>
      <w:r>
        <w:rPr>
          <w:szCs w:val="21"/>
        </w:rPr>
        <w:t>“</w:t>
      </w:r>
      <w:proofErr w:type="spellStart"/>
      <w:r w:rsidR="00AE3404">
        <w:rPr>
          <w:rFonts w:hint="eastAsia"/>
          <w:szCs w:val="21"/>
        </w:rPr>
        <w:t>xxx</w:t>
      </w:r>
      <w:r>
        <w:rPr>
          <w:rFonts w:hint="eastAsia"/>
          <w:szCs w:val="21"/>
        </w:rPr>
        <w:t>_</w:t>
      </w:r>
      <w:r>
        <w:rPr>
          <w:szCs w:val="21"/>
        </w:rPr>
        <w:t>tready</w:t>
      </w:r>
      <w:proofErr w:type="spellEnd"/>
      <w:r>
        <w:rPr>
          <w:szCs w:val="21"/>
        </w:rPr>
        <w:t>”</w:t>
      </w:r>
      <w:r w:rsidR="00717BF8">
        <w:rPr>
          <w:rFonts w:hint="eastAsia"/>
          <w:szCs w:val="21"/>
        </w:rPr>
        <w:t>三个基本信号，</w:t>
      </w:r>
      <w:r w:rsidR="00EB2B5C">
        <w:rPr>
          <w:rFonts w:hint="eastAsia"/>
          <w:szCs w:val="21"/>
        </w:rPr>
        <w:t>则</w:t>
      </w:r>
      <w:r w:rsidR="00AE3DBE">
        <w:rPr>
          <w:rFonts w:hint="eastAsia"/>
          <w:szCs w:val="21"/>
        </w:rPr>
        <w:t>本模块</w:t>
      </w:r>
      <w:r w:rsidR="001C24CC">
        <w:rPr>
          <w:rFonts w:hint="eastAsia"/>
          <w:szCs w:val="21"/>
        </w:rPr>
        <w:t>A</w:t>
      </w:r>
      <w:r w:rsidR="001C24CC">
        <w:rPr>
          <w:szCs w:val="21"/>
        </w:rPr>
        <w:t>XIS</w:t>
      </w:r>
      <w:r w:rsidR="00AE3DBE">
        <w:rPr>
          <w:rFonts w:hint="eastAsia"/>
          <w:szCs w:val="21"/>
        </w:rPr>
        <w:t>输入接口中的</w:t>
      </w:r>
      <w:r w:rsidR="00410F91">
        <w:rPr>
          <w:rFonts w:hint="eastAsia"/>
          <w:szCs w:val="21"/>
        </w:rPr>
        <w:t>“</w:t>
      </w:r>
      <w:proofErr w:type="spellStart"/>
      <w:r w:rsidR="00410F91">
        <w:rPr>
          <w:rFonts w:hint="eastAsia"/>
          <w:szCs w:val="21"/>
        </w:rPr>
        <w:t>is</w:t>
      </w:r>
      <w:r w:rsidR="00410F91">
        <w:rPr>
          <w:szCs w:val="21"/>
        </w:rPr>
        <w:t>_r_TKEEP</w:t>
      </w:r>
      <w:proofErr w:type="spellEnd"/>
      <w:r w:rsidR="00410F91">
        <w:rPr>
          <w:rFonts w:hint="eastAsia"/>
          <w:szCs w:val="21"/>
        </w:rPr>
        <w:t>”</w:t>
      </w:r>
      <w:r w:rsidR="001075F4">
        <w:rPr>
          <w:rFonts w:hint="eastAsia"/>
          <w:szCs w:val="21"/>
        </w:rPr>
        <w:t>及“</w:t>
      </w:r>
      <w:proofErr w:type="spellStart"/>
      <w:r w:rsidR="001075F4">
        <w:rPr>
          <w:rFonts w:hint="eastAsia"/>
          <w:szCs w:val="21"/>
        </w:rPr>
        <w:t>is</w:t>
      </w:r>
      <w:r w:rsidR="001075F4">
        <w:rPr>
          <w:szCs w:val="21"/>
        </w:rPr>
        <w:t>_r_TSTRB</w:t>
      </w:r>
      <w:proofErr w:type="spellEnd"/>
      <w:r w:rsidR="001075F4">
        <w:rPr>
          <w:rFonts w:hint="eastAsia"/>
          <w:szCs w:val="21"/>
        </w:rPr>
        <w:t>”</w:t>
      </w:r>
      <w:r w:rsidR="007165E7">
        <w:rPr>
          <w:rFonts w:hint="eastAsia"/>
          <w:szCs w:val="21"/>
        </w:rPr>
        <w:t>信号</w:t>
      </w:r>
      <w:r w:rsidR="00D719CF">
        <w:rPr>
          <w:rFonts w:hint="eastAsia"/>
          <w:szCs w:val="21"/>
        </w:rPr>
        <w:t>需接为全1（4</w:t>
      </w:r>
      <w:proofErr w:type="gramStart"/>
      <w:r w:rsidR="00D719CF">
        <w:rPr>
          <w:rFonts w:hint="eastAsia"/>
          <w:szCs w:val="21"/>
        </w:rPr>
        <w:t>‘</w:t>
      </w:r>
      <w:proofErr w:type="gramEnd"/>
      <w:r w:rsidR="00D719CF">
        <w:rPr>
          <w:rFonts w:hint="eastAsia"/>
          <w:szCs w:val="21"/>
        </w:rPr>
        <w:t>b</w:t>
      </w:r>
      <w:r w:rsidR="00D719CF">
        <w:rPr>
          <w:szCs w:val="21"/>
        </w:rPr>
        <w:t>1111</w:t>
      </w:r>
      <w:r w:rsidR="00D719CF">
        <w:rPr>
          <w:rFonts w:hint="eastAsia"/>
          <w:szCs w:val="21"/>
        </w:rPr>
        <w:t>），“</w:t>
      </w:r>
      <w:proofErr w:type="spellStart"/>
      <w:r w:rsidR="00D719CF">
        <w:rPr>
          <w:rFonts w:hint="eastAsia"/>
          <w:szCs w:val="21"/>
        </w:rPr>
        <w:t>is</w:t>
      </w:r>
      <w:r w:rsidR="00D719CF">
        <w:rPr>
          <w:szCs w:val="21"/>
        </w:rPr>
        <w:t>_r_TLAST</w:t>
      </w:r>
      <w:proofErr w:type="spellEnd"/>
      <w:r w:rsidR="00D719CF">
        <w:rPr>
          <w:rFonts w:hint="eastAsia"/>
          <w:szCs w:val="21"/>
        </w:rPr>
        <w:t>”信号可悬空或</w:t>
      </w:r>
      <w:r w:rsidR="00FC5570">
        <w:rPr>
          <w:rFonts w:hint="eastAsia"/>
          <w:szCs w:val="21"/>
        </w:rPr>
        <w:t>接</w:t>
      </w:r>
      <w:r w:rsidR="00A97788">
        <w:rPr>
          <w:rFonts w:hint="eastAsia"/>
          <w:szCs w:val="21"/>
        </w:rPr>
        <w:t>为0</w:t>
      </w:r>
      <w:r w:rsidR="007D5064">
        <w:rPr>
          <w:rFonts w:hint="eastAsia"/>
          <w:szCs w:val="21"/>
        </w:rPr>
        <w:t>。</w:t>
      </w:r>
    </w:p>
    <w:p w14:paraId="04759170" w14:textId="77777777" w:rsidR="00516E6D" w:rsidRDefault="00516E6D" w:rsidP="008C26AB">
      <w:pPr>
        <w:spacing w:line="360" w:lineRule="auto"/>
        <w:ind w:firstLine="420"/>
        <w:rPr>
          <w:szCs w:val="21"/>
        </w:rPr>
      </w:pPr>
    </w:p>
    <w:p w14:paraId="02FEE664" w14:textId="77777777" w:rsidR="00516E6D" w:rsidRDefault="00516E6D" w:rsidP="008C26AB">
      <w:pPr>
        <w:spacing w:line="360" w:lineRule="auto"/>
        <w:ind w:firstLine="420"/>
        <w:rPr>
          <w:szCs w:val="21"/>
        </w:rPr>
      </w:pPr>
    </w:p>
    <w:p w14:paraId="34334FDC" w14:textId="77777777" w:rsidR="00516E6D" w:rsidRDefault="00516E6D" w:rsidP="008C26AB">
      <w:pPr>
        <w:spacing w:line="360" w:lineRule="auto"/>
        <w:ind w:firstLine="420"/>
        <w:rPr>
          <w:szCs w:val="21"/>
        </w:rPr>
      </w:pPr>
    </w:p>
    <w:p w14:paraId="1688B56E" w14:textId="69D0C015" w:rsidR="00516E6D" w:rsidRPr="00516E6D" w:rsidRDefault="00516E6D" w:rsidP="00516E6D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使用方法</w:t>
      </w:r>
    </w:p>
    <w:p w14:paraId="0AF0567B" w14:textId="760CD127" w:rsidR="0011576A" w:rsidRDefault="0055498E" w:rsidP="00FB4829">
      <w:pPr>
        <w:jc w:val="center"/>
        <w:rPr>
          <w:szCs w:val="21"/>
        </w:rPr>
      </w:pPr>
      <w:r w:rsidRPr="0055498E">
        <w:rPr>
          <w:noProof/>
          <w:szCs w:val="21"/>
        </w:rPr>
        <w:drawing>
          <wp:inline distT="0" distB="0" distL="0" distR="0" wp14:anchorId="64C0C0CC" wp14:editId="473A2F66">
            <wp:extent cx="5274310" cy="2010410"/>
            <wp:effectExtent l="0" t="0" r="0" b="0"/>
            <wp:docPr id="260552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2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FDB6" w14:textId="71C7ADEA" w:rsidR="009F75B4" w:rsidRDefault="009F75B4" w:rsidP="009F75B4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 w:rsidR="00D45F78">
        <w:rPr>
          <w:rFonts w:hint="eastAsia"/>
          <w:szCs w:val="21"/>
        </w:rPr>
        <w:t>模块连接图</w:t>
      </w:r>
    </w:p>
    <w:p w14:paraId="70CA945C" w14:textId="7FEA1215" w:rsidR="00D45F78" w:rsidRDefault="00952FAD" w:rsidP="006618B0">
      <w:pPr>
        <w:spacing w:line="360" w:lineRule="auto"/>
        <w:ind w:firstLine="420"/>
      </w:pPr>
      <w:proofErr w:type="spellStart"/>
      <w:r>
        <w:rPr>
          <w:rFonts w:hint="eastAsia"/>
        </w:rPr>
        <w:t>dma</w:t>
      </w:r>
      <w:r>
        <w:t>_</w:t>
      </w:r>
      <w:r>
        <w:rPr>
          <w:rFonts w:hint="eastAsia"/>
        </w:rPr>
        <w:t>grabber</w:t>
      </w:r>
      <w:proofErr w:type="spellEnd"/>
      <w:r>
        <w:rPr>
          <w:rFonts w:hint="eastAsia"/>
        </w:rPr>
        <w:t>模块的接口可分为数据接口、</w:t>
      </w:r>
      <w:r w:rsidR="00FB4E0A">
        <w:rPr>
          <w:rFonts w:hint="eastAsia"/>
        </w:rPr>
        <w:t>控制接口、</w:t>
      </w:r>
      <w:r>
        <w:rPr>
          <w:rFonts w:hint="eastAsia"/>
        </w:rPr>
        <w:t>状态接口三种</w:t>
      </w:r>
      <w:r w:rsidR="00343944">
        <w:rPr>
          <w:rFonts w:hint="eastAsia"/>
        </w:rPr>
        <w:t>——</w:t>
      </w:r>
      <w:r w:rsidR="00656CB5">
        <w:rPr>
          <w:rFonts w:hint="eastAsia"/>
        </w:rPr>
        <w:t>其数据接口</w:t>
      </w:r>
      <w:proofErr w:type="spellStart"/>
      <w:r w:rsidR="00C0015C">
        <w:rPr>
          <w:rFonts w:hint="eastAsia"/>
        </w:rPr>
        <w:t>is</w:t>
      </w:r>
      <w:r w:rsidR="00C0015C">
        <w:t>_</w:t>
      </w:r>
      <w:r w:rsidR="00C0015C">
        <w:rPr>
          <w:rFonts w:hint="eastAsia"/>
        </w:rPr>
        <w:t>r</w:t>
      </w:r>
      <w:proofErr w:type="spellEnd"/>
      <w:r w:rsidR="00C95108">
        <w:rPr>
          <w:rFonts w:hint="eastAsia"/>
        </w:rPr>
        <w:t>及</w:t>
      </w:r>
      <w:proofErr w:type="spellStart"/>
      <w:r w:rsidR="00C0015C">
        <w:rPr>
          <w:rFonts w:hint="eastAsia"/>
        </w:rPr>
        <w:t>os</w:t>
      </w:r>
      <w:proofErr w:type="spellEnd"/>
      <w:r w:rsidR="00656CB5">
        <w:rPr>
          <w:rFonts w:hint="eastAsia"/>
        </w:rPr>
        <w:t>应位于“</w:t>
      </w:r>
      <w:proofErr w:type="spellStart"/>
      <w:r w:rsidR="00A20D08">
        <w:rPr>
          <w:rFonts w:hint="eastAsia"/>
        </w:rPr>
        <w:t>fifo</w:t>
      </w:r>
      <w:proofErr w:type="spellEnd"/>
      <w:r w:rsidR="00A20D08">
        <w:t>-</w:t>
      </w:r>
      <w:proofErr w:type="spellStart"/>
      <w:r w:rsidR="00A20D08">
        <w:rPr>
          <w:rFonts w:hint="eastAsia"/>
        </w:rPr>
        <w:t>dma</w:t>
      </w:r>
      <w:r w:rsidR="00A20D08">
        <w:t>_</w:t>
      </w:r>
      <w:r w:rsidR="00A20D08">
        <w:rPr>
          <w:rFonts w:hint="eastAsia"/>
        </w:rPr>
        <w:t>grabbe</w:t>
      </w:r>
      <w:r w:rsidR="00A20D08">
        <w:rPr>
          <w:rFonts w:hint="eastAsia"/>
        </w:rPr>
        <w:t>r</w:t>
      </w:r>
      <w:proofErr w:type="spellEnd"/>
      <w:r w:rsidR="00A20D08">
        <w:t>-DMA</w:t>
      </w:r>
      <w:r w:rsidR="00656CB5">
        <w:rPr>
          <w:rFonts w:hint="eastAsia"/>
        </w:rPr>
        <w:t>”通路</w:t>
      </w:r>
      <w:r w:rsidR="00A20D08">
        <w:rPr>
          <w:rFonts w:hint="eastAsia"/>
        </w:rPr>
        <w:t>中</w:t>
      </w:r>
      <w:r w:rsidR="009968FD">
        <w:rPr>
          <w:rFonts w:hint="eastAsia"/>
        </w:rPr>
        <w:t>，</w:t>
      </w:r>
      <w:r w:rsidR="00656CB5">
        <w:rPr>
          <w:rFonts w:hint="eastAsia"/>
        </w:rPr>
        <w:t>控制接口</w:t>
      </w:r>
      <w:proofErr w:type="spellStart"/>
      <w:r w:rsidR="00F81B47">
        <w:rPr>
          <w:rFonts w:hint="eastAsia"/>
        </w:rPr>
        <w:t>s</w:t>
      </w:r>
      <w:r w:rsidR="00F81B47">
        <w:t>_axi_</w:t>
      </w:r>
      <w:r w:rsidR="005914C6">
        <w:rPr>
          <w:rFonts w:hint="eastAsia"/>
        </w:rPr>
        <w:t>control</w:t>
      </w:r>
      <w:proofErr w:type="spellEnd"/>
      <w:r w:rsidR="00656CB5">
        <w:rPr>
          <w:rFonts w:hint="eastAsia"/>
        </w:rPr>
        <w:t>可</w:t>
      </w:r>
      <w:r w:rsidR="00204AAF">
        <w:rPr>
          <w:rFonts w:hint="eastAsia"/>
        </w:rPr>
        <w:t>作为从机</w:t>
      </w:r>
      <w:r w:rsidR="00656CB5">
        <w:rPr>
          <w:rFonts w:hint="eastAsia"/>
        </w:rPr>
        <w:t>通过</w:t>
      </w:r>
      <w:r w:rsidR="007E38A4" w:rsidRPr="007E38A4">
        <w:t>AXI Interconnect</w:t>
      </w:r>
      <w:r w:rsidR="00656CB5">
        <w:rPr>
          <w:rFonts w:hint="eastAsia"/>
        </w:rPr>
        <w:t>挂载至总线</w:t>
      </w:r>
      <w:r w:rsidR="009968FD">
        <w:rPr>
          <w:rFonts w:hint="eastAsia"/>
        </w:rPr>
        <w:t>，</w:t>
      </w:r>
      <w:r w:rsidR="002A1D70">
        <w:rPr>
          <w:rFonts w:hint="eastAsia"/>
        </w:rPr>
        <w:t>状态接口</w:t>
      </w:r>
      <w:r w:rsidR="001F0F6A">
        <w:rPr>
          <w:rFonts w:hint="eastAsia"/>
        </w:rPr>
        <w:t>输出的计数信号</w:t>
      </w:r>
      <w:proofErr w:type="spellStart"/>
      <w:r w:rsidR="002A1D70">
        <w:rPr>
          <w:rFonts w:hint="eastAsia"/>
        </w:rPr>
        <w:t>data</w:t>
      </w:r>
      <w:r w:rsidR="002A1D70">
        <w:t>_</w:t>
      </w:r>
      <w:r w:rsidR="002A1D70">
        <w:rPr>
          <w:rFonts w:hint="eastAsia"/>
        </w:rPr>
        <w:t>num</w:t>
      </w:r>
      <w:proofErr w:type="spellEnd"/>
      <w:r w:rsidR="00343944">
        <w:rPr>
          <w:rFonts w:hint="eastAsia"/>
        </w:rPr>
        <w:t>可通过</w:t>
      </w:r>
      <w:r w:rsidR="00C47A25">
        <w:t>AXI</w:t>
      </w:r>
      <w:r w:rsidR="00343944">
        <w:t xml:space="preserve"> GPIO</w:t>
      </w:r>
      <w:r w:rsidR="00343944">
        <w:rPr>
          <w:rFonts w:hint="eastAsia"/>
        </w:rPr>
        <w:t>挂载至总线</w:t>
      </w:r>
      <w:r w:rsidR="000C1B00">
        <w:rPr>
          <w:rFonts w:hint="eastAsia"/>
        </w:rPr>
        <w:t>（</w:t>
      </w:r>
      <w:r w:rsidR="000C1B00">
        <w:rPr>
          <w:rFonts w:hint="eastAsia"/>
        </w:rPr>
        <w:t>将</w:t>
      </w:r>
      <w:r w:rsidR="00590BE4">
        <w:rPr>
          <w:rFonts w:hint="eastAsia"/>
        </w:rPr>
        <w:t>P</w:t>
      </w:r>
      <w:r w:rsidR="00590BE4">
        <w:t>L</w:t>
      </w:r>
      <w:r w:rsidR="00590BE4">
        <w:rPr>
          <w:rFonts w:hint="eastAsia"/>
        </w:rPr>
        <w:t>端</w:t>
      </w:r>
      <w:r w:rsidR="000C1B00">
        <w:rPr>
          <w:rFonts w:hint="eastAsia"/>
        </w:rPr>
        <w:t>本次传输至D</w:t>
      </w:r>
      <w:r w:rsidR="000C1B00">
        <w:t>MA</w:t>
      </w:r>
      <w:r w:rsidR="000C1B00">
        <w:rPr>
          <w:rFonts w:hint="eastAsia"/>
        </w:rPr>
        <w:t>的有效数据个数告知P</w:t>
      </w:r>
      <w:r w:rsidR="000C1B00">
        <w:t>S</w:t>
      </w:r>
      <w:r w:rsidR="000C1B00">
        <w:rPr>
          <w:rFonts w:hint="eastAsia"/>
        </w:rPr>
        <w:t>端</w:t>
      </w:r>
      <w:r w:rsidR="00841B9C">
        <w:rPr>
          <w:rFonts w:hint="eastAsia"/>
        </w:rPr>
        <w:t>，实现软硬件状态同步</w:t>
      </w:r>
      <w:r w:rsidR="000C1B00">
        <w:rPr>
          <w:rFonts w:hint="eastAsia"/>
        </w:rPr>
        <w:t>）</w:t>
      </w:r>
      <w:r w:rsidR="00385465">
        <w:rPr>
          <w:rFonts w:hint="eastAsia"/>
        </w:rPr>
        <w:t>。</w:t>
      </w:r>
    </w:p>
    <w:p w14:paraId="08CE91D0" w14:textId="141469E5" w:rsidR="00385465" w:rsidRDefault="00704A57" w:rsidP="006618B0">
      <w:pPr>
        <w:spacing w:line="360" w:lineRule="auto"/>
        <w:ind w:firstLine="420"/>
      </w:pPr>
      <w:proofErr w:type="spellStart"/>
      <w:r>
        <w:rPr>
          <w:rFonts w:hint="eastAsia"/>
        </w:rPr>
        <w:t>s</w:t>
      </w:r>
      <w:r>
        <w:t>_axi_</w:t>
      </w:r>
      <w:r>
        <w:rPr>
          <w:rFonts w:hint="eastAsia"/>
        </w:rPr>
        <w:t>control</w:t>
      </w:r>
      <w:proofErr w:type="spellEnd"/>
      <w:r>
        <w:rPr>
          <w:rFonts w:hint="eastAsia"/>
        </w:rPr>
        <w:t>控制接口</w:t>
      </w:r>
      <w:r w:rsidR="006C0545">
        <w:rPr>
          <w:rFonts w:hint="eastAsia"/>
        </w:rPr>
        <w:t>中包含</w:t>
      </w:r>
      <w:r w:rsidR="00633718">
        <w:rPr>
          <w:rFonts w:hint="eastAsia"/>
        </w:rPr>
        <w:t>如下</w:t>
      </w:r>
      <w:r w:rsidR="006C0545">
        <w:rPr>
          <w:rFonts w:hint="eastAsia"/>
        </w:rPr>
        <w:t>寄存器：</w:t>
      </w:r>
    </w:p>
    <w:p w14:paraId="202670C2" w14:textId="51E93DCC" w:rsidR="001140A1" w:rsidRDefault="00443949" w:rsidP="00443949">
      <w:pPr>
        <w:spacing w:line="360" w:lineRule="auto"/>
        <w:jc w:val="center"/>
      </w:pPr>
      <w:r w:rsidRPr="00443949">
        <w:drawing>
          <wp:inline distT="0" distB="0" distL="0" distR="0" wp14:anchorId="7BF4A0C9" wp14:editId="10B71EE5">
            <wp:extent cx="2840238" cy="746974"/>
            <wp:effectExtent l="0" t="0" r="0" b="0"/>
            <wp:docPr id="671707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07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544" cy="7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3614" w14:textId="75B2719F" w:rsidR="005C52D0" w:rsidRDefault="005C52D0" w:rsidP="001140A1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r w:rsidR="00184365">
        <w:rPr>
          <w:rFonts w:hint="eastAsia"/>
        </w:rPr>
        <w:t>使用过程中，按照“</w:t>
      </w:r>
      <w:proofErr w:type="spellStart"/>
      <w:r w:rsidR="00994FBF">
        <w:rPr>
          <w:rFonts w:hint="eastAsia"/>
        </w:rPr>
        <w:t>en</w:t>
      </w:r>
      <w:proofErr w:type="spellEnd"/>
      <w:r w:rsidR="00994FBF">
        <w:t>=0</w:t>
      </w:r>
      <w:r w:rsidR="00994FBF">
        <w:rPr>
          <w:rFonts w:hint="eastAsia"/>
        </w:rPr>
        <w:t>、size</w:t>
      </w:r>
      <w:r w:rsidR="00994FBF">
        <w:t>=</w:t>
      </w:r>
      <w:r w:rsidR="00994FBF">
        <w:rPr>
          <w:rFonts w:hint="eastAsia"/>
        </w:rPr>
        <w:t>目标数据量</w:t>
      </w:r>
      <w:r w:rsidR="004D12BC">
        <w:rPr>
          <w:rFonts w:hint="eastAsia"/>
        </w:rPr>
        <w:t>、</w:t>
      </w:r>
      <w:proofErr w:type="spellStart"/>
      <w:r w:rsidR="004D12BC">
        <w:rPr>
          <w:rFonts w:hint="eastAsia"/>
        </w:rPr>
        <w:t>en</w:t>
      </w:r>
      <w:proofErr w:type="spellEnd"/>
      <w:r w:rsidR="004D12BC">
        <w:t>=1</w:t>
      </w:r>
      <w:r w:rsidR="00184365">
        <w:rPr>
          <w:rFonts w:hint="eastAsia"/>
        </w:rPr>
        <w:t>”的次序进行一轮寄存器写入，即可</w:t>
      </w:r>
      <w:r w:rsidR="00226A64">
        <w:rPr>
          <w:rFonts w:hint="eastAsia"/>
        </w:rPr>
        <w:t>启动</w:t>
      </w:r>
      <w:proofErr w:type="spellStart"/>
      <w:r w:rsidR="00DF21DF">
        <w:rPr>
          <w:rFonts w:hint="eastAsia"/>
        </w:rPr>
        <w:t>dma</w:t>
      </w:r>
      <w:r w:rsidR="00DF21DF">
        <w:t>_</w:t>
      </w:r>
      <w:r w:rsidR="00DF21DF">
        <w:rPr>
          <w:rFonts w:hint="eastAsia"/>
        </w:rPr>
        <w:t>grabber</w:t>
      </w:r>
      <w:proofErr w:type="spellEnd"/>
      <w:r w:rsidR="00DF21DF">
        <w:rPr>
          <w:rFonts w:hint="eastAsia"/>
        </w:rPr>
        <w:t>模块</w:t>
      </w:r>
      <w:r w:rsidR="000523F0">
        <w:rPr>
          <w:rFonts w:hint="eastAsia"/>
        </w:rPr>
        <w:t>的数据传输</w:t>
      </w:r>
      <w:r w:rsidR="00184365">
        <w:rPr>
          <w:rFonts w:hint="eastAsia"/>
        </w:rPr>
        <w:t>。</w:t>
      </w:r>
    </w:p>
    <w:p w14:paraId="719CD627" w14:textId="77777777" w:rsidR="006C0545" w:rsidRPr="00A922FB" w:rsidRDefault="006C0545" w:rsidP="00A922FB">
      <w:pPr>
        <w:spacing w:line="360" w:lineRule="auto"/>
        <w:rPr>
          <w:rFonts w:hint="eastAsia"/>
        </w:rPr>
      </w:pPr>
    </w:p>
    <w:p w14:paraId="424F8DE9" w14:textId="77777777" w:rsidR="009F75B4" w:rsidRDefault="009F75B4" w:rsidP="00FB4829">
      <w:pPr>
        <w:jc w:val="center"/>
        <w:rPr>
          <w:rFonts w:hint="eastAsia"/>
          <w:szCs w:val="21"/>
        </w:rPr>
      </w:pPr>
    </w:p>
    <w:p w14:paraId="72ADA06E" w14:textId="77777777" w:rsidR="000A6118" w:rsidRPr="000429C6" w:rsidRDefault="000A6118" w:rsidP="00687BF4">
      <w:pPr>
        <w:rPr>
          <w:szCs w:val="21"/>
        </w:rPr>
      </w:pPr>
    </w:p>
    <w:p w14:paraId="06C281BF" w14:textId="6EF820B9" w:rsidR="001A6393" w:rsidRDefault="001A6393" w:rsidP="0073139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sectPr w:rsidR="001A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6447" w14:textId="77777777" w:rsidR="001D2A6E" w:rsidRDefault="001D2A6E" w:rsidP="00DC5AB0">
      <w:r>
        <w:separator/>
      </w:r>
    </w:p>
  </w:endnote>
  <w:endnote w:type="continuationSeparator" w:id="0">
    <w:p w14:paraId="39495DA3" w14:textId="77777777" w:rsidR="001D2A6E" w:rsidRDefault="001D2A6E" w:rsidP="00DC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9C67" w14:textId="77777777" w:rsidR="001D2A6E" w:rsidRDefault="001D2A6E" w:rsidP="00DC5AB0">
      <w:r>
        <w:separator/>
      </w:r>
    </w:p>
  </w:footnote>
  <w:footnote w:type="continuationSeparator" w:id="0">
    <w:p w14:paraId="593D1F72" w14:textId="77777777" w:rsidR="001D2A6E" w:rsidRDefault="001D2A6E" w:rsidP="00DC5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75169"/>
    <w:multiLevelType w:val="hybridMultilevel"/>
    <w:tmpl w:val="766467AC"/>
    <w:lvl w:ilvl="0" w:tplc="6538AB9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1616FB"/>
    <w:multiLevelType w:val="hybridMultilevel"/>
    <w:tmpl w:val="BAEC838A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2200632">
    <w:abstractNumId w:val="2"/>
  </w:num>
  <w:num w:numId="2" w16cid:durableId="1223174216">
    <w:abstractNumId w:val="0"/>
  </w:num>
  <w:num w:numId="3" w16cid:durableId="1068379150">
    <w:abstractNumId w:val="3"/>
  </w:num>
  <w:num w:numId="4" w16cid:durableId="1560359764">
    <w:abstractNumId w:val="4"/>
  </w:num>
  <w:num w:numId="5" w16cid:durableId="22114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6F"/>
    <w:rsid w:val="0001170D"/>
    <w:rsid w:val="00016F99"/>
    <w:rsid w:val="000177AD"/>
    <w:rsid w:val="00020FC1"/>
    <w:rsid w:val="000212CE"/>
    <w:rsid w:val="0002576D"/>
    <w:rsid w:val="0004192F"/>
    <w:rsid w:val="0004276E"/>
    <w:rsid w:val="000429C6"/>
    <w:rsid w:val="00045433"/>
    <w:rsid w:val="00045D94"/>
    <w:rsid w:val="00046D1B"/>
    <w:rsid w:val="00046F36"/>
    <w:rsid w:val="00050054"/>
    <w:rsid w:val="000523F0"/>
    <w:rsid w:val="00052A94"/>
    <w:rsid w:val="00057D28"/>
    <w:rsid w:val="00061D0A"/>
    <w:rsid w:val="00064C3E"/>
    <w:rsid w:val="00067E48"/>
    <w:rsid w:val="00075AAB"/>
    <w:rsid w:val="00076DD1"/>
    <w:rsid w:val="00096107"/>
    <w:rsid w:val="000973AE"/>
    <w:rsid w:val="000A01A9"/>
    <w:rsid w:val="000A2EE4"/>
    <w:rsid w:val="000A5DCA"/>
    <w:rsid w:val="000A6118"/>
    <w:rsid w:val="000C1B00"/>
    <w:rsid w:val="000C2541"/>
    <w:rsid w:val="000C2DA1"/>
    <w:rsid w:val="000C30F5"/>
    <w:rsid w:val="000C3CD8"/>
    <w:rsid w:val="000D1276"/>
    <w:rsid w:val="000D4E59"/>
    <w:rsid w:val="000D7377"/>
    <w:rsid w:val="000D7EE5"/>
    <w:rsid w:val="000E0530"/>
    <w:rsid w:val="000E135C"/>
    <w:rsid w:val="000E4CE7"/>
    <w:rsid w:val="000E50C0"/>
    <w:rsid w:val="000E530F"/>
    <w:rsid w:val="000E6ED3"/>
    <w:rsid w:val="000F22B8"/>
    <w:rsid w:val="000F47D8"/>
    <w:rsid w:val="000F54CA"/>
    <w:rsid w:val="000F6FDF"/>
    <w:rsid w:val="001028EC"/>
    <w:rsid w:val="00106F1F"/>
    <w:rsid w:val="001075F4"/>
    <w:rsid w:val="001123CB"/>
    <w:rsid w:val="001140A1"/>
    <w:rsid w:val="0011576A"/>
    <w:rsid w:val="00116CBA"/>
    <w:rsid w:val="00117A48"/>
    <w:rsid w:val="00117D08"/>
    <w:rsid w:val="0012094B"/>
    <w:rsid w:val="001217F5"/>
    <w:rsid w:val="001410B0"/>
    <w:rsid w:val="00141CC0"/>
    <w:rsid w:val="001479BF"/>
    <w:rsid w:val="00153B8A"/>
    <w:rsid w:val="00153D55"/>
    <w:rsid w:val="001553FD"/>
    <w:rsid w:val="00163EBD"/>
    <w:rsid w:val="0016577D"/>
    <w:rsid w:val="00174DE2"/>
    <w:rsid w:val="00177F3F"/>
    <w:rsid w:val="0018163B"/>
    <w:rsid w:val="00184365"/>
    <w:rsid w:val="0018445C"/>
    <w:rsid w:val="00184FC4"/>
    <w:rsid w:val="0018654E"/>
    <w:rsid w:val="00187BB3"/>
    <w:rsid w:val="00192535"/>
    <w:rsid w:val="001929C1"/>
    <w:rsid w:val="00196CA6"/>
    <w:rsid w:val="001A1AF2"/>
    <w:rsid w:val="001A2069"/>
    <w:rsid w:val="001A5DB9"/>
    <w:rsid w:val="001A6393"/>
    <w:rsid w:val="001A74F2"/>
    <w:rsid w:val="001C0535"/>
    <w:rsid w:val="001C24CC"/>
    <w:rsid w:val="001C3C96"/>
    <w:rsid w:val="001C5AEA"/>
    <w:rsid w:val="001D1B02"/>
    <w:rsid w:val="001D2A6E"/>
    <w:rsid w:val="001E0E30"/>
    <w:rsid w:val="001E39F8"/>
    <w:rsid w:val="001F0F6A"/>
    <w:rsid w:val="001F11D6"/>
    <w:rsid w:val="001F1B58"/>
    <w:rsid w:val="001F38FA"/>
    <w:rsid w:val="001F44E3"/>
    <w:rsid w:val="001F748F"/>
    <w:rsid w:val="00200464"/>
    <w:rsid w:val="00204AAF"/>
    <w:rsid w:val="0020727E"/>
    <w:rsid w:val="00210E35"/>
    <w:rsid w:val="0021146F"/>
    <w:rsid w:val="00211DEC"/>
    <w:rsid w:val="00214503"/>
    <w:rsid w:val="00217B32"/>
    <w:rsid w:val="002234AB"/>
    <w:rsid w:val="00226A64"/>
    <w:rsid w:val="0023090A"/>
    <w:rsid w:val="00231101"/>
    <w:rsid w:val="00237A9A"/>
    <w:rsid w:val="00242479"/>
    <w:rsid w:val="00261259"/>
    <w:rsid w:val="002619B8"/>
    <w:rsid w:val="002666B4"/>
    <w:rsid w:val="00271ACE"/>
    <w:rsid w:val="0027752E"/>
    <w:rsid w:val="00281DCC"/>
    <w:rsid w:val="00285FAE"/>
    <w:rsid w:val="0029166D"/>
    <w:rsid w:val="0029199F"/>
    <w:rsid w:val="00292C1F"/>
    <w:rsid w:val="002A1D70"/>
    <w:rsid w:val="002A34DE"/>
    <w:rsid w:val="002A3564"/>
    <w:rsid w:val="002B044F"/>
    <w:rsid w:val="002B35AA"/>
    <w:rsid w:val="002B7EB6"/>
    <w:rsid w:val="002C583A"/>
    <w:rsid w:val="002C63FD"/>
    <w:rsid w:val="002D154C"/>
    <w:rsid w:val="002D5FE4"/>
    <w:rsid w:val="002E4FF2"/>
    <w:rsid w:val="002E5AA4"/>
    <w:rsid w:val="002F6FF6"/>
    <w:rsid w:val="00303CE5"/>
    <w:rsid w:val="0030542D"/>
    <w:rsid w:val="00315379"/>
    <w:rsid w:val="003267F6"/>
    <w:rsid w:val="00326F64"/>
    <w:rsid w:val="00330125"/>
    <w:rsid w:val="00342085"/>
    <w:rsid w:val="00343944"/>
    <w:rsid w:val="003512C4"/>
    <w:rsid w:val="003600AE"/>
    <w:rsid w:val="003612EB"/>
    <w:rsid w:val="003615F8"/>
    <w:rsid w:val="00372BF5"/>
    <w:rsid w:val="0037447C"/>
    <w:rsid w:val="00384C90"/>
    <w:rsid w:val="00385465"/>
    <w:rsid w:val="003941A2"/>
    <w:rsid w:val="0039749F"/>
    <w:rsid w:val="003A14E1"/>
    <w:rsid w:val="003A4DDA"/>
    <w:rsid w:val="003B691B"/>
    <w:rsid w:val="003B72D5"/>
    <w:rsid w:val="003C319F"/>
    <w:rsid w:val="003C56E7"/>
    <w:rsid w:val="003C6231"/>
    <w:rsid w:val="003D1CF8"/>
    <w:rsid w:val="003E0F3A"/>
    <w:rsid w:val="003E15FC"/>
    <w:rsid w:val="003E164E"/>
    <w:rsid w:val="003E3B48"/>
    <w:rsid w:val="003E538A"/>
    <w:rsid w:val="003E5453"/>
    <w:rsid w:val="003F646F"/>
    <w:rsid w:val="003F6D80"/>
    <w:rsid w:val="00400C53"/>
    <w:rsid w:val="00401802"/>
    <w:rsid w:val="00403C8E"/>
    <w:rsid w:val="0040525C"/>
    <w:rsid w:val="0040622A"/>
    <w:rsid w:val="0040704B"/>
    <w:rsid w:val="00410A6A"/>
    <w:rsid w:val="00410F91"/>
    <w:rsid w:val="0041154F"/>
    <w:rsid w:val="0041368A"/>
    <w:rsid w:val="00414466"/>
    <w:rsid w:val="004162F0"/>
    <w:rsid w:val="0041662C"/>
    <w:rsid w:val="00430951"/>
    <w:rsid w:val="00441880"/>
    <w:rsid w:val="00443949"/>
    <w:rsid w:val="00445FDF"/>
    <w:rsid w:val="0045019B"/>
    <w:rsid w:val="00452879"/>
    <w:rsid w:val="00457E3C"/>
    <w:rsid w:val="00460C35"/>
    <w:rsid w:val="00462D45"/>
    <w:rsid w:val="00464AA2"/>
    <w:rsid w:val="0046585F"/>
    <w:rsid w:val="0046587E"/>
    <w:rsid w:val="004677B1"/>
    <w:rsid w:val="00471EDB"/>
    <w:rsid w:val="0047603A"/>
    <w:rsid w:val="004835C8"/>
    <w:rsid w:val="004844E3"/>
    <w:rsid w:val="0049171E"/>
    <w:rsid w:val="004A0C07"/>
    <w:rsid w:val="004A2B10"/>
    <w:rsid w:val="004A7828"/>
    <w:rsid w:val="004C5B24"/>
    <w:rsid w:val="004D1051"/>
    <w:rsid w:val="004D12BC"/>
    <w:rsid w:val="004D2FD0"/>
    <w:rsid w:val="004D7A2A"/>
    <w:rsid w:val="004E0307"/>
    <w:rsid w:val="004E0E07"/>
    <w:rsid w:val="004E28BF"/>
    <w:rsid w:val="004E2C57"/>
    <w:rsid w:val="004E3367"/>
    <w:rsid w:val="004E5249"/>
    <w:rsid w:val="004E525D"/>
    <w:rsid w:val="005029A4"/>
    <w:rsid w:val="0050328D"/>
    <w:rsid w:val="00506596"/>
    <w:rsid w:val="0051073F"/>
    <w:rsid w:val="0051555D"/>
    <w:rsid w:val="0051674C"/>
    <w:rsid w:val="00516E6D"/>
    <w:rsid w:val="00523F29"/>
    <w:rsid w:val="00527544"/>
    <w:rsid w:val="00530F16"/>
    <w:rsid w:val="005404B2"/>
    <w:rsid w:val="0054536F"/>
    <w:rsid w:val="00547696"/>
    <w:rsid w:val="00550005"/>
    <w:rsid w:val="00552F1A"/>
    <w:rsid w:val="00553F5B"/>
    <w:rsid w:val="0055498E"/>
    <w:rsid w:val="005641C4"/>
    <w:rsid w:val="00577C96"/>
    <w:rsid w:val="00586421"/>
    <w:rsid w:val="00590623"/>
    <w:rsid w:val="0059092F"/>
    <w:rsid w:val="00590BE4"/>
    <w:rsid w:val="005914C6"/>
    <w:rsid w:val="00593B0F"/>
    <w:rsid w:val="00596FCF"/>
    <w:rsid w:val="005A224B"/>
    <w:rsid w:val="005B0643"/>
    <w:rsid w:val="005B180F"/>
    <w:rsid w:val="005B1F34"/>
    <w:rsid w:val="005C5257"/>
    <w:rsid w:val="005C52D0"/>
    <w:rsid w:val="005D016F"/>
    <w:rsid w:val="005D5509"/>
    <w:rsid w:val="005E370B"/>
    <w:rsid w:val="005E4A38"/>
    <w:rsid w:val="005E7286"/>
    <w:rsid w:val="005E79E6"/>
    <w:rsid w:val="005F064F"/>
    <w:rsid w:val="005F2D5C"/>
    <w:rsid w:val="005F72FC"/>
    <w:rsid w:val="00601655"/>
    <w:rsid w:val="0060335A"/>
    <w:rsid w:val="00606CDF"/>
    <w:rsid w:val="00607ECC"/>
    <w:rsid w:val="006117E4"/>
    <w:rsid w:val="00613711"/>
    <w:rsid w:val="006203CA"/>
    <w:rsid w:val="0062587E"/>
    <w:rsid w:val="006309B5"/>
    <w:rsid w:val="00633718"/>
    <w:rsid w:val="00641676"/>
    <w:rsid w:val="0064682C"/>
    <w:rsid w:val="006504E5"/>
    <w:rsid w:val="00652EA3"/>
    <w:rsid w:val="00656CB5"/>
    <w:rsid w:val="00656EA4"/>
    <w:rsid w:val="006618B0"/>
    <w:rsid w:val="00666B93"/>
    <w:rsid w:val="00676FA7"/>
    <w:rsid w:val="00681B57"/>
    <w:rsid w:val="006820E8"/>
    <w:rsid w:val="006849F0"/>
    <w:rsid w:val="0068685A"/>
    <w:rsid w:val="00687609"/>
    <w:rsid w:val="00687BF4"/>
    <w:rsid w:val="00697C21"/>
    <w:rsid w:val="00697F81"/>
    <w:rsid w:val="006A4984"/>
    <w:rsid w:val="006B221D"/>
    <w:rsid w:val="006B29A5"/>
    <w:rsid w:val="006B3017"/>
    <w:rsid w:val="006B5E9C"/>
    <w:rsid w:val="006C02FF"/>
    <w:rsid w:val="006C0545"/>
    <w:rsid w:val="006C1668"/>
    <w:rsid w:val="006C1DA6"/>
    <w:rsid w:val="006C49FB"/>
    <w:rsid w:val="006D24DB"/>
    <w:rsid w:val="006E1DE5"/>
    <w:rsid w:val="006E2F13"/>
    <w:rsid w:val="006E418F"/>
    <w:rsid w:val="006E51B2"/>
    <w:rsid w:val="006F44F7"/>
    <w:rsid w:val="00701061"/>
    <w:rsid w:val="00701E0B"/>
    <w:rsid w:val="00704A57"/>
    <w:rsid w:val="00704F93"/>
    <w:rsid w:val="00707E31"/>
    <w:rsid w:val="00714AA1"/>
    <w:rsid w:val="007150E1"/>
    <w:rsid w:val="007159DF"/>
    <w:rsid w:val="007165E7"/>
    <w:rsid w:val="00717BF8"/>
    <w:rsid w:val="007230F9"/>
    <w:rsid w:val="0073139A"/>
    <w:rsid w:val="0073320C"/>
    <w:rsid w:val="0073592B"/>
    <w:rsid w:val="00745A40"/>
    <w:rsid w:val="00747D84"/>
    <w:rsid w:val="00751E7F"/>
    <w:rsid w:val="007545E9"/>
    <w:rsid w:val="007545ED"/>
    <w:rsid w:val="00755B97"/>
    <w:rsid w:val="00756DA1"/>
    <w:rsid w:val="00765598"/>
    <w:rsid w:val="0077226E"/>
    <w:rsid w:val="0077656B"/>
    <w:rsid w:val="007879A7"/>
    <w:rsid w:val="007923B7"/>
    <w:rsid w:val="007A1BC1"/>
    <w:rsid w:val="007A6F10"/>
    <w:rsid w:val="007B1B05"/>
    <w:rsid w:val="007B36C5"/>
    <w:rsid w:val="007C0255"/>
    <w:rsid w:val="007C0EA9"/>
    <w:rsid w:val="007D1F0D"/>
    <w:rsid w:val="007D2BE0"/>
    <w:rsid w:val="007D5064"/>
    <w:rsid w:val="007D5B07"/>
    <w:rsid w:val="007D6232"/>
    <w:rsid w:val="007D7241"/>
    <w:rsid w:val="007E38A4"/>
    <w:rsid w:val="007E41A2"/>
    <w:rsid w:val="007F2B06"/>
    <w:rsid w:val="007F4A27"/>
    <w:rsid w:val="008025F0"/>
    <w:rsid w:val="00804C17"/>
    <w:rsid w:val="008072DB"/>
    <w:rsid w:val="00812562"/>
    <w:rsid w:val="00815467"/>
    <w:rsid w:val="00817BD5"/>
    <w:rsid w:val="008250D2"/>
    <w:rsid w:val="00826A88"/>
    <w:rsid w:val="00834E59"/>
    <w:rsid w:val="00841B9C"/>
    <w:rsid w:val="00846955"/>
    <w:rsid w:val="00846B02"/>
    <w:rsid w:val="008579EC"/>
    <w:rsid w:val="008640B3"/>
    <w:rsid w:val="00867C48"/>
    <w:rsid w:val="00871416"/>
    <w:rsid w:val="008741EC"/>
    <w:rsid w:val="00874609"/>
    <w:rsid w:val="0087535E"/>
    <w:rsid w:val="0088029E"/>
    <w:rsid w:val="008907B5"/>
    <w:rsid w:val="00891A7E"/>
    <w:rsid w:val="008952B4"/>
    <w:rsid w:val="0089776E"/>
    <w:rsid w:val="008A01AC"/>
    <w:rsid w:val="008A55AC"/>
    <w:rsid w:val="008A7D8B"/>
    <w:rsid w:val="008B55B7"/>
    <w:rsid w:val="008B59E3"/>
    <w:rsid w:val="008C132A"/>
    <w:rsid w:val="008C26AB"/>
    <w:rsid w:val="008C36A7"/>
    <w:rsid w:val="008C73CE"/>
    <w:rsid w:val="008D1D97"/>
    <w:rsid w:val="008E00B8"/>
    <w:rsid w:val="008E5F69"/>
    <w:rsid w:val="008F04BF"/>
    <w:rsid w:val="008F2357"/>
    <w:rsid w:val="00902BF3"/>
    <w:rsid w:val="0090458E"/>
    <w:rsid w:val="00904999"/>
    <w:rsid w:val="00904B16"/>
    <w:rsid w:val="0090764E"/>
    <w:rsid w:val="009104B8"/>
    <w:rsid w:val="00912B41"/>
    <w:rsid w:val="00930BF1"/>
    <w:rsid w:val="009312A5"/>
    <w:rsid w:val="00932BE6"/>
    <w:rsid w:val="00933495"/>
    <w:rsid w:val="00941F76"/>
    <w:rsid w:val="00942DD9"/>
    <w:rsid w:val="009511D9"/>
    <w:rsid w:val="009529EE"/>
    <w:rsid w:val="00952FAD"/>
    <w:rsid w:val="00953153"/>
    <w:rsid w:val="00962182"/>
    <w:rsid w:val="00962DC6"/>
    <w:rsid w:val="0096732E"/>
    <w:rsid w:val="00970524"/>
    <w:rsid w:val="00970A54"/>
    <w:rsid w:val="00970B8C"/>
    <w:rsid w:val="00974B4C"/>
    <w:rsid w:val="00974FCA"/>
    <w:rsid w:val="009755F8"/>
    <w:rsid w:val="00975996"/>
    <w:rsid w:val="00983319"/>
    <w:rsid w:val="00985C0A"/>
    <w:rsid w:val="00985E71"/>
    <w:rsid w:val="00986033"/>
    <w:rsid w:val="00993602"/>
    <w:rsid w:val="00994FBF"/>
    <w:rsid w:val="009968FD"/>
    <w:rsid w:val="009A3F51"/>
    <w:rsid w:val="009A4CB2"/>
    <w:rsid w:val="009A57FD"/>
    <w:rsid w:val="009A6B19"/>
    <w:rsid w:val="009B25ED"/>
    <w:rsid w:val="009B45EA"/>
    <w:rsid w:val="009B639F"/>
    <w:rsid w:val="009B7D17"/>
    <w:rsid w:val="009C1ACD"/>
    <w:rsid w:val="009C3000"/>
    <w:rsid w:val="009C49E5"/>
    <w:rsid w:val="009D3B87"/>
    <w:rsid w:val="009D580F"/>
    <w:rsid w:val="009E7D2B"/>
    <w:rsid w:val="009E7FF7"/>
    <w:rsid w:val="009F25EA"/>
    <w:rsid w:val="009F419A"/>
    <w:rsid w:val="009F484F"/>
    <w:rsid w:val="009F75B4"/>
    <w:rsid w:val="00A0297E"/>
    <w:rsid w:val="00A02A74"/>
    <w:rsid w:val="00A032E6"/>
    <w:rsid w:val="00A054DF"/>
    <w:rsid w:val="00A1400C"/>
    <w:rsid w:val="00A20D08"/>
    <w:rsid w:val="00A225BA"/>
    <w:rsid w:val="00A23460"/>
    <w:rsid w:val="00A238EA"/>
    <w:rsid w:val="00A35D3C"/>
    <w:rsid w:val="00A40558"/>
    <w:rsid w:val="00A54C4D"/>
    <w:rsid w:val="00A601A5"/>
    <w:rsid w:val="00A71825"/>
    <w:rsid w:val="00A72D7A"/>
    <w:rsid w:val="00A7370D"/>
    <w:rsid w:val="00A815D7"/>
    <w:rsid w:val="00A922FB"/>
    <w:rsid w:val="00A92641"/>
    <w:rsid w:val="00A9364E"/>
    <w:rsid w:val="00A9565F"/>
    <w:rsid w:val="00A97788"/>
    <w:rsid w:val="00AA0FB9"/>
    <w:rsid w:val="00AA278C"/>
    <w:rsid w:val="00AA406F"/>
    <w:rsid w:val="00AA6FD4"/>
    <w:rsid w:val="00AA7622"/>
    <w:rsid w:val="00AB175C"/>
    <w:rsid w:val="00AC1C79"/>
    <w:rsid w:val="00AD3092"/>
    <w:rsid w:val="00AD5173"/>
    <w:rsid w:val="00AD55D5"/>
    <w:rsid w:val="00AD78E8"/>
    <w:rsid w:val="00AE1838"/>
    <w:rsid w:val="00AE2A1D"/>
    <w:rsid w:val="00AE30A3"/>
    <w:rsid w:val="00AE3404"/>
    <w:rsid w:val="00AE3DBE"/>
    <w:rsid w:val="00AE4B63"/>
    <w:rsid w:val="00AE6948"/>
    <w:rsid w:val="00AE6FE6"/>
    <w:rsid w:val="00AF2EED"/>
    <w:rsid w:val="00AF361C"/>
    <w:rsid w:val="00AF3CAD"/>
    <w:rsid w:val="00AF4F54"/>
    <w:rsid w:val="00B014AC"/>
    <w:rsid w:val="00B02891"/>
    <w:rsid w:val="00B10BCE"/>
    <w:rsid w:val="00B16719"/>
    <w:rsid w:val="00B236F9"/>
    <w:rsid w:val="00B254F5"/>
    <w:rsid w:val="00B320A8"/>
    <w:rsid w:val="00B37147"/>
    <w:rsid w:val="00B37E85"/>
    <w:rsid w:val="00B41190"/>
    <w:rsid w:val="00B41DCA"/>
    <w:rsid w:val="00B41EB6"/>
    <w:rsid w:val="00B442BC"/>
    <w:rsid w:val="00B44B06"/>
    <w:rsid w:val="00B47224"/>
    <w:rsid w:val="00B50DFA"/>
    <w:rsid w:val="00B55B76"/>
    <w:rsid w:val="00B5780B"/>
    <w:rsid w:val="00B60BF2"/>
    <w:rsid w:val="00B62E47"/>
    <w:rsid w:val="00B63015"/>
    <w:rsid w:val="00B64594"/>
    <w:rsid w:val="00B71B6A"/>
    <w:rsid w:val="00B72290"/>
    <w:rsid w:val="00B7536C"/>
    <w:rsid w:val="00B81894"/>
    <w:rsid w:val="00B82E5C"/>
    <w:rsid w:val="00B86E51"/>
    <w:rsid w:val="00B875B1"/>
    <w:rsid w:val="00B93466"/>
    <w:rsid w:val="00BB0382"/>
    <w:rsid w:val="00BB7BEF"/>
    <w:rsid w:val="00BC2805"/>
    <w:rsid w:val="00BC2FCD"/>
    <w:rsid w:val="00BC7BF8"/>
    <w:rsid w:val="00BD07DA"/>
    <w:rsid w:val="00BD0C42"/>
    <w:rsid w:val="00BD0FDE"/>
    <w:rsid w:val="00BD2447"/>
    <w:rsid w:val="00BE021E"/>
    <w:rsid w:val="00BE0CAA"/>
    <w:rsid w:val="00BE232F"/>
    <w:rsid w:val="00BF1707"/>
    <w:rsid w:val="00BF52A7"/>
    <w:rsid w:val="00BF5FFF"/>
    <w:rsid w:val="00BF6791"/>
    <w:rsid w:val="00C0015C"/>
    <w:rsid w:val="00C02855"/>
    <w:rsid w:val="00C21347"/>
    <w:rsid w:val="00C255A3"/>
    <w:rsid w:val="00C27024"/>
    <w:rsid w:val="00C3007E"/>
    <w:rsid w:val="00C302E0"/>
    <w:rsid w:val="00C337E1"/>
    <w:rsid w:val="00C4253F"/>
    <w:rsid w:val="00C4366B"/>
    <w:rsid w:val="00C43D88"/>
    <w:rsid w:val="00C467D6"/>
    <w:rsid w:val="00C47A25"/>
    <w:rsid w:val="00C47FDB"/>
    <w:rsid w:val="00C624A6"/>
    <w:rsid w:val="00C65B87"/>
    <w:rsid w:val="00C6658B"/>
    <w:rsid w:val="00C7686C"/>
    <w:rsid w:val="00C77702"/>
    <w:rsid w:val="00C81160"/>
    <w:rsid w:val="00C83ED8"/>
    <w:rsid w:val="00C8417F"/>
    <w:rsid w:val="00C85A36"/>
    <w:rsid w:val="00C924CE"/>
    <w:rsid w:val="00C93E43"/>
    <w:rsid w:val="00C95108"/>
    <w:rsid w:val="00CA37C2"/>
    <w:rsid w:val="00CA5563"/>
    <w:rsid w:val="00CA79D4"/>
    <w:rsid w:val="00CB0949"/>
    <w:rsid w:val="00CB6A13"/>
    <w:rsid w:val="00CC4C58"/>
    <w:rsid w:val="00CD456F"/>
    <w:rsid w:val="00CD5F8E"/>
    <w:rsid w:val="00CD6975"/>
    <w:rsid w:val="00CE0C31"/>
    <w:rsid w:val="00CE24B5"/>
    <w:rsid w:val="00CE2E6D"/>
    <w:rsid w:val="00CE7391"/>
    <w:rsid w:val="00CF1297"/>
    <w:rsid w:val="00CF138B"/>
    <w:rsid w:val="00CF2F84"/>
    <w:rsid w:val="00D120EA"/>
    <w:rsid w:val="00D12274"/>
    <w:rsid w:val="00D12F72"/>
    <w:rsid w:val="00D15010"/>
    <w:rsid w:val="00D20A97"/>
    <w:rsid w:val="00D22231"/>
    <w:rsid w:val="00D26BD8"/>
    <w:rsid w:val="00D27EBC"/>
    <w:rsid w:val="00D42B4E"/>
    <w:rsid w:val="00D45F78"/>
    <w:rsid w:val="00D463FD"/>
    <w:rsid w:val="00D51722"/>
    <w:rsid w:val="00D524CF"/>
    <w:rsid w:val="00D6417E"/>
    <w:rsid w:val="00D6556F"/>
    <w:rsid w:val="00D719CF"/>
    <w:rsid w:val="00D7534F"/>
    <w:rsid w:val="00D807AC"/>
    <w:rsid w:val="00D8306D"/>
    <w:rsid w:val="00D878E9"/>
    <w:rsid w:val="00DA1D58"/>
    <w:rsid w:val="00DA43CC"/>
    <w:rsid w:val="00DA4991"/>
    <w:rsid w:val="00DC2391"/>
    <w:rsid w:val="00DC2BD3"/>
    <w:rsid w:val="00DC4E5D"/>
    <w:rsid w:val="00DC5AB0"/>
    <w:rsid w:val="00DC6C19"/>
    <w:rsid w:val="00DD25B3"/>
    <w:rsid w:val="00DD2611"/>
    <w:rsid w:val="00DD54F9"/>
    <w:rsid w:val="00DE40CC"/>
    <w:rsid w:val="00DF0F97"/>
    <w:rsid w:val="00DF17F2"/>
    <w:rsid w:val="00DF21DF"/>
    <w:rsid w:val="00DF73B3"/>
    <w:rsid w:val="00DF7B58"/>
    <w:rsid w:val="00E02565"/>
    <w:rsid w:val="00E02BC4"/>
    <w:rsid w:val="00E06234"/>
    <w:rsid w:val="00E13428"/>
    <w:rsid w:val="00E136EA"/>
    <w:rsid w:val="00E1453C"/>
    <w:rsid w:val="00E15E99"/>
    <w:rsid w:val="00E167A4"/>
    <w:rsid w:val="00E25A23"/>
    <w:rsid w:val="00E26FA6"/>
    <w:rsid w:val="00E33119"/>
    <w:rsid w:val="00E445E9"/>
    <w:rsid w:val="00E45246"/>
    <w:rsid w:val="00E45C36"/>
    <w:rsid w:val="00E473A5"/>
    <w:rsid w:val="00E5301E"/>
    <w:rsid w:val="00E556C6"/>
    <w:rsid w:val="00E605CB"/>
    <w:rsid w:val="00E61493"/>
    <w:rsid w:val="00E64511"/>
    <w:rsid w:val="00E77CF1"/>
    <w:rsid w:val="00E834E1"/>
    <w:rsid w:val="00E95BE0"/>
    <w:rsid w:val="00EA68CA"/>
    <w:rsid w:val="00EA6C3A"/>
    <w:rsid w:val="00EB1051"/>
    <w:rsid w:val="00EB2B5C"/>
    <w:rsid w:val="00EB3EC4"/>
    <w:rsid w:val="00EB5509"/>
    <w:rsid w:val="00EC4D1F"/>
    <w:rsid w:val="00EC7BC5"/>
    <w:rsid w:val="00ED41A9"/>
    <w:rsid w:val="00ED4CBC"/>
    <w:rsid w:val="00EE08A4"/>
    <w:rsid w:val="00EE27A1"/>
    <w:rsid w:val="00EF0496"/>
    <w:rsid w:val="00EF1E1E"/>
    <w:rsid w:val="00EF60B3"/>
    <w:rsid w:val="00EF6977"/>
    <w:rsid w:val="00F00C4B"/>
    <w:rsid w:val="00F01284"/>
    <w:rsid w:val="00F07C83"/>
    <w:rsid w:val="00F170D9"/>
    <w:rsid w:val="00F2571E"/>
    <w:rsid w:val="00F27AD6"/>
    <w:rsid w:val="00F3289E"/>
    <w:rsid w:val="00F40273"/>
    <w:rsid w:val="00F412A7"/>
    <w:rsid w:val="00F41571"/>
    <w:rsid w:val="00F41933"/>
    <w:rsid w:val="00F42C76"/>
    <w:rsid w:val="00F43A42"/>
    <w:rsid w:val="00F50893"/>
    <w:rsid w:val="00F53677"/>
    <w:rsid w:val="00F536FF"/>
    <w:rsid w:val="00F57D31"/>
    <w:rsid w:val="00F57F46"/>
    <w:rsid w:val="00F63B16"/>
    <w:rsid w:val="00F81B47"/>
    <w:rsid w:val="00F82477"/>
    <w:rsid w:val="00F82EC1"/>
    <w:rsid w:val="00F90909"/>
    <w:rsid w:val="00F94303"/>
    <w:rsid w:val="00F9705E"/>
    <w:rsid w:val="00FA29B5"/>
    <w:rsid w:val="00FA35DA"/>
    <w:rsid w:val="00FB4829"/>
    <w:rsid w:val="00FB4E0A"/>
    <w:rsid w:val="00FB5060"/>
    <w:rsid w:val="00FB63E1"/>
    <w:rsid w:val="00FC3971"/>
    <w:rsid w:val="00FC398C"/>
    <w:rsid w:val="00FC4C43"/>
    <w:rsid w:val="00FC5570"/>
    <w:rsid w:val="00FC6B3D"/>
    <w:rsid w:val="00FD010E"/>
    <w:rsid w:val="00FD20E3"/>
    <w:rsid w:val="00FD2AE8"/>
    <w:rsid w:val="00FD4041"/>
    <w:rsid w:val="00FE22BD"/>
    <w:rsid w:val="00FF1E01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5EEB7"/>
  <w15:chartTrackingRefBased/>
  <w15:docId w15:val="{DBD001E7-67C3-4A44-83F8-59E22A0C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D9"/>
    <w:pPr>
      <w:ind w:firstLineChars="200" w:firstLine="420"/>
    </w:pPr>
  </w:style>
  <w:style w:type="table" w:styleId="a4">
    <w:name w:val="Table Grid"/>
    <w:basedOn w:val="a1"/>
    <w:qFormat/>
    <w:rsid w:val="00F01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雨霄 王</cp:lastModifiedBy>
  <cp:revision>680</cp:revision>
  <dcterms:created xsi:type="dcterms:W3CDTF">2022-05-06T07:22:00Z</dcterms:created>
  <dcterms:modified xsi:type="dcterms:W3CDTF">2023-09-10T12:45:00Z</dcterms:modified>
</cp:coreProperties>
</file>