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CA6F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Object.assign({}, obj1, obj2);</w:t>
      </w:r>
    </w:p>
    <w:p w14:paraId="42AABD45" w14:textId="77777777" w:rsidR="005645C3" w:rsidRPr="005645C3" w:rsidRDefault="005645C3" w:rsidP="005645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t>合并对象</w:t>
      </w:r>
    </w:p>
    <w:p w14:paraId="2B2BDBB5" w14:textId="77777777" w:rsidR="005645C3" w:rsidRPr="005645C3" w:rsidRDefault="005645C3" w:rsidP="005645C3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t>返回第一个参数 默认修改第一个参数</w:t>
      </w:r>
    </w:p>
    <w:p w14:paraId="4C9867D9" w14:textId="77777777" w:rsidR="005645C3" w:rsidRPr="005645C3" w:rsidRDefault="005645C3" w:rsidP="005645C3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t>只能合并可枚举属性</w:t>
      </w:r>
    </w:p>
    <w:p w14:paraId="0DD4D96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obj1 = {</w:t>
      </w:r>
    </w:p>
    <w:p w14:paraId="39A54200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name: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'zs'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3E1BDF7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age: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641568A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sex: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'man'</w:t>
      </w:r>
    </w:p>
    <w:p w14:paraId="23A1D39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123FDB98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obj2 = {</w:t>
      </w:r>
    </w:p>
    <w:p w14:paraId="36D81A7B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name: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'ww'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7CA65F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age: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8073B25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class: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'1610'</w:t>
      </w:r>
    </w:p>
    <w:p w14:paraId="6874A97F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5E9749A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645C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extend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(obj, ...arg) {</w:t>
      </w:r>
    </w:p>
    <w:p w14:paraId="6CF231D6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arg.forEach(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(file) {</w:t>
      </w:r>
    </w:p>
    <w:p w14:paraId="226EBD3B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 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file) {</w:t>
      </w:r>
    </w:p>
    <w:p w14:paraId="0D5E35D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obj[i] = file[i];</w:t>
      </w:r>
    </w:p>
    <w:p w14:paraId="7244FFF3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C1C14F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})</w:t>
      </w:r>
    </w:p>
    <w:p w14:paraId="3C5D6C80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obj;</w:t>
      </w:r>
    </w:p>
    <w:p w14:paraId="67182E62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25B8552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 = extend({}, obj1, obj2);</w:t>
      </w:r>
    </w:p>
    <w:p w14:paraId="2BA83E38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.log(obj);</w:t>
      </w:r>
    </w:p>
    <w:p w14:paraId="7067BDE3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objs = </w:t>
      </w: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Object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.assign({}, obj1, obj2);</w:t>
      </w:r>
    </w:p>
    <w:p w14:paraId="56EC9B9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.log(objs);</w:t>
      </w:r>
    </w:p>
    <w:p w14:paraId="4E1A8A1C" w14:textId="77777777" w:rsidR="005645C3" w:rsidRPr="005645C3" w:rsidRDefault="005645C3" w:rsidP="005645C3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45C3">
        <w:rPr>
          <w:rFonts w:ascii="宋体" w:eastAsia="宋体" w:hAnsi="宋体" w:cs="宋体"/>
          <w:kern w:val="0"/>
          <w:sz w:val="24"/>
          <w:szCs w:val="24"/>
        </w:rPr>
        <w:pict w14:anchorId="7E3C0C7C">
          <v:rect id="_x0000_i1025" style="width:0;height:3pt" o:hralign="center" o:hrstd="t" o:hrnoshade="t" o:hr="t" fillcolor="#24292e" stroked="f"/>
        </w:pict>
      </w:r>
    </w:p>
    <w:p w14:paraId="6B31373A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Object.getOwnPropertyDescriptor(obj, 属性名, [配置项]);</w:t>
      </w:r>
    </w:p>
    <w:p w14:paraId="5A208ADA" w14:textId="77777777" w:rsidR="005645C3" w:rsidRPr="005645C3" w:rsidRDefault="005645C3" w:rsidP="005645C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t>获取当前对象的属性的描述对象</w:t>
      </w:r>
    </w:p>
    <w:p w14:paraId="2D7BC4DB" w14:textId="77777777" w:rsidR="005645C3" w:rsidRPr="005645C3" w:rsidRDefault="005645C3" w:rsidP="005645C3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返回值为对象</w:t>
      </w:r>
    </w:p>
    <w:p w14:paraId="003BE27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 = {</w:t>
      </w:r>
    </w:p>
    <w:p w14:paraId="146BF86D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name: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'zs'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D26377B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age: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12</w:t>
      </w:r>
    </w:p>
    <w:p w14:paraId="0E2B2F47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9C1684E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 = </w:t>
      </w: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Object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.getOwnPropertyDescriptor(obj,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'name'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BCB3621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.log(o);</w:t>
      </w:r>
    </w:p>
    <w:p w14:paraId="3DE89270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&lt;!--{ value: 'zs', 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属性值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--&gt;</w:t>
      </w:r>
    </w:p>
    <w:p w14:paraId="1E46B5A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&lt;!--  writable: true,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是否可编辑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--&gt;</w:t>
      </w:r>
    </w:p>
    <w:p w14:paraId="19B438F1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&lt;!--  enumerable: true,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是否可枚举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--&gt;</w:t>
      </w:r>
    </w:p>
    <w:p w14:paraId="31F92488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&lt;!--  configurable: true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是否可配置（删除）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--&gt;</w:t>
      </w:r>
    </w:p>
    <w:p w14:paraId="3DFB4AFA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&lt;!--}--&gt;</w:t>
      </w:r>
    </w:p>
    <w:p w14:paraId="6C781CEE" w14:textId="77777777" w:rsidR="005645C3" w:rsidRPr="005645C3" w:rsidRDefault="005645C3" w:rsidP="005645C3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45C3">
        <w:rPr>
          <w:rFonts w:ascii="宋体" w:eastAsia="宋体" w:hAnsi="宋体" w:cs="宋体"/>
          <w:kern w:val="0"/>
          <w:sz w:val="24"/>
          <w:szCs w:val="24"/>
        </w:rPr>
        <w:pict w14:anchorId="60B7E569">
          <v:rect id="_x0000_i1026" style="width:0;height:3pt" o:hralign="center" o:hrstd="t" o:hrnoshade="t" o:hr="t" fillcolor="#24292e" stroked="f"/>
        </w:pict>
      </w:r>
    </w:p>
    <w:p w14:paraId="56FAB492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Object.defineProperty(obj, 属性名, [配置项]);</w:t>
      </w:r>
    </w:p>
    <w:p w14:paraId="6AEE2445" w14:textId="77777777" w:rsidR="005645C3" w:rsidRPr="005645C3" w:rsidRDefault="005645C3" w:rsidP="005645C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t>定义属性</w:t>
      </w:r>
    </w:p>
    <w:p w14:paraId="4CF2661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obj = {</w:t>
      </w:r>
    </w:p>
    <w:p w14:paraId="0A43B0D1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name: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'zs'</w:t>
      </w:r>
    </w:p>
    <w:p w14:paraId="61E2EC55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99171BD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Object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.defineProperty(obj,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'age'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{</w:t>
      </w:r>
    </w:p>
    <w:p w14:paraId="3BC538FA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value: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8279614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configurable: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true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默认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false</w:t>
      </w:r>
    </w:p>
    <w:p w14:paraId="41B54D24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enumerable: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true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默认为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false</w:t>
      </w:r>
    </w:p>
    <w:p w14:paraId="635D29AE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writable: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true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默认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false</w:t>
      </w:r>
    </w:p>
    <w:p w14:paraId="0814DC9E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})</w:t>
      </w:r>
    </w:p>
    <w:p w14:paraId="23605C2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obj.age =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2BC64AA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.log(obj)</w:t>
      </w:r>
    </w:p>
    <w:p w14:paraId="506EAA72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</w:t>
      </w: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Object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.keys(obj))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打印不出来的为不可枚举属性</w:t>
      </w:r>
    </w:p>
    <w:p w14:paraId="408DA557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150CD0DA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Object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.defineProperty(obj,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'aa'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{</w:t>
      </w:r>
    </w:p>
    <w:p w14:paraId="27B4F14C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get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() {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当使用该键值对时函数被触发</w:t>
      </w:r>
    </w:p>
    <w:p w14:paraId="6399A9A1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90D681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's'</w:t>
      </w:r>
    </w:p>
    <w:p w14:paraId="325F3C0F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14:paraId="0A8FCF0A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645C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(val) {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当设置该变量时函数触发</w:t>
      </w:r>
    </w:p>
    <w:p w14:paraId="4A065FF7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.log(val);</w:t>
      </w:r>
    </w:p>
    <w:p w14:paraId="719C5C72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69379D4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})</w:t>
      </w:r>
    </w:p>
    <w:p w14:paraId="32B5699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使用了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get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和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set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函数之后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aa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被称之为访问器属性，不适用时属性称之为数据属性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</w:p>
    <w:p w14:paraId="74A0D32B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obj.aa = </w:t>
      </w:r>
      <w:r w:rsidRPr="005645C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'ss'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D2087D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.log(obj.aa)</w:t>
      </w:r>
    </w:p>
    <w:p w14:paraId="0C9C8498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Object.keys(obj);</w:t>
      </w:r>
    </w:p>
    <w:p w14:paraId="6B97853F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Object.values(obj);</w:t>
      </w:r>
    </w:p>
    <w:p w14:paraId="2EDFAD69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Object.entries(obj);</w:t>
      </w:r>
    </w:p>
    <w:p w14:paraId="560C61CC" w14:textId="77777777" w:rsidR="005645C3" w:rsidRPr="005645C3" w:rsidRDefault="005645C3" w:rsidP="005645C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5645C3">
        <w:rPr>
          <w:rFonts w:ascii="微软雅黑" w:eastAsia="微软雅黑" w:hAnsi="微软雅黑" w:cs="宋体" w:hint="eastAsia"/>
          <w:color w:val="24292E"/>
          <w:kern w:val="0"/>
          <w:szCs w:val="21"/>
        </w:rPr>
        <w:t>这三个返回的也是一个遍历器对象，可以使用for of 进行遍历</w:t>
      </w:r>
    </w:p>
    <w:p w14:paraId="3410A1FB" w14:textId="77777777" w:rsidR="005645C3" w:rsidRPr="005645C3" w:rsidRDefault="005645C3" w:rsidP="005645C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hyperlink r:id="rId5" w:tgtFrame="_blank" w:history="1">
        <w:r w:rsidRPr="005645C3">
          <w:rPr>
            <w:rFonts w:ascii="微软雅黑" w:eastAsia="微软雅黑" w:hAnsi="微软雅黑" w:cs="宋体" w:hint="eastAsia"/>
            <w:b/>
            <w:bCs/>
            <w:color w:val="0366D6"/>
            <w:kern w:val="0"/>
            <w:sz w:val="36"/>
            <w:szCs w:val="36"/>
            <w:u w:val="single"/>
          </w:rPr>
          <w:t>Object.is</w:t>
        </w:r>
      </w:hyperlink>
      <w:r w:rsidRPr="005645C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(v1, v2) 比较两个值是否完全相等</w:t>
      </w:r>
    </w:p>
    <w:p w14:paraId="7D22EFF9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NaN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===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NaN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 false NaN</w:t>
      </w:r>
      <w:r w:rsidRPr="005645C3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和任何数据类型都不想等包括自身</w:t>
      </w:r>
    </w:p>
    <w:p w14:paraId="405D22D6" w14:textId="77777777" w:rsidR="005645C3" w:rsidRPr="005645C3" w:rsidRDefault="005645C3" w:rsidP="005645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5645C3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Object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.is(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NaN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645C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NaN</w:t>
      </w:r>
      <w:r w:rsidRPr="005645C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5645C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// true</w:t>
      </w:r>
    </w:p>
    <w:p w14:paraId="598A9D3C" w14:textId="28DD5848" w:rsidR="005E21E2" w:rsidRPr="005E21E2" w:rsidRDefault="005E21E2" w:rsidP="005E21E2">
      <w:pPr>
        <w:pStyle w:val="a3"/>
        <w:ind w:left="360" w:firstLineChars="0" w:firstLine="60"/>
      </w:pPr>
      <w:bookmarkStart w:id="0" w:name="_GoBack"/>
      <w:bookmarkEnd w:id="0"/>
    </w:p>
    <w:sectPr w:rsidR="005E21E2" w:rsidRPr="005E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80C"/>
    <w:multiLevelType w:val="hybridMultilevel"/>
    <w:tmpl w:val="0EFAD332"/>
    <w:lvl w:ilvl="0" w:tplc="CF80E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255EF"/>
    <w:multiLevelType w:val="multilevel"/>
    <w:tmpl w:val="E63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85B44"/>
    <w:multiLevelType w:val="multilevel"/>
    <w:tmpl w:val="0F7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4DF3"/>
    <w:multiLevelType w:val="multilevel"/>
    <w:tmpl w:val="77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F1338"/>
    <w:multiLevelType w:val="multilevel"/>
    <w:tmpl w:val="E70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D4054"/>
    <w:multiLevelType w:val="multilevel"/>
    <w:tmpl w:val="136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48"/>
    <w:rsid w:val="00047B57"/>
    <w:rsid w:val="001226F9"/>
    <w:rsid w:val="002248A8"/>
    <w:rsid w:val="002E66EA"/>
    <w:rsid w:val="00351F50"/>
    <w:rsid w:val="00495392"/>
    <w:rsid w:val="005645C3"/>
    <w:rsid w:val="005E21E2"/>
    <w:rsid w:val="00801F43"/>
    <w:rsid w:val="00A730E5"/>
    <w:rsid w:val="00A74E48"/>
    <w:rsid w:val="00D547E2"/>
    <w:rsid w:val="00DB741E"/>
    <w:rsid w:val="00E27817"/>
    <w:rsid w:val="00F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AD4"/>
  <w15:chartTrackingRefBased/>
  <w15:docId w15:val="{20F3EEA7-7A17-4C8B-9914-C62607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45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0"/>
    <w:pPr>
      <w:ind w:firstLineChars="200" w:firstLine="420"/>
    </w:pPr>
  </w:style>
  <w:style w:type="paragraph" w:customStyle="1" w:styleId="src">
    <w:name w:val="src"/>
    <w:basedOn w:val="a"/>
    <w:rsid w:val="0035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95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53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539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95392"/>
  </w:style>
  <w:style w:type="character" w:customStyle="1" w:styleId="30">
    <w:name w:val="标题 3 字符"/>
    <w:basedOn w:val="a0"/>
    <w:link w:val="3"/>
    <w:uiPriority w:val="9"/>
    <w:rsid w:val="005645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keyword">
    <w:name w:val="hljs-keyword"/>
    <w:basedOn w:val="a0"/>
    <w:rsid w:val="005645C3"/>
  </w:style>
  <w:style w:type="character" w:customStyle="1" w:styleId="hljs-attr">
    <w:name w:val="hljs-attr"/>
    <w:basedOn w:val="a0"/>
    <w:rsid w:val="005645C3"/>
  </w:style>
  <w:style w:type="character" w:customStyle="1" w:styleId="hljs-string">
    <w:name w:val="hljs-string"/>
    <w:basedOn w:val="a0"/>
    <w:rsid w:val="005645C3"/>
  </w:style>
  <w:style w:type="character" w:customStyle="1" w:styleId="hljs-number">
    <w:name w:val="hljs-number"/>
    <w:basedOn w:val="a0"/>
    <w:rsid w:val="005645C3"/>
  </w:style>
  <w:style w:type="character" w:customStyle="1" w:styleId="hljs-function">
    <w:name w:val="hljs-function"/>
    <w:basedOn w:val="a0"/>
    <w:rsid w:val="005645C3"/>
  </w:style>
  <w:style w:type="character" w:customStyle="1" w:styleId="hljs-title">
    <w:name w:val="hljs-title"/>
    <w:basedOn w:val="a0"/>
    <w:rsid w:val="005645C3"/>
  </w:style>
  <w:style w:type="character" w:customStyle="1" w:styleId="hljs-params">
    <w:name w:val="hljs-params"/>
    <w:basedOn w:val="a0"/>
    <w:rsid w:val="005645C3"/>
  </w:style>
  <w:style w:type="character" w:customStyle="1" w:styleId="hljs-builtin">
    <w:name w:val="hljs-built_in"/>
    <w:basedOn w:val="a0"/>
    <w:rsid w:val="005645C3"/>
  </w:style>
  <w:style w:type="character" w:styleId="a4">
    <w:name w:val="Hyperlink"/>
    <w:basedOn w:val="a0"/>
    <w:uiPriority w:val="99"/>
    <w:semiHidden/>
    <w:unhideWhenUsed/>
    <w:rsid w:val="005645C3"/>
    <w:rPr>
      <w:color w:val="0000FF"/>
      <w:u w:val="single"/>
    </w:rPr>
  </w:style>
  <w:style w:type="character" w:customStyle="1" w:styleId="xml">
    <w:name w:val="xml"/>
    <w:basedOn w:val="a0"/>
    <w:rsid w:val="005645C3"/>
  </w:style>
  <w:style w:type="character" w:customStyle="1" w:styleId="hljs-comment">
    <w:name w:val="hljs-comment"/>
    <w:basedOn w:val="a0"/>
    <w:rsid w:val="005645C3"/>
  </w:style>
  <w:style w:type="character" w:customStyle="1" w:styleId="zh-hans">
    <w:name w:val="zh-hans"/>
    <w:basedOn w:val="a0"/>
    <w:rsid w:val="005645C3"/>
  </w:style>
  <w:style w:type="character" w:customStyle="1" w:styleId="hljs-literal">
    <w:name w:val="hljs-literal"/>
    <w:basedOn w:val="a0"/>
    <w:rsid w:val="005645C3"/>
  </w:style>
  <w:style w:type="paragraph" w:styleId="a5">
    <w:name w:val="Normal (Web)"/>
    <w:basedOn w:val="a"/>
    <w:uiPriority w:val="99"/>
    <w:semiHidden/>
    <w:unhideWhenUsed/>
    <w:rsid w:val="0056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bject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堤</dc:creator>
  <cp:keywords/>
  <dc:description/>
  <cp:lastModifiedBy>王 堤</cp:lastModifiedBy>
  <cp:revision>13</cp:revision>
  <dcterms:created xsi:type="dcterms:W3CDTF">2019-02-12T12:45:00Z</dcterms:created>
  <dcterms:modified xsi:type="dcterms:W3CDTF">2019-02-15T04:09:00Z</dcterms:modified>
</cp:coreProperties>
</file>