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813040"/>
            <wp:effectExtent l="0" t="0" r="9525" b="10160"/>
            <wp:docPr id="1" name="图片 1" descr="5b9ae3aa3a6e63e4e184604b4c4ab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b9ae3aa3a6e63e4e184604b4c4ab9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1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9525" b="3810"/>
            <wp:docPr id="2" name="图片 2" descr="2377562a979f8a1fd18650dc27603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377562a979f8a1fd18650dc27603d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9525" b="3810"/>
            <wp:docPr id="3" name="图片 3" descr="ef4857c7fb276ff8cba76cc163c0b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f4857c7fb276ff8cba76cc163c0bf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195820" cy="5397500"/>
            <wp:effectExtent l="0" t="0" r="0" b="5080"/>
            <wp:docPr id="4" name="图片 4" descr="b9b15591a291673905b0acfccfc90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9b15591a291673905b0acfccfc905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9582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086600" cy="5315585"/>
            <wp:effectExtent l="0" t="0" r="5715" b="0"/>
            <wp:docPr id="5" name="图片 5" descr="486559858892b5144770743ad1232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86559858892b5144770743ad1232f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8660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21555" cy="3938905"/>
            <wp:effectExtent l="0" t="0" r="4445" b="10795"/>
            <wp:docPr id="6" name="图片 6" descr="f0893575de4df381106a1ac5858db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0893575de4df381106a1ac5858dbe2"/>
                    <pic:cNvPicPr>
                      <a:picLocks noChangeAspect="1"/>
                    </pic:cNvPicPr>
                  </pic:nvPicPr>
                  <pic:blipFill>
                    <a:blip r:embed="rId9"/>
                    <a:srcRect l="8296" t="34306" r="277" b="1528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82155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外推法图像</w:t>
      </w: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default"/>
          <w:sz w:val="24"/>
          <w:szCs w:val="24"/>
          <w:lang w:val="en-US" w:eastAsia="zh-CN"/>
        </w:rPr>
      </w:pPr>
    </w:p>
    <w:p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3285490" cy="5116830"/>
            <wp:effectExtent l="0" t="0" r="1270" b="3810"/>
            <wp:docPr id="7" name="图片 7" descr="f391d28483e48cad8841eeda98bf7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391d28483e48cad8841eeda98bf7b6"/>
                    <pic:cNvPicPr>
                      <a:picLocks noChangeAspect="1"/>
                    </pic:cNvPicPr>
                  </pic:nvPicPr>
                  <pic:blipFill>
                    <a:blip r:embed="rId10"/>
                    <a:srcRect r="52701" b="180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8549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4"/>
          <w:szCs w:val="24"/>
          <w:lang w:val="en-US" w:eastAsia="zh-CN"/>
        </w:rPr>
      </w:pPr>
    </w:p>
    <w:p>
      <w:pPr>
        <w:jc w:val="left"/>
        <w:rPr>
          <w:rFonts w:hint="default"/>
          <w:sz w:val="24"/>
          <w:szCs w:val="24"/>
          <w:lang w:val="en-US" w:eastAsia="zh-CN"/>
        </w:rPr>
      </w:pPr>
    </w:p>
    <w:p>
      <w:pPr>
        <w:jc w:val="left"/>
        <w:rPr>
          <w:rFonts w:hint="default"/>
          <w:sz w:val="24"/>
          <w:szCs w:val="24"/>
          <w:lang w:val="en-US" w:eastAsia="zh-CN"/>
        </w:rPr>
      </w:pPr>
    </w:p>
    <w:p>
      <w:pPr>
        <w:jc w:val="left"/>
        <w:rPr>
          <w:rFonts w:hint="default"/>
          <w:sz w:val="24"/>
          <w:szCs w:val="24"/>
          <w:lang w:val="en-US" w:eastAsia="zh-CN"/>
        </w:rPr>
      </w:pPr>
    </w:p>
    <w:p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819650" cy="5924550"/>
            <wp:effectExtent l="0" t="0" r="6350" b="6350"/>
            <wp:docPr id="8" name="图片 8" descr="ba9ed00ed1b64f136b379d0955cde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ba9ed00ed1b64f136b379d0955cde2c"/>
                    <pic:cNvPicPr>
                      <a:picLocks noChangeAspect="1"/>
                    </pic:cNvPicPr>
                  </pic:nvPicPr>
                  <pic:blipFill>
                    <a:blip r:embed="rId11"/>
                    <a:srcRect l="8380" t="7965" r="229" b="1620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散热修正图像</w:t>
      </w: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008630" cy="5169535"/>
            <wp:effectExtent l="0" t="0" r="12065" b="1270"/>
            <wp:docPr id="9" name="图片 9" descr="f391d28483e48cad8841eeda98bf7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391d28483e48cad8841eeda98bf7b6"/>
                    <pic:cNvPicPr>
                      <a:picLocks noChangeAspect="1"/>
                    </pic:cNvPicPr>
                  </pic:nvPicPr>
                  <pic:blipFill>
                    <a:blip r:embed="rId10"/>
                    <a:srcRect l="49108" t="804" r="757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0863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3675" cy="7031990"/>
            <wp:effectExtent l="0" t="0" r="9525" b="3810"/>
            <wp:docPr id="10" name="图片 10" descr="cc489be8be6132e2f07976ba0429b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c489be8be6132e2f07976ba0429bf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rPr>
          <w:rFonts w:hint="default"/>
          <w:sz w:val="24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C392C7C"/>
    <w:rsid w:val="75E65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2021-05-27T16:27:00Z</dcterms:created>
  <dc:creator>liueb</dc:creator>
  <cp:lastModifiedBy>...OuO...</cp:lastModifiedBy>
  <dcterms:modified xsi:type="dcterms:W3CDTF">2021-05-27T16:49:40Z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0EFCAA924D7647DC9E2A4FDB210A2BA6</vt:lpwstr>
  </property>
</Properties>
</file>