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A2" w:rsidRDefault="008D510A" w:rsidP="00546DB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__</w:t>
      </w:r>
      <w:r w:rsidR="00080626">
        <w:rPr>
          <w:rFonts w:ascii="黑体" w:eastAsia="黑体" w:hAnsi="黑体" w:hint="eastAsia"/>
          <w:kern w:val="0"/>
          <w:sz w:val="32"/>
          <w:szCs w:val="32"/>
          <w:u w:val="single"/>
        </w:rPr>
        <w:t>201</w:t>
      </w:r>
      <w:r w:rsidR="00AA5E4C">
        <w:rPr>
          <w:rFonts w:ascii="黑体" w:eastAsia="黑体" w:hAnsi="黑体" w:hint="eastAsia"/>
          <w:kern w:val="0"/>
          <w:sz w:val="32"/>
          <w:szCs w:val="32"/>
          <w:u w:val="single"/>
        </w:rPr>
        <w:t>8</w:t>
      </w:r>
      <w:r>
        <w:rPr>
          <w:rFonts w:ascii="黑体" w:eastAsia="黑体" w:hAnsi="黑体" w:hint="eastAsia"/>
          <w:kern w:val="0"/>
          <w:sz w:val="32"/>
          <w:szCs w:val="32"/>
        </w:rPr>
        <w:t>_年</w:t>
      </w:r>
      <w:r>
        <w:rPr>
          <w:rFonts w:ascii="黑体" w:eastAsia="黑体" w:hAnsi="黑体" w:hint="eastAsia"/>
          <w:kern w:val="0"/>
          <w:sz w:val="32"/>
          <w:szCs w:val="32"/>
          <w:u w:val="single"/>
        </w:rPr>
        <w:t>_</w:t>
      </w:r>
      <w:r w:rsidR="009406AB">
        <w:rPr>
          <w:rFonts w:ascii="黑体" w:eastAsia="黑体" w:hAnsi="黑体"/>
          <w:kern w:val="0"/>
          <w:sz w:val="32"/>
          <w:szCs w:val="32"/>
          <w:u w:val="single"/>
        </w:rPr>
        <w:t>6</w:t>
      </w:r>
      <w:r>
        <w:rPr>
          <w:rFonts w:ascii="黑体" w:eastAsia="黑体" w:hAnsi="黑体" w:hint="eastAsia"/>
          <w:kern w:val="0"/>
          <w:sz w:val="32"/>
          <w:szCs w:val="32"/>
        </w:rPr>
        <w:t>月</w:t>
      </w:r>
      <w:r w:rsidR="00C22BC9">
        <w:rPr>
          <w:rFonts w:ascii="黑体" w:eastAsia="黑体" w:hAnsi="黑体" w:hint="eastAsia"/>
          <w:sz w:val="32"/>
          <w:szCs w:val="32"/>
        </w:rPr>
        <w:t>第四研究室</w:t>
      </w:r>
      <w:r w:rsidR="0088707B" w:rsidRPr="00141138">
        <w:rPr>
          <w:rFonts w:ascii="黑体" w:eastAsia="黑体" w:hAnsi="黑体" w:hint="eastAsia"/>
          <w:sz w:val="32"/>
          <w:szCs w:val="32"/>
        </w:rPr>
        <w:t>学生奖助学金明细表</w:t>
      </w:r>
    </w:p>
    <w:p w:rsidR="00141138" w:rsidRPr="000E6C31" w:rsidRDefault="003320B9" w:rsidP="00141138">
      <w:pPr>
        <w:rPr>
          <w:rFonts w:ascii="黑体" w:eastAsia="黑体" w:hAnsi="黑体"/>
          <w:sz w:val="28"/>
          <w:szCs w:val="28"/>
        </w:rPr>
      </w:pPr>
      <w:r w:rsidRPr="000E6C31"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FF5FB" wp14:editId="086CAAE7">
                <wp:simplePos x="0" y="0"/>
                <wp:positionH relativeFrom="column">
                  <wp:posOffset>942975</wp:posOffset>
                </wp:positionH>
                <wp:positionV relativeFrom="paragraph">
                  <wp:posOffset>308610</wp:posOffset>
                </wp:positionV>
                <wp:extent cx="17335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689C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4.3pt" to="21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" strokecolor="black [3040]" strokeweight="1pt"/>
            </w:pict>
          </mc:Fallback>
        </mc:AlternateContent>
      </w:r>
      <w:r w:rsidRPr="000E6C31">
        <w:rPr>
          <w:rFonts w:ascii="黑体" w:eastAsia="黑体" w:hAnsi="黑体" w:hint="eastAsia"/>
          <w:sz w:val="28"/>
          <w:szCs w:val="28"/>
        </w:rPr>
        <w:t>学生姓名：</w:t>
      </w:r>
      <w:r w:rsidR="00B13C9D">
        <w:rPr>
          <w:rFonts w:ascii="黑体" w:eastAsia="黑体" w:hAnsi="黑体" w:hint="eastAsia"/>
          <w:sz w:val="28"/>
          <w:szCs w:val="28"/>
        </w:rPr>
        <w:t xml:space="preserve">       </w:t>
      </w:r>
      <w:r w:rsidR="000A6F8D">
        <w:rPr>
          <w:rFonts w:ascii="黑体" w:eastAsia="黑体" w:hAnsi="黑体" w:hint="eastAsia"/>
          <w:sz w:val="28"/>
          <w:szCs w:val="28"/>
        </w:rPr>
        <w:t>夏彬</w:t>
      </w:r>
    </w:p>
    <w:p w:rsidR="003320B9" w:rsidRDefault="00672398" w:rsidP="00141138">
      <w:pPr>
        <w:rPr>
          <w:rFonts w:ascii="黑体" w:eastAsia="黑体" w:hAnsi="黑体"/>
          <w:sz w:val="30"/>
          <w:szCs w:val="30"/>
        </w:rPr>
      </w:pPr>
      <w:r w:rsidRPr="000E6C31">
        <w:rPr>
          <w:rFonts w:ascii="黑体" w:eastAsia="黑体" w:hAnsi="黑体" w:hint="eastAsia"/>
          <w:sz w:val="28"/>
          <w:szCs w:val="28"/>
        </w:rPr>
        <w:t>奖助学金项目及金额：</w:t>
      </w:r>
      <w:r w:rsidR="005424AF">
        <w:rPr>
          <w:rFonts w:ascii="黑体" w:eastAsia="黑体" w:hAnsi="黑体" w:hint="eastAsia"/>
          <w:sz w:val="28"/>
          <w:szCs w:val="28"/>
        </w:rPr>
        <w:t xml:space="preserve">                                                                  单位：元</w:t>
      </w:r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4523"/>
      </w:tblGrid>
      <w:tr w:rsidR="008A5432" w:rsidRPr="008A5432" w:rsidTr="00A832EA">
        <w:trPr>
          <w:trHeight w:val="39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奖学金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EE575A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伙食</w:t>
            </w:r>
            <w:r w:rsidR="008A5432"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br/>
            </w:r>
            <w:r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补助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住宿费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其他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合计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备注</w:t>
            </w:r>
          </w:p>
        </w:tc>
      </w:tr>
      <w:tr w:rsidR="008A5432" w:rsidRPr="008A5432" w:rsidTr="00A832EA">
        <w:trPr>
          <w:trHeight w:val="3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普通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等级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432" w:rsidRPr="008A5432" w:rsidRDefault="008A5432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  <w:r w:rsidRPr="008A5432">
              <w:rPr>
                <w:rFonts w:ascii="黑体" w:eastAsia="黑体" w:hAnsi="黑体" w:cs="宋体" w:hint="eastAsia"/>
                <w:kern w:val="0"/>
                <w:sz w:val="30"/>
                <w:szCs w:val="30"/>
              </w:rPr>
              <w:t>三助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5432" w:rsidRPr="008A5432" w:rsidRDefault="008A5432" w:rsidP="00A832EA">
            <w:pPr>
              <w:widowControl/>
              <w:jc w:val="lef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432" w:rsidRPr="008A5432" w:rsidRDefault="008A5432" w:rsidP="00A832EA">
            <w:pPr>
              <w:widowControl/>
              <w:jc w:val="lef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432" w:rsidRPr="008A5432" w:rsidRDefault="008A5432" w:rsidP="00A832EA">
            <w:pPr>
              <w:widowControl/>
              <w:jc w:val="lef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432" w:rsidRPr="008A5432" w:rsidRDefault="008A5432" w:rsidP="00A832EA">
            <w:pPr>
              <w:widowControl/>
              <w:jc w:val="lef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432" w:rsidRPr="008A5432" w:rsidRDefault="008A5432" w:rsidP="00A832EA">
            <w:pPr>
              <w:widowControl/>
              <w:jc w:val="lef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</w:tr>
      <w:tr w:rsidR="008D510A" w:rsidRPr="008A5432" w:rsidTr="00522414">
        <w:trPr>
          <w:trHeight w:val="95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 w:rsidP="004F0AE2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Default="008D510A" w:rsidP="004F0AE2">
            <w:pPr>
              <w:widowControl/>
              <w:jc w:val="right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0A" w:rsidRPr="008A5432" w:rsidRDefault="008D510A" w:rsidP="00A832EA">
            <w:pPr>
              <w:widowControl/>
              <w:jc w:val="center"/>
              <w:rPr>
                <w:rFonts w:ascii="黑体" w:eastAsia="黑体" w:hAnsi="黑体" w:cs="宋体"/>
                <w:kern w:val="0"/>
                <w:sz w:val="30"/>
                <w:szCs w:val="30"/>
              </w:rPr>
            </w:pPr>
          </w:p>
        </w:tc>
      </w:tr>
      <w:tr w:rsidR="00A832EA" w:rsidRPr="000E0850" w:rsidTr="00A83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30"/>
        </w:trPr>
        <w:tc>
          <w:tcPr>
            <w:tcW w:w="13623" w:type="dxa"/>
            <w:gridSpan w:val="8"/>
          </w:tcPr>
          <w:p w:rsidR="00A832EA" w:rsidRDefault="00703C11" w:rsidP="00A832EA">
            <w:pPr>
              <w:ind w:left="15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本月工作及其表现:</w:t>
            </w:r>
          </w:p>
          <w:p w:rsidR="008A6A8B" w:rsidRDefault="00A92B42" w:rsidP="008A6A8B">
            <w:pPr>
              <w:pStyle w:val="1"/>
              <w:numPr>
                <w:ilvl w:val="0"/>
                <w:numId w:val="1"/>
              </w:numPr>
              <w:spacing w:line="380" w:lineRule="exact"/>
              <w:ind w:firstLineChars="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完成</w:t>
            </w:r>
            <w:r>
              <w:rPr>
                <w:rFonts w:ascii="黑体" w:eastAsia="黑体" w:hAnsi="黑体"/>
                <w:sz w:val="30"/>
                <w:szCs w:val="30"/>
              </w:rPr>
              <w:t>恶意文档检测demo</w:t>
            </w:r>
          </w:p>
          <w:p w:rsidR="00A92B42" w:rsidRDefault="00A92B42" w:rsidP="008A6A8B">
            <w:pPr>
              <w:pStyle w:val="1"/>
              <w:numPr>
                <w:ilvl w:val="0"/>
                <w:numId w:val="1"/>
              </w:numPr>
              <w:spacing w:line="380" w:lineRule="exact"/>
              <w:ind w:firstLineChars="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回</w:t>
            </w:r>
            <w:r>
              <w:rPr>
                <w:rFonts w:ascii="黑体" w:eastAsia="黑体" w:hAnsi="黑体"/>
                <w:sz w:val="30"/>
                <w:szCs w:val="30"/>
              </w:rPr>
              <w:t>哈尔滨工程大学进行招生宣讲</w:t>
            </w:r>
          </w:p>
          <w:p w:rsidR="00A92B42" w:rsidRDefault="00A92B42" w:rsidP="008A6A8B">
            <w:pPr>
              <w:pStyle w:val="1"/>
              <w:numPr>
                <w:ilvl w:val="0"/>
                <w:numId w:val="1"/>
              </w:numPr>
              <w:spacing w:line="380" w:lineRule="exact"/>
              <w:ind w:firstLineChars="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翻译移动</w:t>
            </w:r>
            <w:r>
              <w:rPr>
                <w:rFonts w:ascii="黑体" w:eastAsia="黑体" w:hAnsi="黑体"/>
                <w:sz w:val="30"/>
                <w:szCs w:val="30"/>
              </w:rPr>
              <w:t>设备取证规范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部分</w:t>
            </w:r>
            <w:r>
              <w:rPr>
                <w:rFonts w:ascii="黑体" w:eastAsia="黑体" w:hAnsi="黑体"/>
                <w:sz w:val="30"/>
                <w:szCs w:val="30"/>
              </w:rPr>
              <w:t>章节</w:t>
            </w:r>
          </w:p>
          <w:p w:rsidR="00A92B42" w:rsidRPr="008A6A8B" w:rsidRDefault="00A92B42" w:rsidP="008A6A8B">
            <w:pPr>
              <w:pStyle w:val="1"/>
              <w:numPr>
                <w:ilvl w:val="0"/>
                <w:numId w:val="1"/>
              </w:numPr>
              <w:spacing w:line="380" w:lineRule="exact"/>
              <w:ind w:firstLineChars="0"/>
              <w:rPr>
                <w:rFonts w:ascii="黑体" w:eastAsia="黑体" w:hAnsi="黑体"/>
                <w:sz w:val="30"/>
                <w:szCs w:val="30"/>
              </w:rPr>
            </w:pPr>
            <w:bookmarkStart w:id="0" w:name="_GoBack"/>
            <w:r>
              <w:rPr>
                <w:rFonts w:ascii="黑体" w:eastAsia="黑体" w:hAnsi="黑体" w:hint="eastAsia"/>
                <w:sz w:val="30"/>
                <w:szCs w:val="30"/>
              </w:rPr>
              <w:t>办理</w:t>
            </w:r>
            <w:bookmarkEnd w:id="0"/>
            <w:r>
              <w:rPr>
                <w:rFonts w:ascii="黑体" w:eastAsia="黑体" w:hAnsi="黑体"/>
                <w:sz w:val="30"/>
                <w:szCs w:val="30"/>
              </w:rPr>
              <w:t>出国相关事宜</w:t>
            </w:r>
          </w:p>
        </w:tc>
      </w:tr>
    </w:tbl>
    <w:p w:rsidR="00BC7395" w:rsidRPr="00BC7395" w:rsidRDefault="00BC7395" w:rsidP="00141138">
      <w:pPr>
        <w:rPr>
          <w:rFonts w:ascii="黑体" w:eastAsia="黑体" w:hAnsi="黑体"/>
          <w:sz w:val="30"/>
          <w:szCs w:val="30"/>
        </w:rPr>
      </w:pPr>
      <w:r w:rsidRPr="004740BA">
        <w:rPr>
          <w:rFonts w:ascii="黑体" w:eastAsia="黑体" w:hAnsi="黑体" w:hint="eastAsia"/>
          <w:sz w:val="28"/>
          <w:szCs w:val="28"/>
        </w:rPr>
        <w:t>指导老师</w:t>
      </w:r>
      <w:r w:rsidR="003F314B">
        <w:rPr>
          <w:rFonts w:ascii="黑体" w:eastAsia="黑体" w:hAnsi="黑体" w:hint="eastAsia"/>
          <w:sz w:val="28"/>
          <w:szCs w:val="28"/>
        </w:rPr>
        <w:t>(签字)</w:t>
      </w:r>
      <w:r w:rsidRPr="004740BA">
        <w:rPr>
          <w:rFonts w:ascii="黑体" w:eastAsia="黑体" w:hAnsi="黑体" w:hint="eastAsia"/>
          <w:sz w:val="28"/>
          <w:szCs w:val="28"/>
        </w:rPr>
        <w:t>：</w:t>
      </w:r>
      <w:r w:rsidR="00703C11" w:rsidRPr="00BC7395">
        <w:rPr>
          <w:rFonts w:ascii="黑体" w:eastAsia="黑体" w:hAnsi="黑体"/>
          <w:sz w:val="30"/>
          <w:szCs w:val="30"/>
        </w:rPr>
        <w:t xml:space="preserve"> </w:t>
      </w:r>
    </w:p>
    <w:p w:rsidR="0028294B" w:rsidRPr="00F46A2B" w:rsidRDefault="0028294B" w:rsidP="00141138">
      <w:pPr>
        <w:rPr>
          <w:rFonts w:ascii="黑体" w:eastAsia="黑体" w:hAnsi="黑体"/>
          <w:sz w:val="24"/>
          <w:szCs w:val="24"/>
        </w:rPr>
      </w:pPr>
    </w:p>
    <w:sectPr w:rsidR="0028294B" w:rsidRPr="00F46A2B" w:rsidSect="00CE4256">
      <w:pgSz w:w="16838" w:h="11906" w:orient="landscape" w:code="9"/>
      <w:pgMar w:top="1797" w:right="1440" w:bottom="1797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0A" w:rsidRDefault="002A090A" w:rsidP="0088707B">
      <w:r>
        <w:separator/>
      </w:r>
    </w:p>
  </w:endnote>
  <w:endnote w:type="continuationSeparator" w:id="0">
    <w:p w:rsidR="002A090A" w:rsidRDefault="002A090A" w:rsidP="0088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0A" w:rsidRDefault="002A090A" w:rsidP="0088707B">
      <w:r>
        <w:separator/>
      </w:r>
    </w:p>
  </w:footnote>
  <w:footnote w:type="continuationSeparator" w:id="0">
    <w:p w:rsidR="002A090A" w:rsidRDefault="002A090A" w:rsidP="00887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1409C"/>
    <w:multiLevelType w:val="multilevel"/>
    <w:tmpl w:val="B3D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46"/>
    <w:rsid w:val="000023A4"/>
    <w:rsid w:val="00007B2D"/>
    <w:rsid w:val="000104AD"/>
    <w:rsid w:val="00016CFE"/>
    <w:rsid w:val="00016F50"/>
    <w:rsid w:val="00023F3B"/>
    <w:rsid w:val="000242C7"/>
    <w:rsid w:val="00026372"/>
    <w:rsid w:val="0003511E"/>
    <w:rsid w:val="00035678"/>
    <w:rsid w:val="00041DF6"/>
    <w:rsid w:val="00043890"/>
    <w:rsid w:val="00056DA9"/>
    <w:rsid w:val="00065074"/>
    <w:rsid w:val="00070D47"/>
    <w:rsid w:val="00080626"/>
    <w:rsid w:val="000821D4"/>
    <w:rsid w:val="0008677C"/>
    <w:rsid w:val="000A1E91"/>
    <w:rsid w:val="000A2FD7"/>
    <w:rsid w:val="000A6F8D"/>
    <w:rsid w:val="000E0850"/>
    <w:rsid w:val="000E6C31"/>
    <w:rsid w:val="001015E3"/>
    <w:rsid w:val="00115711"/>
    <w:rsid w:val="00121749"/>
    <w:rsid w:val="00141138"/>
    <w:rsid w:val="001516BE"/>
    <w:rsid w:val="001723C1"/>
    <w:rsid w:val="00173744"/>
    <w:rsid w:val="00190C9C"/>
    <w:rsid w:val="001921CC"/>
    <w:rsid w:val="0019402B"/>
    <w:rsid w:val="00195AE7"/>
    <w:rsid w:val="001F6628"/>
    <w:rsid w:val="002035DE"/>
    <w:rsid w:val="00204B1C"/>
    <w:rsid w:val="00204F0A"/>
    <w:rsid w:val="0020706B"/>
    <w:rsid w:val="00207BE5"/>
    <w:rsid w:val="00224ADC"/>
    <w:rsid w:val="00225228"/>
    <w:rsid w:val="002376F2"/>
    <w:rsid w:val="00243450"/>
    <w:rsid w:val="002550D0"/>
    <w:rsid w:val="00257DDB"/>
    <w:rsid w:val="0028294B"/>
    <w:rsid w:val="00292F61"/>
    <w:rsid w:val="002A090A"/>
    <w:rsid w:val="002C0D04"/>
    <w:rsid w:val="002F13B4"/>
    <w:rsid w:val="002F6B5D"/>
    <w:rsid w:val="00312B5D"/>
    <w:rsid w:val="003320B9"/>
    <w:rsid w:val="00345C53"/>
    <w:rsid w:val="00387020"/>
    <w:rsid w:val="0039089D"/>
    <w:rsid w:val="0039262A"/>
    <w:rsid w:val="003A44C8"/>
    <w:rsid w:val="003B6F63"/>
    <w:rsid w:val="003D4F97"/>
    <w:rsid w:val="003F1EE6"/>
    <w:rsid w:val="003F314B"/>
    <w:rsid w:val="003F6A7D"/>
    <w:rsid w:val="004048C7"/>
    <w:rsid w:val="0041578A"/>
    <w:rsid w:val="004270D4"/>
    <w:rsid w:val="00433B2F"/>
    <w:rsid w:val="00440346"/>
    <w:rsid w:val="00450B9B"/>
    <w:rsid w:val="00456B01"/>
    <w:rsid w:val="004740BA"/>
    <w:rsid w:val="00480CD7"/>
    <w:rsid w:val="004871E7"/>
    <w:rsid w:val="00497078"/>
    <w:rsid w:val="004B0B61"/>
    <w:rsid w:val="004B3E24"/>
    <w:rsid w:val="004C2CB4"/>
    <w:rsid w:val="004C4451"/>
    <w:rsid w:val="004F0AE2"/>
    <w:rsid w:val="00502EC3"/>
    <w:rsid w:val="005074C6"/>
    <w:rsid w:val="00510EBA"/>
    <w:rsid w:val="00522414"/>
    <w:rsid w:val="005245D1"/>
    <w:rsid w:val="0054149C"/>
    <w:rsid w:val="005424AF"/>
    <w:rsid w:val="005431A3"/>
    <w:rsid w:val="00546D1B"/>
    <w:rsid w:val="00546DB2"/>
    <w:rsid w:val="00557630"/>
    <w:rsid w:val="00557AA2"/>
    <w:rsid w:val="005649F1"/>
    <w:rsid w:val="00572045"/>
    <w:rsid w:val="005766DD"/>
    <w:rsid w:val="0058138C"/>
    <w:rsid w:val="00590B2D"/>
    <w:rsid w:val="005C21EB"/>
    <w:rsid w:val="005C423B"/>
    <w:rsid w:val="005D2240"/>
    <w:rsid w:val="005D7B3F"/>
    <w:rsid w:val="005E1A15"/>
    <w:rsid w:val="005F2352"/>
    <w:rsid w:val="0061445D"/>
    <w:rsid w:val="006351FA"/>
    <w:rsid w:val="00670DCC"/>
    <w:rsid w:val="00672398"/>
    <w:rsid w:val="00672C0E"/>
    <w:rsid w:val="00673731"/>
    <w:rsid w:val="006775B6"/>
    <w:rsid w:val="006808B0"/>
    <w:rsid w:val="006A38C3"/>
    <w:rsid w:val="006B0932"/>
    <w:rsid w:val="006B3273"/>
    <w:rsid w:val="006B3415"/>
    <w:rsid w:val="006C2E3C"/>
    <w:rsid w:val="006C79B2"/>
    <w:rsid w:val="006D7192"/>
    <w:rsid w:val="006D7675"/>
    <w:rsid w:val="007008A6"/>
    <w:rsid w:val="00703C11"/>
    <w:rsid w:val="007146DB"/>
    <w:rsid w:val="00716D54"/>
    <w:rsid w:val="0072072F"/>
    <w:rsid w:val="007321AE"/>
    <w:rsid w:val="00747E6D"/>
    <w:rsid w:val="00751504"/>
    <w:rsid w:val="0076764D"/>
    <w:rsid w:val="00774BDB"/>
    <w:rsid w:val="007861CB"/>
    <w:rsid w:val="00792EC8"/>
    <w:rsid w:val="00797A93"/>
    <w:rsid w:val="007A2D17"/>
    <w:rsid w:val="007D592A"/>
    <w:rsid w:val="007F0E70"/>
    <w:rsid w:val="00805119"/>
    <w:rsid w:val="00826632"/>
    <w:rsid w:val="00863154"/>
    <w:rsid w:val="00864BFD"/>
    <w:rsid w:val="00865AA6"/>
    <w:rsid w:val="008679E6"/>
    <w:rsid w:val="0088096D"/>
    <w:rsid w:val="0088585D"/>
    <w:rsid w:val="0088707B"/>
    <w:rsid w:val="00893498"/>
    <w:rsid w:val="008A0FFE"/>
    <w:rsid w:val="008A5432"/>
    <w:rsid w:val="008A6A8B"/>
    <w:rsid w:val="008A7E8A"/>
    <w:rsid w:val="008B364D"/>
    <w:rsid w:val="008C4F36"/>
    <w:rsid w:val="008C51E3"/>
    <w:rsid w:val="008C61A9"/>
    <w:rsid w:val="008D510A"/>
    <w:rsid w:val="008D588D"/>
    <w:rsid w:val="008D69F5"/>
    <w:rsid w:val="008E27E9"/>
    <w:rsid w:val="008E3258"/>
    <w:rsid w:val="008E69A3"/>
    <w:rsid w:val="008F680B"/>
    <w:rsid w:val="00920800"/>
    <w:rsid w:val="00922268"/>
    <w:rsid w:val="009260A8"/>
    <w:rsid w:val="00936747"/>
    <w:rsid w:val="00936D41"/>
    <w:rsid w:val="009406AB"/>
    <w:rsid w:val="00944215"/>
    <w:rsid w:val="00965C85"/>
    <w:rsid w:val="00970F1F"/>
    <w:rsid w:val="00994D56"/>
    <w:rsid w:val="00996CA8"/>
    <w:rsid w:val="009A16DA"/>
    <w:rsid w:val="009A1937"/>
    <w:rsid w:val="009C2039"/>
    <w:rsid w:val="009C290C"/>
    <w:rsid w:val="009D2494"/>
    <w:rsid w:val="009D5942"/>
    <w:rsid w:val="00A03C1E"/>
    <w:rsid w:val="00A219A2"/>
    <w:rsid w:val="00A34F1A"/>
    <w:rsid w:val="00A37B66"/>
    <w:rsid w:val="00A5650C"/>
    <w:rsid w:val="00A70A17"/>
    <w:rsid w:val="00A832EA"/>
    <w:rsid w:val="00A8643C"/>
    <w:rsid w:val="00A91036"/>
    <w:rsid w:val="00A92B42"/>
    <w:rsid w:val="00AA5E4C"/>
    <w:rsid w:val="00AA6213"/>
    <w:rsid w:val="00AA6640"/>
    <w:rsid w:val="00AB0282"/>
    <w:rsid w:val="00AC7E85"/>
    <w:rsid w:val="00AD0F16"/>
    <w:rsid w:val="00AD34DA"/>
    <w:rsid w:val="00AD6D04"/>
    <w:rsid w:val="00AE52F9"/>
    <w:rsid w:val="00B00D43"/>
    <w:rsid w:val="00B04F5B"/>
    <w:rsid w:val="00B13C9D"/>
    <w:rsid w:val="00B23F56"/>
    <w:rsid w:val="00B30295"/>
    <w:rsid w:val="00B33E9F"/>
    <w:rsid w:val="00B377CC"/>
    <w:rsid w:val="00B42987"/>
    <w:rsid w:val="00B513FF"/>
    <w:rsid w:val="00B73253"/>
    <w:rsid w:val="00B75281"/>
    <w:rsid w:val="00B94A76"/>
    <w:rsid w:val="00BB0B6B"/>
    <w:rsid w:val="00BB7AD0"/>
    <w:rsid w:val="00BC7395"/>
    <w:rsid w:val="00BD0B79"/>
    <w:rsid w:val="00BE3008"/>
    <w:rsid w:val="00BE3B9C"/>
    <w:rsid w:val="00BE5DB6"/>
    <w:rsid w:val="00C21E48"/>
    <w:rsid w:val="00C22BC9"/>
    <w:rsid w:val="00C23BF8"/>
    <w:rsid w:val="00C310F9"/>
    <w:rsid w:val="00C41477"/>
    <w:rsid w:val="00C53A96"/>
    <w:rsid w:val="00C60E70"/>
    <w:rsid w:val="00C614AC"/>
    <w:rsid w:val="00C640AF"/>
    <w:rsid w:val="00C7135F"/>
    <w:rsid w:val="00C7237B"/>
    <w:rsid w:val="00C8085D"/>
    <w:rsid w:val="00C860CA"/>
    <w:rsid w:val="00C972C8"/>
    <w:rsid w:val="00CC3BB4"/>
    <w:rsid w:val="00CE4256"/>
    <w:rsid w:val="00CE5EBA"/>
    <w:rsid w:val="00CF5435"/>
    <w:rsid w:val="00D00EB9"/>
    <w:rsid w:val="00D0190B"/>
    <w:rsid w:val="00D133D9"/>
    <w:rsid w:val="00D308C7"/>
    <w:rsid w:val="00D33435"/>
    <w:rsid w:val="00D866A1"/>
    <w:rsid w:val="00D92951"/>
    <w:rsid w:val="00D94F74"/>
    <w:rsid w:val="00DB223B"/>
    <w:rsid w:val="00DB5A12"/>
    <w:rsid w:val="00DC2376"/>
    <w:rsid w:val="00DC4AB2"/>
    <w:rsid w:val="00DC5455"/>
    <w:rsid w:val="00DD04E3"/>
    <w:rsid w:val="00DD7F4F"/>
    <w:rsid w:val="00DE1C74"/>
    <w:rsid w:val="00DE4A0E"/>
    <w:rsid w:val="00E042EA"/>
    <w:rsid w:val="00E10769"/>
    <w:rsid w:val="00E16B07"/>
    <w:rsid w:val="00E27848"/>
    <w:rsid w:val="00E318C7"/>
    <w:rsid w:val="00E37365"/>
    <w:rsid w:val="00E37784"/>
    <w:rsid w:val="00E5483D"/>
    <w:rsid w:val="00E73CE9"/>
    <w:rsid w:val="00E83819"/>
    <w:rsid w:val="00E90B46"/>
    <w:rsid w:val="00E9404C"/>
    <w:rsid w:val="00EA1019"/>
    <w:rsid w:val="00EB15DA"/>
    <w:rsid w:val="00ED4ED6"/>
    <w:rsid w:val="00EE4F30"/>
    <w:rsid w:val="00EE575A"/>
    <w:rsid w:val="00F11AA1"/>
    <w:rsid w:val="00F21D7F"/>
    <w:rsid w:val="00F30594"/>
    <w:rsid w:val="00F3374A"/>
    <w:rsid w:val="00F4300A"/>
    <w:rsid w:val="00F46A2B"/>
    <w:rsid w:val="00F507E8"/>
    <w:rsid w:val="00F51807"/>
    <w:rsid w:val="00F53E33"/>
    <w:rsid w:val="00F564C3"/>
    <w:rsid w:val="00F62E87"/>
    <w:rsid w:val="00F634CE"/>
    <w:rsid w:val="00FA32A8"/>
    <w:rsid w:val="00FA3F99"/>
    <w:rsid w:val="00FC1BA1"/>
    <w:rsid w:val="00FC440E"/>
    <w:rsid w:val="00FD579F"/>
    <w:rsid w:val="00FD6B17"/>
    <w:rsid w:val="00FE77F9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0E917B-523A-421F-A0F0-D0358D29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07B"/>
    <w:rPr>
      <w:sz w:val="18"/>
      <w:szCs w:val="18"/>
    </w:rPr>
  </w:style>
  <w:style w:type="table" w:styleId="a5">
    <w:name w:val="Table Grid"/>
    <w:basedOn w:val="a1"/>
    <w:uiPriority w:val="59"/>
    <w:rsid w:val="00B30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40B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922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>Lenovo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bingo</dc:creator>
  <cp:lastModifiedBy>unknown</cp:lastModifiedBy>
  <cp:revision>7</cp:revision>
  <dcterms:created xsi:type="dcterms:W3CDTF">2018-04-17T11:34:00Z</dcterms:created>
  <dcterms:modified xsi:type="dcterms:W3CDTF">2018-06-13T06:10:00Z</dcterms:modified>
</cp:coreProperties>
</file>