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-1125855</wp:posOffset>
            </wp:positionH>
            <wp:positionV relativeFrom="paragraph">
              <wp:posOffset>-897255</wp:posOffset>
            </wp:positionV>
            <wp:extent cx="7543800" cy="10687050"/>
            <wp:effectExtent l="19050" t="0" r="0" b="0"/>
            <wp:wrapNone/>
            <wp:docPr id="4" name="图片 3" descr="81bOOOPIC4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81bOOOPIC4c_102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>
          <v:rect id="_x0000_s1026" o:spid="_x0000_s1026" o:spt="1" style="position:absolute;left:0pt;margin-left:-7.2pt;margin-top:90.9pt;height:110.05pt;width:412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姓    名：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王铮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性    别：男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年    龄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27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青岛理工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大学 </w:t>
                  </w:r>
                </w:p>
                <w:p>
                  <w:pP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学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历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：本科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专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：计算机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科学与技术</w:t>
                  </w:r>
                </w:p>
                <w:p>
                  <w:pP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毕业年份：2013-6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联系电话：1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89-1118-6941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instrText xml:space="preserve"> HYPERLINK "mailto:bwlang@sina.cn" </w:instrTex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/>
                      <w:sz w:val="24"/>
                      <w:szCs w:val="24"/>
                      <w:lang w:val="en-US" w:eastAsia="zh-CN"/>
                    </w:rPr>
                    <w:t>bwlang@sina.cn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求职意向：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java开发工程师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/>
        </w:rPr>
        <w:pict>
          <v:rect id="_x0000_s1031" o:spid="_x0000_s1031" o:spt="1" style="position:absolute;left:0pt;margin-left:0.75pt;margin-top:591.75pt;height:141.75pt;width:384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熟悉大型互联网产品的开发与设计工作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掌握.net 、jQuery 、css 等网站开发相关技术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熟悉SqlServer数据库的操作与管理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了解网站缓存设计，掌握Cache及redis 缓存的应用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能完成java项目的开发；了解lucene、solr等开源框架的使用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能独立完成系统的分析、设计和开发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ind w:left="482" w:hanging="482" w:hangingChars="200"/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eastAsia="zh-CN"/>
                    </w:rPr>
                    <w:t>期望找一份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java web 相关的开发工作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。热爱编程工作，并具有良好的自学能力，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抗压能力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，做事积极性高。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30" o:spid="_x0000_s1030" o:spt="1" style="position:absolute;left:0pt;margin-left:0.75pt;margin-top:252.9pt;height:294.8pt;width:46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至今：北京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网站产品中心</w:t>
                  </w:r>
                  <w:r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.net 研发</w:t>
                  </w:r>
                  <w:r>
                    <w:rPr>
                      <w:rStyle w:val="4"/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负责易车网车型及图片频道相关产品的开发维护工作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参与易车网车型频道产品的改版及开发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负责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车型数据对外合作接口的开发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车型库消息系统（基于RabbitMq）的开发与维护；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易车网前台图片频道，图片列表及图片幻灯页的开发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易车网微信小程序的开发工作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业余学习实践项目：汽车文章资讯垂直搜索引擎（java开发）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搭建webmagic爬虫服务器，定期爬取汽车相关类型的文章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基于solr搭建查询服务器，实现关键字查询，地理位置查询等功能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了解lucene索引管理和索引查询实现方式等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rPr>
                      <w:color w:val="3F3F3F" w:themeColor="text1" w:themeTint="BF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32" o:spid="_x0000_s1032" o:spt="1" style="position:absolute;left:0pt;margin-left:-30pt;margin-top:560.25pt;height:19.5pt;width:67.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8" o:spid="_x0000_s1028" o:spt="1" style="position:absolute;left:0pt;margin-left:-30pt;margin-top:212.1pt;height:19.5pt;width:67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7" o:spid="_x0000_s1027" o:spt="1" style="position:absolute;left:0pt;margin-left:-30pt;margin-top:62.25pt;height:19.5pt;width:6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基本信息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9" o:spid="_x0000_s1029" o:spt="1" style="position:absolute;left:0pt;margin-left:357pt;margin-top:100.35pt;height:115.5pt;width:95.2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390FE0"/>
    <w:rsid w:val="00473234"/>
    <w:rsid w:val="005D7EA3"/>
    <w:rsid w:val="008105AA"/>
    <w:rsid w:val="00B95651"/>
    <w:rsid w:val="00BC200C"/>
    <w:rsid w:val="054925C5"/>
    <w:rsid w:val="057D4486"/>
    <w:rsid w:val="05C25BBA"/>
    <w:rsid w:val="0B746B28"/>
    <w:rsid w:val="0C294B2A"/>
    <w:rsid w:val="0C737ADA"/>
    <w:rsid w:val="0FBF2BE0"/>
    <w:rsid w:val="12A31C46"/>
    <w:rsid w:val="13773329"/>
    <w:rsid w:val="1F1461AB"/>
    <w:rsid w:val="208B7D3F"/>
    <w:rsid w:val="242D70A1"/>
    <w:rsid w:val="25D73193"/>
    <w:rsid w:val="27C40367"/>
    <w:rsid w:val="2841346F"/>
    <w:rsid w:val="2BE24CB9"/>
    <w:rsid w:val="2FC32B23"/>
    <w:rsid w:val="35156BA4"/>
    <w:rsid w:val="39565B36"/>
    <w:rsid w:val="39B55790"/>
    <w:rsid w:val="43014431"/>
    <w:rsid w:val="468772D3"/>
    <w:rsid w:val="47526BDA"/>
    <w:rsid w:val="498D765C"/>
    <w:rsid w:val="49DA4C96"/>
    <w:rsid w:val="50DE647E"/>
    <w:rsid w:val="52EE29B3"/>
    <w:rsid w:val="53BB44AC"/>
    <w:rsid w:val="5748035E"/>
    <w:rsid w:val="614663C3"/>
    <w:rsid w:val="66700904"/>
    <w:rsid w:val="6CD777CE"/>
    <w:rsid w:val="6D3362CD"/>
    <w:rsid w:val="6FA66B94"/>
    <w:rsid w:val="79AE3E47"/>
    <w:rsid w:val="7A1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32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8</Characters>
  <Lines>1</Lines>
  <Paragraphs>1</Paragraphs>
  <ScaleCrop>false</ScaleCrop>
  <LinksUpToDate>false</LinksUpToDate>
  <CharactersWithSpaces>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2015-03-17T06:56:00Z</dcterms:created>
  <dc:creator>shi</dc:creator>
  <cp:lastModifiedBy>王铮</cp:lastModifiedBy>
  <dcterms:modified xsi:type="dcterms:W3CDTF">2017-12-05T01:47:38Z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