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24B2C" w14:textId="20F9BD74" w:rsidR="009A559B" w:rsidRDefault="000F7CF1">
      <w:r>
        <w:rPr>
          <w:rFonts w:hint="eastAsia"/>
        </w:rPr>
        <w:t>N</w:t>
      </w:r>
      <w:r>
        <w:t xml:space="preserve">ame: </w:t>
      </w:r>
      <w:proofErr w:type="spellStart"/>
      <w:r>
        <w:t>Zanning</w:t>
      </w:r>
      <w:proofErr w:type="spellEnd"/>
      <w:r>
        <w:t xml:space="preserve"> Wang</w:t>
      </w:r>
    </w:p>
    <w:p w14:paraId="2CC52970" w14:textId="331A629D" w:rsidR="000F7CF1" w:rsidRDefault="000F7CF1">
      <w:proofErr w:type="spellStart"/>
      <w:r>
        <w:rPr>
          <w:rFonts w:hint="eastAsia"/>
        </w:rPr>
        <w:t>z</w:t>
      </w:r>
      <w:r>
        <w:t>ID</w:t>
      </w:r>
      <w:proofErr w:type="spellEnd"/>
      <w:r>
        <w:rPr>
          <w:rFonts w:hint="eastAsia"/>
        </w:rPr>
        <w:t>:</w:t>
      </w:r>
      <w:r>
        <w:t xml:space="preserve"> z5224151</w:t>
      </w:r>
    </w:p>
    <w:p w14:paraId="1645FDE0" w14:textId="16292FE0" w:rsidR="000F7CF1" w:rsidRDefault="000F7CF1"/>
    <w:p w14:paraId="451E7260" w14:textId="149C2AA4" w:rsidR="000F7CF1" w:rsidRDefault="000F7CF1">
      <w:pPr>
        <w:rPr>
          <w:b/>
          <w:bCs/>
        </w:rPr>
      </w:pPr>
      <w:r w:rsidRPr="000F7CF1">
        <w:rPr>
          <w:rFonts w:hint="eastAsia"/>
          <w:b/>
          <w:bCs/>
        </w:rPr>
        <w:t>1</w:t>
      </w:r>
      <w:r w:rsidRPr="000F7CF1">
        <w:rPr>
          <w:b/>
          <w:bCs/>
        </w:rPr>
        <w:t>.</w:t>
      </w:r>
    </w:p>
    <w:p w14:paraId="6F5D2A38" w14:textId="77777777" w:rsidR="00B37258" w:rsidRDefault="0036217F">
      <w:r>
        <w:t>(a) the basic</w:t>
      </w:r>
      <w:r w:rsidR="00B37258">
        <w:t xml:space="preserve"> </w:t>
      </w:r>
      <w:r w:rsidR="00B37258">
        <w:rPr>
          <w:rFonts w:hint="eastAsia"/>
        </w:rPr>
        <w:t>pseudo</w:t>
      </w:r>
      <w:r w:rsidR="00B37258">
        <w:t xml:space="preserve">-code </w:t>
      </w:r>
      <w:proofErr w:type="gramStart"/>
      <w:r w:rsidR="00B37258">
        <w:t>show</w:t>
      </w:r>
      <w:proofErr w:type="gramEnd"/>
      <w:r w:rsidR="00B37258">
        <w:t xml:space="preserve"> below:</w:t>
      </w:r>
    </w:p>
    <w:p w14:paraId="461C8E4C" w14:textId="0D10607B" w:rsidR="000F7CF1" w:rsidRDefault="00B37258">
      <w:r w:rsidRPr="00B37258">
        <w:drawing>
          <wp:inline distT="0" distB="0" distL="0" distR="0" wp14:anchorId="6B70CA46" wp14:editId="3EBA5309">
            <wp:extent cx="5270500" cy="1527175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17F">
        <w:t xml:space="preserve"> </w:t>
      </w:r>
    </w:p>
    <w:p w14:paraId="79E41817" w14:textId="62BF82BB" w:rsidR="00D12A4F" w:rsidRDefault="00B37258">
      <w:r>
        <w:t>From line2-4, we calculate all possible x</w:t>
      </w:r>
      <w:r>
        <w:rPr>
          <w:vertAlign w:val="superscript"/>
        </w:rPr>
        <w:t>2</w:t>
      </w:r>
      <w:r>
        <w:t xml:space="preserve">+y, and save them in a </w:t>
      </w:r>
      <w:proofErr w:type="spellStart"/>
      <w:r>
        <w:t>dict</w:t>
      </w:r>
      <w:proofErr w:type="spellEnd"/>
      <w:r w:rsidR="00D12A4F">
        <w:t>, for this step, the time complexity is O(n*(n-1)) = O(n</w:t>
      </w:r>
      <w:r w:rsidR="00D12A4F">
        <w:rPr>
          <w:vertAlign w:val="superscript"/>
        </w:rPr>
        <w:t>2</w:t>
      </w:r>
      <w:r w:rsidR="00D12A4F">
        <w:t>)</w:t>
      </w:r>
    </w:p>
    <w:p w14:paraId="68071AE5" w14:textId="5440CE62" w:rsidR="00D12A4F" w:rsidRDefault="00D12A4F">
      <w:r>
        <w:t>From line5, we sort the list in order to help the next step we check if there exist two same numbers, because the length of current list is O(n*(n-1)) = O(n</w:t>
      </w:r>
      <w:r>
        <w:rPr>
          <w:vertAlign w:val="superscript"/>
        </w:rPr>
        <w:t>2</w:t>
      </w:r>
      <w:r>
        <w:t>), therefore the complexity of time for sorting this array is O(n</w:t>
      </w:r>
      <w:r>
        <w:rPr>
          <w:vertAlign w:val="superscript"/>
        </w:rPr>
        <w:t>2</w:t>
      </w:r>
      <w:r>
        <w:t>*log(n</w:t>
      </w:r>
      <w:r>
        <w:rPr>
          <w:vertAlign w:val="superscript"/>
        </w:rPr>
        <w:t>2</w:t>
      </w:r>
      <w:r>
        <w:t>)) = O (</w:t>
      </w:r>
      <w:r>
        <w:t>n</w:t>
      </w:r>
      <w:r>
        <w:rPr>
          <w:vertAlign w:val="superscript"/>
        </w:rPr>
        <w:t>2</w:t>
      </w:r>
      <w:r>
        <w:t>*</w:t>
      </w:r>
      <w:r>
        <w:t xml:space="preserve"> </w:t>
      </w:r>
      <w:proofErr w:type="spellStart"/>
      <w:r>
        <w:t>logn</w:t>
      </w:r>
      <w:proofErr w:type="spellEnd"/>
      <w:r>
        <w:t>)</w:t>
      </w:r>
    </w:p>
    <w:p w14:paraId="0B4C0C34" w14:textId="7A632EA1" w:rsidR="00D12A4F" w:rsidRDefault="00D12A4F">
      <w:r>
        <w:t>From the line5, w</w:t>
      </w:r>
      <w:r w:rsidRPr="00D12A4F">
        <w:t>e only need to traverse the array once to see if there are adjacent and identical numbers</w:t>
      </w:r>
      <w:r>
        <w:rPr>
          <w:rFonts w:hint="eastAsia"/>
        </w:rPr>
        <w:t>.</w:t>
      </w:r>
    </w:p>
    <w:p w14:paraId="4A00D258" w14:textId="7E5F312D" w:rsidR="00D12A4F" w:rsidRDefault="00D12A4F">
      <w:r>
        <w:t>Therefore</w:t>
      </w:r>
      <w:r w:rsidR="007048F6">
        <w:t>,</w:t>
      </w:r>
      <w:r>
        <w:t xml:space="preserve"> the total time complexity is th</w:t>
      </w:r>
      <w:r w:rsidR="007048F6">
        <w:rPr>
          <w:rFonts w:hint="eastAsia"/>
        </w:rPr>
        <w:t>e</w:t>
      </w:r>
      <w:r w:rsidR="007048F6" w:rsidRPr="007048F6">
        <w:t xml:space="preserve"> most time-consuming step</w:t>
      </w:r>
      <w:r w:rsidR="007048F6">
        <w:t xml:space="preserve">, which is step5, </w:t>
      </w:r>
      <w:r w:rsidR="007048F6">
        <w:t>O (n</w:t>
      </w:r>
      <w:r w:rsidR="007048F6">
        <w:rPr>
          <w:vertAlign w:val="superscript"/>
        </w:rPr>
        <w:t>2</w:t>
      </w:r>
      <w:r w:rsidR="007048F6">
        <w:t xml:space="preserve">* </w:t>
      </w:r>
      <w:proofErr w:type="spellStart"/>
      <w:r w:rsidR="007048F6">
        <w:t>logn</w:t>
      </w:r>
      <w:proofErr w:type="spellEnd"/>
      <w:r w:rsidR="007048F6">
        <w:t>)</w:t>
      </w:r>
    </w:p>
    <w:p w14:paraId="24EE99B7" w14:textId="77777777" w:rsidR="007048F6" w:rsidRDefault="007048F6"/>
    <w:p w14:paraId="361BAD0F" w14:textId="3390EBCA" w:rsidR="00D12A4F" w:rsidRDefault="00D12A4F">
      <w:r>
        <w:rPr>
          <w:rFonts w:hint="eastAsia"/>
        </w:rPr>
        <w:t>(</w:t>
      </w:r>
      <w:r>
        <w:t>b)</w:t>
      </w:r>
    </w:p>
    <w:p w14:paraId="59B2765A" w14:textId="4F48BEE2" w:rsidR="0069161E" w:rsidRDefault="0069161E">
      <w:r w:rsidRPr="0069161E">
        <w:drawing>
          <wp:inline distT="0" distB="0" distL="0" distR="0" wp14:anchorId="1FB81377" wp14:editId="30B94996">
            <wp:extent cx="5270500" cy="2094865"/>
            <wp:effectExtent l="0" t="0" r="0" b="63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B134" w14:textId="4C996EAA" w:rsidR="0069161E" w:rsidRDefault="0069161E">
      <w:r>
        <w:rPr>
          <w:rFonts w:hint="eastAsia"/>
        </w:rPr>
        <w:t>I</w:t>
      </w:r>
      <w:r>
        <w:t>n order to decrease the time complexity</w:t>
      </w:r>
      <w:r w:rsidR="00DA1A24">
        <w:t xml:space="preserve">, we may use the dictionary instead of the list, when we try to search one certain value, it only </w:t>
      </w:r>
      <w:proofErr w:type="gramStart"/>
      <w:r w:rsidR="00DA1A24">
        <w:t>take</w:t>
      </w:r>
      <w:proofErr w:type="gramEnd"/>
      <w:r w:rsidR="00DA1A24">
        <w:t xml:space="preserve"> O(n) time co</w:t>
      </w:r>
      <w:r w:rsidR="00DA1A24">
        <w:rPr>
          <w:rFonts w:hint="eastAsia"/>
        </w:rPr>
        <w:t>mplexity</w:t>
      </w:r>
      <w:r w:rsidR="00DA1A24">
        <w:t>.</w:t>
      </w:r>
    </w:p>
    <w:p w14:paraId="353749E6" w14:textId="6227F2E6" w:rsidR="00DA1A24" w:rsidRDefault="00DA1A24">
      <w:r>
        <w:t>From line2-4, it was same as the question (a), which take O(n</w:t>
      </w:r>
      <w:r>
        <w:rPr>
          <w:vertAlign w:val="superscript"/>
        </w:rPr>
        <w:t>2</w:t>
      </w:r>
      <w:r>
        <w:t>)</w:t>
      </w:r>
    </w:p>
    <w:p w14:paraId="319E5BEA" w14:textId="4B028F6F" w:rsidR="00DA1A24" w:rsidRDefault="00DA1A24">
      <w:r>
        <w:t xml:space="preserve">From line 5-8, every time we calculate the </w:t>
      </w:r>
      <w:r>
        <w:t>x</w:t>
      </w:r>
      <w:r>
        <w:rPr>
          <w:vertAlign w:val="superscript"/>
        </w:rPr>
        <w:t>2</w:t>
      </w:r>
      <w:r>
        <w:t>+y</w:t>
      </w:r>
      <w:r>
        <w:t xml:space="preserve">, we check if it exists in dictionary. If so, break the loop and return the result, else keep going, for this step, check element in </w:t>
      </w:r>
      <w:proofErr w:type="spellStart"/>
      <w:r>
        <w:t>dict</w:t>
      </w:r>
      <w:proofErr w:type="spellEnd"/>
      <w:r>
        <w:t xml:space="preserve"> only take O(n) time.</w:t>
      </w:r>
    </w:p>
    <w:p w14:paraId="3C4564C0" w14:textId="315B9BBE" w:rsidR="00DA1A24" w:rsidRPr="00DA1A24" w:rsidRDefault="00DA1A24">
      <w:pPr>
        <w:rPr>
          <w:rFonts w:hint="eastAsia"/>
        </w:rPr>
      </w:pPr>
      <w:r>
        <w:t>Therefore, the total time complexity is O(n</w:t>
      </w:r>
      <w:r>
        <w:rPr>
          <w:vertAlign w:val="superscript"/>
        </w:rPr>
        <w:t>2</w:t>
      </w:r>
      <w:r>
        <w:t>).</w:t>
      </w:r>
    </w:p>
    <w:sectPr w:rsidR="00DA1A24" w:rsidRPr="00DA1A24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A8"/>
    <w:rsid w:val="000F7CF1"/>
    <w:rsid w:val="00180B6D"/>
    <w:rsid w:val="0036217F"/>
    <w:rsid w:val="0058674B"/>
    <w:rsid w:val="0069161E"/>
    <w:rsid w:val="007048F6"/>
    <w:rsid w:val="009A559B"/>
    <w:rsid w:val="00B37258"/>
    <w:rsid w:val="00D12A4F"/>
    <w:rsid w:val="00DA1A24"/>
    <w:rsid w:val="00F9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7AEFC"/>
  <w15:chartTrackingRefBased/>
  <w15:docId w15:val="{1EDCAB09-2A6F-234C-A4D6-25EAEEFA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4</cp:revision>
  <dcterms:created xsi:type="dcterms:W3CDTF">2021-06-10T02:52:00Z</dcterms:created>
  <dcterms:modified xsi:type="dcterms:W3CDTF">2021-06-10T04:48:00Z</dcterms:modified>
</cp:coreProperties>
</file>