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98A8" w14:textId="45B1BD70" w:rsidR="009A559B" w:rsidRPr="00386A73" w:rsidRDefault="00386A73">
      <w:pPr>
        <w:rPr>
          <w:b/>
          <w:bCs/>
        </w:rPr>
      </w:pPr>
      <w:r w:rsidRPr="00386A73">
        <w:rPr>
          <w:rFonts w:hint="eastAsia"/>
          <w:b/>
          <w:bCs/>
        </w:rPr>
        <w:t>N</w:t>
      </w:r>
      <w:r w:rsidRPr="00386A73">
        <w:rPr>
          <w:b/>
          <w:bCs/>
        </w:rPr>
        <w:t xml:space="preserve">ame: </w:t>
      </w:r>
      <w:proofErr w:type="spellStart"/>
      <w:r w:rsidRPr="00386A73">
        <w:rPr>
          <w:b/>
          <w:bCs/>
        </w:rPr>
        <w:t>Zanning</w:t>
      </w:r>
      <w:proofErr w:type="spellEnd"/>
      <w:r w:rsidRPr="00386A73">
        <w:rPr>
          <w:b/>
          <w:bCs/>
        </w:rPr>
        <w:t xml:space="preserve"> Wang</w:t>
      </w:r>
    </w:p>
    <w:p w14:paraId="4EBD592A" w14:textId="38504534" w:rsidR="00386A73" w:rsidRPr="00386A73" w:rsidRDefault="00386A73">
      <w:pPr>
        <w:rPr>
          <w:b/>
          <w:bCs/>
        </w:rPr>
      </w:pPr>
      <w:proofErr w:type="spellStart"/>
      <w:r w:rsidRPr="00386A73">
        <w:rPr>
          <w:rFonts w:hint="eastAsia"/>
          <w:b/>
          <w:bCs/>
        </w:rPr>
        <w:t>z</w:t>
      </w:r>
      <w:r w:rsidRPr="00386A73">
        <w:rPr>
          <w:b/>
          <w:bCs/>
        </w:rPr>
        <w:t>ID</w:t>
      </w:r>
      <w:proofErr w:type="spellEnd"/>
      <w:r w:rsidRPr="00386A73">
        <w:rPr>
          <w:b/>
          <w:bCs/>
        </w:rPr>
        <w:t>: z5224151</w:t>
      </w:r>
    </w:p>
    <w:p w14:paraId="51B38929" w14:textId="7A7B9E59" w:rsidR="00386A73" w:rsidRPr="00386A73" w:rsidRDefault="00386A73">
      <w:pPr>
        <w:rPr>
          <w:b/>
          <w:bCs/>
        </w:rPr>
      </w:pPr>
    </w:p>
    <w:p w14:paraId="7376C0F4" w14:textId="68B6E0CE" w:rsidR="00386A73" w:rsidRPr="00386A73" w:rsidRDefault="00386A73">
      <w:pPr>
        <w:rPr>
          <w:rFonts w:hint="eastAsia"/>
          <w:b/>
          <w:bCs/>
        </w:rPr>
      </w:pPr>
      <w:r w:rsidRPr="00386A73">
        <w:rPr>
          <w:rFonts w:hint="eastAsia"/>
          <w:b/>
          <w:bCs/>
        </w:rPr>
        <w:t>4</w:t>
      </w:r>
      <w:r w:rsidRPr="00386A73">
        <w:rPr>
          <w:b/>
          <w:bCs/>
        </w:rPr>
        <w:t>.</w:t>
      </w:r>
    </w:p>
    <w:p w14:paraId="2F908A6C" w14:textId="4ADB21E4" w:rsidR="00386A73" w:rsidRDefault="00386A73">
      <w:r w:rsidRPr="00386A73">
        <w:drawing>
          <wp:inline distT="0" distB="0" distL="0" distR="0" wp14:anchorId="47C24FC4" wp14:editId="58AC7D8C">
            <wp:extent cx="5270500" cy="226631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5B2B" w14:textId="77777777" w:rsidR="001B2107" w:rsidRDefault="001B2107">
      <w:r>
        <w:t xml:space="preserve">Because this is a consecutive positive integers list, we can use </w:t>
      </w:r>
      <w:r>
        <w:rPr>
          <w:rFonts w:hint="eastAsia"/>
        </w:rPr>
        <w:t>binary</w:t>
      </w:r>
      <w:r>
        <w:t xml:space="preserve"> search to find the missing number. We can maintain two </w:t>
      </w:r>
      <w:proofErr w:type="gramStart"/>
      <w:r>
        <w:t>pointer</w:t>
      </w:r>
      <w:proofErr w:type="gramEnd"/>
      <w:r>
        <w:t xml:space="preserve"> called left and right, and we also have a pointer called middle, if the middle 2 smaller than current index, it means the missing number is smaller than the middle. If the middle 1 smaller than the current index, the missing number is larger than the middle. After the whole loops, we have the missing number between left and right.</w:t>
      </w:r>
    </w:p>
    <w:p w14:paraId="53B0069D" w14:textId="72052835" w:rsidR="00386A73" w:rsidRDefault="001B2107">
      <w:r>
        <w:t>During this process, because the length of array is 2</w:t>
      </w:r>
      <w:r>
        <w:rPr>
          <w:vertAlign w:val="subscript"/>
        </w:rPr>
        <w:t>n</w:t>
      </w:r>
      <w:r>
        <w:t>-1, therefore the time complexity is O(log</w:t>
      </w:r>
      <w:r>
        <w:rPr>
          <w:vertAlign w:val="subscript"/>
        </w:rPr>
        <w:t>2</w:t>
      </w:r>
      <w:r>
        <w:t>2</w:t>
      </w:r>
      <w:r>
        <w:rPr>
          <w:vertAlign w:val="superscript"/>
        </w:rPr>
        <w:t>n</w:t>
      </w:r>
      <w:r>
        <w:t xml:space="preserve">) = </w:t>
      </w:r>
      <w:r>
        <w:rPr>
          <w:rFonts w:hint="eastAsia"/>
        </w:rPr>
        <w:t>O(n)</w:t>
      </w:r>
    </w:p>
    <w:p w14:paraId="4B02DC09" w14:textId="77777777" w:rsidR="001B2107" w:rsidRPr="001E67AA" w:rsidRDefault="001B2107">
      <w:pPr>
        <w:rPr>
          <w:rFonts w:hint="eastAsia"/>
        </w:rPr>
      </w:pPr>
    </w:p>
    <w:sectPr w:rsidR="001B2107" w:rsidRPr="001E67AA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9"/>
    <w:rsid w:val="000D08B9"/>
    <w:rsid w:val="00180B6D"/>
    <w:rsid w:val="001B2107"/>
    <w:rsid w:val="001E67AA"/>
    <w:rsid w:val="00386A73"/>
    <w:rsid w:val="008233C5"/>
    <w:rsid w:val="009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FDB19"/>
  <w15:chartTrackingRefBased/>
  <w15:docId w15:val="{36C64F16-16EB-F047-A2FB-8542A381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4</cp:revision>
  <dcterms:created xsi:type="dcterms:W3CDTF">2021-06-12T06:20:00Z</dcterms:created>
  <dcterms:modified xsi:type="dcterms:W3CDTF">2021-06-12T06:56:00Z</dcterms:modified>
</cp:coreProperties>
</file>