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FC909" w14:textId="77777777" w:rsidR="0062698B" w:rsidRPr="00E14587" w:rsidRDefault="0062698B" w:rsidP="0062698B">
      <w:pPr>
        <w:rPr>
          <w:b/>
          <w:bCs/>
        </w:rPr>
      </w:pPr>
      <w:r w:rsidRPr="00E14587">
        <w:rPr>
          <w:rFonts w:hint="eastAsia"/>
          <w:b/>
          <w:bCs/>
        </w:rPr>
        <w:t>C</w:t>
      </w:r>
      <w:r w:rsidRPr="00E14587">
        <w:rPr>
          <w:b/>
          <w:bCs/>
        </w:rPr>
        <w:t>OMP9101</w:t>
      </w:r>
      <w:r w:rsidRPr="00E14587">
        <w:rPr>
          <w:b/>
          <w:bCs/>
        </w:rPr>
        <w:tab/>
        <w:t>Ass02</w:t>
      </w:r>
    </w:p>
    <w:p w14:paraId="29702BD2" w14:textId="77777777" w:rsidR="0062698B" w:rsidRPr="00E14587" w:rsidRDefault="0062698B" w:rsidP="0062698B">
      <w:pPr>
        <w:rPr>
          <w:b/>
          <w:bCs/>
        </w:rPr>
      </w:pPr>
      <w:r w:rsidRPr="00E14587">
        <w:rPr>
          <w:rFonts w:hint="eastAsia"/>
          <w:b/>
          <w:bCs/>
        </w:rPr>
        <w:t>N</w:t>
      </w:r>
      <w:r w:rsidRPr="00E14587">
        <w:rPr>
          <w:b/>
          <w:bCs/>
        </w:rPr>
        <w:t xml:space="preserve">ame: </w:t>
      </w:r>
      <w:proofErr w:type="spellStart"/>
      <w:r w:rsidRPr="00E14587">
        <w:rPr>
          <w:b/>
          <w:bCs/>
        </w:rPr>
        <w:t>Zanning</w:t>
      </w:r>
      <w:proofErr w:type="spellEnd"/>
      <w:r w:rsidRPr="00E14587">
        <w:rPr>
          <w:b/>
          <w:bCs/>
        </w:rPr>
        <w:t xml:space="preserve"> Wang</w:t>
      </w:r>
    </w:p>
    <w:p w14:paraId="4F4DF10D" w14:textId="77777777" w:rsidR="0062698B" w:rsidRPr="00E14587" w:rsidRDefault="0062698B" w:rsidP="0062698B">
      <w:pPr>
        <w:rPr>
          <w:b/>
          <w:bCs/>
        </w:rPr>
      </w:pPr>
      <w:proofErr w:type="spellStart"/>
      <w:r w:rsidRPr="00E14587">
        <w:rPr>
          <w:rFonts w:hint="eastAsia"/>
          <w:b/>
          <w:bCs/>
        </w:rPr>
        <w:t>z</w:t>
      </w:r>
      <w:r w:rsidRPr="00E14587">
        <w:rPr>
          <w:b/>
          <w:bCs/>
        </w:rPr>
        <w:t>ID</w:t>
      </w:r>
      <w:proofErr w:type="spellEnd"/>
      <w:r w:rsidRPr="00E14587">
        <w:rPr>
          <w:b/>
          <w:bCs/>
        </w:rPr>
        <w:t>: z5224151</w:t>
      </w:r>
    </w:p>
    <w:p w14:paraId="7C2570C9" w14:textId="77777777" w:rsidR="0062698B" w:rsidRDefault="0062698B" w:rsidP="0062698B">
      <w:pPr>
        <w:rPr>
          <w:b/>
          <w:bCs/>
        </w:rPr>
      </w:pPr>
    </w:p>
    <w:p w14:paraId="4364D2E5" w14:textId="556AA450" w:rsidR="0062698B" w:rsidRDefault="0062698B" w:rsidP="0062698B">
      <w:pPr>
        <w:rPr>
          <w:b/>
          <w:bCs/>
        </w:rPr>
      </w:pPr>
      <w:r w:rsidRPr="00E14587">
        <w:rPr>
          <w:rFonts w:hint="eastAsia"/>
          <w:b/>
          <w:bCs/>
        </w:rPr>
        <w:t>Q</w:t>
      </w:r>
      <w:r>
        <w:rPr>
          <w:b/>
          <w:bCs/>
        </w:rPr>
        <w:t>4</w:t>
      </w:r>
      <w:r w:rsidRPr="00E14587">
        <w:rPr>
          <w:b/>
          <w:bCs/>
        </w:rPr>
        <w:t>:</w:t>
      </w:r>
    </w:p>
    <w:p w14:paraId="772E82B0" w14:textId="178DCA36" w:rsidR="0062698B" w:rsidRDefault="0062698B" w:rsidP="0062698B">
      <w:r>
        <w:t xml:space="preserve">In order to make the stack strictly increasing, </w:t>
      </w:r>
      <w:proofErr w:type="gramStart"/>
      <w:r w:rsidR="001A235A" w:rsidRPr="001A235A">
        <w:t>We</w:t>
      </w:r>
      <w:proofErr w:type="gramEnd"/>
      <w:r w:rsidR="001A235A" w:rsidRPr="001A235A">
        <w:t xml:space="preserve"> need to make sure that the first half is an arithmetic increasing sequence</w:t>
      </w:r>
      <w:r w:rsidR="001A235A">
        <w:rPr>
          <w:rFonts w:hint="eastAsia"/>
        </w:rPr>
        <w:t>,</w:t>
      </w:r>
      <w:r w:rsidR="001A235A">
        <w:t xml:space="preserve"> </w:t>
      </w:r>
      <w:r w:rsidR="001A235A">
        <w:rPr>
          <w:rFonts w:hint="eastAsia"/>
        </w:rPr>
        <w:t>s</w:t>
      </w:r>
      <w:r w:rsidR="001A235A" w:rsidRPr="001A235A">
        <w:t>o that we can get as many blocks as possible to fill in the insufficient ones later</w:t>
      </w:r>
      <w:r w:rsidR="001A235A">
        <w:t xml:space="preserve">. In other words, if the total number can satisfy the </w:t>
      </w:r>
      <w:r w:rsidR="001A235A" w:rsidRPr="001A235A">
        <w:t>Arithmetic increasing sequence</w:t>
      </w:r>
      <w:r w:rsidR="001A235A">
        <w:rPr>
          <w:rFonts w:hint="eastAsia"/>
        </w:rPr>
        <w:t>,</w:t>
      </w:r>
      <w:r w:rsidR="001A235A">
        <w:t xml:space="preserve"> such as 1,2,3,4</w:t>
      </w:r>
      <w:proofErr w:type="gramStart"/>
      <w:r w:rsidR="001A235A">
        <w:t>......,n</w:t>
      </w:r>
      <w:proofErr w:type="gramEnd"/>
      <w:r w:rsidR="001A235A">
        <w:t xml:space="preserve">-1,n; such movement must exist, the </w:t>
      </w:r>
      <w:proofErr w:type="spellStart"/>
      <w:r w:rsidR="001A235A">
        <w:t>sudo</w:t>
      </w:r>
      <w:proofErr w:type="spellEnd"/>
      <w:r w:rsidR="001A235A">
        <w:t xml:space="preserve">-code may show like below: </w:t>
      </w:r>
    </w:p>
    <w:p w14:paraId="35933124" w14:textId="6D28E9DE" w:rsidR="001A235A" w:rsidRPr="0062698B" w:rsidRDefault="001A235A" w:rsidP="0062698B">
      <w:pPr>
        <w:rPr>
          <w:rFonts w:hint="eastAsia"/>
        </w:rPr>
      </w:pPr>
      <w:r w:rsidRPr="001A235A">
        <w:rPr>
          <w:noProof/>
        </w:rPr>
        <w:drawing>
          <wp:inline distT="0" distB="0" distL="0" distR="0" wp14:anchorId="55A0D3D2" wp14:editId="15EB07F7">
            <wp:extent cx="3517900" cy="16002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085E" w14:textId="0A14C393" w:rsidR="009A559B" w:rsidRDefault="009E7C6E">
      <w:r>
        <w:t xml:space="preserve">For line 3, we calculate the least number wo should have for those stack, which is (0 + i-1) * </w:t>
      </w:r>
      <w:proofErr w:type="spellStart"/>
      <w:r>
        <w:t>i</w:t>
      </w:r>
      <w:proofErr w:type="spellEnd"/>
      <w:r>
        <w:t xml:space="preserve"> / 2, the time complexity for this step is </w:t>
      </w:r>
      <w:proofErr w:type="gramStart"/>
      <w:r>
        <w:t>O(</w:t>
      </w:r>
      <w:proofErr w:type="gramEnd"/>
      <w:r>
        <w:t>1);</w:t>
      </w:r>
    </w:p>
    <w:p w14:paraId="599F940D" w14:textId="5A0F7E5E" w:rsidR="009E7C6E" w:rsidRDefault="009E7C6E">
      <w:r>
        <w:t>For line 4 – 6, we calculate the total blocks we have, which the time complexity is O(n</w:t>
      </w:r>
      <w:proofErr w:type="gramStart"/>
      <w:r>
        <w:t>);</w:t>
      </w:r>
      <w:proofErr w:type="gramEnd"/>
    </w:p>
    <w:p w14:paraId="1F6FBA09" w14:textId="2A9CC663" w:rsidR="009E7C6E" w:rsidRDefault="009E7C6E">
      <w:r>
        <w:t xml:space="preserve">For line 7-10, check the count of total number if exceed the least requirement, which </w:t>
      </w:r>
      <w:r w:rsidR="00D355BB">
        <w:t>time complexity</w:t>
      </w:r>
      <w:r>
        <w:t xml:space="preserve"> is </w:t>
      </w:r>
      <w:proofErr w:type="gramStart"/>
      <w:r>
        <w:t>O(</w:t>
      </w:r>
      <w:proofErr w:type="gramEnd"/>
      <w:r>
        <w:t>1)</w:t>
      </w:r>
      <w:r w:rsidR="00D355BB">
        <w:t>.</w:t>
      </w:r>
    </w:p>
    <w:p w14:paraId="07B913CA" w14:textId="7BB66DCF" w:rsidR="009E7C6E" w:rsidRPr="009E7C6E" w:rsidRDefault="009E7C6E">
      <w:r>
        <w:t>Therefore, the total time complexity is O(</w:t>
      </w:r>
      <w:r w:rsidR="00D355BB">
        <w:t>n</w:t>
      </w:r>
      <w:proofErr w:type="gramStart"/>
      <w:r>
        <w:t>);</w:t>
      </w:r>
      <w:proofErr w:type="gramEnd"/>
    </w:p>
    <w:sectPr w:rsidR="009E7C6E" w:rsidRPr="009E7C6E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3B"/>
    <w:rsid w:val="001224D0"/>
    <w:rsid w:val="00180B6D"/>
    <w:rsid w:val="001A235A"/>
    <w:rsid w:val="00242D04"/>
    <w:rsid w:val="0062698B"/>
    <w:rsid w:val="009A559B"/>
    <w:rsid w:val="009E7C6E"/>
    <w:rsid w:val="00AE4D3B"/>
    <w:rsid w:val="00D3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B690C"/>
  <w15:chartTrackingRefBased/>
  <w15:docId w15:val="{662B7EF9-E99F-FB4A-A893-A7934639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5</cp:revision>
  <cp:lastPrinted>2021-07-07T15:05:00Z</cp:lastPrinted>
  <dcterms:created xsi:type="dcterms:W3CDTF">2021-07-07T12:48:00Z</dcterms:created>
  <dcterms:modified xsi:type="dcterms:W3CDTF">2021-07-07T15:05:00Z</dcterms:modified>
</cp:coreProperties>
</file>