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2A3FD" w14:textId="77777777" w:rsidR="00335040" w:rsidRPr="00DF3449" w:rsidRDefault="00335040" w:rsidP="00335040">
      <w:pPr>
        <w:ind w:firstLineChars="50" w:firstLine="120"/>
        <w:rPr>
          <w:rFonts w:ascii="Times New Roman" w:hAnsi="Times New Roman" w:cs="Times New Roman"/>
          <w:b/>
          <w:bCs/>
          <w:sz w:val="24"/>
          <w:szCs w:val="32"/>
        </w:rPr>
      </w:pPr>
      <w:r w:rsidRPr="00DF3449">
        <w:rPr>
          <w:rFonts w:ascii="Times New Roman" w:hAnsi="Times New Roman" w:cs="Times New Roman"/>
          <w:b/>
          <w:bCs/>
          <w:sz w:val="24"/>
          <w:szCs w:val="32"/>
        </w:rPr>
        <w:t>COMP9101 Ass03</w:t>
      </w:r>
    </w:p>
    <w:p w14:paraId="45A9FCD9" w14:textId="77777777" w:rsidR="00335040" w:rsidRPr="00DF3449" w:rsidRDefault="00335040" w:rsidP="00335040">
      <w:pPr>
        <w:ind w:firstLineChars="50" w:firstLine="120"/>
        <w:rPr>
          <w:rFonts w:ascii="Times New Roman" w:hAnsi="Times New Roman" w:cs="Times New Roman"/>
          <w:b/>
          <w:bCs/>
          <w:sz w:val="24"/>
          <w:szCs w:val="32"/>
        </w:rPr>
      </w:pPr>
      <w:r w:rsidRPr="00DF3449">
        <w:rPr>
          <w:rFonts w:ascii="Times New Roman" w:hAnsi="Times New Roman" w:cs="Times New Roman"/>
          <w:b/>
          <w:bCs/>
          <w:sz w:val="24"/>
          <w:szCs w:val="32"/>
        </w:rPr>
        <w:t>Name: Zanning Wang</w:t>
      </w:r>
    </w:p>
    <w:p w14:paraId="2555E5CD" w14:textId="77777777" w:rsidR="00335040" w:rsidRPr="00DF3449" w:rsidRDefault="00335040" w:rsidP="00335040">
      <w:pPr>
        <w:ind w:firstLineChars="50" w:firstLine="120"/>
        <w:rPr>
          <w:rFonts w:ascii="Times New Roman" w:hAnsi="Times New Roman" w:cs="Times New Roman" w:hint="eastAsia"/>
          <w:b/>
          <w:bCs/>
          <w:sz w:val="24"/>
          <w:szCs w:val="32"/>
        </w:rPr>
      </w:pPr>
      <w:r w:rsidRPr="00DF3449">
        <w:rPr>
          <w:rFonts w:ascii="Times New Roman" w:hAnsi="Times New Roman" w:cs="Times New Roman"/>
          <w:b/>
          <w:bCs/>
          <w:sz w:val="24"/>
          <w:szCs w:val="32"/>
        </w:rPr>
        <w:t>zID: z5224151</w:t>
      </w:r>
    </w:p>
    <w:p w14:paraId="6B5DC28F" w14:textId="4D3B18A6" w:rsidR="00335040" w:rsidRPr="00DF3449" w:rsidRDefault="000D6537" w:rsidP="00335040">
      <w:pPr>
        <w:ind w:firstLineChars="50" w:firstLine="105"/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  <w:noProof/>
        </w:rPr>
        <w:drawing>
          <wp:inline distT="0" distB="0" distL="0" distR="0" wp14:anchorId="6F2D6B06" wp14:editId="7511DFBD">
            <wp:extent cx="5270500" cy="1517650"/>
            <wp:effectExtent l="0" t="0" r="0" b="635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7D9A" w14:textId="6210A0AF" w:rsidR="009A559B" w:rsidRPr="00DF3449" w:rsidRDefault="000D6537">
      <w:pPr>
        <w:rPr>
          <w:rFonts w:ascii="Times New Roman" w:hAnsi="Times New Roman" w:cs="Times New Roman"/>
          <w:b/>
          <w:bCs/>
        </w:rPr>
      </w:pPr>
      <w:r w:rsidRPr="00DF3449">
        <w:rPr>
          <w:rFonts w:ascii="Times New Roman" w:hAnsi="Times New Roman" w:cs="Times New Roman"/>
          <w:b/>
          <w:bCs/>
        </w:rPr>
        <w:t>Q2.</w:t>
      </w:r>
    </w:p>
    <w:p w14:paraId="1A144223" w14:textId="77777777" w:rsidR="000D6537" w:rsidRPr="00DF3449" w:rsidRDefault="000D6537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>This problem similar to the Q1, we can also use dynamic programming to solve the question.</w:t>
      </w:r>
    </w:p>
    <w:p w14:paraId="47BF9E6D" w14:textId="6272FD05" w:rsidR="000D6537" w:rsidRPr="00DF3449" w:rsidRDefault="000D6537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>We use dp[i][j] to store when we get to the certain position, the lowest number of moves that we move from lower elevation to higher elevation.</w:t>
      </w:r>
    </w:p>
    <w:p w14:paraId="76F070B2" w14:textId="70619F47" w:rsidR="000D6537" w:rsidRPr="00DF3449" w:rsidRDefault="000D6537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 xml:space="preserve">We use cur[i][j] to represent current </w:t>
      </w:r>
      <w:r w:rsidR="00DC024C" w:rsidRPr="00DF3449">
        <w:rPr>
          <w:rFonts w:ascii="Times New Roman" w:hAnsi="Times New Roman" w:cs="Times New Roman"/>
        </w:rPr>
        <w:t>elevation of the terrain.</w:t>
      </w:r>
    </w:p>
    <w:p w14:paraId="6C28474C" w14:textId="60442D03" w:rsidR="00DC024C" w:rsidRPr="00DF3449" w:rsidRDefault="00DC024C">
      <w:pPr>
        <w:rPr>
          <w:rFonts w:ascii="Times New Roman" w:hAnsi="Times New Roman" w:cs="Times New Roman"/>
        </w:rPr>
      </w:pPr>
    </w:p>
    <w:p w14:paraId="327FB66A" w14:textId="72F806F9" w:rsidR="00DC024C" w:rsidRPr="00DF3449" w:rsidRDefault="00DC024C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>The base case dp[0][x], dp[y][0] ,which x</w:t>
      </w:r>
      <w:r w:rsidRPr="00DF3449">
        <w:rPr>
          <w:rFonts w:ascii="Cambria Math" w:hAnsi="Cambria Math" w:cs="Cambria Math"/>
        </w:rPr>
        <w:t>∈</w:t>
      </w:r>
      <w:r w:rsidRPr="00DF3449">
        <w:rPr>
          <w:rFonts w:ascii="Times New Roman" w:hAnsi="Times New Roman" w:cs="Times New Roman"/>
        </w:rPr>
        <w:t>[0, R], y</w:t>
      </w:r>
      <w:r w:rsidRPr="00DF3449">
        <w:rPr>
          <w:rFonts w:ascii="Cambria Math" w:hAnsi="Cambria Math" w:cs="Cambria Math"/>
        </w:rPr>
        <w:t>∈</w:t>
      </w:r>
      <w:r w:rsidRPr="00DF3449">
        <w:rPr>
          <w:rFonts w:ascii="Times New Roman" w:hAnsi="Times New Roman" w:cs="Times New Roman"/>
        </w:rPr>
        <w:t>[0, C]</w:t>
      </w:r>
    </w:p>
    <w:p w14:paraId="30308627" w14:textId="77777777" w:rsidR="00FF48FD" w:rsidRPr="00DF3449" w:rsidRDefault="00FF48FD">
      <w:pPr>
        <w:rPr>
          <w:rFonts w:ascii="Times New Roman" w:hAnsi="Times New Roman" w:cs="Times New Roman"/>
        </w:rPr>
      </w:pPr>
    </w:p>
    <w:p w14:paraId="6192EA54" w14:textId="04495563" w:rsidR="00DC024C" w:rsidRPr="00DF3449" w:rsidRDefault="00DC024C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>There should have four situation in the recusion:</w:t>
      </w:r>
    </w:p>
    <w:p w14:paraId="040C4438" w14:textId="2EBA7BC4" w:rsidR="00FF48FD" w:rsidRPr="00DF3449" w:rsidRDefault="00FF48FD" w:rsidP="00FF48FD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 xml:space="preserve">When current step higher the top one and the left one, we should increase 1 </w:t>
      </w:r>
      <w:r w:rsidR="00DF3449" w:rsidRPr="00DF3449">
        <w:rPr>
          <w:rFonts w:ascii="Times New Roman" w:hAnsi="Times New Roman" w:cs="Times New Roman"/>
        </w:rPr>
        <w:t xml:space="preserve">no matter go down or go right. </w:t>
      </w:r>
      <w:r w:rsidRPr="00DF3449">
        <w:rPr>
          <w:rFonts w:ascii="Times New Roman" w:hAnsi="Times New Roman" w:cs="Times New Roman"/>
        </w:rPr>
        <w:t xml:space="preserve"> </w:t>
      </w:r>
    </w:p>
    <w:p w14:paraId="412687D2" w14:textId="3CB78921" w:rsidR="00FF48FD" w:rsidRPr="00DF3449" w:rsidRDefault="00DC024C" w:rsidP="00FF48FD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>dp[i][j] =&gt; min(dp[i-1][j]+1, dp[i][j-1]+1)</w:t>
      </w:r>
      <w:r w:rsidR="00FF48FD" w:rsidRPr="00DF3449">
        <w:rPr>
          <w:rFonts w:ascii="Times New Roman" w:hAnsi="Times New Roman" w:cs="Times New Roman"/>
        </w:rPr>
        <w:t xml:space="preserve"> when cur[i][j] &gt; cur[i-1] and cur[i][j] &gt; cur[i][j-1]</w:t>
      </w:r>
    </w:p>
    <w:p w14:paraId="68148D9A" w14:textId="3A82321D" w:rsidR="00FF48FD" w:rsidRPr="00DF3449" w:rsidRDefault="00FF48FD" w:rsidP="00FF48FD">
      <w:pPr>
        <w:rPr>
          <w:rFonts w:ascii="Times New Roman" w:hAnsi="Times New Roman" w:cs="Times New Roman"/>
        </w:rPr>
      </w:pPr>
    </w:p>
    <w:p w14:paraId="2FC95ABA" w14:textId="72A996BE" w:rsidR="00FF48FD" w:rsidRPr="00DF3449" w:rsidRDefault="00FF48FD" w:rsidP="00FF48FD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 xml:space="preserve">When current step higher than the top one but smaller than the left one, we should increase 1 </w:t>
      </w:r>
      <w:r w:rsidR="00DF3449" w:rsidRPr="00DF3449">
        <w:rPr>
          <w:rFonts w:ascii="Times New Roman" w:hAnsi="Times New Roman" w:cs="Times New Roman"/>
        </w:rPr>
        <w:t>when go down</w:t>
      </w:r>
      <w:r w:rsidRPr="00DF3449">
        <w:rPr>
          <w:rFonts w:ascii="Times New Roman" w:hAnsi="Times New Roman" w:cs="Times New Roman"/>
        </w:rPr>
        <w:t xml:space="preserve"> </w:t>
      </w:r>
    </w:p>
    <w:p w14:paraId="07ADEE79" w14:textId="15C052CC" w:rsidR="00FF48FD" w:rsidRPr="00DF3449" w:rsidRDefault="00FF48FD" w:rsidP="00FF48FD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>dp[i][j] =&gt; min(dp[i-1][j] + 1, dp[i][j-1]) when cur[i][j] &gt; cur[i-1][j] and cur[i][j] &lt;= cur[i][j-1]</w:t>
      </w:r>
    </w:p>
    <w:p w14:paraId="23C640BA" w14:textId="77777777" w:rsidR="00FF48FD" w:rsidRPr="00DF3449" w:rsidRDefault="00FF48FD">
      <w:pPr>
        <w:rPr>
          <w:rFonts w:ascii="Times New Roman" w:hAnsi="Times New Roman" w:cs="Times New Roman"/>
        </w:rPr>
      </w:pPr>
    </w:p>
    <w:p w14:paraId="3086C16F" w14:textId="68484D13" w:rsidR="00FF48FD" w:rsidRPr="00DF3449" w:rsidRDefault="00FF48FD" w:rsidP="00FF48FD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 xml:space="preserve">When current step higher than the left one but smaller than the top one, we should increase 1 when go </w:t>
      </w:r>
      <w:r w:rsidR="00DF3449" w:rsidRPr="00DF3449">
        <w:rPr>
          <w:rFonts w:ascii="Times New Roman" w:hAnsi="Times New Roman" w:cs="Times New Roman"/>
        </w:rPr>
        <w:t>right</w:t>
      </w:r>
      <w:r w:rsidRPr="00DF3449">
        <w:rPr>
          <w:rFonts w:ascii="Times New Roman" w:hAnsi="Times New Roman" w:cs="Times New Roman"/>
        </w:rPr>
        <w:t xml:space="preserve">. </w:t>
      </w:r>
    </w:p>
    <w:p w14:paraId="6E0FD788" w14:textId="1DD6701F" w:rsidR="00FF48FD" w:rsidRPr="00DF3449" w:rsidRDefault="00FF48FD" w:rsidP="00FF48FD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>dp[i][j] =&gt; min(dp[i-1][j], dp[i][j-1] + 1) when cur[i][j] &lt;= cur[i-1] and cur[i][j] &gt; cur[i][j-1]</w:t>
      </w:r>
    </w:p>
    <w:p w14:paraId="35140AAE" w14:textId="61BC6B3F" w:rsidR="00DC024C" w:rsidRPr="00DF3449" w:rsidRDefault="00DC024C">
      <w:pPr>
        <w:rPr>
          <w:rFonts w:ascii="Times New Roman" w:hAnsi="Times New Roman" w:cs="Times New Roman"/>
        </w:rPr>
      </w:pPr>
    </w:p>
    <w:p w14:paraId="3CD99B9B" w14:textId="49DB420E" w:rsidR="00DF3449" w:rsidRPr="00DF3449" w:rsidRDefault="00DF3449" w:rsidP="00DF3449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 xml:space="preserve">When current step no higher than the top one and the left one, we should </w:t>
      </w:r>
      <w:r w:rsidRPr="00DF3449">
        <w:rPr>
          <w:rFonts w:ascii="Times New Roman" w:hAnsi="Times New Roman" w:cs="Times New Roman"/>
          <w:b/>
          <w:bCs/>
        </w:rPr>
        <w:t>NOT</w:t>
      </w:r>
      <w:r w:rsidRPr="00DF3449">
        <w:rPr>
          <w:rFonts w:ascii="Times New Roman" w:hAnsi="Times New Roman" w:cs="Times New Roman"/>
        </w:rPr>
        <w:t xml:space="preserve"> increase 1 no matter go down or go right.</w:t>
      </w:r>
    </w:p>
    <w:p w14:paraId="07DE3193" w14:textId="059E0F12" w:rsidR="00DF3449" w:rsidRPr="00DF3449" w:rsidRDefault="00DF3449" w:rsidP="00DF3449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>dp[i][j] =&gt; min(dp[i-1][j], dp[i][j-1] ) when cur[i][j] &lt;= cur[i-1] and cur[i][j] &lt;= cur[i][j-1]</w:t>
      </w:r>
    </w:p>
    <w:p w14:paraId="45D3BA81" w14:textId="77777777" w:rsidR="00DF3449" w:rsidRPr="00DF3449" w:rsidRDefault="00DF3449">
      <w:pPr>
        <w:rPr>
          <w:rFonts w:ascii="Times New Roman" w:hAnsi="Times New Roman" w:cs="Times New Roman"/>
        </w:rPr>
      </w:pPr>
    </w:p>
    <w:p w14:paraId="41F6F84C" w14:textId="6FBE3EDA" w:rsidR="00DC024C" w:rsidRPr="00DF3449" w:rsidRDefault="00DC024C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>The recursion should show below:</w:t>
      </w:r>
    </w:p>
    <w:p w14:paraId="707E2C00" w14:textId="775A9962" w:rsidR="00DC024C" w:rsidRPr="00DF3449" w:rsidRDefault="00DC024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+1, dp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  when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cur[i][j] &gt; cur[i-1] and cur[i][j] &gt; cur[i][j-1]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min(dp[i-1][j] + 1, dp[i][j-1])     when cur[i][j] &gt; cur[i-1][j] and cur[i][j] &lt;= cur[i][j-1]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min(dp[i-1][j], dp[i][j-1] )            when cur[i][j] &lt;= cur[i-1] and cur[i][j] &lt;= cur[i][j-1]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min(dp[i-1][j], dp[i][j-1] )             when cur[i][j] &lt;= cur[i-1] and cur[i][j] &lt;= cur[i][j-1]</m:t>
                  </m:r>
                </m:e>
              </m:eqArr>
            </m:e>
          </m:d>
        </m:oMath>
      </m:oMathPara>
    </w:p>
    <w:p w14:paraId="305206C7" w14:textId="36E9D5C8" w:rsidR="00DC024C" w:rsidRPr="00DF3449" w:rsidRDefault="00DF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order to find a path, we should store the cur[i][j] into a list, which is the final result, the time complexity would be O(C *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)</w:t>
      </w:r>
    </w:p>
    <w:sectPr w:rsidR="00DC024C" w:rsidRPr="00DF3449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BE"/>
    <w:rsid w:val="000D6537"/>
    <w:rsid w:val="00180B6D"/>
    <w:rsid w:val="00335040"/>
    <w:rsid w:val="003423BE"/>
    <w:rsid w:val="00613370"/>
    <w:rsid w:val="009A559B"/>
    <w:rsid w:val="00DC024C"/>
    <w:rsid w:val="00DE1FF7"/>
    <w:rsid w:val="00DF3449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F5C91"/>
  <w15:chartTrackingRefBased/>
  <w15:docId w15:val="{D1881289-5917-B249-AF8F-120DC3CF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0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02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5</cp:revision>
  <cp:lastPrinted>2021-07-25T08:17:00Z</cp:lastPrinted>
  <dcterms:created xsi:type="dcterms:W3CDTF">2021-07-24T08:02:00Z</dcterms:created>
  <dcterms:modified xsi:type="dcterms:W3CDTF">2021-07-25T08:17:00Z</dcterms:modified>
</cp:coreProperties>
</file>