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FE24" w14:textId="49C8BD2C" w:rsidR="002F4C8C" w:rsidRPr="002F4C8C" w:rsidRDefault="002F4C8C" w:rsidP="002F4C8C">
      <w:pPr>
        <w:jc w:val="center"/>
        <w:rPr>
          <w:b/>
          <w:bCs/>
          <w:sz w:val="32"/>
          <w:szCs w:val="32"/>
        </w:rPr>
      </w:pPr>
      <w:r w:rsidRPr="002F4C8C">
        <w:rPr>
          <w:rFonts w:hint="eastAsia"/>
          <w:b/>
          <w:bCs/>
          <w:sz w:val="32"/>
          <w:szCs w:val="32"/>
        </w:rPr>
        <w:t>O</w:t>
      </w:r>
      <w:r w:rsidRPr="002F4C8C">
        <w:rPr>
          <w:b/>
          <w:bCs/>
          <w:sz w:val="32"/>
          <w:szCs w:val="32"/>
        </w:rPr>
        <w:t>bservation Template</w:t>
      </w:r>
    </w:p>
    <w:p w14:paraId="5EC7FD22" w14:textId="348768B5" w:rsidR="002F4C8C" w:rsidRPr="002F4C8C" w:rsidRDefault="002F4C8C" w:rsidP="002F4C8C">
      <w:pPr>
        <w:jc w:val="center"/>
        <w:rPr>
          <w:sz w:val="32"/>
          <w:szCs w:val="32"/>
        </w:rPr>
      </w:pPr>
      <w:r w:rsidRPr="002F4C8C">
        <w:rPr>
          <w:rFonts w:hint="eastAsia"/>
          <w:sz w:val="32"/>
          <w:szCs w:val="32"/>
        </w:rPr>
        <w:t>U</w:t>
      </w:r>
      <w:r w:rsidRPr="002F4C8C">
        <w:rPr>
          <w:sz w:val="32"/>
          <w:szCs w:val="32"/>
        </w:rPr>
        <w:t>sability Test</w:t>
      </w:r>
    </w:p>
    <w:p w14:paraId="6C03069B" w14:textId="07E51E09" w:rsidR="002F4C8C" w:rsidRDefault="002F4C8C">
      <w:r>
        <w:rPr>
          <w:rFonts w:hint="eastAsia"/>
        </w:rPr>
        <w:t>U</w:t>
      </w:r>
      <w:r>
        <w:t>ser Name:</w:t>
      </w:r>
      <w:r w:rsidR="00474674">
        <w:t xml:space="preserve"> Jennifer </w:t>
      </w:r>
    </w:p>
    <w:p w14:paraId="5694764F" w14:textId="3C3D36F9" w:rsidR="002F4C8C" w:rsidRDefault="002F4C8C">
      <w:r>
        <w:rPr>
          <w:rFonts w:hint="eastAsia"/>
        </w:rPr>
        <w:t>T</w:t>
      </w:r>
      <w:r>
        <w:t>eam: RUSH</w:t>
      </w:r>
    </w:p>
    <w:p w14:paraId="508D9450" w14:textId="77777777" w:rsidR="002F4C8C" w:rsidRDefault="002F4C8C"/>
    <w:p w14:paraId="7E2111E7" w14:textId="436A0177" w:rsidR="002F4C8C" w:rsidRPr="005A5656" w:rsidRDefault="002F4C8C">
      <w:pPr>
        <w:rPr>
          <w:rFonts w:hint="eastAsia"/>
          <w:b/>
          <w:bCs/>
          <w:sz w:val="24"/>
          <w:szCs w:val="32"/>
        </w:rPr>
      </w:pPr>
      <w:r w:rsidRPr="002F4C8C">
        <w:rPr>
          <w:b/>
          <w:bCs/>
          <w:sz w:val="24"/>
          <w:szCs w:val="32"/>
        </w:rPr>
        <w:t>Task#:1-</w:t>
      </w:r>
      <w:r w:rsidR="003053B9">
        <w:rPr>
          <w:b/>
          <w:bCs/>
          <w:sz w:val="24"/>
          <w:szCs w:val="32"/>
        </w:rPr>
        <w:t>7</w:t>
      </w:r>
    </w:p>
    <w:p w14:paraId="2F775D70" w14:textId="228C8F53" w:rsidR="002F4C8C" w:rsidRPr="002F4C8C" w:rsidRDefault="002F4C8C">
      <w:pPr>
        <w:rPr>
          <w:b/>
          <w:bCs/>
          <w:sz w:val="24"/>
          <w:szCs w:val="32"/>
        </w:rPr>
      </w:pPr>
      <w:r w:rsidRPr="002F4C8C">
        <w:rPr>
          <w:b/>
          <w:bCs/>
          <w:sz w:val="24"/>
          <w:szCs w:val="32"/>
        </w:rPr>
        <w:t>Specific errors encountered:</w:t>
      </w:r>
    </w:p>
    <w:p w14:paraId="056320BF" w14:textId="43B81645" w:rsidR="002F4C8C" w:rsidRDefault="003053B9" w:rsidP="002F4C8C">
      <w:pPr>
        <w:pStyle w:val="a4"/>
        <w:numPr>
          <w:ilvl w:val="0"/>
          <w:numId w:val="4"/>
        </w:numPr>
        <w:ind w:firstLineChars="0"/>
      </w:pPr>
      <w:r>
        <w:t>Hard to find the profile setting(task2)</w:t>
      </w:r>
    </w:p>
    <w:p w14:paraId="45AD1E9C" w14:textId="445CE2D8" w:rsidR="003053B9" w:rsidRDefault="003053B9" w:rsidP="002F4C8C">
      <w:pPr>
        <w:pStyle w:val="a4"/>
        <w:numPr>
          <w:ilvl w:val="0"/>
          <w:numId w:val="4"/>
        </w:numPr>
        <w:ind w:firstLineChars="0"/>
      </w:pPr>
      <w:r>
        <w:t>Hard to add a reminder in a day (find icon)(task4)</w:t>
      </w:r>
    </w:p>
    <w:p w14:paraId="3AFE2EF9" w14:textId="7ACB37E0" w:rsidR="003053B9" w:rsidRDefault="003053B9" w:rsidP="002F4C8C">
      <w:pPr>
        <w:pStyle w:val="a4"/>
        <w:numPr>
          <w:ilvl w:val="0"/>
          <w:numId w:val="4"/>
        </w:numPr>
        <w:ind w:firstLineChars="0"/>
      </w:pPr>
      <w:r>
        <w:t xml:space="preserve">Some of buttons too small to click </w:t>
      </w:r>
    </w:p>
    <w:p w14:paraId="66970585" w14:textId="4ABBC01E" w:rsidR="002F4C8C" w:rsidRDefault="002F4C8C"/>
    <w:p w14:paraId="1FC621F5" w14:textId="0F116C6E" w:rsidR="002F4C8C" w:rsidRDefault="002F4C8C"/>
    <w:p w14:paraId="536E55B3" w14:textId="4ADA9D73" w:rsidR="002F4C8C" w:rsidRDefault="002F4C8C">
      <w:pPr>
        <w:rPr>
          <w:rFonts w:hint="eastAsia"/>
        </w:rPr>
      </w:pPr>
    </w:p>
    <w:p w14:paraId="3FD7346C" w14:textId="3E02DF70" w:rsidR="002F4C8C" w:rsidRDefault="002F4C8C"/>
    <w:p w14:paraId="0F429B1D" w14:textId="2DCF193E" w:rsidR="002F4C8C" w:rsidRPr="002F4C8C" w:rsidRDefault="002F4C8C">
      <w:pPr>
        <w:rPr>
          <w:rFonts w:hint="eastAsia"/>
          <w:b/>
          <w:bCs/>
          <w:sz w:val="24"/>
          <w:szCs w:val="32"/>
        </w:rPr>
      </w:pPr>
      <w:r w:rsidRPr="002F4C8C">
        <w:rPr>
          <w:rFonts w:hint="eastAsia"/>
          <w:b/>
          <w:bCs/>
          <w:sz w:val="24"/>
          <w:szCs w:val="32"/>
        </w:rPr>
        <w:t>P</w:t>
      </w:r>
      <w:r w:rsidRPr="002F4C8C">
        <w:rPr>
          <w:b/>
          <w:bCs/>
          <w:sz w:val="24"/>
          <w:szCs w:val="32"/>
        </w:rPr>
        <w:t>ath Taken:</w:t>
      </w:r>
    </w:p>
    <w:p w14:paraId="7D082DD2" w14:textId="4C1D9A1B" w:rsidR="002F4C8C" w:rsidRDefault="003053B9" w:rsidP="002F4C8C">
      <w:pPr>
        <w:pStyle w:val="a4"/>
        <w:numPr>
          <w:ilvl w:val="0"/>
          <w:numId w:val="4"/>
        </w:numPr>
        <w:ind w:firstLineChars="0"/>
      </w:pPr>
      <w:r>
        <w:t>Welcome page-&gt;login</w:t>
      </w:r>
      <w:r w:rsidR="00A15B14">
        <w:t xml:space="preserve"> page</w:t>
      </w:r>
      <w:r>
        <w:t>-&gt;setting</w:t>
      </w:r>
      <w:r w:rsidR="00A15B14">
        <w:t xml:space="preserve"> page</w:t>
      </w:r>
      <w:r>
        <w:t>-&gt;</w:t>
      </w:r>
      <w:r w:rsidR="00A15B14">
        <w:rPr>
          <w:rFonts w:hint="eastAsia"/>
        </w:rPr>
        <w:t>m</w:t>
      </w:r>
      <w:r w:rsidR="00A15B14">
        <w:t xml:space="preserve">y note page -&gt; </w:t>
      </w:r>
      <w:r>
        <w:t>calendar</w:t>
      </w:r>
      <w:r w:rsidR="00A15B14">
        <w:t xml:space="preserve"> page</w:t>
      </w:r>
      <w:r>
        <w:t>-&gt;materials</w:t>
      </w:r>
      <w:r w:rsidR="00A15B14">
        <w:t xml:space="preserve"> page</w:t>
      </w:r>
    </w:p>
    <w:p w14:paraId="5AAA8CBB" w14:textId="5BE5C330" w:rsidR="002F4C8C" w:rsidRDefault="002F4C8C"/>
    <w:p w14:paraId="187DFFCD" w14:textId="34CB1C83" w:rsidR="002F4C8C" w:rsidRDefault="002F4C8C"/>
    <w:p w14:paraId="455761D1" w14:textId="44506A57" w:rsidR="002F4C8C" w:rsidRDefault="002F4C8C">
      <w:pPr>
        <w:rPr>
          <w:rFonts w:hint="eastAsia"/>
        </w:rPr>
      </w:pPr>
    </w:p>
    <w:p w14:paraId="5C0C5628" w14:textId="39EBFDA1" w:rsidR="002F4C8C" w:rsidRPr="002F4C8C" w:rsidRDefault="002F4C8C">
      <w:pPr>
        <w:rPr>
          <w:b/>
          <w:bCs/>
          <w:sz w:val="24"/>
          <w:szCs w:val="32"/>
        </w:rPr>
      </w:pPr>
      <w:r w:rsidRPr="002F4C8C">
        <w:rPr>
          <w:b/>
          <w:bCs/>
          <w:sz w:val="24"/>
          <w:szCs w:val="32"/>
        </w:rPr>
        <w:t>Communication during the tasks:</w:t>
      </w:r>
    </w:p>
    <w:p w14:paraId="2D6DDF95" w14:textId="6B2725A7" w:rsidR="002F4C8C" w:rsidRDefault="002F4C8C" w:rsidP="002F4C8C">
      <w:pPr>
        <w:pStyle w:val="a4"/>
        <w:numPr>
          <w:ilvl w:val="0"/>
          <w:numId w:val="4"/>
        </w:numPr>
        <w:ind w:firstLineChars="0"/>
      </w:pPr>
    </w:p>
    <w:p w14:paraId="57DC5F4B" w14:textId="3C40A22E" w:rsidR="002F4C8C" w:rsidRDefault="002F4C8C"/>
    <w:p w14:paraId="169A81B3" w14:textId="406E7257" w:rsidR="002F4C8C" w:rsidRDefault="002F4C8C"/>
    <w:p w14:paraId="682543ED" w14:textId="78ABD082" w:rsidR="002F4C8C" w:rsidRDefault="002F4C8C"/>
    <w:p w14:paraId="726AFD44" w14:textId="0D83053B" w:rsidR="002F4C8C" w:rsidRDefault="002F4C8C"/>
    <w:p w14:paraId="766C4EB8" w14:textId="4171662E" w:rsidR="002F4C8C" w:rsidRPr="002F4C8C" w:rsidRDefault="002F4C8C">
      <w:pPr>
        <w:rPr>
          <w:b/>
          <w:bCs/>
          <w:sz w:val="24"/>
          <w:szCs w:val="32"/>
        </w:rPr>
      </w:pPr>
      <w:r w:rsidRPr="002F4C8C">
        <w:rPr>
          <w:rFonts w:hint="eastAsia"/>
          <w:b/>
          <w:bCs/>
          <w:sz w:val="24"/>
          <w:szCs w:val="32"/>
        </w:rPr>
        <w:t>G</w:t>
      </w:r>
      <w:r w:rsidRPr="002F4C8C">
        <w:rPr>
          <w:b/>
          <w:bCs/>
          <w:sz w:val="24"/>
          <w:szCs w:val="32"/>
        </w:rPr>
        <w:t>eneral Observation:</w:t>
      </w:r>
    </w:p>
    <w:p w14:paraId="77448D5D" w14:textId="5D339525" w:rsidR="002F4C8C" w:rsidRDefault="00A15B14">
      <w:r w:rsidRPr="00A15B14">
        <w:t>The user</w:t>
      </w:r>
      <w:r>
        <w:t xml:space="preserve"> </w:t>
      </w:r>
      <w:r>
        <w:rPr>
          <w:rFonts w:hint="eastAsia"/>
        </w:rPr>
        <w:t>think</w:t>
      </w:r>
      <w:r>
        <w:t xml:space="preserve"> the</w:t>
      </w:r>
      <w:r w:rsidRPr="00A15B14">
        <w:t xml:space="preserve"> design</w:t>
      </w:r>
      <w:r>
        <w:t xml:space="preserve"> of</w:t>
      </w:r>
      <w:r w:rsidRPr="00A15B14">
        <w:t xml:space="preserve"> this interface</w:t>
      </w:r>
      <w:r>
        <w:t>s</w:t>
      </w:r>
      <w:r w:rsidRPr="00A15B14">
        <w:t xml:space="preserve"> </w:t>
      </w:r>
      <w:r>
        <w:t xml:space="preserve">are </w:t>
      </w:r>
      <w:r w:rsidRPr="00A15B14">
        <w:t>reasonably</w:t>
      </w:r>
      <w:r>
        <w:t xml:space="preserve"> and great, </w:t>
      </w:r>
      <w:r w:rsidRPr="00A15B14">
        <w:t>The user did not encounter any obvious problems during use</w:t>
      </w:r>
    </w:p>
    <w:p w14:paraId="63988F50" w14:textId="6EBEDF1B" w:rsidR="002F4C8C" w:rsidRDefault="002F4C8C"/>
    <w:p w14:paraId="2B81EFFE" w14:textId="32E0AD61" w:rsidR="002F4C8C" w:rsidRDefault="002F4C8C"/>
    <w:p w14:paraId="765E5FC2" w14:textId="0953D738" w:rsidR="002F4C8C" w:rsidRDefault="002F4C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F4C8C" w14:paraId="6E015445" w14:textId="77777777" w:rsidTr="002F4C8C">
        <w:tc>
          <w:tcPr>
            <w:tcW w:w="4145" w:type="dxa"/>
          </w:tcPr>
          <w:p w14:paraId="70743B6F" w14:textId="77777777" w:rsidR="002F4C8C" w:rsidRDefault="002F4C8C" w:rsidP="002F4C8C">
            <w:r>
              <w:rPr>
                <w:rFonts w:hint="eastAsia"/>
              </w:rPr>
              <w:t>M</w:t>
            </w:r>
            <w:r>
              <w:t>etric</w:t>
            </w:r>
          </w:p>
          <w:p w14:paraId="532D0846" w14:textId="77777777" w:rsidR="002F4C8C" w:rsidRDefault="002F4C8C"/>
        </w:tc>
        <w:tc>
          <w:tcPr>
            <w:tcW w:w="4145" w:type="dxa"/>
          </w:tcPr>
          <w:p w14:paraId="01A33A54" w14:textId="4A02125B" w:rsidR="002F4C8C" w:rsidRDefault="002F4C8C">
            <w:r>
              <w:rPr>
                <w:rFonts w:hint="eastAsia"/>
              </w:rPr>
              <w:t>Observation</w:t>
            </w:r>
          </w:p>
        </w:tc>
      </w:tr>
      <w:tr w:rsidR="002F4C8C" w14:paraId="7475BEA1" w14:textId="77777777" w:rsidTr="002F4C8C">
        <w:tc>
          <w:tcPr>
            <w:tcW w:w="4145" w:type="dxa"/>
          </w:tcPr>
          <w:p w14:paraId="440ADE44" w14:textId="1C923D3C" w:rsidR="002F4C8C" w:rsidRDefault="002F4C8C">
            <w:r>
              <w:rPr>
                <w:rFonts w:hint="eastAsia"/>
              </w:rPr>
              <w:t>Time</w:t>
            </w:r>
            <w:r>
              <w:t xml:space="preserve"> taken to complete task</w:t>
            </w:r>
          </w:p>
        </w:tc>
        <w:tc>
          <w:tcPr>
            <w:tcW w:w="4145" w:type="dxa"/>
          </w:tcPr>
          <w:p w14:paraId="6FFDBE2D" w14:textId="14584A87" w:rsidR="002F4C8C" w:rsidRDefault="002F4C8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15B14">
              <w:t>11</w:t>
            </w:r>
            <w:r>
              <w:t xml:space="preserve">  Minutes </w:t>
            </w:r>
            <w:r w:rsidR="00A15B14">
              <w:t>15</w:t>
            </w:r>
            <w:r>
              <w:t xml:space="preserve">  seconds</w:t>
            </w:r>
          </w:p>
        </w:tc>
      </w:tr>
      <w:tr w:rsidR="002F4C8C" w14:paraId="35B55A35" w14:textId="77777777" w:rsidTr="002F4C8C">
        <w:tc>
          <w:tcPr>
            <w:tcW w:w="4145" w:type="dxa"/>
          </w:tcPr>
          <w:p w14:paraId="641F111C" w14:textId="1112CA4F" w:rsidR="002F4C8C" w:rsidRDefault="002F4C8C">
            <w:r>
              <w:rPr>
                <w:rFonts w:hint="eastAsia"/>
              </w:rPr>
              <w:t>N</w:t>
            </w:r>
            <w:r>
              <w:t>umber of errors encountered</w:t>
            </w:r>
          </w:p>
        </w:tc>
        <w:tc>
          <w:tcPr>
            <w:tcW w:w="4145" w:type="dxa"/>
          </w:tcPr>
          <w:p w14:paraId="16E04B4C" w14:textId="354580C9" w:rsidR="002F4C8C" w:rsidRDefault="00A15B14">
            <w:r>
              <w:rPr>
                <w:rFonts w:hint="eastAsia"/>
              </w:rPr>
              <w:t xml:space="preserve"> </w:t>
            </w:r>
            <w:r>
              <w:t xml:space="preserve"> 2</w:t>
            </w:r>
          </w:p>
        </w:tc>
      </w:tr>
      <w:tr w:rsidR="002F4C8C" w14:paraId="3F80552F" w14:textId="77777777" w:rsidTr="002F4C8C">
        <w:tc>
          <w:tcPr>
            <w:tcW w:w="4145" w:type="dxa"/>
          </w:tcPr>
          <w:p w14:paraId="0952748E" w14:textId="1C0D5A26" w:rsidR="002F4C8C" w:rsidRDefault="002F4C8C">
            <w:r>
              <w:t>Number of help requests</w:t>
            </w:r>
          </w:p>
        </w:tc>
        <w:tc>
          <w:tcPr>
            <w:tcW w:w="4145" w:type="dxa"/>
          </w:tcPr>
          <w:p w14:paraId="3B4E2222" w14:textId="1FC6F4F9" w:rsidR="002F4C8C" w:rsidRDefault="00A15B14">
            <w:r>
              <w:rPr>
                <w:rFonts w:hint="eastAsia"/>
              </w:rPr>
              <w:t xml:space="preserve"> </w:t>
            </w:r>
            <w:r>
              <w:t xml:space="preserve"> 1</w:t>
            </w:r>
          </w:p>
        </w:tc>
      </w:tr>
      <w:tr w:rsidR="002F4C8C" w14:paraId="735D98E3" w14:textId="77777777" w:rsidTr="002F4C8C">
        <w:tc>
          <w:tcPr>
            <w:tcW w:w="4145" w:type="dxa"/>
          </w:tcPr>
          <w:p w14:paraId="3950B5F4" w14:textId="5587953A" w:rsidR="002F4C8C" w:rsidRDefault="002F4C8C">
            <w:r>
              <w:lastRenderedPageBreak/>
              <w:t xml:space="preserve">Number of negative comments </w:t>
            </w:r>
          </w:p>
        </w:tc>
        <w:tc>
          <w:tcPr>
            <w:tcW w:w="4145" w:type="dxa"/>
          </w:tcPr>
          <w:p w14:paraId="68612F39" w14:textId="5EAFBC3F" w:rsidR="002F4C8C" w:rsidRDefault="00A15B14">
            <w:r>
              <w:rPr>
                <w:rFonts w:hint="eastAsia"/>
              </w:rPr>
              <w:t xml:space="preserve"> </w:t>
            </w:r>
            <w:r>
              <w:t xml:space="preserve"> 0</w:t>
            </w:r>
          </w:p>
        </w:tc>
      </w:tr>
      <w:tr w:rsidR="002F4C8C" w14:paraId="31E2C466" w14:textId="77777777" w:rsidTr="002F4C8C">
        <w:tc>
          <w:tcPr>
            <w:tcW w:w="4145" w:type="dxa"/>
          </w:tcPr>
          <w:p w14:paraId="524B3361" w14:textId="0FD7F861" w:rsidR="002F4C8C" w:rsidRDefault="002F4C8C">
            <w:r>
              <w:t>Number of positive comments</w:t>
            </w:r>
          </w:p>
        </w:tc>
        <w:tc>
          <w:tcPr>
            <w:tcW w:w="4145" w:type="dxa"/>
          </w:tcPr>
          <w:p w14:paraId="29FEDFF7" w14:textId="1245D390" w:rsidR="002F4C8C" w:rsidRDefault="00BC61EC">
            <w:r>
              <w:rPr>
                <w:rFonts w:hint="eastAsia"/>
              </w:rPr>
              <w:t xml:space="preserve"> </w:t>
            </w:r>
            <w:r>
              <w:t xml:space="preserve"> 1</w:t>
            </w:r>
          </w:p>
        </w:tc>
      </w:tr>
    </w:tbl>
    <w:p w14:paraId="70682E5D" w14:textId="4CE13295" w:rsidR="002F4C8C" w:rsidRDefault="002F4C8C"/>
    <w:p w14:paraId="6E9CCAA8" w14:textId="77777777" w:rsidR="002F4C8C" w:rsidRPr="002F4C8C" w:rsidRDefault="002F4C8C">
      <w:pPr>
        <w:rPr>
          <w:rFonts w:hint="eastAsia"/>
        </w:rPr>
      </w:pPr>
    </w:p>
    <w:sectPr w:rsidR="002F4C8C" w:rsidRPr="002F4C8C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97"/>
    <w:multiLevelType w:val="hybridMultilevel"/>
    <w:tmpl w:val="5484A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723510"/>
    <w:multiLevelType w:val="hybridMultilevel"/>
    <w:tmpl w:val="AAB22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8A483C"/>
    <w:multiLevelType w:val="hybridMultilevel"/>
    <w:tmpl w:val="B484B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A82A4A"/>
    <w:multiLevelType w:val="hybridMultilevel"/>
    <w:tmpl w:val="F4B68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8"/>
    <w:rsid w:val="00021253"/>
    <w:rsid w:val="00180B6D"/>
    <w:rsid w:val="002F4C8C"/>
    <w:rsid w:val="003053B9"/>
    <w:rsid w:val="00474674"/>
    <w:rsid w:val="005A5656"/>
    <w:rsid w:val="006F3314"/>
    <w:rsid w:val="009A559B"/>
    <w:rsid w:val="00A10FA8"/>
    <w:rsid w:val="00A15B14"/>
    <w:rsid w:val="00BC61EC"/>
    <w:rsid w:val="00D02F4B"/>
    <w:rsid w:val="00D262DD"/>
    <w:rsid w:val="00F61C58"/>
    <w:rsid w:val="00F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8E9F6"/>
  <w15:chartTrackingRefBased/>
  <w15:docId w15:val="{3F933B29-6488-204D-BB82-771D03A5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4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6</cp:revision>
  <dcterms:created xsi:type="dcterms:W3CDTF">2021-01-27T01:34:00Z</dcterms:created>
  <dcterms:modified xsi:type="dcterms:W3CDTF">2021-01-27T03:19:00Z</dcterms:modified>
</cp:coreProperties>
</file>