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2B88A" w14:textId="5DEAE7DD" w:rsidR="00B35D8D" w:rsidRPr="004D298E" w:rsidRDefault="00B35D8D" w:rsidP="00B35D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 New Roman" w:hAnsi="Times New Roman" w:cs="Times New Roman"/>
        </w:rPr>
      </w:pPr>
      <w:r w:rsidRPr="004D298E">
        <w:rPr>
          <w:rStyle w:val="normaltextrun"/>
          <w:rFonts w:ascii="Times New Roman" w:hAnsi="Times New Roman" w:cs="Times New Roman"/>
        </w:rPr>
        <w:t>Please fill in your personal information in the form below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B35D8D" w:rsidRPr="004D298E" w14:paraId="776E9FCD" w14:textId="77777777" w:rsidTr="00B35D8D">
        <w:tc>
          <w:tcPr>
            <w:tcW w:w="1129" w:type="dxa"/>
          </w:tcPr>
          <w:p w14:paraId="46F26F05" w14:textId="1890BD8E" w:rsidR="00B35D8D" w:rsidRPr="004D298E" w:rsidRDefault="00B35D8D" w:rsidP="00B35D8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imes New Roman" w:hAnsi="Times New Roman" w:cs="Times New Roman"/>
              </w:rPr>
            </w:pPr>
            <w:r w:rsidRPr="004D298E">
              <w:rPr>
                <w:rStyle w:val="normaltextrun"/>
                <w:rFonts w:ascii="Times New Roman" w:hAnsi="Times New Roman" w:cs="Times New Roman"/>
              </w:rPr>
              <w:t>Name</w:t>
            </w:r>
          </w:p>
        </w:tc>
        <w:tc>
          <w:tcPr>
            <w:tcW w:w="7167" w:type="dxa"/>
          </w:tcPr>
          <w:p w14:paraId="5D99FC3D" w14:textId="77777777" w:rsidR="00B35D8D" w:rsidRPr="004D298E" w:rsidRDefault="00B35D8D" w:rsidP="00B35D8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imes New Roman" w:hAnsi="Times New Roman" w:cs="Times New Roman"/>
              </w:rPr>
            </w:pPr>
          </w:p>
        </w:tc>
      </w:tr>
      <w:tr w:rsidR="00B35D8D" w:rsidRPr="004D298E" w14:paraId="04E7F87B" w14:textId="77777777" w:rsidTr="00B35D8D">
        <w:tc>
          <w:tcPr>
            <w:tcW w:w="1129" w:type="dxa"/>
          </w:tcPr>
          <w:p w14:paraId="69F56E09" w14:textId="2497D0B1" w:rsidR="00B35D8D" w:rsidRPr="004D298E" w:rsidRDefault="00B35D8D" w:rsidP="00B35D8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imes New Roman" w:hAnsi="Times New Roman" w:cs="Times New Roman"/>
              </w:rPr>
            </w:pPr>
            <w:r w:rsidRPr="004D298E">
              <w:rPr>
                <w:rStyle w:val="normaltextrun"/>
                <w:rFonts w:ascii="Times New Roman" w:hAnsi="Times New Roman" w:cs="Times New Roman"/>
              </w:rPr>
              <w:t>E-mail</w:t>
            </w:r>
          </w:p>
        </w:tc>
        <w:tc>
          <w:tcPr>
            <w:tcW w:w="7167" w:type="dxa"/>
          </w:tcPr>
          <w:p w14:paraId="078B4523" w14:textId="77777777" w:rsidR="00B35D8D" w:rsidRPr="004D298E" w:rsidRDefault="00B35D8D" w:rsidP="00B35D8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imes New Roman" w:hAnsi="Times New Roman" w:cs="Times New Roman"/>
              </w:rPr>
            </w:pPr>
          </w:p>
        </w:tc>
      </w:tr>
    </w:tbl>
    <w:p w14:paraId="58A904D9" w14:textId="33057EE6" w:rsidR="00B35D8D" w:rsidRDefault="00B35D8D" w:rsidP="00B35D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 New Roman" w:hAnsi="Times New Roman" w:cs="Times New Roman"/>
        </w:rPr>
      </w:pPr>
    </w:p>
    <w:p w14:paraId="74E2094E" w14:textId="77777777" w:rsidR="004D298E" w:rsidRPr="004D298E" w:rsidRDefault="004D298E" w:rsidP="00B35D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 New Roman" w:hAnsi="Times New Roman" w:cs="Times New Roman" w:hint="eastAsia"/>
        </w:rPr>
      </w:pPr>
    </w:p>
    <w:p w14:paraId="17BA31A4" w14:textId="6448D1E4" w:rsidR="00B35D8D" w:rsidRPr="004D298E" w:rsidRDefault="00B35D8D" w:rsidP="00B35D8D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</w:rPr>
      </w:pPr>
      <w:r w:rsidRPr="004D298E">
        <w:rPr>
          <w:rStyle w:val="normaltextrun"/>
          <w:rFonts w:ascii="Times New Roman" w:hAnsi="Times New Roman" w:cs="Times New Roman"/>
          <w:b/>
          <w:bCs/>
        </w:rPr>
        <w:t>(1) What’s your degree? </w:t>
      </w:r>
      <w:r w:rsidRPr="004D298E">
        <w:rPr>
          <w:rStyle w:val="eop"/>
          <w:rFonts w:ascii="Times New Roman" w:hAnsi="Times New Roman" w:cs="Times New Roman"/>
          <w:b/>
          <w:bCs/>
        </w:rPr>
        <w:t> </w:t>
      </w:r>
    </w:p>
    <w:p w14:paraId="5D0F1BFF" w14:textId="3AE433E6" w:rsidR="00B35D8D" w:rsidRPr="004D298E" w:rsidRDefault="004D298E" w:rsidP="004D298E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4D298E">
        <w:rPr>
          <w:rStyle w:val="normaltextrun"/>
          <w:rFonts w:ascii="Times New Roman" w:hAnsi="Times New Roman" w:cs="Times New Roman"/>
        </w:rPr>
        <w:t xml:space="preserve">A. </w:t>
      </w:r>
      <w:r w:rsidR="00B35D8D" w:rsidRPr="004D298E">
        <w:rPr>
          <w:rStyle w:val="normaltextrun"/>
          <w:rFonts w:ascii="Times New Roman" w:hAnsi="Times New Roman" w:cs="Times New Roman"/>
        </w:rPr>
        <w:t>Undergraduate</w:t>
      </w:r>
      <w:r w:rsidR="00B35D8D" w:rsidRPr="004D298E">
        <w:rPr>
          <w:rStyle w:val="eop"/>
          <w:rFonts w:ascii="Times New Roman" w:hAnsi="Times New Roman" w:cs="Times New Roman"/>
        </w:rPr>
        <w:t> </w:t>
      </w:r>
    </w:p>
    <w:p w14:paraId="27B1E10D" w14:textId="2241D7CA" w:rsidR="00B35D8D" w:rsidRPr="004D298E" w:rsidRDefault="004D298E" w:rsidP="004D298E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4D298E">
        <w:rPr>
          <w:rStyle w:val="normaltextrun"/>
          <w:rFonts w:ascii="Times New Roman" w:hAnsi="Times New Roman" w:cs="Times New Roman"/>
        </w:rPr>
        <w:t xml:space="preserve">B. </w:t>
      </w:r>
      <w:r w:rsidR="00B35D8D" w:rsidRPr="004D298E">
        <w:rPr>
          <w:rStyle w:val="normaltextrun"/>
          <w:rFonts w:ascii="Times New Roman" w:hAnsi="Times New Roman" w:cs="Times New Roman"/>
        </w:rPr>
        <w:t>Postgraduate</w:t>
      </w:r>
      <w:r w:rsidR="00B35D8D" w:rsidRPr="004D298E">
        <w:rPr>
          <w:rStyle w:val="eop"/>
          <w:rFonts w:ascii="Times New Roman" w:hAnsi="Times New Roman" w:cs="Times New Roman"/>
        </w:rPr>
        <w:t> </w:t>
      </w:r>
    </w:p>
    <w:p w14:paraId="6E137A46" w14:textId="2CB1909C" w:rsidR="00B35D8D" w:rsidRPr="004D298E" w:rsidRDefault="004D298E" w:rsidP="004D298E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4D298E">
        <w:rPr>
          <w:rStyle w:val="normaltextrun"/>
          <w:rFonts w:ascii="Times New Roman" w:hAnsi="Times New Roman" w:cs="Times New Roman"/>
        </w:rPr>
        <w:t xml:space="preserve">C. </w:t>
      </w:r>
      <w:r w:rsidR="00B35D8D" w:rsidRPr="004D298E">
        <w:rPr>
          <w:rStyle w:val="normaltextrun"/>
          <w:rFonts w:ascii="Times New Roman" w:hAnsi="Times New Roman" w:cs="Times New Roman"/>
        </w:rPr>
        <w:t>PHD  </w:t>
      </w:r>
      <w:r w:rsidR="00B35D8D" w:rsidRPr="004D298E">
        <w:rPr>
          <w:rStyle w:val="eop"/>
          <w:rFonts w:ascii="Times New Roman" w:hAnsi="Times New Roman" w:cs="Times New Roman"/>
        </w:rPr>
        <w:t> </w:t>
      </w:r>
    </w:p>
    <w:p w14:paraId="7843B8E0" w14:textId="59187231" w:rsidR="004D298E" w:rsidRPr="004D298E" w:rsidRDefault="00B35D8D" w:rsidP="00B35D8D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 w:hint="eastAsia"/>
        </w:rPr>
      </w:pPr>
      <w:r w:rsidRPr="004D298E">
        <w:rPr>
          <w:rStyle w:val="eop"/>
          <w:rFonts w:ascii="Times New Roman" w:hAnsi="Times New Roman" w:cs="Times New Roman"/>
        </w:rPr>
        <w:t> </w:t>
      </w:r>
    </w:p>
    <w:p w14:paraId="420E7D64" w14:textId="77777777" w:rsidR="00B35D8D" w:rsidRPr="004D298E" w:rsidRDefault="00B35D8D" w:rsidP="00B35D8D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</w:rPr>
      </w:pPr>
      <w:r w:rsidRPr="004D298E">
        <w:rPr>
          <w:rStyle w:val="normaltextrun"/>
          <w:rFonts w:ascii="Times New Roman" w:hAnsi="Times New Roman" w:cs="Times New Roman"/>
          <w:b/>
          <w:bCs/>
        </w:rPr>
        <w:t>(2) what is your gender?</w:t>
      </w:r>
      <w:r w:rsidRPr="004D298E">
        <w:rPr>
          <w:rStyle w:val="eop"/>
          <w:rFonts w:ascii="Times New Roman" w:hAnsi="Times New Roman" w:cs="Times New Roman"/>
          <w:b/>
          <w:bCs/>
        </w:rPr>
        <w:t> </w:t>
      </w:r>
    </w:p>
    <w:p w14:paraId="40ED41DD" w14:textId="1DF1AD55" w:rsidR="00B35D8D" w:rsidRPr="004D298E" w:rsidRDefault="00B35D8D" w:rsidP="00B35D8D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4D298E">
        <w:rPr>
          <w:rStyle w:val="normaltextrun"/>
          <w:rFonts w:ascii="Times New Roman" w:hAnsi="Times New Roman" w:cs="Times New Roman"/>
        </w:rPr>
        <w:t>A</w:t>
      </w:r>
      <w:r w:rsidR="004D298E" w:rsidRPr="004D298E">
        <w:rPr>
          <w:rStyle w:val="normaltextrun"/>
          <w:rFonts w:ascii="Times New Roman" w:hAnsi="Times New Roman" w:cs="Times New Roman"/>
        </w:rPr>
        <w:t>.</w:t>
      </w:r>
      <w:r w:rsidRPr="004D298E">
        <w:rPr>
          <w:rStyle w:val="normaltextrun"/>
          <w:rFonts w:ascii="Times New Roman" w:hAnsi="Times New Roman" w:cs="Times New Roman"/>
        </w:rPr>
        <w:t xml:space="preserve"> </w:t>
      </w:r>
      <w:r w:rsidR="004D298E" w:rsidRPr="004D298E">
        <w:rPr>
          <w:rStyle w:val="normaltextrun"/>
          <w:rFonts w:ascii="Times New Roman" w:hAnsi="Times New Roman" w:cs="Times New Roman"/>
        </w:rPr>
        <w:t>F</w:t>
      </w:r>
      <w:r w:rsidRPr="004D298E">
        <w:rPr>
          <w:rStyle w:val="normaltextrun"/>
          <w:rFonts w:ascii="Times New Roman" w:hAnsi="Times New Roman" w:cs="Times New Roman"/>
        </w:rPr>
        <w:t>emale</w:t>
      </w:r>
      <w:r w:rsidRPr="004D298E">
        <w:rPr>
          <w:rStyle w:val="eop"/>
          <w:rFonts w:ascii="Times New Roman" w:hAnsi="Times New Roman" w:cs="Times New Roman"/>
        </w:rPr>
        <w:t> </w:t>
      </w:r>
    </w:p>
    <w:p w14:paraId="6904A1A3" w14:textId="10206927" w:rsidR="00B35D8D" w:rsidRPr="004D298E" w:rsidRDefault="00B35D8D" w:rsidP="00B35D8D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4D298E">
        <w:rPr>
          <w:rStyle w:val="normaltextrun"/>
          <w:rFonts w:ascii="Times New Roman" w:hAnsi="Times New Roman" w:cs="Times New Roman"/>
        </w:rPr>
        <w:t>B</w:t>
      </w:r>
      <w:r w:rsidR="004D298E" w:rsidRPr="004D298E">
        <w:rPr>
          <w:rStyle w:val="normaltextrun"/>
          <w:rFonts w:ascii="Times New Roman" w:hAnsi="Times New Roman" w:cs="Times New Roman"/>
        </w:rPr>
        <w:t>.</w:t>
      </w:r>
      <w:r w:rsidRPr="004D298E">
        <w:rPr>
          <w:rStyle w:val="normaltextrun"/>
          <w:rFonts w:ascii="Times New Roman" w:hAnsi="Times New Roman" w:cs="Times New Roman"/>
        </w:rPr>
        <w:t xml:space="preserve"> </w:t>
      </w:r>
      <w:r w:rsidR="004D298E" w:rsidRPr="004D298E">
        <w:rPr>
          <w:rStyle w:val="normaltextrun"/>
          <w:rFonts w:ascii="Times New Roman" w:hAnsi="Times New Roman" w:cs="Times New Roman"/>
        </w:rPr>
        <w:t>M</w:t>
      </w:r>
      <w:r w:rsidRPr="004D298E">
        <w:rPr>
          <w:rStyle w:val="normaltextrun"/>
          <w:rFonts w:ascii="Times New Roman" w:hAnsi="Times New Roman" w:cs="Times New Roman"/>
        </w:rPr>
        <w:t>ale</w:t>
      </w:r>
      <w:r w:rsidRPr="004D298E">
        <w:rPr>
          <w:rStyle w:val="eop"/>
          <w:rFonts w:ascii="Times New Roman" w:hAnsi="Times New Roman" w:cs="Times New Roman"/>
        </w:rPr>
        <w:t> </w:t>
      </w:r>
    </w:p>
    <w:p w14:paraId="71B9C8B2" w14:textId="77777777" w:rsidR="00B35D8D" w:rsidRPr="004D298E" w:rsidRDefault="00B35D8D" w:rsidP="00B35D8D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4D298E">
        <w:rPr>
          <w:rStyle w:val="eop"/>
          <w:rFonts w:ascii="Times New Roman" w:hAnsi="Times New Roman" w:cs="Times New Roman"/>
        </w:rPr>
        <w:t> </w:t>
      </w:r>
    </w:p>
    <w:p w14:paraId="7F5556BC" w14:textId="77777777" w:rsidR="00B35D8D" w:rsidRPr="004D298E" w:rsidRDefault="00B35D8D" w:rsidP="00B35D8D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</w:rPr>
      </w:pPr>
      <w:r w:rsidRPr="004D298E">
        <w:rPr>
          <w:rStyle w:val="normaltextrun"/>
          <w:rFonts w:ascii="Times New Roman" w:hAnsi="Times New Roman" w:cs="Times New Roman"/>
          <w:b/>
          <w:bCs/>
        </w:rPr>
        <w:t>(3) What’s your major?</w:t>
      </w:r>
      <w:r w:rsidRPr="004D298E">
        <w:rPr>
          <w:rStyle w:val="eop"/>
          <w:rFonts w:ascii="Times New Roman" w:hAnsi="Times New Roman" w:cs="Times New Roman"/>
          <w:b/>
          <w:bCs/>
        </w:rPr>
        <w:t> </w:t>
      </w:r>
    </w:p>
    <w:p w14:paraId="07ED7717" w14:textId="77777777" w:rsidR="00B35D8D" w:rsidRPr="004D298E" w:rsidRDefault="00B35D8D" w:rsidP="00B35D8D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4D298E">
        <w:rPr>
          <w:rStyle w:val="normaltextrun"/>
          <w:rFonts w:ascii="Times New Roman" w:hAnsi="Times New Roman" w:cs="Times New Roman"/>
        </w:rPr>
        <w:t>_____________</w:t>
      </w:r>
      <w:r w:rsidRPr="004D298E">
        <w:rPr>
          <w:rStyle w:val="eop"/>
          <w:rFonts w:ascii="Times New Roman" w:hAnsi="Times New Roman" w:cs="Times New Roman"/>
        </w:rPr>
        <w:t> </w:t>
      </w:r>
    </w:p>
    <w:p w14:paraId="3BFE6C85" w14:textId="77777777" w:rsidR="00B35D8D" w:rsidRPr="004D298E" w:rsidRDefault="00B35D8D" w:rsidP="00B35D8D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4D298E">
        <w:rPr>
          <w:rStyle w:val="eop"/>
          <w:rFonts w:ascii="Times New Roman" w:hAnsi="Times New Roman" w:cs="Times New Roman"/>
        </w:rPr>
        <w:t> </w:t>
      </w:r>
    </w:p>
    <w:p w14:paraId="2A9608E1" w14:textId="03050740" w:rsidR="00B35D8D" w:rsidRPr="004D298E" w:rsidRDefault="00B35D8D" w:rsidP="00B35D8D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</w:rPr>
      </w:pPr>
      <w:r w:rsidRPr="004D298E">
        <w:rPr>
          <w:rStyle w:val="normaltextrun"/>
          <w:rFonts w:ascii="Times New Roman" w:hAnsi="Times New Roman" w:cs="Times New Roman"/>
          <w:b/>
          <w:bCs/>
        </w:rPr>
        <w:t xml:space="preserve">(4) </w:t>
      </w:r>
      <w:r w:rsidR="004D298E">
        <w:rPr>
          <w:rStyle w:val="normaltextrun"/>
          <w:rFonts w:ascii="Times New Roman" w:hAnsi="Times New Roman" w:cs="Times New Roman"/>
          <w:b/>
          <w:bCs/>
        </w:rPr>
        <w:t>H</w:t>
      </w:r>
      <w:r w:rsidRPr="004D298E">
        <w:rPr>
          <w:rStyle w:val="normaltextrun"/>
          <w:rFonts w:ascii="Times New Roman" w:hAnsi="Times New Roman" w:cs="Times New Roman"/>
          <w:b/>
          <w:bCs/>
        </w:rPr>
        <w:t>ow old are you?</w:t>
      </w:r>
      <w:r w:rsidRPr="004D298E">
        <w:rPr>
          <w:rStyle w:val="eop"/>
          <w:rFonts w:ascii="Times New Roman" w:hAnsi="Times New Roman" w:cs="Times New Roman"/>
          <w:b/>
          <w:bCs/>
        </w:rPr>
        <w:t> </w:t>
      </w:r>
    </w:p>
    <w:p w14:paraId="58DF5C0E" w14:textId="407FAB0B" w:rsidR="00B35D8D" w:rsidRPr="004D298E" w:rsidRDefault="00B35D8D" w:rsidP="00B35D8D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4D298E">
        <w:rPr>
          <w:rStyle w:val="normaltextrun"/>
          <w:rFonts w:ascii="Times New Roman" w:hAnsi="Times New Roman" w:cs="Times New Roman"/>
        </w:rPr>
        <w:t>A</w:t>
      </w:r>
      <w:r w:rsidR="004D298E" w:rsidRPr="004D298E">
        <w:rPr>
          <w:rStyle w:val="normaltextrun"/>
          <w:rFonts w:ascii="Times New Roman" w:hAnsi="Times New Roman" w:cs="Times New Roman"/>
        </w:rPr>
        <w:t>.</w:t>
      </w:r>
      <w:r w:rsidRPr="004D298E">
        <w:rPr>
          <w:rStyle w:val="normaltextrun"/>
          <w:rFonts w:ascii="Times New Roman" w:hAnsi="Times New Roman" w:cs="Times New Roman"/>
        </w:rPr>
        <w:t xml:space="preserve"> 18-22</w:t>
      </w:r>
      <w:r w:rsidRPr="004D298E">
        <w:rPr>
          <w:rStyle w:val="eop"/>
          <w:rFonts w:ascii="Times New Roman" w:hAnsi="Times New Roman" w:cs="Times New Roman"/>
        </w:rPr>
        <w:t> </w:t>
      </w:r>
    </w:p>
    <w:p w14:paraId="0BDB6765" w14:textId="11FADB94" w:rsidR="00B35D8D" w:rsidRPr="004D298E" w:rsidRDefault="00B35D8D" w:rsidP="00B35D8D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4D298E">
        <w:rPr>
          <w:rStyle w:val="normaltextrun"/>
          <w:rFonts w:ascii="Times New Roman" w:hAnsi="Times New Roman" w:cs="Times New Roman"/>
        </w:rPr>
        <w:t>B</w:t>
      </w:r>
      <w:r w:rsidR="004D298E" w:rsidRPr="004D298E">
        <w:rPr>
          <w:rStyle w:val="normaltextrun"/>
          <w:rFonts w:ascii="Times New Roman" w:hAnsi="Times New Roman" w:cs="Times New Roman"/>
        </w:rPr>
        <w:t>.</w:t>
      </w:r>
      <w:r w:rsidRPr="004D298E">
        <w:rPr>
          <w:rStyle w:val="normaltextrun"/>
          <w:rFonts w:ascii="Times New Roman" w:hAnsi="Times New Roman" w:cs="Times New Roman"/>
        </w:rPr>
        <w:t xml:space="preserve"> 23-28</w:t>
      </w:r>
      <w:r w:rsidRPr="004D298E">
        <w:rPr>
          <w:rStyle w:val="eop"/>
          <w:rFonts w:ascii="Times New Roman" w:hAnsi="Times New Roman" w:cs="Times New Roman"/>
        </w:rPr>
        <w:t> </w:t>
      </w:r>
    </w:p>
    <w:p w14:paraId="7B1A4D27" w14:textId="5DA6EB58" w:rsidR="00B35D8D" w:rsidRPr="004D298E" w:rsidRDefault="00B35D8D" w:rsidP="00B35D8D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4D298E">
        <w:rPr>
          <w:rStyle w:val="normaltextrun"/>
          <w:rFonts w:ascii="Times New Roman" w:hAnsi="Times New Roman" w:cs="Times New Roman"/>
        </w:rPr>
        <w:t>C</w:t>
      </w:r>
      <w:r w:rsidR="004D298E" w:rsidRPr="004D298E">
        <w:rPr>
          <w:rStyle w:val="normaltextrun"/>
          <w:rFonts w:ascii="Times New Roman" w:hAnsi="Times New Roman" w:cs="Times New Roman"/>
        </w:rPr>
        <w:t>.</w:t>
      </w:r>
      <w:r w:rsidRPr="004D298E">
        <w:rPr>
          <w:rStyle w:val="normaltextrun"/>
          <w:rFonts w:ascii="Times New Roman" w:hAnsi="Times New Roman" w:cs="Times New Roman"/>
        </w:rPr>
        <w:t xml:space="preserve"> 29-36</w:t>
      </w:r>
      <w:r w:rsidRPr="004D298E">
        <w:rPr>
          <w:rStyle w:val="eop"/>
          <w:rFonts w:ascii="Times New Roman" w:hAnsi="Times New Roman" w:cs="Times New Roman"/>
        </w:rPr>
        <w:t> </w:t>
      </w:r>
    </w:p>
    <w:p w14:paraId="3B0ECB9A" w14:textId="77777777" w:rsidR="00B35D8D" w:rsidRPr="004D298E" w:rsidRDefault="00B35D8D" w:rsidP="00B35D8D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4D298E">
        <w:rPr>
          <w:rStyle w:val="eop"/>
          <w:rFonts w:ascii="Times New Roman" w:hAnsi="Times New Roman" w:cs="Times New Roman"/>
        </w:rPr>
        <w:t> </w:t>
      </w:r>
    </w:p>
    <w:p w14:paraId="41A5A54B" w14:textId="77777777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(5) Are you an international student? </w:t>
      </w:r>
      <w:r w:rsidRPr="004D298E">
        <w:rPr>
          <w:rStyle w:val="eop"/>
          <w:rFonts w:ascii="Times New Roman" w:hAnsi="Times New Roman" w:cs="Times New Roman"/>
          <w:b/>
          <w:bCs/>
          <w:color w:val="000000"/>
        </w:rPr>
        <w:t> </w:t>
      </w:r>
    </w:p>
    <w:p w14:paraId="0AC2F9A1" w14:textId="6DDFB556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A.  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Y</w:t>
      </w:r>
      <w:r w:rsidRPr="004D298E">
        <w:rPr>
          <w:rStyle w:val="normaltextrun"/>
          <w:rFonts w:ascii="Times New Roman" w:hAnsi="Times New Roman" w:cs="Times New Roman"/>
          <w:color w:val="000000"/>
        </w:rPr>
        <w:t>es </w:t>
      </w:r>
      <w:r w:rsidRPr="004D298E">
        <w:rPr>
          <w:rStyle w:val="eop"/>
          <w:rFonts w:ascii="Times New Roman" w:hAnsi="Times New Roman" w:cs="Times New Roman"/>
          <w:color w:val="000000"/>
        </w:rPr>
        <w:t> </w:t>
      </w:r>
    </w:p>
    <w:p w14:paraId="74EF3E9F" w14:textId="3E813495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B.  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N</w:t>
      </w:r>
      <w:r w:rsidRPr="004D298E">
        <w:rPr>
          <w:rStyle w:val="normaltextrun"/>
          <w:rFonts w:ascii="Times New Roman" w:hAnsi="Times New Roman" w:cs="Times New Roman"/>
          <w:color w:val="000000"/>
        </w:rPr>
        <w:t>o</w:t>
      </w:r>
      <w:r w:rsidRPr="004D298E">
        <w:rPr>
          <w:rStyle w:val="eop"/>
          <w:rFonts w:ascii="Times New Roman" w:hAnsi="Times New Roman" w:cs="Times New Roman"/>
          <w:color w:val="000000"/>
        </w:rPr>
        <w:t> </w:t>
      </w:r>
    </w:p>
    <w:p w14:paraId="19424F41" w14:textId="77777777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4D298E">
        <w:rPr>
          <w:rStyle w:val="eop"/>
          <w:rFonts w:ascii="Times New Roman" w:hAnsi="Times New Roman" w:cs="Times New Roman"/>
          <w:color w:val="000000"/>
        </w:rPr>
        <w:t> </w:t>
      </w:r>
    </w:p>
    <w:p w14:paraId="1FE71CE6" w14:textId="77777777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(6</w:t>
      </w: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）</w:t>
      </w: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Do you have any disabilities?  </w:t>
      </w:r>
      <w:r w:rsidRPr="004D298E">
        <w:rPr>
          <w:rStyle w:val="eop"/>
          <w:rFonts w:ascii="Times New Roman" w:hAnsi="Times New Roman" w:cs="Times New Roman"/>
          <w:b/>
          <w:bCs/>
          <w:color w:val="000000"/>
        </w:rPr>
        <w:t> </w:t>
      </w:r>
    </w:p>
    <w:p w14:paraId="004C6472" w14:textId="0A200C2E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A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.</w:t>
      </w: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 Yes  </w:t>
      </w:r>
      <w:r w:rsidRPr="004D298E">
        <w:rPr>
          <w:rStyle w:val="eop"/>
          <w:rFonts w:ascii="Times New Roman" w:hAnsi="Times New Roman" w:cs="Times New Roman"/>
          <w:color w:val="000000"/>
        </w:rPr>
        <w:t> </w:t>
      </w:r>
    </w:p>
    <w:p w14:paraId="0DB6286F" w14:textId="0A8006D9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B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.</w:t>
      </w: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 No</w:t>
      </w:r>
      <w:r w:rsidRPr="004D298E">
        <w:rPr>
          <w:rStyle w:val="eop"/>
          <w:rFonts w:ascii="Times New Roman" w:hAnsi="Times New Roman" w:cs="Times New Roman"/>
          <w:color w:val="000000"/>
        </w:rPr>
        <w:t> </w:t>
      </w:r>
    </w:p>
    <w:p w14:paraId="2039D496" w14:textId="77777777" w:rsidR="00B35D8D" w:rsidRPr="004D298E" w:rsidRDefault="00B35D8D" w:rsidP="00B35D8D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4D298E">
        <w:rPr>
          <w:rStyle w:val="eop"/>
          <w:rFonts w:ascii="Times New Roman" w:hAnsi="Times New Roman" w:cs="Times New Roman"/>
        </w:rPr>
        <w:t> </w:t>
      </w:r>
    </w:p>
    <w:p w14:paraId="659D516B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color w:val="000000"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(7) how often do you use learning management system? </w:t>
      </w:r>
    </w:p>
    <w:p w14:paraId="5F495A80" w14:textId="42A68770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A.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Once a week </w:t>
      </w:r>
    </w:p>
    <w:p w14:paraId="1C21B82B" w14:textId="288C4989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B.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Once every 2 days </w:t>
      </w:r>
    </w:p>
    <w:p w14:paraId="54A31107" w14:textId="795C59AA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C.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4–5times a week </w:t>
      </w:r>
    </w:p>
    <w:p w14:paraId="0ED1175B" w14:textId="52A12689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D.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Every day </w:t>
      </w:r>
    </w:p>
    <w:p w14:paraId="0679C16C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 </w:t>
      </w:r>
    </w:p>
    <w:p w14:paraId="07FE0B07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color w:val="000000"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(8) how long do you use the learning management system each time? </w:t>
      </w:r>
    </w:p>
    <w:p w14:paraId="37F9C743" w14:textId="46B4AB33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A.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10 minutes. </w:t>
      </w:r>
    </w:p>
    <w:p w14:paraId="045E2644" w14:textId="23A1FE40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B.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20–40minutes. </w:t>
      </w:r>
    </w:p>
    <w:p w14:paraId="2AEEB8C6" w14:textId="6B15FE8B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C.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1 hour. </w:t>
      </w:r>
    </w:p>
    <w:p w14:paraId="23335501" w14:textId="6699717B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D.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More than one hour. </w:t>
      </w:r>
    </w:p>
    <w:p w14:paraId="0350CF60" w14:textId="72F3C696" w:rsidR="00B35D8D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 </w:t>
      </w:r>
    </w:p>
    <w:p w14:paraId="0D166C5F" w14:textId="30483714" w:rsid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</w:p>
    <w:p w14:paraId="5D75C771" w14:textId="77777777" w:rsidR="004D298E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 w:hint="eastAsia"/>
          <w:color w:val="000000"/>
        </w:rPr>
      </w:pPr>
    </w:p>
    <w:p w14:paraId="4E303857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color w:val="000000"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lastRenderedPageBreak/>
        <w:t> (9) What is the method you take notes? </w:t>
      </w:r>
    </w:p>
    <w:p w14:paraId="2AEE50BA" w14:textId="2FE0F90E" w:rsidR="00B35D8D" w:rsidRPr="004D298E" w:rsidRDefault="00B35D8D" w:rsidP="004D298E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Handwriting </w:t>
      </w:r>
    </w:p>
    <w:p w14:paraId="139BC85D" w14:textId="119570E2" w:rsidR="00B35D8D" w:rsidRPr="004D298E" w:rsidRDefault="004D298E" w:rsidP="004D298E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E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lectronic devices </w:t>
      </w:r>
    </w:p>
    <w:p w14:paraId="5A6254A0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 </w:t>
      </w:r>
    </w:p>
    <w:p w14:paraId="09556ADA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color w:val="000000"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(10) How do you access to the learning management system? </w:t>
      </w:r>
    </w:p>
    <w:p w14:paraId="2CF0CFD0" w14:textId="05DCC688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A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.</w:t>
      </w: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 Google </w:t>
      </w:r>
    </w:p>
    <w:p w14:paraId="2D613542" w14:textId="2FD05F5F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B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.</w:t>
      </w: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 Safari </w:t>
      </w:r>
    </w:p>
    <w:p w14:paraId="0544DE87" w14:textId="2F18EF4A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C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.</w:t>
      </w: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 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O</w:t>
      </w:r>
      <w:r w:rsidRPr="004D298E">
        <w:rPr>
          <w:rStyle w:val="normaltextrun"/>
          <w:rFonts w:ascii="Times New Roman" w:hAnsi="Times New Roman" w:cs="Times New Roman"/>
          <w:color w:val="000000"/>
        </w:rPr>
        <w:t>thers_____ </w:t>
      </w:r>
    </w:p>
    <w:p w14:paraId="3E198156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 </w:t>
      </w:r>
    </w:p>
    <w:p w14:paraId="7383A518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color w:val="000000"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(11) Do you have any requirements for recording clarity</w:t>
      </w: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？</w:t>
      </w: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 </w:t>
      </w:r>
    </w:p>
    <w:p w14:paraId="1C61764B" w14:textId="6EB20E50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A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.</w:t>
      </w:r>
      <w:r w:rsidRPr="004D298E">
        <w:rPr>
          <w:rStyle w:val="normaltextrun"/>
          <w:rFonts w:ascii="Times New Roman" w:hAnsi="Times New Roman" w:cs="Times New Roman"/>
          <w:color w:val="000000"/>
        </w:rPr>
        <w:t> Yes </w:t>
      </w:r>
    </w:p>
    <w:p w14:paraId="484393B0" w14:textId="2F991D8D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 w:hint="eastAsia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B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.</w:t>
      </w:r>
      <w:r w:rsidRPr="004D298E">
        <w:rPr>
          <w:rStyle w:val="normaltextrun"/>
          <w:rFonts w:ascii="Times New Roman" w:hAnsi="Times New Roman" w:cs="Times New Roman"/>
          <w:color w:val="000000"/>
        </w:rPr>
        <w:t> N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o</w:t>
      </w:r>
      <w:r w:rsidRPr="004D298E">
        <w:rPr>
          <w:rStyle w:val="normaltextrun"/>
          <w:rFonts w:ascii="Times New Roman" w:hAnsi="Times New Roman" w:cs="Times New Roman"/>
          <w:color w:val="000000"/>
        </w:rPr>
        <w:t> </w:t>
      </w:r>
    </w:p>
    <w:p w14:paraId="6385A1F9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 </w:t>
      </w:r>
    </w:p>
    <w:p w14:paraId="18A3C1E6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color w:val="000000"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(12) Have you ever used any notebook system before? </w:t>
      </w:r>
    </w:p>
    <w:p w14:paraId="5D52525E" w14:textId="1E063773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A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.</w:t>
      </w: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 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Y</w:t>
      </w:r>
      <w:r w:rsidRPr="004D298E">
        <w:rPr>
          <w:rStyle w:val="normaltextrun"/>
          <w:rFonts w:ascii="Times New Roman" w:hAnsi="Times New Roman" w:cs="Times New Roman"/>
          <w:color w:val="000000"/>
        </w:rPr>
        <w:t>es </w:t>
      </w:r>
    </w:p>
    <w:p w14:paraId="3A2EDABB" w14:textId="1CE343A3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B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.</w:t>
      </w: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 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N</w:t>
      </w:r>
      <w:r w:rsidRPr="004D298E">
        <w:rPr>
          <w:rStyle w:val="normaltextrun"/>
          <w:rFonts w:ascii="Times New Roman" w:hAnsi="Times New Roman" w:cs="Times New Roman"/>
          <w:color w:val="000000"/>
        </w:rPr>
        <w:t>o </w:t>
      </w:r>
    </w:p>
    <w:p w14:paraId="328A1811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 </w:t>
      </w:r>
    </w:p>
    <w:p w14:paraId="76CA1FBC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color w:val="000000"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(13) How often do you use the notebook system? </w:t>
      </w:r>
    </w:p>
    <w:p w14:paraId="43306E27" w14:textId="2FD22E61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A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.</w:t>
      </w:r>
      <w:r w:rsidRPr="004D298E">
        <w:rPr>
          <w:rStyle w:val="normaltextrun"/>
          <w:rFonts w:ascii="Times New Roman" w:hAnsi="Times New Roman" w:cs="Times New Roman"/>
          <w:color w:val="000000"/>
        </w:rPr>
        <w:t> Everyday </w:t>
      </w:r>
    </w:p>
    <w:p w14:paraId="33FE9593" w14:textId="65D06458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B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.</w:t>
      </w:r>
      <w:r w:rsidRPr="004D298E">
        <w:rPr>
          <w:rStyle w:val="normaltextrun"/>
          <w:rFonts w:ascii="Times New Roman" w:hAnsi="Times New Roman" w:cs="Times New Roman"/>
          <w:color w:val="000000"/>
        </w:rPr>
        <w:t> 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W</w:t>
      </w:r>
      <w:r w:rsidRPr="004D298E">
        <w:rPr>
          <w:rStyle w:val="normaltextrun"/>
          <w:rFonts w:ascii="Times New Roman" w:hAnsi="Times New Roman" w:cs="Times New Roman"/>
          <w:color w:val="000000"/>
        </w:rPr>
        <w:t>orkday </w:t>
      </w:r>
    </w:p>
    <w:p w14:paraId="48BD0636" w14:textId="396948DA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C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.</w:t>
      </w:r>
      <w:r w:rsidRPr="004D298E">
        <w:rPr>
          <w:rStyle w:val="normaltextrun"/>
          <w:rFonts w:ascii="Times New Roman" w:hAnsi="Times New Roman" w:cs="Times New Roman"/>
          <w:color w:val="000000"/>
        </w:rPr>
        <w:t> 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O</w:t>
      </w:r>
      <w:r w:rsidRPr="004D298E">
        <w:rPr>
          <w:rStyle w:val="normaltextrun"/>
          <w:rFonts w:ascii="Times New Roman" w:hAnsi="Times New Roman" w:cs="Times New Roman"/>
          <w:color w:val="000000"/>
        </w:rPr>
        <w:t>nce a week </w:t>
      </w:r>
    </w:p>
    <w:p w14:paraId="16A42F58" w14:textId="41638CBC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D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.</w:t>
      </w:r>
      <w:r w:rsidRPr="004D298E">
        <w:rPr>
          <w:rStyle w:val="normaltextrun"/>
          <w:rFonts w:ascii="Times New Roman" w:hAnsi="Times New Roman" w:cs="Times New Roman"/>
          <w:color w:val="000000"/>
        </w:rPr>
        <w:t> 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O</w:t>
      </w:r>
      <w:r w:rsidRPr="004D298E">
        <w:rPr>
          <w:rStyle w:val="normaltextrun"/>
          <w:rFonts w:ascii="Times New Roman" w:hAnsi="Times New Roman" w:cs="Times New Roman"/>
          <w:color w:val="000000"/>
        </w:rPr>
        <w:t>ther, it is___ </w:t>
      </w:r>
    </w:p>
    <w:p w14:paraId="33B901C2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 </w:t>
      </w:r>
    </w:p>
    <w:p w14:paraId="5B85518E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color w:val="000000"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(14)  Do you often make spelling mistakes when you spell words</w:t>
      </w: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？</w:t>
      </w: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 </w:t>
      </w:r>
    </w:p>
    <w:p w14:paraId="2496ABE0" w14:textId="1AD2208F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A.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Always </w:t>
      </w:r>
    </w:p>
    <w:p w14:paraId="434C6A72" w14:textId="4B6EEDC4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B.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Often </w:t>
      </w:r>
    </w:p>
    <w:p w14:paraId="659C687C" w14:textId="0550F01E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C.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Sometimes </w:t>
      </w:r>
    </w:p>
    <w:p w14:paraId="3C614B6B" w14:textId="3725EC9B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D.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Never </w:t>
      </w:r>
    </w:p>
    <w:p w14:paraId="7B9710B3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 </w:t>
      </w:r>
    </w:p>
    <w:p w14:paraId="6D689225" w14:textId="7DFED4C7" w:rsidR="00B35D8D" w:rsidRPr="004D298E" w:rsidRDefault="00B35D8D" w:rsidP="004D29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 New Roman" w:hAnsi="Times New Roman" w:cs="Times New Roman"/>
          <w:b/>
          <w:bCs/>
          <w:color w:val="000000"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(15) Do you have any difficulty in professional vocabulary? </w:t>
      </w:r>
      <w:r w:rsidR="004D298E"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S</w:t>
      </w: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uch</w:t>
      </w:r>
      <w:r w:rsidR="004D298E"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 xml:space="preserve"> </w:t>
      </w: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as spelling mistakes? How often does it happen</w:t>
      </w: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？</w:t>
      </w: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 </w:t>
      </w:r>
    </w:p>
    <w:p w14:paraId="5FBB7DAA" w14:textId="5716AE72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A.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Always </w:t>
      </w:r>
    </w:p>
    <w:p w14:paraId="36D0D613" w14:textId="43A2BF5F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B.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Often </w:t>
      </w:r>
    </w:p>
    <w:p w14:paraId="04B15F49" w14:textId="37CD64C3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C. </w:t>
      </w:r>
      <w:proofErr w:type="spellStart"/>
      <w:r w:rsidR="00B35D8D" w:rsidRPr="004D298E">
        <w:rPr>
          <w:rStyle w:val="normaltextrun"/>
          <w:rFonts w:ascii="Times New Roman" w:hAnsi="Times New Roman" w:cs="Times New Roman"/>
          <w:color w:val="000000"/>
        </w:rPr>
        <w:t>Sometimes</w:t>
      </w:r>
      <w:proofErr w:type="spellEnd"/>
      <w:r w:rsidR="00B35D8D" w:rsidRPr="004D298E">
        <w:rPr>
          <w:rStyle w:val="normaltextrun"/>
          <w:rFonts w:ascii="Times New Roman" w:hAnsi="Times New Roman" w:cs="Times New Roman"/>
          <w:color w:val="000000"/>
        </w:rPr>
        <w:t> </w:t>
      </w:r>
    </w:p>
    <w:p w14:paraId="23A138D5" w14:textId="186F538A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D.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Never </w:t>
      </w:r>
    </w:p>
    <w:p w14:paraId="7B0DF787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 </w:t>
      </w:r>
    </w:p>
    <w:p w14:paraId="65A714C5" w14:textId="1E5E040E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b/>
          <w:bCs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(16) How do you plan the course time without conflict with other things?</w:t>
      </w:r>
      <w:r w:rsidRPr="004D298E">
        <w:rPr>
          <w:rStyle w:val="normaltextrun"/>
          <w:rFonts w:ascii="Times New Roman" w:hAnsi="Times New Roman" w:cs="Times New Roman"/>
          <w:b/>
          <w:bCs/>
        </w:rPr>
        <w:t> </w:t>
      </w:r>
    </w:p>
    <w:p w14:paraId="17E9C6EB" w14:textId="77777777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A.  Remember with your brain.</w:t>
      </w:r>
      <w:r w:rsidRPr="004D298E">
        <w:rPr>
          <w:rStyle w:val="normaltextrun"/>
          <w:rFonts w:ascii="Times New Roman" w:hAnsi="Times New Roman" w:cs="Times New Roman"/>
        </w:rPr>
        <w:t> </w:t>
      </w:r>
    </w:p>
    <w:p w14:paraId="7E80D792" w14:textId="77777777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B.  Use App such as calendar.</w:t>
      </w:r>
      <w:r w:rsidRPr="004D298E">
        <w:rPr>
          <w:rStyle w:val="normaltextrun"/>
          <w:rFonts w:ascii="Times New Roman" w:hAnsi="Times New Roman" w:cs="Times New Roman"/>
        </w:rPr>
        <w:t> </w:t>
      </w:r>
    </w:p>
    <w:p w14:paraId="2FDAF0B4" w14:textId="77777777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C.  Write down on a paper.</w:t>
      </w:r>
      <w:r w:rsidRPr="004D298E">
        <w:rPr>
          <w:rStyle w:val="normaltextrun"/>
          <w:rFonts w:ascii="Times New Roman" w:hAnsi="Times New Roman" w:cs="Times New Roman"/>
        </w:rPr>
        <w:t> </w:t>
      </w:r>
    </w:p>
    <w:p w14:paraId="60DBE777" w14:textId="3435C09E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 w:hint="eastAsia"/>
          <w:color w:val="000000"/>
        </w:rPr>
      </w:pPr>
      <w:r w:rsidRPr="004D298E">
        <w:rPr>
          <w:rStyle w:val="normaltextrun"/>
          <w:rFonts w:ascii="Times New Roman" w:hAnsi="Times New Roman" w:cs="Times New Roman"/>
        </w:rPr>
        <w:t> </w:t>
      </w:r>
    </w:p>
    <w:p w14:paraId="26E78C44" w14:textId="19CCCCDD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color w:val="000000"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(17) Do you need an application to remind you of task scheduling and progress</w:t>
      </w: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？</w:t>
      </w:r>
      <w:r w:rsidRPr="004D298E">
        <w:rPr>
          <w:rStyle w:val="normaltextrun"/>
          <w:rFonts w:ascii="Times New Roman" w:hAnsi="Times New Roman" w:cs="Times New Roman"/>
          <w:b/>
          <w:bCs/>
        </w:rPr>
        <w:t> </w:t>
      </w:r>
    </w:p>
    <w:p w14:paraId="1BFCC37A" w14:textId="619EA648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A.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Yes</w:t>
      </w:r>
      <w:r w:rsidR="00B35D8D" w:rsidRPr="004D298E">
        <w:rPr>
          <w:rStyle w:val="normaltextrun"/>
          <w:rFonts w:ascii="Times New Roman" w:hAnsi="Times New Roman" w:cs="Times New Roman"/>
        </w:rPr>
        <w:t> </w:t>
      </w:r>
    </w:p>
    <w:p w14:paraId="7748B56B" w14:textId="4EE8D163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 w:hint="eastAsia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B.  No</w:t>
      </w:r>
      <w:r w:rsidRPr="004D298E">
        <w:rPr>
          <w:rStyle w:val="normaltextrun"/>
          <w:rFonts w:ascii="Times New Roman" w:hAnsi="Times New Roman" w:cs="Times New Roman"/>
        </w:rPr>
        <w:t> </w:t>
      </w:r>
    </w:p>
    <w:p w14:paraId="3B64BA7D" w14:textId="3A43DD1C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color w:val="000000"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lastRenderedPageBreak/>
        <w:t>(18) Have you ever missed your deadline because of message reminder is not timely on learning platform?</w:t>
      </w:r>
      <w:r w:rsidRPr="004D298E">
        <w:rPr>
          <w:rStyle w:val="normaltextrun"/>
          <w:rFonts w:ascii="Times New Roman" w:hAnsi="Times New Roman" w:cs="Times New Roman"/>
          <w:b/>
          <w:bCs/>
        </w:rPr>
        <w:t> </w:t>
      </w:r>
    </w:p>
    <w:p w14:paraId="2253278D" w14:textId="4F91FC44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A.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Yes</w:t>
      </w:r>
      <w:r w:rsidR="00B35D8D" w:rsidRPr="004D298E">
        <w:rPr>
          <w:rStyle w:val="normaltextrun"/>
          <w:rFonts w:ascii="Times New Roman" w:hAnsi="Times New Roman" w:cs="Times New Roman"/>
        </w:rPr>
        <w:t> </w:t>
      </w:r>
    </w:p>
    <w:p w14:paraId="6B211367" w14:textId="25BAC0BC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B. No</w:t>
      </w:r>
      <w:r w:rsidRPr="004D298E">
        <w:rPr>
          <w:rStyle w:val="normaltextrun"/>
          <w:rFonts w:ascii="Times New Roman" w:hAnsi="Times New Roman" w:cs="Times New Roman"/>
        </w:rPr>
        <w:t> </w:t>
      </w:r>
    </w:p>
    <w:p w14:paraId="6EF245AF" w14:textId="77777777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</w:rPr>
        <w:t> </w:t>
      </w:r>
    </w:p>
    <w:p w14:paraId="5F6840BC" w14:textId="258DE912" w:rsidR="00B35D8D" w:rsidRPr="004D298E" w:rsidRDefault="004D298E" w:rsidP="00B35D8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color w:val="000000"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 xml:space="preserve">(19) </w:t>
      </w:r>
      <w:r w:rsidR="00B35D8D"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Do you face Catton when you upload things using shared documents</w:t>
      </w:r>
      <w:r w:rsidR="00B35D8D"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？</w:t>
      </w:r>
      <w:r w:rsidR="00B35D8D" w:rsidRPr="004D298E">
        <w:rPr>
          <w:rStyle w:val="normaltextrun"/>
          <w:rFonts w:ascii="Times New Roman" w:hAnsi="Times New Roman" w:cs="Times New Roman"/>
          <w:b/>
          <w:bCs/>
        </w:rPr>
        <w:t> </w:t>
      </w:r>
    </w:p>
    <w:p w14:paraId="3D88575F" w14:textId="2019C8B7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A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.</w:t>
      </w: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 Yes</w:t>
      </w:r>
      <w:r w:rsidRPr="004D298E">
        <w:rPr>
          <w:rStyle w:val="normaltextrun"/>
          <w:rFonts w:ascii="Times New Roman" w:hAnsi="Times New Roman" w:cs="Times New Roman"/>
        </w:rPr>
        <w:t> </w:t>
      </w:r>
    </w:p>
    <w:p w14:paraId="328CA0A5" w14:textId="6D8F7050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B</w:t>
      </w:r>
      <w:r w:rsidR="004D298E" w:rsidRPr="004D298E">
        <w:rPr>
          <w:rStyle w:val="normaltextrun"/>
          <w:rFonts w:ascii="Times New Roman" w:hAnsi="Times New Roman" w:cs="Times New Roman"/>
          <w:color w:val="000000"/>
        </w:rPr>
        <w:t>.</w:t>
      </w:r>
      <w:r w:rsidRPr="004D298E">
        <w:rPr>
          <w:rStyle w:val="normaltextrun"/>
          <w:rFonts w:ascii="Times New Roman" w:hAnsi="Times New Roman" w:cs="Times New Roman"/>
          <w:color w:val="000000"/>
        </w:rPr>
        <w:t xml:space="preserve"> No </w:t>
      </w:r>
      <w:r w:rsidRPr="004D298E">
        <w:rPr>
          <w:rStyle w:val="normaltextrun"/>
          <w:rFonts w:ascii="Times New Roman" w:hAnsi="Times New Roman" w:cs="Times New Roman"/>
        </w:rPr>
        <w:t> </w:t>
      </w:r>
    </w:p>
    <w:p w14:paraId="432F2524" w14:textId="55939DE9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</w:rPr>
        <w:t> </w:t>
      </w:r>
    </w:p>
    <w:p w14:paraId="7FCC505A" w14:textId="3916CD19" w:rsid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(20) If you choose ‘yes’ in above question, a scale from 1 to 6, where 1 is not necessary and 6 is very necessary,3 is about necessary, how would you think about the voice conversion function</w:t>
      </w:r>
      <w:r w:rsidR="004D298E">
        <w:rPr>
          <w:rStyle w:val="normaltextrun"/>
          <w:rFonts w:ascii="Times New Roman" w:hAnsi="Times New Roman" w:cs="Times New Roman"/>
          <w:color w:val="000000"/>
        </w:rPr>
        <w:t>?</w:t>
      </w:r>
    </w:p>
    <w:p w14:paraId="02B0B3E4" w14:textId="024C02DF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_______</w:t>
      </w:r>
    </w:p>
    <w:p w14:paraId="10581799" w14:textId="566A6E60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 w:hint="eastAsia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 </w:t>
      </w:r>
    </w:p>
    <w:p w14:paraId="1E8DF4F1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color w:val="000000"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(21) Do you have trouble when you use Notebook system? For example.  </w:t>
      </w:r>
    </w:p>
    <w:p w14:paraId="46FA8968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color w:val="000000"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Unable to login, unable to download. </w:t>
      </w:r>
    </w:p>
    <w:p w14:paraId="14763C0B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_____________ </w:t>
      </w:r>
    </w:p>
    <w:p w14:paraId="2E5933E4" w14:textId="030D07A5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 w:hint="eastAsia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 </w:t>
      </w:r>
    </w:p>
    <w:p w14:paraId="2F287EC8" w14:textId="77777777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color w:val="000000"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(22) Do you have any necessary functions about professional course that common character edit software does not have? For example, like IT students cannot write code and annotation</w:t>
      </w: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，</w:t>
      </w: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 and recording them in the World.  </w:t>
      </w:r>
    </w:p>
    <w:p w14:paraId="3F94870A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_____________ </w:t>
      </w:r>
    </w:p>
    <w:p w14:paraId="400D4FF1" w14:textId="77777777" w:rsidR="00B35D8D" w:rsidRPr="004D298E" w:rsidRDefault="00B35D8D" w:rsidP="00B35D8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 </w:t>
      </w:r>
    </w:p>
    <w:p w14:paraId="59C0AB10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color w:val="000000"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(23) If there is one website can achieve the function, will you use it? </w:t>
      </w:r>
    </w:p>
    <w:p w14:paraId="4F6F6ED6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Yes, I will. </w:t>
      </w:r>
    </w:p>
    <w:p w14:paraId="00FBE269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It depends on my use feeling. </w:t>
      </w:r>
    </w:p>
    <w:p w14:paraId="5A298160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No. Reason: _____________ </w:t>
      </w:r>
    </w:p>
    <w:p w14:paraId="055538AA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 </w:t>
      </w:r>
    </w:p>
    <w:p w14:paraId="316B8935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color w:val="000000"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(24) If there is one website can achieve the function, will you share it to friends? </w:t>
      </w:r>
    </w:p>
    <w:p w14:paraId="057B799E" w14:textId="5840B833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>
        <w:rPr>
          <w:rStyle w:val="normaltextrun"/>
          <w:rFonts w:ascii="Times New Roman" w:hAnsi="Times New Roman" w:cs="Times New Roman"/>
          <w:color w:val="000000"/>
        </w:rPr>
        <w:t xml:space="preserve">A.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Yes, I will. </w:t>
      </w:r>
    </w:p>
    <w:p w14:paraId="6CF56130" w14:textId="19C58F70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>
        <w:rPr>
          <w:rStyle w:val="normaltextrun"/>
          <w:rFonts w:ascii="Times New Roman" w:hAnsi="Times New Roman" w:cs="Times New Roman"/>
          <w:color w:val="000000"/>
        </w:rPr>
        <w:t xml:space="preserve">B.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It depends on my use feeling. </w:t>
      </w:r>
    </w:p>
    <w:p w14:paraId="72E089E0" w14:textId="3DF361F6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 w:hint="eastAsia"/>
          <w:color w:val="000000"/>
        </w:rPr>
      </w:pPr>
      <w:r>
        <w:rPr>
          <w:rStyle w:val="normaltextrun"/>
          <w:rFonts w:ascii="Times New Roman" w:hAnsi="Times New Roman" w:cs="Times New Roman"/>
          <w:color w:val="000000"/>
        </w:rPr>
        <w:t xml:space="preserve">C.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No. Reason: _____________ </w:t>
      </w:r>
    </w:p>
    <w:p w14:paraId="0E7DD18F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</w:p>
    <w:p w14:paraId="5BB51776" w14:textId="3D01E43F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</w:rPr>
        <w:t>(25) Your satisfaction with this survey is</w:t>
      </w:r>
      <w:r w:rsidR="004D298E">
        <w:rPr>
          <w:rStyle w:val="normaltextrun"/>
          <w:rFonts w:ascii="Times New Roman" w:hAnsi="Times New Roman" w:cs="Times New Roman"/>
          <w:color w:val="000000"/>
        </w:rPr>
        <w:t>:</w:t>
      </w:r>
      <w:r w:rsidRPr="004D298E">
        <w:rPr>
          <w:rStyle w:val="normaltextrun"/>
          <w:rFonts w:ascii="Times New Roman" w:hAnsi="Times New Roman" w:cs="Times New Roman"/>
          <w:color w:val="000000"/>
        </w:rPr>
        <w:t>  </w:t>
      </w:r>
    </w:p>
    <w:p w14:paraId="4D51FD2F" w14:textId="1330AD73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>
        <w:rPr>
          <w:rStyle w:val="normaltextrun"/>
          <w:rFonts w:ascii="Times New Roman" w:hAnsi="Times New Roman" w:cs="Times New Roman"/>
          <w:color w:val="000000"/>
        </w:rPr>
        <w:t xml:space="preserve">A.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Very satisfied  </w:t>
      </w:r>
    </w:p>
    <w:p w14:paraId="5D6AC7EB" w14:textId="6AB41085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>
        <w:rPr>
          <w:rStyle w:val="normaltextrun"/>
          <w:rFonts w:ascii="Times New Roman" w:hAnsi="Times New Roman" w:cs="Times New Roman"/>
          <w:color w:val="000000"/>
        </w:rPr>
        <w:t xml:space="preserve">B.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Satisfied  </w:t>
      </w:r>
    </w:p>
    <w:p w14:paraId="64846606" w14:textId="3E37E94B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>
        <w:rPr>
          <w:rStyle w:val="normaltextrun"/>
          <w:rFonts w:ascii="Times New Roman" w:hAnsi="Times New Roman" w:cs="Times New Roman"/>
          <w:color w:val="000000"/>
        </w:rPr>
        <w:t xml:space="preserve">C.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General  </w:t>
      </w:r>
    </w:p>
    <w:p w14:paraId="464AE459" w14:textId="37923DFE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>
        <w:rPr>
          <w:rStyle w:val="normaltextrun"/>
          <w:rFonts w:ascii="Times New Roman" w:hAnsi="Times New Roman" w:cs="Times New Roman"/>
          <w:color w:val="000000"/>
        </w:rPr>
        <w:t xml:space="preserve">D.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Dissatisfied  </w:t>
      </w:r>
    </w:p>
    <w:p w14:paraId="422700F3" w14:textId="42D4B43A" w:rsidR="00B35D8D" w:rsidRP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>
        <w:rPr>
          <w:rStyle w:val="normaltextrun"/>
          <w:rFonts w:ascii="Times New Roman" w:hAnsi="Times New Roman" w:cs="Times New Roman"/>
          <w:color w:val="000000"/>
        </w:rPr>
        <w:t xml:space="preserve">E. </w:t>
      </w:r>
      <w:r w:rsidR="00B35D8D" w:rsidRPr="004D298E">
        <w:rPr>
          <w:rStyle w:val="normaltextrun"/>
          <w:rFonts w:ascii="Times New Roman" w:hAnsi="Times New Roman" w:cs="Times New Roman"/>
          <w:color w:val="000000"/>
        </w:rPr>
        <w:t>Very dissatisfied </w:t>
      </w:r>
    </w:p>
    <w:p w14:paraId="6D5C4337" w14:textId="77777777" w:rsidR="00B35D8D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 w:rsidRPr="004D298E">
        <w:rPr>
          <w:rStyle w:val="normaltextrun"/>
          <w:rFonts w:ascii="Times New Roman" w:hAnsi="Times New Roman" w:cs="Times New Roman"/>
          <w:color w:val="000000"/>
        </w:rPr>
        <w:t> </w:t>
      </w:r>
    </w:p>
    <w:p w14:paraId="7352C794" w14:textId="77777777" w:rsidR="004D298E" w:rsidRDefault="004D298E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2C81C5" w14:textId="49BF7BD1" w:rsidR="00951E18" w:rsidRPr="004D298E" w:rsidRDefault="00B35D8D" w:rsidP="004D29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 New Roman" w:hAnsi="Times New Roman" w:cs="Times New Roman" w:hint="eastAsia"/>
          <w:b/>
          <w:bCs/>
          <w:color w:val="000000"/>
          <w:sz w:val="28"/>
          <w:szCs w:val="28"/>
        </w:rPr>
      </w:pPr>
      <w:r w:rsidRPr="004D298E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t>Thanks for your participation</w:t>
      </w:r>
      <w:r w:rsidRPr="004D298E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t>！</w:t>
      </w:r>
      <w:r w:rsidRPr="004D298E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sectPr w:rsidR="00951E18" w:rsidRPr="004D2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13844"/>
    <w:multiLevelType w:val="multilevel"/>
    <w:tmpl w:val="AB30BC88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363437"/>
    <w:multiLevelType w:val="multilevel"/>
    <w:tmpl w:val="D778C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70F95"/>
    <w:multiLevelType w:val="multilevel"/>
    <w:tmpl w:val="D598E1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8667B"/>
    <w:multiLevelType w:val="multilevel"/>
    <w:tmpl w:val="A1CEE5D2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D097F"/>
    <w:multiLevelType w:val="multilevel"/>
    <w:tmpl w:val="FC0610A0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D6651E"/>
    <w:multiLevelType w:val="multilevel"/>
    <w:tmpl w:val="DA8256E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A38DB"/>
    <w:multiLevelType w:val="multilevel"/>
    <w:tmpl w:val="BBDA2E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66B04"/>
    <w:multiLevelType w:val="multilevel"/>
    <w:tmpl w:val="A4D0287C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B14BF7"/>
    <w:multiLevelType w:val="multilevel"/>
    <w:tmpl w:val="1CB0E55C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052BF2"/>
    <w:multiLevelType w:val="multilevel"/>
    <w:tmpl w:val="186EB374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240156"/>
    <w:multiLevelType w:val="multilevel"/>
    <w:tmpl w:val="C6B0F35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907D2"/>
    <w:multiLevelType w:val="multilevel"/>
    <w:tmpl w:val="73A605C0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047C0"/>
    <w:multiLevelType w:val="multilevel"/>
    <w:tmpl w:val="AC2CB92C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63741E"/>
    <w:multiLevelType w:val="multilevel"/>
    <w:tmpl w:val="E842C4E0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8806A1"/>
    <w:multiLevelType w:val="multilevel"/>
    <w:tmpl w:val="DB4A3178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332C1"/>
    <w:multiLevelType w:val="multilevel"/>
    <w:tmpl w:val="A0A0B9C6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037CFB"/>
    <w:multiLevelType w:val="multilevel"/>
    <w:tmpl w:val="F042CCB4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995CB6"/>
    <w:multiLevelType w:val="multilevel"/>
    <w:tmpl w:val="FD925476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F1EC3"/>
    <w:multiLevelType w:val="multilevel"/>
    <w:tmpl w:val="9758B2CE"/>
    <w:lvl w:ilvl="0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142B08"/>
    <w:multiLevelType w:val="multilevel"/>
    <w:tmpl w:val="39A4D6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103CA7"/>
    <w:multiLevelType w:val="multilevel"/>
    <w:tmpl w:val="3ED4A4C0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7A0520"/>
    <w:multiLevelType w:val="multilevel"/>
    <w:tmpl w:val="A04E4E8A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805AB1"/>
    <w:multiLevelType w:val="multilevel"/>
    <w:tmpl w:val="FC2A9EA8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A1401A"/>
    <w:multiLevelType w:val="multilevel"/>
    <w:tmpl w:val="DDAEF5BE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C97BF8"/>
    <w:multiLevelType w:val="multilevel"/>
    <w:tmpl w:val="4EE4F6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EF0AFC"/>
    <w:multiLevelType w:val="multilevel"/>
    <w:tmpl w:val="3BCEA108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524703"/>
    <w:multiLevelType w:val="multilevel"/>
    <w:tmpl w:val="F8E03912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A5146A"/>
    <w:multiLevelType w:val="multilevel"/>
    <w:tmpl w:val="96A262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BE1A42"/>
    <w:multiLevelType w:val="hybridMultilevel"/>
    <w:tmpl w:val="98045782"/>
    <w:lvl w:ilvl="0" w:tplc="D35C1B16">
      <w:start w:val="1"/>
      <w:numFmt w:val="upperLetter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AA64A5"/>
    <w:multiLevelType w:val="multilevel"/>
    <w:tmpl w:val="926A8E80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C9505C"/>
    <w:multiLevelType w:val="multilevel"/>
    <w:tmpl w:val="2E1AEAA0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0A1006"/>
    <w:multiLevelType w:val="multilevel"/>
    <w:tmpl w:val="E8246CB4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8F1312"/>
    <w:multiLevelType w:val="multilevel"/>
    <w:tmpl w:val="B7F23E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122386"/>
    <w:multiLevelType w:val="multilevel"/>
    <w:tmpl w:val="1B6C72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30563B"/>
    <w:multiLevelType w:val="multilevel"/>
    <w:tmpl w:val="A984CF48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0"/>
  </w:num>
  <w:num w:numId="3">
    <w:abstractNumId w:val="0"/>
  </w:num>
  <w:num w:numId="4">
    <w:abstractNumId w:val="24"/>
  </w:num>
  <w:num w:numId="5">
    <w:abstractNumId w:val="11"/>
  </w:num>
  <w:num w:numId="6">
    <w:abstractNumId w:val="13"/>
  </w:num>
  <w:num w:numId="7">
    <w:abstractNumId w:val="7"/>
  </w:num>
  <w:num w:numId="8">
    <w:abstractNumId w:val="5"/>
  </w:num>
  <w:num w:numId="9">
    <w:abstractNumId w:val="16"/>
  </w:num>
  <w:num w:numId="10">
    <w:abstractNumId w:val="17"/>
  </w:num>
  <w:num w:numId="11">
    <w:abstractNumId w:val="9"/>
  </w:num>
  <w:num w:numId="12">
    <w:abstractNumId w:val="1"/>
  </w:num>
  <w:num w:numId="13">
    <w:abstractNumId w:val="30"/>
  </w:num>
  <w:num w:numId="14">
    <w:abstractNumId w:val="32"/>
  </w:num>
  <w:num w:numId="15">
    <w:abstractNumId w:val="31"/>
  </w:num>
  <w:num w:numId="16">
    <w:abstractNumId w:val="23"/>
  </w:num>
  <w:num w:numId="17">
    <w:abstractNumId w:val="29"/>
  </w:num>
  <w:num w:numId="18">
    <w:abstractNumId w:val="33"/>
  </w:num>
  <w:num w:numId="19">
    <w:abstractNumId w:val="26"/>
  </w:num>
  <w:num w:numId="20">
    <w:abstractNumId w:val="22"/>
  </w:num>
  <w:num w:numId="21">
    <w:abstractNumId w:val="21"/>
  </w:num>
  <w:num w:numId="22">
    <w:abstractNumId w:val="19"/>
  </w:num>
  <w:num w:numId="23">
    <w:abstractNumId w:val="2"/>
  </w:num>
  <w:num w:numId="24">
    <w:abstractNumId w:val="6"/>
  </w:num>
  <w:num w:numId="25">
    <w:abstractNumId w:val="34"/>
  </w:num>
  <w:num w:numId="26">
    <w:abstractNumId w:val="4"/>
  </w:num>
  <w:num w:numId="27">
    <w:abstractNumId w:val="8"/>
  </w:num>
  <w:num w:numId="28">
    <w:abstractNumId w:val="15"/>
  </w:num>
  <w:num w:numId="29">
    <w:abstractNumId w:val="18"/>
  </w:num>
  <w:num w:numId="30">
    <w:abstractNumId w:val="10"/>
  </w:num>
  <w:num w:numId="31">
    <w:abstractNumId w:val="14"/>
  </w:num>
  <w:num w:numId="32">
    <w:abstractNumId w:val="3"/>
  </w:num>
  <w:num w:numId="33">
    <w:abstractNumId w:val="25"/>
  </w:num>
  <w:num w:numId="34">
    <w:abstractNumId w:val="12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8D"/>
    <w:rsid w:val="004D298E"/>
    <w:rsid w:val="00951E18"/>
    <w:rsid w:val="00B3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34833"/>
  <w15:chartTrackingRefBased/>
  <w15:docId w15:val="{57659F5A-5732-D34E-8B22-C5769091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35D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ormaltextrun">
    <w:name w:val="normaltextrun"/>
    <w:basedOn w:val="a0"/>
    <w:rsid w:val="00B35D8D"/>
  </w:style>
  <w:style w:type="character" w:customStyle="1" w:styleId="eop">
    <w:name w:val="eop"/>
    <w:basedOn w:val="a0"/>
    <w:rsid w:val="00B35D8D"/>
  </w:style>
  <w:style w:type="table" w:styleId="a3">
    <w:name w:val="Table Grid"/>
    <w:basedOn w:val="a1"/>
    <w:uiPriority w:val="39"/>
    <w:rsid w:val="00B35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9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MSO1489</cp:lastModifiedBy>
  <cp:revision>2</cp:revision>
  <dcterms:created xsi:type="dcterms:W3CDTF">2021-01-19T05:26:00Z</dcterms:created>
  <dcterms:modified xsi:type="dcterms:W3CDTF">2021-01-19T05:40:00Z</dcterms:modified>
</cp:coreProperties>
</file>