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1FB87" w14:textId="189F7761" w:rsidR="002976A3" w:rsidRDefault="002976A3" w:rsidP="002976A3">
      <w:pPr>
        <w:rPr>
          <w:rFonts w:hint="eastAsia"/>
          <w:b/>
          <w:bCs/>
          <w:sz w:val="36"/>
          <w:szCs w:val="36"/>
        </w:rPr>
      </w:pPr>
      <w:bookmarkStart w:id="0" w:name="OLE_LINK33"/>
      <w:bookmarkStart w:id="1" w:name="OLE_LINK34"/>
      <w:r w:rsidRPr="002976A3">
        <w:rPr>
          <w:b/>
          <w:bCs/>
          <w:sz w:val="36"/>
          <w:szCs w:val="36"/>
        </w:rPr>
        <w:drawing>
          <wp:inline distT="0" distB="0" distL="0" distR="0" wp14:anchorId="38B38A99" wp14:editId="20B7AD17">
            <wp:extent cx="5270500" cy="2767965"/>
            <wp:effectExtent l="0" t="0" r="0" b="635"/>
            <wp:docPr id="1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徽标, 公司名称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ACB9" w14:textId="455BA0E6" w:rsidR="002976A3" w:rsidRDefault="002976A3" w:rsidP="002976A3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G</w:t>
      </w:r>
      <w:r>
        <w:rPr>
          <w:b/>
          <w:bCs/>
          <w:sz w:val="36"/>
          <w:szCs w:val="36"/>
        </w:rPr>
        <w:t>SOE9820 Project(</w:t>
      </w:r>
      <w:r>
        <w:rPr>
          <w:rFonts w:hint="eastAsia"/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 xml:space="preserve">igital Campus) </w:t>
      </w:r>
    </w:p>
    <w:p w14:paraId="7352477A" w14:textId="16671F30" w:rsidR="002976A3" w:rsidRDefault="002976A3" w:rsidP="002976A3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T</w:t>
      </w:r>
      <w:r>
        <w:rPr>
          <w:b/>
          <w:bCs/>
          <w:sz w:val="36"/>
          <w:szCs w:val="36"/>
        </w:rPr>
        <w:t>1,2021</w:t>
      </w:r>
    </w:p>
    <w:p w14:paraId="0910B6FB" w14:textId="6E8FF0A5" w:rsidR="002976A3" w:rsidRDefault="002976A3" w:rsidP="002976A3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MP PLAN</w:t>
      </w:r>
    </w:p>
    <w:p w14:paraId="230FD098" w14:textId="22623DB7" w:rsidR="002976A3" w:rsidRDefault="002976A3" w:rsidP="002976A3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T</w:t>
      </w:r>
      <w:r>
        <w:rPr>
          <w:b/>
          <w:bCs/>
          <w:sz w:val="36"/>
          <w:szCs w:val="36"/>
        </w:rPr>
        <w:t>eam-8</w:t>
      </w:r>
    </w:p>
    <w:p w14:paraId="240667F4" w14:textId="24CEB4F6" w:rsidR="002976A3" w:rsidRDefault="002976A3" w:rsidP="002976A3">
      <w:pPr>
        <w:jc w:val="center"/>
        <w:rPr>
          <w:b/>
          <w:bCs/>
          <w:sz w:val="36"/>
          <w:szCs w:val="36"/>
        </w:rPr>
      </w:pPr>
    </w:p>
    <w:p w14:paraId="25F3EF69" w14:textId="70DDC6B0" w:rsidR="002976A3" w:rsidRDefault="002976A3" w:rsidP="002976A3">
      <w:pPr>
        <w:jc w:val="left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T</w:t>
      </w:r>
      <w:r>
        <w:rPr>
          <w:b/>
          <w:bCs/>
          <w:sz w:val="36"/>
          <w:szCs w:val="36"/>
        </w:rPr>
        <w:t>eam Member:</w:t>
      </w:r>
    </w:p>
    <w:tbl>
      <w:tblPr>
        <w:tblW w:w="877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779"/>
      </w:tblGrid>
      <w:tr w:rsidR="002976A3" w:rsidRPr="002976A3" w14:paraId="649300E9" w14:textId="77777777" w:rsidTr="002976A3">
        <w:trPr>
          <w:trHeight w:val="406"/>
        </w:trPr>
        <w:tc>
          <w:tcPr>
            <w:tcW w:w="8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A34544E" w14:textId="77777777" w:rsidR="002976A3" w:rsidRPr="002976A3" w:rsidRDefault="002976A3" w:rsidP="002976A3">
            <w:pPr>
              <w:jc w:val="left"/>
              <w:rPr>
                <w:b/>
                <w:bCs/>
                <w:sz w:val="36"/>
                <w:szCs w:val="36"/>
              </w:rPr>
            </w:pPr>
            <w:proofErr w:type="spellStart"/>
            <w:r w:rsidRPr="002976A3">
              <w:rPr>
                <w:b/>
                <w:bCs/>
                <w:sz w:val="36"/>
                <w:szCs w:val="36"/>
              </w:rPr>
              <w:t>Qifan</w:t>
            </w:r>
            <w:proofErr w:type="spellEnd"/>
            <w:r w:rsidRPr="002976A3">
              <w:rPr>
                <w:b/>
                <w:bCs/>
                <w:sz w:val="36"/>
                <w:szCs w:val="36"/>
              </w:rPr>
              <w:t xml:space="preserve"> Cui</w:t>
            </w:r>
          </w:p>
        </w:tc>
      </w:tr>
      <w:tr w:rsidR="002976A3" w:rsidRPr="002976A3" w14:paraId="14A5B090" w14:textId="77777777" w:rsidTr="002976A3">
        <w:trPr>
          <w:trHeight w:val="406"/>
        </w:trPr>
        <w:tc>
          <w:tcPr>
            <w:tcW w:w="8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696DCE8" w14:textId="77777777" w:rsidR="002976A3" w:rsidRPr="002976A3" w:rsidRDefault="002976A3" w:rsidP="002976A3">
            <w:pPr>
              <w:jc w:val="left"/>
              <w:rPr>
                <w:b/>
                <w:bCs/>
                <w:sz w:val="36"/>
                <w:szCs w:val="36"/>
              </w:rPr>
            </w:pPr>
            <w:r w:rsidRPr="002976A3">
              <w:rPr>
                <w:b/>
                <w:bCs/>
                <w:sz w:val="36"/>
                <w:szCs w:val="36"/>
              </w:rPr>
              <w:t xml:space="preserve">Keke </w:t>
            </w:r>
            <w:proofErr w:type="spellStart"/>
            <w:r w:rsidRPr="002976A3">
              <w:rPr>
                <w:b/>
                <w:bCs/>
                <w:sz w:val="36"/>
                <w:szCs w:val="36"/>
              </w:rPr>
              <w:t>Su</w:t>
            </w:r>
            <w:proofErr w:type="spellEnd"/>
          </w:p>
        </w:tc>
      </w:tr>
      <w:tr w:rsidR="002976A3" w:rsidRPr="002976A3" w14:paraId="6602141F" w14:textId="77777777" w:rsidTr="002976A3">
        <w:trPr>
          <w:trHeight w:val="406"/>
        </w:trPr>
        <w:tc>
          <w:tcPr>
            <w:tcW w:w="8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3733697" w14:textId="77777777" w:rsidR="002976A3" w:rsidRPr="002976A3" w:rsidRDefault="002976A3" w:rsidP="002976A3">
            <w:pPr>
              <w:jc w:val="left"/>
              <w:rPr>
                <w:b/>
                <w:bCs/>
                <w:sz w:val="36"/>
                <w:szCs w:val="36"/>
              </w:rPr>
            </w:pPr>
            <w:r w:rsidRPr="002976A3">
              <w:rPr>
                <w:b/>
                <w:bCs/>
                <w:sz w:val="36"/>
                <w:szCs w:val="36"/>
              </w:rPr>
              <w:t>Leo Liu</w:t>
            </w:r>
          </w:p>
        </w:tc>
      </w:tr>
      <w:tr w:rsidR="002976A3" w:rsidRPr="002976A3" w14:paraId="19BC1F4E" w14:textId="77777777" w:rsidTr="002976A3">
        <w:trPr>
          <w:trHeight w:val="406"/>
        </w:trPr>
        <w:tc>
          <w:tcPr>
            <w:tcW w:w="8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8CADE39" w14:textId="24F13C7A" w:rsidR="002976A3" w:rsidRPr="002976A3" w:rsidRDefault="002976A3" w:rsidP="002976A3">
            <w:pPr>
              <w:jc w:val="left"/>
              <w:rPr>
                <w:b/>
                <w:bCs/>
                <w:sz w:val="36"/>
                <w:szCs w:val="36"/>
              </w:rPr>
            </w:pPr>
            <w:proofErr w:type="spellStart"/>
            <w:r w:rsidRPr="002976A3">
              <w:rPr>
                <w:b/>
                <w:bCs/>
                <w:sz w:val="36"/>
                <w:szCs w:val="36"/>
              </w:rPr>
              <w:t>ArchanaGovindarajulu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    </w:t>
            </w:r>
          </w:p>
        </w:tc>
      </w:tr>
      <w:tr w:rsidR="002976A3" w:rsidRPr="002976A3" w14:paraId="4AE6C482" w14:textId="77777777" w:rsidTr="002976A3">
        <w:trPr>
          <w:trHeight w:val="406"/>
        </w:trPr>
        <w:tc>
          <w:tcPr>
            <w:tcW w:w="8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109AAB5" w14:textId="797A66FD" w:rsidR="002976A3" w:rsidRPr="002976A3" w:rsidRDefault="002976A3" w:rsidP="002976A3">
            <w:pPr>
              <w:jc w:val="left"/>
              <w:rPr>
                <w:b/>
                <w:bCs/>
                <w:sz w:val="36"/>
                <w:szCs w:val="36"/>
              </w:rPr>
            </w:pPr>
            <w:bookmarkStart w:id="2" w:name="OLE_LINK35"/>
            <w:bookmarkStart w:id="3" w:name="OLE_LINK36"/>
            <w:proofErr w:type="spellStart"/>
            <w:r w:rsidRPr="002976A3">
              <w:rPr>
                <w:b/>
                <w:bCs/>
                <w:sz w:val="36"/>
                <w:szCs w:val="36"/>
              </w:rPr>
              <w:t>Zanning</w:t>
            </w:r>
            <w:proofErr w:type="spellEnd"/>
            <w:r w:rsidRPr="002976A3">
              <w:rPr>
                <w:b/>
                <w:bCs/>
                <w:sz w:val="36"/>
                <w:szCs w:val="36"/>
              </w:rPr>
              <w:t xml:space="preserve"> Wang</w:t>
            </w:r>
            <w:r>
              <w:rPr>
                <w:b/>
                <w:bCs/>
                <w:sz w:val="36"/>
                <w:szCs w:val="36"/>
              </w:rPr>
              <w:t xml:space="preserve">  </w:t>
            </w:r>
            <w:bookmarkEnd w:id="2"/>
            <w:bookmarkEnd w:id="3"/>
            <w:r>
              <w:rPr>
                <w:b/>
                <w:bCs/>
                <w:sz w:val="36"/>
                <w:szCs w:val="36"/>
              </w:rPr>
              <w:t xml:space="preserve">          </w:t>
            </w:r>
          </w:p>
        </w:tc>
      </w:tr>
    </w:tbl>
    <w:p w14:paraId="59F09274" w14:textId="47BC82D5" w:rsidR="002976A3" w:rsidRDefault="002976A3" w:rsidP="002976A3">
      <w:pPr>
        <w:jc w:val="left"/>
        <w:rPr>
          <w:rFonts w:hint="eastAsia"/>
          <w:b/>
          <w:bCs/>
          <w:sz w:val="36"/>
          <w:szCs w:val="36"/>
        </w:rPr>
      </w:pPr>
    </w:p>
    <w:p w14:paraId="15D0186E" w14:textId="77777777" w:rsidR="002976A3" w:rsidRDefault="002976A3" w:rsidP="002976A3">
      <w:pPr>
        <w:jc w:val="center"/>
        <w:rPr>
          <w:rFonts w:hint="eastAsia"/>
          <w:b/>
          <w:bCs/>
          <w:sz w:val="36"/>
          <w:szCs w:val="36"/>
        </w:rPr>
      </w:pPr>
    </w:p>
    <w:p w14:paraId="4D9D1818" w14:textId="1EB23B6B" w:rsidR="002976A3" w:rsidRDefault="002976A3">
      <w:pPr>
        <w:widowControl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69E4486" w14:textId="77777777" w:rsidR="002976A3" w:rsidRPr="002976A3" w:rsidRDefault="002976A3" w:rsidP="002976A3">
      <w:pPr>
        <w:jc w:val="center"/>
        <w:rPr>
          <w:rFonts w:hint="eastAsia"/>
          <w:b/>
          <w:bCs/>
          <w:sz w:val="36"/>
          <w:szCs w:val="36"/>
        </w:rPr>
      </w:pPr>
    </w:p>
    <w:p w14:paraId="12C4AF2D" w14:textId="65AE2DC3" w:rsidR="00324A1F" w:rsidRPr="002B264A" w:rsidRDefault="00D65079" w:rsidP="008F173C">
      <w:pPr>
        <w:pStyle w:val="2"/>
        <w:rPr>
          <w:rFonts w:ascii="Times New Roman" w:hAnsi="Times New Roman" w:cs="Times New Roman"/>
          <w:b w:val="0"/>
          <w:bCs w:val="0"/>
        </w:rPr>
      </w:pPr>
      <w:r w:rsidRPr="002B264A">
        <w:rPr>
          <w:rFonts w:ascii="Times New Roman" w:hAnsi="Times New Roman" w:cs="Times New Roman"/>
          <w:b w:val="0"/>
          <w:bCs w:val="0"/>
        </w:rPr>
        <w:t>Sub-topic included in the PMP:</w:t>
      </w:r>
    </w:p>
    <w:bookmarkEnd w:id="0"/>
    <w:bookmarkEnd w:id="1"/>
    <w:p w14:paraId="6EDDB780" w14:textId="6E0C3730" w:rsidR="008B45D1" w:rsidRPr="002B264A" w:rsidRDefault="008B45D1" w:rsidP="008B45D1">
      <w:pPr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(</w:t>
      </w:r>
      <w:r w:rsidRPr="002B264A">
        <w:rPr>
          <w:rFonts w:ascii="Times New Roman" w:hAnsi="Times New Roman" w:cs="Times New Roman"/>
        </w:rPr>
        <w:t>The title may change as the project develops</w:t>
      </w:r>
      <w:r w:rsidRPr="002B264A">
        <w:rPr>
          <w:rFonts w:ascii="Times New Roman" w:hAnsi="Times New Roman" w:cs="Times New Roman"/>
        </w:rPr>
        <w:t>)</w:t>
      </w:r>
    </w:p>
    <w:p w14:paraId="708442B4" w14:textId="7217B697" w:rsidR="00D65079" w:rsidRPr="002B264A" w:rsidRDefault="00324A1F" w:rsidP="00324A1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PROJECT CHARTER</w:t>
      </w:r>
    </w:p>
    <w:p w14:paraId="6536ED57" w14:textId="0B48EC78" w:rsidR="00324A1F" w:rsidRPr="002B264A" w:rsidRDefault="00324A1F" w:rsidP="00324A1F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Project description</w:t>
      </w:r>
    </w:p>
    <w:p w14:paraId="7D0D88E0" w14:textId="0C9EA144" w:rsidR="00324A1F" w:rsidRPr="002B264A" w:rsidRDefault="00324A1F" w:rsidP="00324A1F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Project purpose</w:t>
      </w:r>
    </w:p>
    <w:p w14:paraId="3C9D7509" w14:textId="4D6B04D6" w:rsidR="00324A1F" w:rsidRPr="002B264A" w:rsidRDefault="00324A1F" w:rsidP="00324A1F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Main objective</w:t>
      </w:r>
    </w:p>
    <w:p w14:paraId="1DA56760" w14:textId="58F63814" w:rsidR="00324A1F" w:rsidRPr="002B264A" w:rsidRDefault="00324A1F" w:rsidP="00324A1F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Main deliverables</w:t>
      </w:r>
    </w:p>
    <w:p w14:paraId="78D235E6" w14:textId="247134B6" w:rsidR="008F173C" w:rsidRPr="002B264A" w:rsidRDefault="008F173C" w:rsidP="00324A1F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Stakeholders lists</w:t>
      </w:r>
    </w:p>
    <w:p w14:paraId="3FAD9754" w14:textId="76A9A9B4" w:rsidR="00324A1F" w:rsidRPr="002B264A" w:rsidRDefault="00324A1F" w:rsidP="00324A1F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Benefits for stakeholders</w:t>
      </w:r>
    </w:p>
    <w:p w14:paraId="65E05F7D" w14:textId="591CDCA1" w:rsidR="00324A1F" w:rsidRPr="002B264A" w:rsidRDefault="00324A1F" w:rsidP="00324A1F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Technical requirement</w:t>
      </w:r>
    </w:p>
    <w:p w14:paraId="062F97F0" w14:textId="17B84FBF" w:rsidR="00324A1F" w:rsidRPr="002B264A" w:rsidRDefault="00324A1F" w:rsidP="00324A1F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Assumptions</w:t>
      </w:r>
    </w:p>
    <w:p w14:paraId="14D7FE13" w14:textId="056B8B77" w:rsidR="00324A1F" w:rsidRPr="002B264A" w:rsidRDefault="00324A1F" w:rsidP="00324A1F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Constraints</w:t>
      </w:r>
    </w:p>
    <w:p w14:paraId="09D20C81" w14:textId="6F70C8C1" w:rsidR="00324A1F" w:rsidRPr="002B264A" w:rsidRDefault="008F173C" w:rsidP="00324A1F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 xml:space="preserve"> Major risks</w:t>
      </w:r>
    </w:p>
    <w:p w14:paraId="54D27B83" w14:textId="11FE0F0D" w:rsidR="008F173C" w:rsidRPr="002B264A" w:rsidRDefault="008F173C" w:rsidP="008F173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Definition of success</w:t>
      </w:r>
    </w:p>
    <w:p w14:paraId="5A94276F" w14:textId="55BEE932" w:rsidR="008F173C" w:rsidRPr="002B264A" w:rsidRDefault="008F173C" w:rsidP="008F173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Scope statement</w:t>
      </w:r>
    </w:p>
    <w:p w14:paraId="18050D7D" w14:textId="58711C86" w:rsidR="008F173C" w:rsidRPr="002B264A" w:rsidRDefault="008F173C" w:rsidP="008F173C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 xml:space="preserve">background </w:t>
      </w:r>
    </w:p>
    <w:p w14:paraId="63B601D4" w14:textId="57052748" w:rsidR="008F173C" w:rsidRPr="002B264A" w:rsidRDefault="008F173C" w:rsidP="008F173C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Project goals</w:t>
      </w:r>
    </w:p>
    <w:p w14:paraId="7BC0E35F" w14:textId="2BA736F2" w:rsidR="008F173C" w:rsidRPr="002B264A" w:rsidRDefault="008F173C" w:rsidP="008F173C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 xml:space="preserve">Project requirement </w:t>
      </w:r>
    </w:p>
    <w:p w14:paraId="339813ED" w14:textId="77777777" w:rsidR="008B45D1" w:rsidRPr="002B264A" w:rsidRDefault="008F173C" w:rsidP="008B45D1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Project constrains</w:t>
      </w:r>
      <w:r w:rsidR="008B45D1" w:rsidRPr="002B264A">
        <w:rPr>
          <w:rFonts w:ascii="Times New Roman" w:hAnsi="Times New Roman" w:cs="Times New Roman"/>
        </w:rPr>
        <w:t xml:space="preserve"> </w:t>
      </w:r>
    </w:p>
    <w:p w14:paraId="48F3B90E" w14:textId="16B70786" w:rsidR="008F173C" w:rsidRPr="002B264A" w:rsidRDefault="008B45D1" w:rsidP="008B45D1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 xml:space="preserve">Project assumption </w:t>
      </w:r>
    </w:p>
    <w:p w14:paraId="4E4E8FD4" w14:textId="2EAEA18C" w:rsidR="008F173C" w:rsidRPr="002B264A" w:rsidRDefault="008F173C" w:rsidP="008F173C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Project deliverables</w:t>
      </w:r>
    </w:p>
    <w:p w14:paraId="7C783C1E" w14:textId="1180CF0D" w:rsidR="008F173C" w:rsidRPr="002B264A" w:rsidRDefault="008F173C" w:rsidP="008F173C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Milestones</w:t>
      </w:r>
    </w:p>
    <w:p w14:paraId="471DFD85" w14:textId="29C5E3A1" w:rsidR="008F173C" w:rsidRPr="002B264A" w:rsidRDefault="008F173C" w:rsidP="008F173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 xml:space="preserve">Estimated time and </w:t>
      </w:r>
      <w:r w:rsidR="008B45D1" w:rsidRPr="002B264A">
        <w:rPr>
          <w:rFonts w:ascii="Times New Roman" w:hAnsi="Times New Roman" w:cs="Times New Roman"/>
        </w:rPr>
        <w:t>cost</w:t>
      </w:r>
    </w:p>
    <w:p w14:paraId="17062571" w14:textId="5EFE3312" w:rsidR="008F173C" w:rsidRPr="002B264A" w:rsidRDefault="008F173C" w:rsidP="008F173C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General part</w:t>
      </w:r>
    </w:p>
    <w:p w14:paraId="58696553" w14:textId="13B3AED6" w:rsidR="008F173C" w:rsidRPr="002B264A" w:rsidRDefault="008F173C" w:rsidP="008F173C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Users part</w:t>
      </w:r>
    </w:p>
    <w:p w14:paraId="6F471597" w14:textId="3AB0C036" w:rsidR="008F173C" w:rsidRPr="002B264A" w:rsidRDefault="008F173C" w:rsidP="008F173C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Administrator part</w:t>
      </w:r>
    </w:p>
    <w:p w14:paraId="2AF12712" w14:textId="0BE29DD1" w:rsidR="008F173C" w:rsidRPr="002B264A" w:rsidRDefault="008B45D1" w:rsidP="008F173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Schedule</w:t>
      </w:r>
    </w:p>
    <w:p w14:paraId="0FCD197F" w14:textId="526158DD" w:rsidR="008B45D1" w:rsidRPr="002B264A" w:rsidRDefault="008B45D1" w:rsidP="008F173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bookmarkStart w:id="4" w:name="OLE_LINK29"/>
      <w:bookmarkStart w:id="5" w:name="OLE_LINK30"/>
      <w:r w:rsidRPr="002B264A">
        <w:rPr>
          <w:rFonts w:ascii="Times New Roman" w:hAnsi="Times New Roman" w:cs="Times New Roman"/>
        </w:rPr>
        <w:t>Stakeholder Management</w:t>
      </w:r>
      <w:bookmarkEnd w:id="4"/>
      <w:bookmarkEnd w:id="5"/>
      <w:r w:rsidRPr="002B264A">
        <w:rPr>
          <w:rFonts w:ascii="Times New Roman" w:hAnsi="Times New Roman" w:cs="Times New Roman"/>
        </w:rPr>
        <w:t xml:space="preserve"> &amp; </w:t>
      </w:r>
      <w:bookmarkStart w:id="6" w:name="OLE_LINK31"/>
      <w:bookmarkStart w:id="7" w:name="OLE_LINK32"/>
      <w:r w:rsidRPr="002B264A">
        <w:rPr>
          <w:rFonts w:ascii="Times New Roman" w:hAnsi="Times New Roman" w:cs="Times New Roman"/>
        </w:rPr>
        <w:t>Communication Plan</w:t>
      </w:r>
      <w:bookmarkEnd w:id="6"/>
      <w:bookmarkEnd w:id="7"/>
    </w:p>
    <w:p w14:paraId="7B9AECC0" w14:textId="47EEE782" w:rsidR="008B45D1" w:rsidRPr="002B264A" w:rsidRDefault="008B45D1" w:rsidP="008B45D1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Stakeholder Management</w:t>
      </w:r>
    </w:p>
    <w:p w14:paraId="24D985CE" w14:textId="2C96DD75" w:rsidR="008B45D1" w:rsidRPr="002B264A" w:rsidRDefault="008B45D1" w:rsidP="008B45D1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Communication Plan</w:t>
      </w:r>
    </w:p>
    <w:p w14:paraId="32BA8D73" w14:textId="637DCECC" w:rsidR="008B45D1" w:rsidRPr="002B264A" w:rsidRDefault="008B45D1" w:rsidP="008B45D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Human Resource Plan</w:t>
      </w:r>
    </w:p>
    <w:p w14:paraId="6C73538E" w14:textId="4CDBC62F" w:rsidR="008B45D1" w:rsidRPr="002B264A" w:rsidRDefault="008B45D1" w:rsidP="008B45D1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Acquiring resources</w:t>
      </w:r>
    </w:p>
    <w:p w14:paraId="53039E46" w14:textId="3BDC0E6F" w:rsidR="008B45D1" w:rsidRPr="002B264A" w:rsidRDefault="008B45D1" w:rsidP="008B45D1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 xml:space="preserve">Users training strategy </w:t>
      </w:r>
    </w:p>
    <w:p w14:paraId="0422844E" w14:textId="29B6C319" w:rsidR="008B45D1" w:rsidRPr="002B264A" w:rsidRDefault="008B45D1" w:rsidP="008B45D1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 xml:space="preserve">Administrators training strategy </w:t>
      </w:r>
    </w:p>
    <w:p w14:paraId="63675073" w14:textId="166FFBA9" w:rsidR="008B45D1" w:rsidRPr="002B264A" w:rsidRDefault="008B45D1" w:rsidP="008B45D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Risk Management Plan</w:t>
      </w:r>
    </w:p>
    <w:p w14:paraId="611636D8" w14:textId="13F3B4C2" w:rsidR="008B45D1" w:rsidRPr="002B264A" w:rsidRDefault="008B45D1" w:rsidP="008B45D1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 xml:space="preserve">Roles and responsibility </w:t>
      </w:r>
    </w:p>
    <w:p w14:paraId="7DCF476A" w14:textId="4FCF8FBD" w:rsidR="008B45D1" w:rsidRPr="002B264A" w:rsidRDefault="008B45D1" w:rsidP="008B45D1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 xml:space="preserve">Risk identification </w:t>
      </w:r>
    </w:p>
    <w:p w14:paraId="68CA16A8" w14:textId="7CA5B8C1" w:rsidR="008B45D1" w:rsidRPr="002B264A" w:rsidRDefault="008B45D1" w:rsidP="008B45D1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Risk assessment and control</w:t>
      </w:r>
    </w:p>
    <w:p w14:paraId="7CADC0CB" w14:textId="3B377BCB" w:rsidR="008B45D1" w:rsidRPr="002B264A" w:rsidRDefault="008B45D1" w:rsidP="008B45D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Project budget</w:t>
      </w:r>
    </w:p>
    <w:p w14:paraId="5A94E2AD" w14:textId="37B24A31" w:rsidR="008B45D1" w:rsidRPr="002B264A" w:rsidRDefault="008B45D1" w:rsidP="008B45D1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Time phased budget</w:t>
      </w:r>
    </w:p>
    <w:p w14:paraId="508FCCD8" w14:textId="27BA5FB9" w:rsidR="008B45D1" w:rsidRPr="002B264A" w:rsidRDefault="008B45D1" w:rsidP="008B45D1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lastRenderedPageBreak/>
        <w:t>Contingency budget</w:t>
      </w:r>
    </w:p>
    <w:p w14:paraId="74706CC5" w14:textId="30DCE198" w:rsidR="008B45D1" w:rsidRPr="002B264A" w:rsidRDefault="002976A3" w:rsidP="008B45D1">
      <w:pPr>
        <w:pStyle w:val="2"/>
        <w:rPr>
          <w:rFonts w:ascii="Times New Roman" w:hAnsi="Times New Roman" w:cs="Times New Roman"/>
          <w:b w:val="0"/>
          <w:bCs w:val="0"/>
        </w:rPr>
      </w:pPr>
      <w:bookmarkStart w:id="8" w:name="OLE_LINK45"/>
      <w:bookmarkStart w:id="9" w:name="OLE_LINK46"/>
      <w:r w:rsidRPr="002B264A">
        <w:rPr>
          <w:rFonts w:ascii="Times New Roman" w:hAnsi="Times New Roman" w:cs="Times New Roman"/>
          <w:b w:val="0"/>
          <w:bCs w:val="0"/>
        </w:rPr>
        <w:t>Division of labor for the project</w:t>
      </w:r>
      <w:r w:rsidR="008B45D1" w:rsidRPr="002B264A">
        <w:rPr>
          <w:rFonts w:ascii="Times New Roman" w:hAnsi="Times New Roman" w:cs="Times New Roman"/>
          <w:b w:val="0"/>
          <w:bCs w:val="0"/>
        </w:rPr>
        <w:t>:</w:t>
      </w:r>
    </w:p>
    <w:bookmarkEnd w:id="8"/>
    <w:bookmarkEnd w:id="9"/>
    <w:p w14:paraId="24C74C9A" w14:textId="7E2E37BB" w:rsidR="00F368BD" w:rsidRPr="002B264A" w:rsidRDefault="00F368BD" w:rsidP="00F368BD">
      <w:pPr>
        <w:rPr>
          <w:rFonts w:ascii="Times New Roman" w:hAnsi="Times New Roman" w:cs="Times New Roman"/>
        </w:rPr>
      </w:pPr>
      <w:r w:rsidRPr="002B264A">
        <w:rPr>
          <w:rFonts w:ascii="Times New Roman" w:hAnsi="Times New Roman" w:cs="Times New Roman"/>
        </w:rPr>
        <w:t>(</w:t>
      </w:r>
      <w:r w:rsidRPr="002B264A">
        <w:rPr>
          <w:rFonts w:ascii="Times New Roman" w:hAnsi="Times New Roman" w:cs="Times New Roman"/>
        </w:rPr>
        <w:t>The specific task assignment may change with the project</w:t>
      </w:r>
      <w:r w:rsidRPr="002B264A">
        <w:rPr>
          <w:rFonts w:ascii="Times New Roman" w:hAnsi="Times New Roman" w:cs="Times New Roman"/>
        </w:rPr>
        <w:t>)</w:t>
      </w:r>
    </w:p>
    <w:tbl>
      <w:tblPr>
        <w:tblStyle w:val="a9"/>
        <w:tblW w:w="0" w:type="auto"/>
        <w:tblInd w:w="0" w:type="dxa"/>
        <w:tblLook w:val="0000" w:firstRow="0" w:lastRow="0" w:firstColumn="0" w:lastColumn="0" w:noHBand="0" w:noVBand="0"/>
      </w:tblPr>
      <w:tblGrid>
        <w:gridCol w:w="2773"/>
        <w:gridCol w:w="2814"/>
        <w:gridCol w:w="2703"/>
      </w:tblGrid>
      <w:tr w:rsidR="002B264A" w:rsidRPr="002B264A" w14:paraId="5C3408F8" w14:textId="77777777" w:rsidTr="00711A6B">
        <w:tc>
          <w:tcPr>
            <w:tcW w:w="4724" w:type="dxa"/>
          </w:tcPr>
          <w:p w14:paraId="2801014F" w14:textId="77777777" w:rsidR="00F368BD" w:rsidRPr="002B264A" w:rsidRDefault="00F368BD" w:rsidP="00711A6B">
            <w:pPr>
              <w:rPr>
                <w:sz w:val="18"/>
                <w:szCs w:val="18"/>
              </w:rPr>
            </w:pPr>
            <w:proofErr w:type="spellStart"/>
            <w:r w:rsidRPr="002B264A">
              <w:rPr>
                <w:sz w:val="18"/>
                <w:szCs w:val="18"/>
              </w:rPr>
              <w:t>Qifan</w:t>
            </w:r>
            <w:proofErr w:type="spellEnd"/>
            <w:r w:rsidRPr="002B264A">
              <w:rPr>
                <w:sz w:val="18"/>
                <w:szCs w:val="18"/>
              </w:rPr>
              <w:t xml:space="preserve"> Cui</w:t>
            </w:r>
          </w:p>
          <w:p w14:paraId="499BF928" w14:textId="77777777" w:rsidR="00F368BD" w:rsidRPr="002B264A" w:rsidRDefault="00F368BD" w:rsidP="00711A6B">
            <w:pPr>
              <w:rPr>
                <w:sz w:val="18"/>
                <w:szCs w:val="18"/>
              </w:rPr>
            </w:pPr>
            <w:bookmarkStart w:id="10" w:name="OLE_LINK1"/>
            <w:proofErr w:type="spellStart"/>
            <w:r w:rsidRPr="002B264A">
              <w:rPr>
                <w:sz w:val="18"/>
                <w:szCs w:val="18"/>
              </w:rPr>
              <w:t>zID</w:t>
            </w:r>
            <w:proofErr w:type="spellEnd"/>
            <w:r w:rsidRPr="002B264A">
              <w:rPr>
                <w:sz w:val="18"/>
                <w:szCs w:val="18"/>
              </w:rPr>
              <w:t>:</w:t>
            </w:r>
            <w:bookmarkEnd w:id="10"/>
          </w:p>
        </w:tc>
        <w:tc>
          <w:tcPr>
            <w:tcW w:w="4725" w:type="dxa"/>
          </w:tcPr>
          <w:p w14:paraId="7FB25BFA" w14:textId="77777777" w:rsidR="00F368BD" w:rsidRPr="002B264A" w:rsidRDefault="00F368BD" w:rsidP="00711A6B">
            <w:p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 xml:space="preserve">Keke </w:t>
            </w:r>
            <w:proofErr w:type="spellStart"/>
            <w:r w:rsidRPr="002B264A">
              <w:rPr>
                <w:sz w:val="18"/>
                <w:szCs w:val="18"/>
              </w:rPr>
              <w:t>Su</w:t>
            </w:r>
            <w:proofErr w:type="spellEnd"/>
          </w:p>
          <w:p w14:paraId="787F8DF6" w14:textId="77777777" w:rsidR="00F368BD" w:rsidRPr="002B264A" w:rsidRDefault="00F368BD" w:rsidP="00711A6B">
            <w:pPr>
              <w:rPr>
                <w:sz w:val="18"/>
                <w:szCs w:val="18"/>
              </w:rPr>
            </w:pPr>
            <w:proofErr w:type="spellStart"/>
            <w:r w:rsidRPr="002B264A">
              <w:rPr>
                <w:sz w:val="18"/>
                <w:szCs w:val="18"/>
              </w:rPr>
              <w:t>zID</w:t>
            </w:r>
            <w:proofErr w:type="spellEnd"/>
            <w:r w:rsidRPr="002B264A">
              <w:rPr>
                <w:sz w:val="18"/>
                <w:szCs w:val="18"/>
              </w:rPr>
              <w:t>:</w:t>
            </w:r>
          </w:p>
        </w:tc>
        <w:tc>
          <w:tcPr>
            <w:tcW w:w="4725" w:type="dxa"/>
          </w:tcPr>
          <w:p w14:paraId="50761838" w14:textId="77777777" w:rsidR="00F368BD" w:rsidRPr="002B264A" w:rsidRDefault="00F368BD" w:rsidP="00711A6B">
            <w:p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>Leo Liu</w:t>
            </w:r>
          </w:p>
          <w:p w14:paraId="5D8BEDF0" w14:textId="77777777" w:rsidR="00F368BD" w:rsidRPr="002B264A" w:rsidRDefault="00F368BD" w:rsidP="00711A6B">
            <w:pPr>
              <w:rPr>
                <w:sz w:val="18"/>
                <w:szCs w:val="18"/>
              </w:rPr>
            </w:pPr>
            <w:proofErr w:type="spellStart"/>
            <w:r w:rsidRPr="002B264A">
              <w:rPr>
                <w:sz w:val="18"/>
                <w:szCs w:val="18"/>
              </w:rPr>
              <w:t>zID</w:t>
            </w:r>
            <w:proofErr w:type="spellEnd"/>
            <w:r w:rsidRPr="002B264A">
              <w:rPr>
                <w:sz w:val="18"/>
                <w:szCs w:val="18"/>
              </w:rPr>
              <w:t>: z5243887</w:t>
            </w:r>
          </w:p>
        </w:tc>
      </w:tr>
      <w:tr w:rsidR="002B264A" w:rsidRPr="002B264A" w14:paraId="2F591E6C" w14:textId="77777777" w:rsidTr="00711A6B">
        <w:tc>
          <w:tcPr>
            <w:tcW w:w="4724" w:type="dxa"/>
          </w:tcPr>
          <w:p w14:paraId="53490ACD" w14:textId="4E1CFD3D" w:rsidR="00F368BD" w:rsidRPr="002B264A" w:rsidRDefault="00F368BD" w:rsidP="00F368B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>Project organizer</w:t>
            </w:r>
          </w:p>
          <w:p w14:paraId="492BF430" w14:textId="20284697" w:rsidR="00F368BD" w:rsidRPr="002B264A" w:rsidRDefault="00F368BD" w:rsidP="00F368B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bookmarkStart w:id="11" w:name="OLE_LINK39"/>
            <w:bookmarkStart w:id="12" w:name="OLE_LINK40"/>
            <w:r w:rsidRPr="002B264A">
              <w:rPr>
                <w:sz w:val="18"/>
                <w:szCs w:val="18"/>
              </w:rPr>
              <w:t>Scope statement(goals)</w:t>
            </w:r>
          </w:p>
          <w:p w14:paraId="4428DDFB" w14:textId="12BF8F28" w:rsidR="00F368BD" w:rsidRPr="002B264A" w:rsidRDefault="00F368BD" w:rsidP="00F368B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bookmarkStart w:id="13" w:name="OLE_LINK43"/>
            <w:bookmarkStart w:id="14" w:name="OLE_LINK44"/>
            <w:r w:rsidRPr="002B264A">
              <w:rPr>
                <w:sz w:val="18"/>
                <w:szCs w:val="18"/>
              </w:rPr>
              <w:t>Estimated time</w:t>
            </w:r>
          </w:p>
          <w:p w14:paraId="59E3BEA2" w14:textId="2E5AF1E5" w:rsidR="00F368BD" w:rsidRPr="002B264A" w:rsidRDefault="00F368BD" w:rsidP="00F368B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>Schedule</w:t>
            </w:r>
          </w:p>
          <w:p w14:paraId="71FE9B68" w14:textId="156C14BF" w:rsidR="00F368BD" w:rsidRPr="002B264A" w:rsidRDefault="00F368BD" w:rsidP="00F368B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>Risk management plan</w:t>
            </w:r>
          </w:p>
          <w:bookmarkEnd w:id="11"/>
          <w:bookmarkEnd w:id="12"/>
          <w:bookmarkEnd w:id="13"/>
          <w:bookmarkEnd w:id="14"/>
          <w:p w14:paraId="34304C37" w14:textId="77777777" w:rsidR="00F368BD" w:rsidRPr="002B264A" w:rsidRDefault="00F368BD" w:rsidP="00711A6B">
            <w:pPr>
              <w:rPr>
                <w:sz w:val="18"/>
                <w:szCs w:val="18"/>
              </w:rPr>
            </w:pPr>
          </w:p>
          <w:p w14:paraId="3BE8A97B" w14:textId="77777777" w:rsidR="00F368BD" w:rsidRPr="002B264A" w:rsidRDefault="00F368BD" w:rsidP="00711A6B">
            <w:pPr>
              <w:rPr>
                <w:sz w:val="18"/>
                <w:szCs w:val="18"/>
              </w:rPr>
            </w:pPr>
          </w:p>
          <w:p w14:paraId="67BAA2CE" w14:textId="77777777" w:rsidR="00F368BD" w:rsidRPr="002B264A" w:rsidRDefault="00F368BD" w:rsidP="00711A6B">
            <w:pPr>
              <w:rPr>
                <w:sz w:val="18"/>
                <w:szCs w:val="18"/>
              </w:rPr>
            </w:pPr>
          </w:p>
          <w:p w14:paraId="7E04B1D7" w14:textId="77777777" w:rsidR="00F368BD" w:rsidRPr="002B264A" w:rsidRDefault="00F368BD" w:rsidP="00711A6B">
            <w:pPr>
              <w:rPr>
                <w:sz w:val="18"/>
                <w:szCs w:val="18"/>
              </w:rPr>
            </w:pPr>
          </w:p>
        </w:tc>
        <w:tc>
          <w:tcPr>
            <w:tcW w:w="4725" w:type="dxa"/>
          </w:tcPr>
          <w:p w14:paraId="147E6E85" w14:textId="77777777" w:rsidR="00F368BD" w:rsidRPr="002B264A" w:rsidRDefault="00F368BD" w:rsidP="00F368BD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>Project organizer</w:t>
            </w:r>
          </w:p>
          <w:p w14:paraId="06F8EA44" w14:textId="64D8E513" w:rsidR="00F368BD" w:rsidRPr="002B264A" w:rsidRDefault="00F368BD" w:rsidP="00F368BD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>Scope statement(</w:t>
            </w:r>
            <w:r w:rsidRPr="002B264A">
              <w:rPr>
                <w:sz w:val="18"/>
                <w:szCs w:val="18"/>
              </w:rPr>
              <w:t>requirement</w:t>
            </w:r>
            <w:r w:rsidRPr="002B264A">
              <w:rPr>
                <w:sz w:val="18"/>
                <w:szCs w:val="18"/>
              </w:rPr>
              <w:t>)</w:t>
            </w:r>
          </w:p>
          <w:p w14:paraId="1778A1C8" w14:textId="255687B4" w:rsidR="00F368BD" w:rsidRPr="002B264A" w:rsidRDefault="00F368BD" w:rsidP="00F368BD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 xml:space="preserve">Estimated </w:t>
            </w:r>
            <w:r w:rsidRPr="002B264A">
              <w:rPr>
                <w:sz w:val="18"/>
                <w:szCs w:val="18"/>
              </w:rPr>
              <w:t>cost</w:t>
            </w:r>
          </w:p>
          <w:p w14:paraId="393E6485" w14:textId="77777777" w:rsidR="00F368BD" w:rsidRPr="002B264A" w:rsidRDefault="00F368BD" w:rsidP="00F368BD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>Stakeholder management</w:t>
            </w:r>
          </w:p>
          <w:p w14:paraId="26C82DC2" w14:textId="77777777" w:rsidR="00F368BD" w:rsidRPr="002B264A" w:rsidRDefault="00F368BD" w:rsidP="00F368BD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>Communication plan</w:t>
            </w:r>
          </w:p>
          <w:p w14:paraId="152792B9" w14:textId="4F3F25EC" w:rsidR="00F368BD" w:rsidRPr="002B264A" w:rsidRDefault="00F368BD" w:rsidP="00F368BD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>Risk management plan</w:t>
            </w:r>
          </w:p>
        </w:tc>
        <w:tc>
          <w:tcPr>
            <w:tcW w:w="4725" w:type="dxa"/>
          </w:tcPr>
          <w:p w14:paraId="2A348260" w14:textId="77777777" w:rsidR="00F368BD" w:rsidRPr="002B264A" w:rsidRDefault="00F368BD" w:rsidP="00F368B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bookmarkStart w:id="15" w:name="OLE_LINK2"/>
            <w:r w:rsidRPr="002B264A">
              <w:rPr>
                <w:sz w:val="18"/>
                <w:szCs w:val="18"/>
              </w:rPr>
              <w:t>Project organizer</w:t>
            </w:r>
            <w:bookmarkEnd w:id="15"/>
          </w:p>
          <w:p w14:paraId="3B7A5512" w14:textId="77777777" w:rsidR="00F368BD" w:rsidRPr="002B264A" w:rsidRDefault="00F368BD" w:rsidP="00F368B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>Online survey organizer</w:t>
            </w:r>
          </w:p>
          <w:p w14:paraId="5F1E7638" w14:textId="77777777" w:rsidR="00F368BD" w:rsidRPr="002B264A" w:rsidRDefault="00F368BD" w:rsidP="00F368B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>Background data analyzer</w:t>
            </w:r>
          </w:p>
          <w:p w14:paraId="2EAA24A7" w14:textId="77777777" w:rsidR="00F368BD" w:rsidRPr="002B264A" w:rsidRDefault="00F368BD" w:rsidP="00F368B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>Information collector</w:t>
            </w:r>
          </w:p>
          <w:p w14:paraId="73F56485" w14:textId="77777777" w:rsidR="00F368BD" w:rsidRPr="002B264A" w:rsidRDefault="00F368BD" w:rsidP="00F368B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>Market investment attractor</w:t>
            </w:r>
          </w:p>
          <w:p w14:paraId="281E496A" w14:textId="449EA354" w:rsidR="00F368BD" w:rsidRPr="002B264A" w:rsidRDefault="00F368BD" w:rsidP="00F368B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>Scope statement(</w:t>
            </w:r>
            <w:r w:rsidRPr="002B264A">
              <w:rPr>
                <w:sz w:val="18"/>
                <w:szCs w:val="18"/>
              </w:rPr>
              <w:t>constrains</w:t>
            </w:r>
            <w:r w:rsidRPr="002B264A">
              <w:rPr>
                <w:sz w:val="18"/>
                <w:szCs w:val="18"/>
              </w:rPr>
              <w:t>)</w:t>
            </w:r>
          </w:p>
          <w:p w14:paraId="14ECAA21" w14:textId="6171A7B2" w:rsidR="00F368BD" w:rsidRPr="002B264A" w:rsidRDefault="00F368BD" w:rsidP="00F368B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>Budget</w:t>
            </w:r>
          </w:p>
          <w:p w14:paraId="504CDA22" w14:textId="3F78AAFB" w:rsidR="00F368BD" w:rsidRPr="002B264A" w:rsidRDefault="00F368BD" w:rsidP="00F368BD">
            <w:pPr>
              <w:ind w:left="420"/>
              <w:rPr>
                <w:sz w:val="18"/>
                <w:szCs w:val="18"/>
              </w:rPr>
            </w:pPr>
          </w:p>
        </w:tc>
      </w:tr>
      <w:tr w:rsidR="002B264A" w:rsidRPr="002B264A" w14:paraId="0D269524" w14:textId="77777777" w:rsidTr="00711A6B">
        <w:tc>
          <w:tcPr>
            <w:tcW w:w="4724" w:type="dxa"/>
          </w:tcPr>
          <w:p w14:paraId="08F0E76F" w14:textId="77777777" w:rsidR="00F368BD" w:rsidRPr="002B264A" w:rsidRDefault="00F368BD" w:rsidP="00711A6B">
            <w:p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 xml:space="preserve">Archana </w:t>
            </w:r>
            <w:proofErr w:type="spellStart"/>
            <w:r w:rsidRPr="002B264A">
              <w:rPr>
                <w:sz w:val="18"/>
                <w:szCs w:val="18"/>
              </w:rPr>
              <w:t>Govindarajulu</w:t>
            </w:r>
            <w:proofErr w:type="spellEnd"/>
          </w:p>
          <w:p w14:paraId="1CEB4AC5" w14:textId="77777777" w:rsidR="00F368BD" w:rsidRPr="002B264A" w:rsidRDefault="00F368BD" w:rsidP="00711A6B">
            <w:pPr>
              <w:rPr>
                <w:sz w:val="18"/>
                <w:szCs w:val="18"/>
              </w:rPr>
            </w:pPr>
            <w:proofErr w:type="spellStart"/>
            <w:r w:rsidRPr="002B264A">
              <w:rPr>
                <w:sz w:val="18"/>
                <w:szCs w:val="18"/>
              </w:rPr>
              <w:t>zID</w:t>
            </w:r>
            <w:proofErr w:type="spellEnd"/>
            <w:r w:rsidRPr="002B264A">
              <w:rPr>
                <w:sz w:val="18"/>
                <w:szCs w:val="18"/>
              </w:rPr>
              <w:t>:</w:t>
            </w:r>
          </w:p>
        </w:tc>
        <w:tc>
          <w:tcPr>
            <w:tcW w:w="4725" w:type="dxa"/>
          </w:tcPr>
          <w:p w14:paraId="09A018F3" w14:textId="77777777" w:rsidR="00F368BD" w:rsidRPr="002B264A" w:rsidRDefault="00F368BD" w:rsidP="00711A6B">
            <w:pPr>
              <w:rPr>
                <w:sz w:val="18"/>
                <w:szCs w:val="18"/>
              </w:rPr>
            </w:pPr>
            <w:proofErr w:type="spellStart"/>
            <w:r w:rsidRPr="002B264A">
              <w:rPr>
                <w:sz w:val="18"/>
                <w:szCs w:val="18"/>
              </w:rPr>
              <w:t>Zanning</w:t>
            </w:r>
            <w:proofErr w:type="spellEnd"/>
            <w:r w:rsidRPr="002B264A">
              <w:rPr>
                <w:sz w:val="18"/>
                <w:szCs w:val="18"/>
              </w:rPr>
              <w:t xml:space="preserve"> Wang</w:t>
            </w:r>
          </w:p>
          <w:p w14:paraId="5DE9CA4A" w14:textId="77777777" w:rsidR="00F368BD" w:rsidRPr="002B264A" w:rsidRDefault="00F368BD" w:rsidP="00711A6B">
            <w:pPr>
              <w:rPr>
                <w:sz w:val="18"/>
                <w:szCs w:val="18"/>
              </w:rPr>
            </w:pPr>
            <w:proofErr w:type="spellStart"/>
            <w:r w:rsidRPr="002B264A">
              <w:rPr>
                <w:sz w:val="18"/>
                <w:szCs w:val="18"/>
              </w:rPr>
              <w:t>zID</w:t>
            </w:r>
            <w:proofErr w:type="spellEnd"/>
            <w:r w:rsidRPr="002B264A">
              <w:rPr>
                <w:sz w:val="18"/>
                <w:szCs w:val="18"/>
              </w:rPr>
              <w:t>:</w:t>
            </w:r>
          </w:p>
        </w:tc>
        <w:tc>
          <w:tcPr>
            <w:tcW w:w="4725" w:type="dxa"/>
          </w:tcPr>
          <w:p w14:paraId="6D025292" w14:textId="77777777" w:rsidR="00F368BD" w:rsidRPr="002B264A" w:rsidRDefault="00F368BD" w:rsidP="00711A6B">
            <w:pPr>
              <w:rPr>
                <w:sz w:val="18"/>
                <w:szCs w:val="18"/>
              </w:rPr>
            </w:pPr>
          </w:p>
        </w:tc>
      </w:tr>
      <w:tr w:rsidR="002B264A" w:rsidRPr="002B264A" w14:paraId="0AD0555D" w14:textId="77777777" w:rsidTr="00711A6B">
        <w:tc>
          <w:tcPr>
            <w:tcW w:w="4724" w:type="dxa"/>
          </w:tcPr>
          <w:p w14:paraId="1C344159" w14:textId="77777777" w:rsidR="00F368BD" w:rsidRPr="002B264A" w:rsidRDefault="00F368BD" w:rsidP="00F368B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>Project organizer</w:t>
            </w:r>
          </w:p>
          <w:p w14:paraId="7460B67B" w14:textId="70BBF515" w:rsidR="00F368BD" w:rsidRPr="002B264A" w:rsidRDefault="00F368BD" w:rsidP="00F368B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bookmarkStart w:id="16" w:name="OLE_LINK41"/>
            <w:bookmarkStart w:id="17" w:name="OLE_LINK42"/>
            <w:r w:rsidRPr="002B264A">
              <w:rPr>
                <w:sz w:val="18"/>
                <w:szCs w:val="18"/>
              </w:rPr>
              <w:t>Scope statement(</w:t>
            </w:r>
            <w:r w:rsidRPr="002B264A">
              <w:rPr>
                <w:sz w:val="18"/>
                <w:szCs w:val="18"/>
              </w:rPr>
              <w:t>assumption</w:t>
            </w:r>
            <w:r w:rsidRPr="002B264A">
              <w:rPr>
                <w:sz w:val="18"/>
                <w:szCs w:val="18"/>
              </w:rPr>
              <w:t>)</w:t>
            </w:r>
          </w:p>
          <w:bookmarkEnd w:id="16"/>
          <w:bookmarkEnd w:id="17"/>
          <w:p w14:paraId="75B60BEE" w14:textId="394ED403" w:rsidR="00F368BD" w:rsidRPr="002B264A" w:rsidRDefault="00F368BD" w:rsidP="00F368B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>Scope statement(</w:t>
            </w:r>
            <w:r w:rsidRPr="002B264A">
              <w:rPr>
                <w:sz w:val="18"/>
                <w:szCs w:val="18"/>
              </w:rPr>
              <w:t>milestones</w:t>
            </w:r>
            <w:r w:rsidRPr="002B264A">
              <w:rPr>
                <w:sz w:val="18"/>
                <w:szCs w:val="18"/>
              </w:rPr>
              <w:t>)</w:t>
            </w:r>
          </w:p>
          <w:p w14:paraId="4CB1946E" w14:textId="603B5385" w:rsidR="00F368BD" w:rsidRPr="002B264A" w:rsidRDefault="00F368BD" w:rsidP="00F368B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>Human resource plan</w:t>
            </w:r>
          </w:p>
          <w:p w14:paraId="5EFFF8D2" w14:textId="77777777" w:rsidR="00F368BD" w:rsidRPr="002B264A" w:rsidRDefault="00F368BD" w:rsidP="00F368B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14:paraId="1BBBC0CF" w14:textId="77777777" w:rsidR="00F368BD" w:rsidRPr="002B264A" w:rsidRDefault="00F368BD" w:rsidP="00711A6B">
            <w:pPr>
              <w:rPr>
                <w:sz w:val="18"/>
                <w:szCs w:val="18"/>
              </w:rPr>
            </w:pPr>
          </w:p>
          <w:p w14:paraId="0CE09800" w14:textId="77777777" w:rsidR="00F368BD" w:rsidRPr="002B264A" w:rsidRDefault="00F368BD" w:rsidP="00711A6B">
            <w:pPr>
              <w:rPr>
                <w:sz w:val="18"/>
                <w:szCs w:val="18"/>
              </w:rPr>
            </w:pPr>
          </w:p>
          <w:p w14:paraId="1F33E077" w14:textId="77777777" w:rsidR="00F368BD" w:rsidRPr="002B264A" w:rsidRDefault="00F368BD" w:rsidP="00711A6B">
            <w:pPr>
              <w:rPr>
                <w:sz w:val="18"/>
                <w:szCs w:val="18"/>
              </w:rPr>
            </w:pPr>
          </w:p>
          <w:p w14:paraId="2436EC01" w14:textId="77777777" w:rsidR="00F368BD" w:rsidRPr="002B264A" w:rsidRDefault="00F368BD" w:rsidP="00711A6B">
            <w:pPr>
              <w:rPr>
                <w:sz w:val="18"/>
                <w:szCs w:val="18"/>
              </w:rPr>
            </w:pPr>
          </w:p>
        </w:tc>
        <w:tc>
          <w:tcPr>
            <w:tcW w:w="4725" w:type="dxa"/>
          </w:tcPr>
          <w:p w14:paraId="6A08B3BC" w14:textId="77777777" w:rsidR="00F368BD" w:rsidRPr="002B264A" w:rsidRDefault="00F368BD" w:rsidP="00F368B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>Project organizer</w:t>
            </w:r>
          </w:p>
          <w:p w14:paraId="6AE4172D" w14:textId="77777777" w:rsidR="00F368BD" w:rsidRPr="002B264A" w:rsidRDefault="00F368BD" w:rsidP="00F368B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>Website interface designer</w:t>
            </w:r>
          </w:p>
          <w:p w14:paraId="4B59F80F" w14:textId="03A0BCAA" w:rsidR="00F368BD" w:rsidRPr="002B264A" w:rsidRDefault="00F368BD" w:rsidP="00F368B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>Internet operator</w:t>
            </w:r>
          </w:p>
          <w:p w14:paraId="4872890B" w14:textId="12C10A94" w:rsidR="00F368BD" w:rsidRPr="002B264A" w:rsidRDefault="00F368BD" w:rsidP="00F368B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>PMP plan</w:t>
            </w:r>
          </w:p>
          <w:p w14:paraId="79ED7024" w14:textId="2C300B47" w:rsidR="00F368BD" w:rsidRPr="002B264A" w:rsidRDefault="00F368BD" w:rsidP="00F368B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>Scope statement(</w:t>
            </w:r>
            <w:r w:rsidRPr="002B264A">
              <w:rPr>
                <w:sz w:val="18"/>
                <w:szCs w:val="18"/>
              </w:rPr>
              <w:t>deliverables</w:t>
            </w:r>
            <w:r w:rsidRPr="002B264A">
              <w:rPr>
                <w:sz w:val="18"/>
                <w:szCs w:val="18"/>
              </w:rPr>
              <w:t>)</w:t>
            </w:r>
          </w:p>
          <w:p w14:paraId="59C1C69E" w14:textId="67C93DF6" w:rsidR="00F368BD" w:rsidRPr="002B264A" w:rsidRDefault="00F368BD" w:rsidP="00F368B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2B264A">
              <w:rPr>
                <w:sz w:val="18"/>
                <w:szCs w:val="18"/>
              </w:rPr>
              <w:t>Budget</w:t>
            </w:r>
          </w:p>
          <w:p w14:paraId="558E21B4" w14:textId="77777777" w:rsidR="00F368BD" w:rsidRPr="002B264A" w:rsidRDefault="00F368BD" w:rsidP="00711A6B">
            <w:pPr>
              <w:rPr>
                <w:sz w:val="18"/>
                <w:szCs w:val="18"/>
              </w:rPr>
            </w:pPr>
          </w:p>
          <w:p w14:paraId="48AFD074" w14:textId="77777777" w:rsidR="00F368BD" w:rsidRPr="002B264A" w:rsidRDefault="00F368BD" w:rsidP="00711A6B">
            <w:pPr>
              <w:rPr>
                <w:sz w:val="18"/>
                <w:szCs w:val="18"/>
              </w:rPr>
            </w:pPr>
          </w:p>
          <w:p w14:paraId="1BDCD8B8" w14:textId="77777777" w:rsidR="00F368BD" w:rsidRPr="002B264A" w:rsidRDefault="00F368BD" w:rsidP="00711A6B">
            <w:pPr>
              <w:rPr>
                <w:sz w:val="18"/>
                <w:szCs w:val="18"/>
              </w:rPr>
            </w:pPr>
          </w:p>
        </w:tc>
        <w:tc>
          <w:tcPr>
            <w:tcW w:w="4725" w:type="dxa"/>
          </w:tcPr>
          <w:p w14:paraId="0272D7E0" w14:textId="77777777" w:rsidR="00F368BD" w:rsidRPr="002B264A" w:rsidRDefault="00F368BD" w:rsidP="00711A6B">
            <w:pPr>
              <w:rPr>
                <w:sz w:val="18"/>
                <w:szCs w:val="18"/>
              </w:rPr>
            </w:pPr>
          </w:p>
        </w:tc>
      </w:tr>
    </w:tbl>
    <w:p w14:paraId="29916FE9" w14:textId="77777777" w:rsidR="002976A3" w:rsidRPr="002976A3" w:rsidRDefault="002976A3" w:rsidP="002976A3">
      <w:pPr>
        <w:rPr>
          <w:rFonts w:hint="eastAsia"/>
        </w:rPr>
      </w:pPr>
    </w:p>
    <w:p w14:paraId="07180354" w14:textId="470BDCB2" w:rsidR="008B45D1" w:rsidRDefault="008B45D1" w:rsidP="008B45D1"/>
    <w:p w14:paraId="0620F943" w14:textId="034A4574" w:rsidR="000D442A" w:rsidRDefault="000D442A" w:rsidP="000D442A">
      <w:pPr>
        <w:pStyle w:val="2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 w:hint="eastAsia"/>
          <w:b w:val="0"/>
          <w:bCs w:val="0"/>
        </w:rPr>
        <w:t>PM</w:t>
      </w:r>
      <w:r>
        <w:rPr>
          <w:rFonts w:ascii="Times New Roman" w:hAnsi="Times New Roman" w:cs="Times New Roman"/>
          <w:b w:val="0"/>
          <w:bCs w:val="0"/>
        </w:rPr>
        <w:t xml:space="preserve"> </w:t>
      </w:r>
      <w:r>
        <w:rPr>
          <w:rFonts w:ascii="Times New Roman" w:hAnsi="Times New Roman" w:cs="Times New Roman" w:hint="eastAsia"/>
          <w:b w:val="0"/>
          <w:bCs w:val="0"/>
        </w:rPr>
        <w:t>methods</w:t>
      </w:r>
    </w:p>
    <w:p w14:paraId="53571C5A" w14:textId="77777777" w:rsidR="000D442A" w:rsidRPr="000D442A" w:rsidRDefault="000D442A" w:rsidP="000D442A">
      <w:pPr>
        <w:rPr>
          <w:rFonts w:hint="eastAsia"/>
        </w:rPr>
      </w:pPr>
    </w:p>
    <w:p w14:paraId="2D1E7FFE" w14:textId="77777777" w:rsidR="000D442A" w:rsidRPr="000D442A" w:rsidRDefault="000D442A" w:rsidP="008B45D1">
      <w:pPr>
        <w:rPr>
          <w:rFonts w:hint="eastAsia"/>
        </w:rPr>
      </w:pPr>
    </w:p>
    <w:sectPr w:rsidR="000D442A" w:rsidRPr="000D442A" w:rsidSect="00180B6D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60D85" w14:textId="77777777" w:rsidR="009A0820" w:rsidRDefault="009A0820" w:rsidP="002976A3">
      <w:r>
        <w:separator/>
      </w:r>
    </w:p>
  </w:endnote>
  <w:endnote w:type="continuationSeparator" w:id="0">
    <w:p w14:paraId="375CC609" w14:textId="77777777" w:rsidR="009A0820" w:rsidRDefault="009A0820" w:rsidP="00297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1728989869"/>
      <w:docPartObj>
        <w:docPartGallery w:val="Page Numbers (Bottom of Page)"/>
        <w:docPartUnique/>
      </w:docPartObj>
    </w:sdtPr>
    <w:sdtContent>
      <w:p w14:paraId="4C9E8637" w14:textId="3E5A1E53" w:rsidR="002976A3" w:rsidRDefault="002976A3" w:rsidP="00FE2FF1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58BA98A5" w14:textId="77777777" w:rsidR="002976A3" w:rsidRDefault="002976A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159473137"/>
      <w:docPartObj>
        <w:docPartGallery w:val="Page Numbers (Bottom of Page)"/>
        <w:docPartUnique/>
      </w:docPartObj>
    </w:sdtPr>
    <w:sdtContent>
      <w:p w14:paraId="4944CE22" w14:textId="00472480" w:rsidR="002976A3" w:rsidRDefault="002976A3" w:rsidP="00FE2FF1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6125C046" w14:textId="77777777" w:rsidR="002976A3" w:rsidRDefault="002976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86C95" w14:textId="77777777" w:rsidR="009A0820" w:rsidRDefault="009A0820" w:rsidP="002976A3">
      <w:r>
        <w:separator/>
      </w:r>
    </w:p>
  </w:footnote>
  <w:footnote w:type="continuationSeparator" w:id="0">
    <w:p w14:paraId="4FDC77E6" w14:textId="77777777" w:rsidR="009A0820" w:rsidRDefault="009A0820" w:rsidP="00297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56E0E" w14:textId="4476FEF3" w:rsidR="002976A3" w:rsidRDefault="002976A3">
    <w:pPr>
      <w:pStyle w:val="a4"/>
    </w:pPr>
    <w:r>
      <w:rPr>
        <w:rFonts w:hint="eastAsia"/>
      </w:rPr>
      <w:t>Team</w:t>
    </w:r>
    <w:r>
      <w:t>-8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4C9B0BF"/>
    <w:multiLevelType w:val="singleLevel"/>
    <w:tmpl w:val="A4C9B0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58E718E"/>
    <w:multiLevelType w:val="singleLevel"/>
    <w:tmpl w:val="A58E71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E805840"/>
    <w:multiLevelType w:val="multilevel"/>
    <w:tmpl w:val="0F48935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282156D7"/>
    <w:multiLevelType w:val="singleLevel"/>
    <w:tmpl w:val="282156D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C0D765B"/>
    <w:multiLevelType w:val="hybridMultilevel"/>
    <w:tmpl w:val="E18E8468"/>
    <w:lvl w:ilvl="0" w:tplc="75D8601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B927B9"/>
    <w:multiLevelType w:val="hybridMultilevel"/>
    <w:tmpl w:val="18AE2FAA"/>
    <w:lvl w:ilvl="0" w:tplc="75D8601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347067"/>
    <w:multiLevelType w:val="hybridMultilevel"/>
    <w:tmpl w:val="EB20BE4A"/>
    <w:lvl w:ilvl="0" w:tplc="75D8601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9E5349"/>
    <w:multiLevelType w:val="hybridMultilevel"/>
    <w:tmpl w:val="31CE1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05"/>
    <w:rsid w:val="000D442A"/>
    <w:rsid w:val="00180B6D"/>
    <w:rsid w:val="002976A3"/>
    <w:rsid w:val="002B264A"/>
    <w:rsid w:val="00324A1F"/>
    <w:rsid w:val="00345405"/>
    <w:rsid w:val="008B45D1"/>
    <w:rsid w:val="008F173C"/>
    <w:rsid w:val="009A0820"/>
    <w:rsid w:val="009A559B"/>
    <w:rsid w:val="00D65079"/>
    <w:rsid w:val="00F368BD"/>
    <w:rsid w:val="00FC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AFA3B"/>
  <w15:chartTrackingRefBased/>
  <w15:docId w15:val="{BA1809C1-1461-B04E-B8BC-7A899E7D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8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50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50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50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50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507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7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76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7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76A3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2976A3"/>
  </w:style>
  <w:style w:type="table" w:styleId="a9">
    <w:name w:val="Table Grid"/>
    <w:basedOn w:val="a1"/>
    <w:rsid w:val="00F368B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5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Zanning Wang</dc:creator>
  <cp:keywords/>
  <dc:description/>
  <cp:lastModifiedBy>Zanning Wang</cp:lastModifiedBy>
  <cp:revision>8</cp:revision>
  <dcterms:created xsi:type="dcterms:W3CDTF">2021-03-06T07:52:00Z</dcterms:created>
  <dcterms:modified xsi:type="dcterms:W3CDTF">2021-03-08T10:07:00Z</dcterms:modified>
</cp:coreProperties>
</file>