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FEA75" w14:textId="77777777" w:rsidR="005245F4" w:rsidRPr="0034154F" w:rsidRDefault="0087674D">
      <w:pPr>
        <w:rPr>
          <w:rFonts w:asciiTheme="minorEastAsia" w:hAnsiTheme="minorEastAsia"/>
        </w:rPr>
      </w:pPr>
      <w:bookmarkStart w:id="0" w:name="_GoBack"/>
      <w:r w:rsidRPr="0034154F">
        <w:rPr>
          <w:rFonts w:asciiTheme="minorEastAsia" w:hAnsiTheme="minorEastAsia"/>
        </w:rPr>
        <w:t>森元纪</w:t>
      </w:r>
    </w:p>
    <w:bookmarkEnd w:id="0"/>
    <w:p w14:paraId="30625F53" w14:textId="77777777" w:rsidR="0087674D" w:rsidRPr="0034154F" w:rsidRDefault="0087674D" w:rsidP="0087674D">
      <w:pPr>
        <w:rPr>
          <w:rFonts w:asciiTheme="minorEastAsia" w:hAnsiTheme="minorEastAsia" w:cs="Times New Roman"/>
          <w:color w:val="282828"/>
          <w:kern w:val="0"/>
          <w:shd w:val="clear" w:color="auto" w:fill="FEFEFE"/>
        </w:rPr>
      </w:pPr>
      <w:r w:rsidRPr="0034154F">
        <w:rPr>
          <w:rFonts w:asciiTheme="minorEastAsia" w:hAnsiTheme="minorEastAsia"/>
        </w:rPr>
        <w:t>地址：</w:t>
      </w:r>
      <w:r w:rsidRPr="0034154F">
        <w:rPr>
          <w:rFonts w:asciiTheme="minorEastAsia" w:hAnsiTheme="minorEastAsia" w:cs="Times New Roman"/>
          <w:color w:val="282828"/>
          <w:kern w:val="0"/>
          <w:shd w:val="clear" w:color="auto" w:fill="FEFEFE"/>
        </w:rPr>
        <w:t>广州大道中东兴北路289艺术park印报楼2楼201A</w:t>
      </w:r>
    </w:p>
    <w:p w14:paraId="48EFBE4E" w14:textId="77777777" w:rsidR="0087674D" w:rsidRPr="0034154F" w:rsidRDefault="0087674D" w:rsidP="0087674D">
      <w:pPr>
        <w:rPr>
          <w:rFonts w:asciiTheme="minorEastAsia" w:hAnsiTheme="minorEastAsia" w:cs="Times New Roman"/>
          <w:color w:val="282828"/>
          <w:kern w:val="0"/>
          <w:shd w:val="clear" w:color="auto" w:fill="FEFEFE"/>
        </w:rPr>
      </w:pPr>
      <w:r w:rsidRPr="0034154F">
        <w:rPr>
          <w:rFonts w:asciiTheme="minorEastAsia" w:hAnsiTheme="minorEastAsia" w:cs="Times New Roman"/>
          <w:color w:val="282828"/>
          <w:kern w:val="0"/>
          <w:shd w:val="clear" w:color="auto" w:fill="FEFEFE"/>
        </w:rPr>
        <w:t>五羊邨地铁B</w:t>
      </w:r>
      <w:r w:rsidR="00D7214D">
        <w:rPr>
          <w:rFonts w:asciiTheme="minorEastAsia" w:hAnsiTheme="minorEastAsia" w:cs="Times New Roman"/>
          <w:color w:val="282828"/>
          <w:kern w:val="0"/>
          <w:shd w:val="clear" w:color="auto" w:fill="FEFEFE"/>
        </w:rPr>
        <w:t>出口在天桥转左二楼，出品不算很惊艳但是</w:t>
      </w:r>
      <w:r w:rsidR="00D7214D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越吃</w:t>
      </w:r>
      <w:r w:rsidRPr="0034154F">
        <w:rPr>
          <w:rFonts w:asciiTheme="minorEastAsia" w:hAnsiTheme="minorEastAsia" w:cs="Times New Roman"/>
          <w:color w:val="282828"/>
          <w:kern w:val="0"/>
          <w:shd w:val="clear" w:color="auto" w:fill="FEFEFE"/>
        </w:rPr>
        <w:t>越好吃</w:t>
      </w:r>
    </w:p>
    <w:p w14:paraId="3064974B" w14:textId="77777777" w:rsidR="0087674D" w:rsidRPr="0034154F" w:rsidRDefault="0087674D" w:rsidP="0087674D">
      <w:pPr>
        <w:rPr>
          <w:rFonts w:asciiTheme="minorEastAsia" w:hAnsiTheme="minorEastAsia" w:cs="Times New Roman"/>
          <w:color w:val="282828"/>
          <w:kern w:val="0"/>
          <w:shd w:val="clear" w:color="auto" w:fill="FEFEFE"/>
        </w:rPr>
      </w:pPr>
      <w:r w:rsidRPr="0034154F">
        <w:rPr>
          <w:rFonts w:asciiTheme="minorEastAsia" w:hAnsiTheme="minorEastAsia" w:cs="Times New Roman"/>
          <w:color w:val="282828"/>
          <w:kern w:val="0"/>
          <w:shd w:val="clear" w:color="auto" w:fill="FEFEFE"/>
        </w:rPr>
        <w:t>价格：60/人</w:t>
      </w:r>
    </w:p>
    <w:p w14:paraId="1E0CF3BC" w14:textId="77777777" w:rsidR="0087674D" w:rsidRPr="0034154F" w:rsidRDefault="0087674D" w:rsidP="0087674D">
      <w:pPr>
        <w:rPr>
          <w:rFonts w:asciiTheme="minorEastAsia" w:hAnsiTheme="minorEastAsia" w:cs="Times New Roman"/>
          <w:kern w:val="0"/>
        </w:rPr>
      </w:pPr>
    </w:p>
    <w:p w14:paraId="71EF44D1" w14:textId="77777777" w:rsidR="0087674D" w:rsidRPr="0034154F" w:rsidRDefault="0087674D">
      <w:pPr>
        <w:rPr>
          <w:rFonts w:asciiTheme="minorEastAsia" w:hAnsiTheme="minorEastAsia"/>
        </w:rPr>
      </w:pPr>
      <w:proofErr w:type="spellStart"/>
      <w:r w:rsidRPr="0034154F">
        <w:rPr>
          <w:rFonts w:asciiTheme="minorEastAsia" w:hAnsiTheme="minorEastAsia" w:hint="eastAsia"/>
        </w:rPr>
        <w:t>Cocerto</w:t>
      </w:r>
      <w:proofErr w:type="spellEnd"/>
      <w:r w:rsidRPr="0034154F">
        <w:rPr>
          <w:rFonts w:asciiTheme="minorEastAsia" w:hAnsiTheme="minorEastAsia" w:hint="eastAsia"/>
        </w:rPr>
        <w:t xml:space="preserve"> </w:t>
      </w:r>
      <w:proofErr w:type="spellStart"/>
      <w:r w:rsidRPr="0034154F">
        <w:rPr>
          <w:rFonts w:asciiTheme="minorEastAsia" w:hAnsiTheme="minorEastAsia" w:hint="eastAsia"/>
        </w:rPr>
        <w:t>Bisto</w:t>
      </w:r>
      <w:proofErr w:type="spellEnd"/>
      <w:r w:rsidRPr="0034154F">
        <w:rPr>
          <w:rFonts w:asciiTheme="minorEastAsia" w:hAnsiTheme="minorEastAsia" w:hint="eastAsia"/>
        </w:rPr>
        <w:t>（下午茶非甜点）</w:t>
      </w:r>
    </w:p>
    <w:p w14:paraId="032FF7BF" w14:textId="77777777" w:rsidR="0087674D" w:rsidRPr="0034154F" w:rsidRDefault="0087674D" w:rsidP="0087674D">
      <w:pPr>
        <w:widowControl/>
        <w:spacing w:line="420" w:lineRule="atLeast"/>
        <w:jc w:val="left"/>
        <w:rPr>
          <w:rFonts w:asciiTheme="minorEastAsia" w:hAnsiTheme="minorEastAsia" w:cs="Times New Roman"/>
          <w:color w:val="282828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</w:rPr>
        <w:t>地址：市桥捷进中路2号捷进大楼附属楼</w:t>
      </w:r>
    </w:p>
    <w:p w14:paraId="62400A90" w14:textId="77777777" w:rsidR="0087674D" w:rsidRPr="0034154F" w:rsidRDefault="0087674D" w:rsidP="0087674D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Xingkai SC Light"/>
          <w:kern w:val="0"/>
        </w:rPr>
        <w:t>广州市地铁市桥站</w:t>
      </w:r>
      <w:r w:rsidRPr="0034154F">
        <w:rPr>
          <w:rFonts w:asciiTheme="minorEastAsia" w:hAnsiTheme="minorEastAsia" w:cs="Times New Roman" w:hint="eastAsia"/>
          <w:kern w:val="0"/>
        </w:rPr>
        <w:t>B</w:t>
      </w:r>
      <w:r w:rsidRPr="0034154F">
        <w:rPr>
          <w:rFonts w:asciiTheme="minorEastAsia" w:hAnsiTheme="minorEastAsia" w:cs="Xingkai SC Light"/>
          <w:kern w:val="0"/>
        </w:rPr>
        <w:t>出口出口靠左边直走骏和广场方向一直走看到绿色铁皮牌小巷进去</w:t>
      </w:r>
    </w:p>
    <w:p w14:paraId="4DE22EA6" w14:textId="77777777" w:rsidR="0087674D" w:rsidRPr="0034154F" w:rsidRDefault="0087674D" w:rsidP="0087674D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Xingkai SC Light"/>
          <w:kern w:val="0"/>
        </w:rPr>
        <w:t>价格：</w:t>
      </w:r>
      <w:r w:rsidRPr="0034154F">
        <w:rPr>
          <w:rFonts w:asciiTheme="minorEastAsia" w:hAnsiTheme="minorEastAsia" w:cs="Times New Roman" w:hint="eastAsia"/>
          <w:kern w:val="0"/>
        </w:rPr>
        <w:t>50</w:t>
      </w:r>
      <w:r w:rsidRPr="0034154F">
        <w:rPr>
          <w:rFonts w:asciiTheme="minorEastAsia" w:hAnsiTheme="minorEastAsia" w:cs="Xingkai SC Light" w:hint="eastAsia"/>
          <w:kern w:val="0"/>
        </w:rPr>
        <w:t>/人</w:t>
      </w:r>
    </w:p>
    <w:p w14:paraId="79247C34" w14:textId="77777777" w:rsidR="0087674D" w:rsidRPr="0034154F" w:rsidRDefault="0087674D">
      <w:pPr>
        <w:rPr>
          <w:rFonts w:asciiTheme="minorEastAsia" w:hAnsiTheme="minorEastAsia"/>
        </w:rPr>
      </w:pPr>
    </w:p>
    <w:p w14:paraId="07BDD84C" w14:textId="77777777" w:rsidR="0087674D" w:rsidRPr="0034154F" w:rsidRDefault="0087674D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尚莲 越泰</w:t>
      </w:r>
    </w:p>
    <w:p w14:paraId="191F8366" w14:textId="77777777" w:rsidR="0087674D" w:rsidRPr="0034154F" w:rsidRDefault="0087674D" w:rsidP="0087674D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FFFFF"/>
        </w:rPr>
        <w:t>地址：</w:t>
      </w: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天河路383号太古汇商场裙楼第三层L303号商铺</w:t>
      </w:r>
    </w:p>
    <w:p w14:paraId="6900A4D6" w14:textId="77777777" w:rsidR="0087674D" w:rsidRPr="0034154F" w:rsidRDefault="0087674D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近石牌桥地铁站，每次必点菜：炭烧猪颈肉，冬阴功海鲜汤，咖喱，菠萝海鲜饭，米纸卷，芒果糯米饭，椰青</w:t>
      </w:r>
    </w:p>
    <w:p w14:paraId="58C09C34" w14:textId="77777777" w:rsidR="0087674D" w:rsidRPr="0034154F" w:rsidRDefault="002E67CF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价格：150/人</w:t>
      </w:r>
    </w:p>
    <w:p w14:paraId="70355765" w14:textId="77777777" w:rsidR="002E67CF" w:rsidRPr="0034154F" w:rsidRDefault="002E67CF">
      <w:pPr>
        <w:rPr>
          <w:rFonts w:asciiTheme="minorEastAsia" w:hAnsiTheme="minorEastAsia"/>
        </w:rPr>
      </w:pPr>
    </w:p>
    <w:p w14:paraId="4966BC18" w14:textId="77777777" w:rsidR="002E67CF" w:rsidRPr="0034154F" w:rsidRDefault="002E67CF" w:rsidP="002E67CF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/>
          <w:color w:val="000000"/>
          <w:kern w:val="0"/>
        </w:rPr>
        <w:t xml:space="preserve">Le Petit </w:t>
      </w:r>
      <w:proofErr w:type="spellStart"/>
      <w:r w:rsidRPr="0034154F">
        <w:rPr>
          <w:rFonts w:asciiTheme="minorEastAsia" w:hAnsiTheme="minorEastAsia" w:cs="Times New Roman"/>
          <w:color w:val="000000"/>
          <w:kern w:val="0"/>
        </w:rPr>
        <w:t>Balcon</w:t>
      </w:r>
      <w:proofErr w:type="spellEnd"/>
      <w:r w:rsidRPr="0034154F">
        <w:rPr>
          <w:rFonts w:asciiTheme="minorEastAsia" w:hAnsiTheme="minorEastAsia" w:cs="Times New Roman"/>
          <w:color w:val="000000"/>
          <w:kern w:val="0"/>
        </w:rPr>
        <w:t>小阳台生活馆</w:t>
      </w:r>
      <w:r w:rsidRPr="0034154F">
        <w:rPr>
          <w:rFonts w:asciiTheme="minorEastAsia" w:hAnsiTheme="minorEastAsia" w:cs="Times New Roman" w:hint="eastAsia"/>
          <w:color w:val="000000"/>
          <w:kern w:val="0"/>
        </w:rPr>
        <w:t xml:space="preserve"> （甜品）</w:t>
      </w:r>
    </w:p>
    <w:p w14:paraId="054ACF0C" w14:textId="77777777" w:rsidR="002E67CF" w:rsidRPr="0034154F" w:rsidRDefault="002E67CF" w:rsidP="002E67CF">
      <w:pPr>
        <w:rPr>
          <w:rFonts w:asciiTheme="minorEastAsia" w:hAnsiTheme="minorEastAsia" w:cs="Times New Roman"/>
          <w:color w:val="000000"/>
          <w:kern w:val="0"/>
        </w:rPr>
      </w:pPr>
      <w:r w:rsidRPr="0034154F">
        <w:rPr>
          <w:rFonts w:asciiTheme="minorEastAsia" w:hAnsiTheme="minorEastAsia" w:cs="Times New Roman" w:hint="eastAsia"/>
          <w:color w:val="000000"/>
          <w:kern w:val="0"/>
        </w:rPr>
        <w:t>地址：</w:t>
      </w:r>
      <w:r w:rsidRPr="0034154F">
        <w:rPr>
          <w:rFonts w:asciiTheme="minorEastAsia" w:hAnsiTheme="minorEastAsia" w:cs="Times New Roman"/>
          <w:color w:val="000000"/>
          <w:kern w:val="0"/>
        </w:rPr>
        <w:t>广东省广州市天河区体育西横街188号103铺</w:t>
      </w:r>
      <w:r w:rsidRPr="0034154F">
        <w:rPr>
          <w:rFonts w:asciiTheme="minorEastAsia" w:hAnsiTheme="minorEastAsia" w:cs="Times New Roman" w:hint="eastAsia"/>
          <w:color w:val="000000"/>
          <w:kern w:val="0"/>
        </w:rPr>
        <w:t xml:space="preserve"> </w:t>
      </w:r>
    </w:p>
    <w:p w14:paraId="21F5A92C" w14:textId="77777777" w:rsidR="002E67CF" w:rsidRPr="0034154F" w:rsidRDefault="002E67CF" w:rsidP="002E67CF">
      <w:pPr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/>
          <w:color w:val="000000"/>
          <w:kern w:val="0"/>
        </w:rPr>
        <w:t>[周一</w:t>
      </w:r>
      <w:r w:rsidRPr="0034154F">
        <w:rPr>
          <w:rFonts w:asciiTheme="minorEastAsia" w:hAnsiTheme="minorEastAsia" w:cs="Times New Roman" w:hint="eastAsia"/>
          <w:color w:val="000000"/>
          <w:kern w:val="0"/>
        </w:rPr>
        <w:t>至</w:t>
      </w:r>
      <w:r w:rsidRPr="0034154F">
        <w:rPr>
          <w:rFonts w:asciiTheme="minorEastAsia" w:hAnsiTheme="minorEastAsia" w:cs="Times New Roman"/>
          <w:color w:val="000000"/>
          <w:kern w:val="0"/>
        </w:rPr>
        <w:t>周日] 12:00 a.m. -20:00 p.m.</w:t>
      </w:r>
    </w:p>
    <w:p w14:paraId="6867BE18" w14:textId="77777777" w:rsidR="002E67CF" w:rsidRPr="0034154F" w:rsidRDefault="002E67CF" w:rsidP="002E67CF">
      <w:pPr>
        <w:widowControl/>
        <w:jc w:val="left"/>
        <w:rPr>
          <w:rFonts w:asciiTheme="minorEastAsia" w:hAnsiTheme="minorEastAsia" w:cs="Times New Roman"/>
          <w:kern w:val="0"/>
        </w:rPr>
      </w:pPr>
    </w:p>
    <w:p w14:paraId="6EF49900" w14:textId="77777777" w:rsidR="002E67CF" w:rsidRPr="0034154F" w:rsidRDefault="002E67CF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筅</w:t>
      </w:r>
      <w:proofErr w:type="spellStart"/>
      <w:r w:rsidRPr="0034154F">
        <w:rPr>
          <w:rFonts w:asciiTheme="minorEastAsia" w:hAnsiTheme="minorEastAsia" w:hint="eastAsia"/>
        </w:rPr>
        <w:t>sen</w:t>
      </w:r>
      <w:proofErr w:type="spellEnd"/>
      <w:r w:rsidRPr="0034154F">
        <w:rPr>
          <w:rFonts w:asciiTheme="minorEastAsia" w:hAnsiTheme="minorEastAsia" w:hint="eastAsia"/>
        </w:rPr>
        <w:t xml:space="preserve"> (抹茶甜品)</w:t>
      </w:r>
    </w:p>
    <w:p w14:paraId="389E7FA0" w14:textId="77777777" w:rsidR="002E67CF" w:rsidRPr="0034154F" w:rsidRDefault="002E67CF" w:rsidP="002E67CF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需要提前短信预约</w:t>
      </w:r>
    </w:p>
    <w:p w14:paraId="3392E2E2" w14:textId="77777777" w:rsidR="002E67CF" w:rsidRPr="0034154F" w:rsidRDefault="002E67CF" w:rsidP="002E67CF">
      <w:pPr>
        <w:rPr>
          <w:rFonts w:asciiTheme="minorEastAsia" w:hAnsiTheme="minorEastAsia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</w:rPr>
        <w:t>地址：天河六运三街17号102</w:t>
      </w:r>
    </w:p>
    <w:p w14:paraId="2516D610" w14:textId="77777777" w:rsidR="002E67CF" w:rsidRPr="0034154F" w:rsidRDefault="002E67CF" w:rsidP="002E67CF">
      <w:pPr>
        <w:widowControl/>
        <w:jc w:val="left"/>
        <w:rPr>
          <w:rFonts w:asciiTheme="minorEastAsia" w:hAnsiTheme="minorEastAsia" w:cs="Times New Roman"/>
          <w:color w:val="282828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</w:rPr>
        <w:t>电话：13622888240</w:t>
      </w:r>
    </w:p>
    <w:p w14:paraId="781EF51B" w14:textId="77777777" w:rsidR="002E67CF" w:rsidRPr="0034154F" w:rsidRDefault="002E67CF" w:rsidP="002E67CF">
      <w:pPr>
        <w:widowControl/>
        <w:jc w:val="left"/>
        <w:rPr>
          <w:rFonts w:asciiTheme="minorEastAsia" w:hAnsiTheme="minorEastAsia" w:cs="Times New Roman"/>
          <w:color w:val="282828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</w:rPr>
        <w:t>营业时间：13:30-19:30；周一定休</w:t>
      </w:r>
    </w:p>
    <w:p w14:paraId="56AE1015" w14:textId="77777777" w:rsidR="002E67CF" w:rsidRPr="0034154F" w:rsidRDefault="002E67CF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蕨饼，羊羹，小山卷，草莓大福</w:t>
      </w:r>
    </w:p>
    <w:p w14:paraId="6EABD875" w14:textId="77777777" w:rsidR="002E67CF" w:rsidRPr="0034154F" w:rsidRDefault="002E67CF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价格：75/人</w:t>
      </w:r>
    </w:p>
    <w:p w14:paraId="519BF0BF" w14:textId="77777777" w:rsidR="002E67CF" w:rsidRPr="0034154F" w:rsidRDefault="002E67CF">
      <w:pPr>
        <w:rPr>
          <w:rFonts w:asciiTheme="minorEastAsia" w:hAnsiTheme="minorEastAsia"/>
        </w:rPr>
      </w:pPr>
    </w:p>
    <w:p w14:paraId="666FAD1F" w14:textId="77777777" w:rsidR="002E67CF" w:rsidRPr="0034154F" w:rsidRDefault="002E67CF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stain coffee（喝咖啡）</w:t>
      </w:r>
    </w:p>
    <w:p w14:paraId="65516104" w14:textId="77777777" w:rsidR="00EA0E1A" w:rsidRPr="0034154F" w:rsidRDefault="002E67CF" w:rsidP="00EA0E1A">
      <w:pPr>
        <w:rPr>
          <w:rFonts w:asciiTheme="minorEastAsia" w:hAnsiTheme="minorEastAsia" w:cs="Times New Roman"/>
          <w:color w:val="282828"/>
          <w:kern w:val="0"/>
          <w:shd w:val="clear" w:color="auto" w:fill="FEFEFE"/>
        </w:rPr>
      </w:pPr>
      <w:r w:rsidRPr="0034154F">
        <w:rPr>
          <w:rFonts w:asciiTheme="minorEastAsia" w:hAnsiTheme="minorEastAsia" w:hint="eastAsia"/>
        </w:rPr>
        <w:t>地址：</w:t>
      </w: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侨林街51-53首层7号</w:t>
      </w:r>
    </w:p>
    <w:p w14:paraId="7E03BFB9" w14:textId="77777777" w:rsidR="00EA0E1A" w:rsidRPr="0034154F" w:rsidRDefault="00EA0E1A" w:rsidP="00EA0E1A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营业时间：10:00-19:00</w:t>
      </w:r>
    </w:p>
    <w:p w14:paraId="70DF2446" w14:textId="77777777" w:rsidR="002E67CF" w:rsidRPr="0034154F" w:rsidRDefault="002E67CF" w:rsidP="00EA0E1A">
      <w:pPr>
        <w:rPr>
          <w:rFonts w:asciiTheme="minorEastAsia" w:hAnsiTheme="minorEastAsia" w:cs="Times New Roman"/>
          <w:color w:val="282828"/>
          <w:kern w:val="0"/>
          <w:shd w:val="clear" w:color="auto" w:fill="FEFEFE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FFFFF"/>
        </w:rPr>
        <w:t>推荐：</w:t>
      </w:r>
      <w:proofErr w:type="spellStart"/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FFFFF"/>
        </w:rPr>
        <w:t>Einspanner</w:t>
      </w:r>
      <w:proofErr w:type="spellEnd"/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FFFFF"/>
        </w:rPr>
        <w:t> 特調咖啡 ¥38.00 </w:t>
      </w:r>
    </w:p>
    <w:p w14:paraId="3B7F8C3D" w14:textId="77777777" w:rsidR="002E67CF" w:rsidRPr="0034154F" w:rsidRDefault="00EA0E1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价格：40-50/人</w:t>
      </w:r>
    </w:p>
    <w:p w14:paraId="2733CEE9" w14:textId="77777777" w:rsidR="00EA0E1A" w:rsidRPr="0034154F" w:rsidRDefault="00EA0E1A">
      <w:pPr>
        <w:rPr>
          <w:rFonts w:asciiTheme="minorEastAsia" w:hAnsiTheme="minorEastAsia"/>
        </w:rPr>
      </w:pPr>
    </w:p>
    <w:p w14:paraId="099596D1" w14:textId="77777777" w:rsidR="00EA0E1A" w:rsidRPr="0034154F" w:rsidRDefault="00EA0E1A">
      <w:pPr>
        <w:rPr>
          <w:rFonts w:asciiTheme="minorEastAsia" w:hAnsiTheme="minorEastAsia"/>
        </w:rPr>
      </w:pPr>
      <w:proofErr w:type="spellStart"/>
      <w:r w:rsidRPr="0034154F">
        <w:rPr>
          <w:rFonts w:asciiTheme="minorEastAsia" w:hAnsiTheme="minorEastAsia" w:hint="eastAsia"/>
        </w:rPr>
        <w:t>covita</w:t>
      </w:r>
      <w:proofErr w:type="spellEnd"/>
      <w:r w:rsidRPr="0034154F">
        <w:rPr>
          <w:rFonts w:asciiTheme="minorEastAsia" w:hAnsiTheme="minorEastAsia" w:hint="eastAsia"/>
        </w:rPr>
        <w:t xml:space="preserve"> coffee （专业地喝咖啡）</w:t>
      </w:r>
    </w:p>
    <w:p w14:paraId="4AC77F0E" w14:textId="77777777" w:rsidR="00EA0E1A" w:rsidRPr="0034154F" w:rsidRDefault="00EA0E1A" w:rsidP="00EA0E1A">
      <w:pPr>
        <w:widowControl/>
        <w:jc w:val="left"/>
        <w:rPr>
          <w:rFonts w:asciiTheme="minorEastAsia" w:hAnsiTheme="minorEastAsia" w:cs="Times New Roman"/>
          <w:color w:val="282828"/>
          <w:kern w:val="0"/>
          <w:shd w:val="clear" w:color="auto" w:fill="FEFEFE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地址：赤岗北路TIT创意园(翡冷翠小镇A2栋02号) 大众点评优惠</w:t>
      </w:r>
    </w:p>
    <w:p w14:paraId="62621F97" w14:textId="77777777" w:rsidR="00EA0E1A" w:rsidRPr="0034154F" w:rsidRDefault="00EA0E1A" w:rsidP="00EA0E1A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营业时间：09:30-18:00 周一至周日 </w:t>
      </w:r>
    </w:p>
    <w:p w14:paraId="6962C616" w14:textId="77777777" w:rsidR="00EA0E1A" w:rsidRPr="0034154F" w:rsidRDefault="00EA0E1A" w:rsidP="00EA0E1A">
      <w:pPr>
        <w:widowControl/>
        <w:jc w:val="left"/>
        <w:rPr>
          <w:rFonts w:asciiTheme="minorEastAsia" w:hAnsiTheme="minorEastAsia" w:cs="Xingkai SC Light"/>
          <w:kern w:val="0"/>
        </w:rPr>
      </w:pPr>
      <w:r w:rsidRPr="0034154F">
        <w:rPr>
          <w:rFonts w:asciiTheme="minorEastAsia" w:hAnsiTheme="minorEastAsia" w:cs="Xingkai SC Light"/>
          <w:kern w:val="0"/>
        </w:rPr>
        <w:t>价格：</w:t>
      </w:r>
      <w:r w:rsidRPr="0034154F">
        <w:rPr>
          <w:rFonts w:asciiTheme="minorEastAsia" w:hAnsiTheme="minorEastAsia" w:cs="Times New Roman" w:hint="eastAsia"/>
          <w:kern w:val="0"/>
        </w:rPr>
        <w:t>30-40</w:t>
      </w:r>
      <w:r w:rsidRPr="0034154F">
        <w:rPr>
          <w:rFonts w:asciiTheme="minorEastAsia" w:hAnsiTheme="minorEastAsia" w:cs="Xingkai SC Light" w:hint="eastAsia"/>
          <w:kern w:val="0"/>
        </w:rPr>
        <w:t>/人</w:t>
      </w:r>
    </w:p>
    <w:p w14:paraId="0D5618DB" w14:textId="77777777" w:rsidR="00EA0E1A" w:rsidRPr="0034154F" w:rsidRDefault="00EA0E1A" w:rsidP="00EA0E1A">
      <w:pPr>
        <w:widowControl/>
        <w:jc w:val="left"/>
        <w:rPr>
          <w:rFonts w:asciiTheme="minorEastAsia" w:hAnsiTheme="minorEastAsia" w:cs="Xingkai SC Light"/>
          <w:kern w:val="0"/>
        </w:rPr>
      </w:pPr>
    </w:p>
    <w:p w14:paraId="3B043B63" w14:textId="77777777" w:rsidR="00EA0E1A" w:rsidRPr="0034154F" w:rsidRDefault="00EA0E1A" w:rsidP="00EA0E1A">
      <w:pPr>
        <w:widowControl/>
        <w:jc w:val="left"/>
        <w:rPr>
          <w:rFonts w:asciiTheme="minorEastAsia" w:hAnsiTheme="minorEastAsia" w:cs="Xingkai SC Light"/>
          <w:kern w:val="0"/>
        </w:rPr>
      </w:pPr>
    </w:p>
    <w:p w14:paraId="2C6716CA" w14:textId="77777777" w:rsidR="00EA0E1A" w:rsidRPr="0034154F" w:rsidRDefault="00EA0E1A" w:rsidP="00EA0E1A">
      <w:pPr>
        <w:widowControl/>
        <w:jc w:val="left"/>
        <w:rPr>
          <w:rFonts w:asciiTheme="minorEastAsia" w:hAnsiTheme="minorEastAsia" w:cs="Xingkai SC Light"/>
          <w:kern w:val="0"/>
        </w:rPr>
      </w:pPr>
    </w:p>
    <w:p w14:paraId="09E20459" w14:textId="77777777" w:rsidR="00EA0E1A" w:rsidRPr="0034154F" w:rsidRDefault="00EA0E1A" w:rsidP="00EA0E1A">
      <w:pPr>
        <w:widowControl/>
        <w:jc w:val="left"/>
        <w:rPr>
          <w:rFonts w:asciiTheme="minorEastAsia" w:hAnsiTheme="minorEastAsia" w:cs="Xingkai SC Light"/>
          <w:kern w:val="0"/>
        </w:rPr>
      </w:pPr>
    </w:p>
    <w:p w14:paraId="3ECD9051" w14:textId="77777777" w:rsidR="00EA0E1A" w:rsidRPr="0034154F" w:rsidRDefault="00EA0E1A" w:rsidP="00EA0E1A">
      <w:pPr>
        <w:widowControl/>
        <w:jc w:val="left"/>
        <w:rPr>
          <w:rFonts w:asciiTheme="minorEastAsia" w:hAnsiTheme="minorEastAsia" w:cs="Xingkai SC Light"/>
          <w:kern w:val="0"/>
        </w:rPr>
      </w:pPr>
    </w:p>
    <w:p w14:paraId="6F263FED" w14:textId="77777777" w:rsidR="00EA0E1A" w:rsidRPr="0034154F" w:rsidRDefault="00EA0E1A" w:rsidP="00EA0E1A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kern w:val="0"/>
          <w:highlight w:val="yellow"/>
        </w:rPr>
        <w:lastRenderedPageBreak/>
        <w:t xml:space="preserve">Ma belle </w:t>
      </w:r>
      <w:r w:rsidRPr="0034154F">
        <w:rPr>
          <w:rFonts w:asciiTheme="minorEastAsia" w:hAnsiTheme="minorEastAsia" w:cs="Xingkai SC Light"/>
          <w:kern w:val="0"/>
          <w:highlight w:val="yellow"/>
        </w:rPr>
        <w:t>（蛋糕</w:t>
      </w:r>
      <w:r w:rsidRPr="0034154F">
        <w:rPr>
          <w:rFonts w:asciiTheme="minorEastAsia" w:hAnsiTheme="minorEastAsia" w:cs="Xingkai SC Light" w:hint="eastAsia"/>
          <w:kern w:val="0"/>
          <w:highlight w:val="yellow"/>
        </w:rPr>
        <w:t>，各种好吃的蛋糕）</w:t>
      </w:r>
    </w:p>
    <w:p w14:paraId="296F5266" w14:textId="77777777" w:rsidR="00EA0E1A" w:rsidRPr="0034154F" w:rsidRDefault="00EA0E1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地址：体育西路50号102-2</w:t>
      </w:r>
    </w:p>
    <w:p w14:paraId="2EB8CABA" w14:textId="77777777" w:rsidR="00EA0E1A" w:rsidRPr="0034154F" w:rsidRDefault="00EA0E1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体育西路地铁站H出口前行15米右侧，热风</w:t>
      </w:r>
      <w:proofErr w:type="spellStart"/>
      <w:r w:rsidRPr="0034154F">
        <w:rPr>
          <w:rFonts w:asciiTheme="minorEastAsia" w:hAnsiTheme="minorEastAsia" w:hint="eastAsia"/>
        </w:rPr>
        <w:t>hotwind</w:t>
      </w:r>
      <w:proofErr w:type="spellEnd"/>
      <w:r w:rsidRPr="0034154F">
        <w:rPr>
          <w:rFonts w:asciiTheme="minorEastAsia" w:hAnsiTheme="minorEastAsia" w:hint="eastAsia"/>
        </w:rPr>
        <w:t>后面斜对面白色门店</w:t>
      </w:r>
    </w:p>
    <w:p w14:paraId="024619D7" w14:textId="77777777" w:rsidR="00EA0E1A" w:rsidRPr="0034154F" w:rsidRDefault="00EA0E1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单品推荐：焦糖杏仁蛋糕，抹茶流心卷，红茶咖啡冻蛋糕，劈柴蛋糕</w:t>
      </w:r>
    </w:p>
    <w:p w14:paraId="5659FF88" w14:textId="77777777" w:rsidR="00EA0E1A" w:rsidRPr="0034154F" w:rsidRDefault="00EA0E1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人多，错峰去</w:t>
      </w:r>
    </w:p>
    <w:p w14:paraId="55ACE79D" w14:textId="77777777" w:rsidR="00EA0E1A" w:rsidRPr="0034154F" w:rsidRDefault="00EA0E1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价位：</w:t>
      </w:r>
      <w:r w:rsidR="00884B8C" w:rsidRPr="0034154F">
        <w:rPr>
          <w:rFonts w:asciiTheme="minorEastAsia" w:hAnsiTheme="minorEastAsia" w:hint="eastAsia"/>
        </w:rPr>
        <w:t>55/人</w:t>
      </w:r>
    </w:p>
    <w:p w14:paraId="653E4F65" w14:textId="77777777" w:rsidR="00884B8C" w:rsidRPr="0034154F" w:rsidRDefault="00884B8C">
      <w:pPr>
        <w:rPr>
          <w:rFonts w:asciiTheme="minorEastAsia" w:hAnsiTheme="minorEastAsia"/>
        </w:rPr>
      </w:pPr>
    </w:p>
    <w:p w14:paraId="2278BBF8" w14:textId="77777777" w:rsidR="00884B8C" w:rsidRPr="0034154F" w:rsidRDefault="00884B8C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  <w:highlight w:val="yellow"/>
        </w:rPr>
        <w:t>无悔gelato（雪糕）</w:t>
      </w:r>
    </w:p>
    <w:p w14:paraId="0CCFF09D" w14:textId="77777777" w:rsidR="00884B8C" w:rsidRPr="0034154F" w:rsidRDefault="00884B8C" w:rsidP="00884B8C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地址：</w:t>
      </w: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 </w:t>
      </w: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文明路212号</w:t>
      </w:r>
    </w:p>
    <w:p w14:paraId="204E7082" w14:textId="77777777" w:rsidR="00884B8C" w:rsidRPr="0034154F" w:rsidRDefault="00884B8C" w:rsidP="00884B8C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营业时间：12:00-22:00 周一至周日 </w:t>
      </w:r>
    </w:p>
    <w:p w14:paraId="7C3EEAEA" w14:textId="77777777" w:rsidR="00884B8C" w:rsidRPr="0034154F" w:rsidRDefault="00884B8C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单品推荐：抹茶雪糕，薄荷玫瑰盐，覆盆子蓝莓</w:t>
      </w:r>
    </w:p>
    <w:p w14:paraId="14C6FBFC" w14:textId="77777777" w:rsidR="00884B8C" w:rsidRPr="0034154F" w:rsidRDefault="00884B8C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价位：20/人</w:t>
      </w:r>
    </w:p>
    <w:p w14:paraId="30BDB875" w14:textId="77777777" w:rsidR="00884B8C" w:rsidRPr="0034154F" w:rsidRDefault="00884B8C">
      <w:pPr>
        <w:rPr>
          <w:rFonts w:asciiTheme="minorEastAsia" w:hAnsiTheme="minorEastAsia"/>
        </w:rPr>
      </w:pPr>
    </w:p>
    <w:p w14:paraId="795A2609" w14:textId="77777777" w:rsidR="00884B8C" w:rsidRPr="0034154F" w:rsidRDefault="00884B8C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19tea (奶茶)</w:t>
      </w:r>
    </w:p>
    <w:p w14:paraId="127216B1" w14:textId="77777777" w:rsidR="00884B8C" w:rsidRPr="0034154F" w:rsidRDefault="00884B8C" w:rsidP="00884B8C">
      <w:pPr>
        <w:rPr>
          <w:rFonts w:asciiTheme="minorEastAsia" w:hAnsiTheme="minorEastAsia" w:cs="Times New Roman"/>
          <w:color w:val="282828"/>
          <w:kern w:val="0"/>
          <w:bdr w:val="none" w:sz="0" w:space="0" w:color="auto" w:frame="1"/>
          <w:shd w:val="clear" w:color="auto" w:fill="FFFFFF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地址：</w:t>
      </w: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FFFFF"/>
        </w:rPr>
        <w:t> </w:t>
      </w: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体育西路191号佳兆业广场101铺</w:t>
      </w:r>
    </w:p>
    <w:p w14:paraId="3DDD3BAC" w14:textId="77777777" w:rsidR="00884B8C" w:rsidRPr="0034154F" w:rsidRDefault="00884B8C" w:rsidP="00884B8C">
      <w:pPr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地铁三号线林和西B出口，</w:t>
      </w:r>
      <w:r w:rsidR="00FA056B"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佳兆业广场一楼</w:t>
      </w:r>
    </w:p>
    <w:p w14:paraId="6B47183D" w14:textId="77777777" w:rsidR="00884B8C" w:rsidRPr="0034154F" w:rsidRDefault="00884B8C" w:rsidP="00884B8C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营业时间：10:00-21:00 周一至周日 </w:t>
      </w:r>
    </w:p>
    <w:p w14:paraId="2179C570" w14:textId="77777777" w:rsidR="00884B8C" w:rsidRPr="0034154F" w:rsidRDefault="00884B8C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单品推荐：抹茶金珠珠</w:t>
      </w:r>
      <w:r w:rsidR="00FA056B" w:rsidRPr="0034154F">
        <w:rPr>
          <w:rFonts w:asciiTheme="minorEastAsia" w:hAnsiTheme="minorEastAsia" w:hint="eastAsia"/>
        </w:rPr>
        <w:t>，超级鲜果杯，阳光橙子，加州蓝莓乳酪，紫薯扭扭</w:t>
      </w:r>
    </w:p>
    <w:p w14:paraId="5798151B" w14:textId="77777777" w:rsidR="00FA056B" w:rsidRPr="0034154F" w:rsidRDefault="00FA056B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价位：15-30/人</w:t>
      </w:r>
    </w:p>
    <w:p w14:paraId="006E883A" w14:textId="77777777" w:rsidR="00FA056B" w:rsidRPr="0034154F" w:rsidRDefault="00FA056B">
      <w:pPr>
        <w:rPr>
          <w:rFonts w:asciiTheme="minorEastAsia" w:hAnsiTheme="minorEastAsia"/>
        </w:rPr>
      </w:pPr>
    </w:p>
    <w:p w14:paraId="2B6CBD43" w14:textId="77777777" w:rsidR="00FA056B" w:rsidRPr="0034154F" w:rsidRDefault="00FA056B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 xml:space="preserve">6RAKU </w:t>
      </w:r>
      <w:r w:rsidRPr="0034154F">
        <w:rPr>
          <w:rFonts w:asciiTheme="minorEastAsia" w:hAnsiTheme="minorEastAsia"/>
        </w:rPr>
        <w:t>café</w:t>
      </w:r>
      <w:r w:rsidRPr="0034154F">
        <w:rPr>
          <w:rFonts w:asciiTheme="minorEastAsia" w:hAnsiTheme="minorEastAsia" w:hint="eastAsia"/>
        </w:rPr>
        <w:t>（甜品和喝的）</w:t>
      </w:r>
    </w:p>
    <w:p w14:paraId="05A582EB" w14:textId="77777777" w:rsidR="00FA056B" w:rsidRPr="0034154F" w:rsidRDefault="00FA056B" w:rsidP="00FA056B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地址：江南西路紫玉大街11号</w:t>
      </w:r>
    </w:p>
    <w:p w14:paraId="399C2C9A" w14:textId="77777777" w:rsidR="00FA056B" w:rsidRPr="0034154F" w:rsidRDefault="00FA056B" w:rsidP="00FA056B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营业时间：14:00-21:00 周一至周日 </w:t>
      </w:r>
    </w:p>
    <w:p w14:paraId="3767ED1F" w14:textId="77777777" w:rsidR="00FA056B" w:rsidRPr="0034154F" w:rsidRDefault="00FA056B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单品推荐：粉红星河，抹茶卷</w:t>
      </w:r>
    </w:p>
    <w:p w14:paraId="29007FE7" w14:textId="77777777" w:rsidR="00FA056B" w:rsidRPr="0034154F" w:rsidRDefault="00FA056B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价位：15-30/人</w:t>
      </w:r>
    </w:p>
    <w:p w14:paraId="133778E4" w14:textId="77777777" w:rsidR="00FA056B" w:rsidRPr="0034154F" w:rsidRDefault="00FA056B">
      <w:pPr>
        <w:rPr>
          <w:rFonts w:asciiTheme="minorEastAsia" w:hAnsiTheme="minorEastAsia"/>
        </w:rPr>
      </w:pPr>
    </w:p>
    <w:p w14:paraId="5225909A" w14:textId="77777777" w:rsidR="00FA056B" w:rsidRPr="0034154F" w:rsidRDefault="00FA056B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果嫁冻凉（饮品）</w:t>
      </w:r>
    </w:p>
    <w:p w14:paraId="0629529E" w14:textId="77777777" w:rsidR="00FA056B" w:rsidRPr="0034154F" w:rsidRDefault="00FA056B" w:rsidP="00FA056B">
      <w:pPr>
        <w:widowControl/>
        <w:spacing w:line="420" w:lineRule="atLeast"/>
        <w:jc w:val="left"/>
        <w:rPr>
          <w:rFonts w:asciiTheme="minorEastAsia" w:hAnsiTheme="minorEastAsia" w:cs="Times New Roman"/>
          <w:color w:val="282828"/>
          <w:kern w:val="0"/>
          <w:bdr w:val="none" w:sz="0" w:space="0" w:color="auto" w:frame="1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</w:rPr>
        <w:t>地址：天河南一路92号自编104(正佳广场与天环广场后门丁字路口)</w:t>
      </w:r>
    </w:p>
    <w:p w14:paraId="7A5335BC" w14:textId="77777777" w:rsidR="00FA056B" w:rsidRPr="0034154F" w:rsidRDefault="00FA056B" w:rsidP="00FA056B">
      <w:pPr>
        <w:widowControl/>
        <w:spacing w:line="420" w:lineRule="atLeast"/>
        <w:jc w:val="left"/>
        <w:rPr>
          <w:rFonts w:asciiTheme="minorEastAsia" w:hAnsiTheme="minorEastAsia" w:cs="Times New Roman"/>
          <w:color w:val="282828"/>
          <w:kern w:val="0"/>
          <w:bdr w:val="none" w:sz="0" w:space="0" w:color="auto" w:frame="1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</w:rPr>
        <w:t>正佳广场负一楼还有一间</w:t>
      </w:r>
    </w:p>
    <w:p w14:paraId="6541724B" w14:textId="77777777" w:rsidR="004468B4" w:rsidRPr="0034154F" w:rsidRDefault="00FA056B" w:rsidP="004468B4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营业时间：11:30-22:30 周一至周日 </w:t>
      </w:r>
    </w:p>
    <w:p w14:paraId="1ACA90F9" w14:textId="77777777" w:rsidR="00FA056B" w:rsidRPr="0034154F" w:rsidRDefault="004468B4" w:rsidP="004468B4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</w:rPr>
        <w:t>单品推荐：紫霞仙子 莓丽的热情拥抱 莓想到你那么好喝</w:t>
      </w:r>
    </w:p>
    <w:p w14:paraId="68285F3F" w14:textId="77777777" w:rsidR="00FA056B" w:rsidRPr="0034154F" w:rsidRDefault="004468B4" w:rsidP="00FA056B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Xingkai SC Light"/>
          <w:kern w:val="0"/>
        </w:rPr>
        <w:t>价位：</w:t>
      </w:r>
      <w:r w:rsidRPr="0034154F">
        <w:rPr>
          <w:rFonts w:asciiTheme="minorEastAsia" w:hAnsiTheme="minorEastAsia" w:cs="Xingkai SC Light" w:hint="eastAsia"/>
          <w:kern w:val="0"/>
        </w:rPr>
        <w:t>20-30/人</w:t>
      </w:r>
    </w:p>
    <w:p w14:paraId="6FDAD5F7" w14:textId="77777777" w:rsidR="00FA056B" w:rsidRPr="0034154F" w:rsidRDefault="00FA056B">
      <w:pPr>
        <w:rPr>
          <w:rFonts w:asciiTheme="minorEastAsia" w:hAnsiTheme="minorEastAsia"/>
        </w:rPr>
      </w:pPr>
    </w:p>
    <w:p w14:paraId="394F5C04" w14:textId="77777777" w:rsidR="004468B4" w:rsidRPr="0034154F" w:rsidRDefault="004468B4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  <w:highlight w:val="yellow"/>
        </w:rPr>
        <w:t>易间</w:t>
      </w:r>
    </w:p>
    <w:p w14:paraId="3489E5E3" w14:textId="77777777" w:rsidR="004468B4" w:rsidRPr="0034154F" w:rsidRDefault="004468B4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地址：广州天河区珠江新城金穗路62号侨鑫国际商业裙楼2GF</w:t>
      </w:r>
    </w:p>
    <w:p w14:paraId="2945068A" w14:textId="77777777" w:rsidR="004468B4" w:rsidRPr="0034154F" w:rsidRDefault="004468B4" w:rsidP="004468B4">
      <w:pPr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hint="eastAsia"/>
        </w:rPr>
        <w:t>营业时间：</w:t>
      </w: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09:00-21:00 周一至周日</w:t>
      </w:r>
    </w:p>
    <w:p w14:paraId="5818A423" w14:textId="77777777" w:rsidR="004468B4" w:rsidRPr="0034154F" w:rsidRDefault="004468B4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单品推荐：栗子棉花糖蛋糕（会下雨的棉花糖），焦糖可颂，马斯卡彭芝士奶昔，开心马卡龙风味咖啡</w:t>
      </w:r>
    </w:p>
    <w:p w14:paraId="445DC1E9" w14:textId="77777777" w:rsidR="004468B4" w:rsidRPr="0034154F" w:rsidRDefault="004468B4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价位：70/人</w:t>
      </w:r>
    </w:p>
    <w:p w14:paraId="5BE4D066" w14:textId="77777777" w:rsidR="004468B4" w:rsidRPr="0034154F" w:rsidRDefault="004468B4">
      <w:pPr>
        <w:rPr>
          <w:rFonts w:asciiTheme="minorEastAsia" w:hAnsiTheme="minorEastAsia"/>
        </w:rPr>
      </w:pPr>
    </w:p>
    <w:p w14:paraId="741BC134" w14:textId="77777777" w:rsidR="004468B4" w:rsidRPr="0034154F" w:rsidRDefault="004468B4">
      <w:pPr>
        <w:rPr>
          <w:rFonts w:asciiTheme="minorEastAsia" w:hAnsiTheme="minorEastAsia"/>
        </w:rPr>
      </w:pPr>
    </w:p>
    <w:p w14:paraId="67CFD429" w14:textId="77777777" w:rsidR="004468B4" w:rsidRDefault="004468B4">
      <w:pPr>
        <w:rPr>
          <w:rFonts w:asciiTheme="minorEastAsia" w:hAnsiTheme="minorEastAsia"/>
        </w:rPr>
      </w:pPr>
    </w:p>
    <w:p w14:paraId="2B0B14DE" w14:textId="77777777" w:rsidR="0034154F" w:rsidRPr="0034154F" w:rsidRDefault="0034154F">
      <w:pPr>
        <w:rPr>
          <w:rFonts w:asciiTheme="minorEastAsia" w:hAnsiTheme="minorEastAsia"/>
        </w:rPr>
      </w:pPr>
    </w:p>
    <w:p w14:paraId="632C58AC" w14:textId="77777777" w:rsidR="004468B4" w:rsidRPr="0034154F" w:rsidRDefault="004468B4">
      <w:pPr>
        <w:rPr>
          <w:rFonts w:asciiTheme="minorEastAsia" w:hAnsiTheme="minorEastAsia"/>
        </w:rPr>
      </w:pPr>
    </w:p>
    <w:p w14:paraId="37529806" w14:textId="77777777" w:rsidR="004468B4" w:rsidRPr="0034154F" w:rsidRDefault="004468B4">
      <w:pPr>
        <w:rPr>
          <w:rFonts w:asciiTheme="minorEastAsia" w:hAnsiTheme="minorEastAsia"/>
        </w:rPr>
      </w:pPr>
      <w:proofErr w:type="spellStart"/>
      <w:r w:rsidRPr="0034154F">
        <w:rPr>
          <w:rFonts w:asciiTheme="minorEastAsia" w:hAnsiTheme="minorEastAsia" w:hint="eastAsia"/>
        </w:rPr>
        <w:t>Brasston</w:t>
      </w:r>
      <w:proofErr w:type="spellEnd"/>
    </w:p>
    <w:p w14:paraId="769EFA57" w14:textId="77777777" w:rsidR="004468B4" w:rsidRPr="0034154F" w:rsidRDefault="004468B4" w:rsidP="004468B4">
      <w:pPr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hint="eastAsia"/>
        </w:rPr>
        <w:t>地址：</w:t>
      </w: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FFFFF"/>
        </w:rPr>
        <w:t>滨江西路246号(解放桥)</w:t>
      </w:r>
    </w:p>
    <w:p w14:paraId="4BF6C57B" w14:textId="77777777" w:rsidR="004468B4" w:rsidRPr="0034154F" w:rsidRDefault="004468B4" w:rsidP="004468B4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营业时间：14:00-22:00 周一至周日</w:t>
      </w:r>
    </w:p>
    <w:p w14:paraId="5502CC7C" w14:textId="77777777" w:rsidR="004468B4" w:rsidRPr="0034154F" w:rsidRDefault="004468B4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单品推荐：限定大理石蛋糕，限定大理石啥啥的，孔雀石抹茶蛋糕</w:t>
      </w:r>
    </w:p>
    <w:p w14:paraId="676B91DA" w14:textId="77777777" w:rsidR="004468B4" w:rsidRPr="0034154F" w:rsidRDefault="004468B4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价位：</w:t>
      </w:r>
      <w:r w:rsidR="009C7366" w:rsidRPr="0034154F">
        <w:rPr>
          <w:rFonts w:asciiTheme="minorEastAsia" w:hAnsiTheme="minorEastAsia" w:hint="eastAsia"/>
        </w:rPr>
        <w:t>60-70/人</w:t>
      </w:r>
    </w:p>
    <w:p w14:paraId="24C74C1D" w14:textId="77777777" w:rsidR="009C7366" w:rsidRPr="0034154F" w:rsidRDefault="009C7366">
      <w:pPr>
        <w:rPr>
          <w:rFonts w:asciiTheme="minorEastAsia" w:hAnsiTheme="minorEastAsia"/>
        </w:rPr>
      </w:pPr>
    </w:p>
    <w:p w14:paraId="0CBFA7F0" w14:textId="77777777" w:rsidR="009C7366" w:rsidRPr="0034154F" w:rsidRDefault="009C7366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 xml:space="preserve">white wood </w:t>
      </w:r>
      <w:r w:rsidRPr="0034154F">
        <w:rPr>
          <w:rFonts w:asciiTheme="minorEastAsia" w:hAnsiTheme="minorEastAsia"/>
        </w:rPr>
        <w:t>café</w:t>
      </w:r>
      <w:r w:rsidRPr="0034154F">
        <w:rPr>
          <w:rFonts w:asciiTheme="minorEastAsia" w:hAnsiTheme="minorEastAsia" w:hint="eastAsia"/>
        </w:rPr>
        <w:t>白木</w:t>
      </w:r>
    </w:p>
    <w:p w14:paraId="2F9A6CE4" w14:textId="77777777" w:rsidR="009C7366" w:rsidRPr="0034154F" w:rsidRDefault="009C7366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地址：广州江南西青蒲大街82号</w:t>
      </w:r>
    </w:p>
    <w:p w14:paraId="52504456" w14:textId="77777777" w:rsidR="009C7366" w:rsidRPr="0034154F" w:rsidRDefault="009C7366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单品推荐：焦糖杏仁蛋糕，栗子慕斯杯，抹茶流心</w:t>
      </w:r>
    </w:p>
    <w:p w14:paraId="6C5A8B74" w14:textId="77777777" w:rsidR="009C7366" w:rsidRPr="0034154F" w:rsidRDefault="009C7366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价位：40-50/人</w:t>
      </w:r>
    </w:p>
    <w:p w14:paraId="68A4D6C7" w14:textId="77777777" w:rsidR="009C7366" w:rsidRPr="0034154F" w:rsidRDefault="009C7366">
      <w:pPr>
        <w:rPr>
          <w:rFonts w:asciiTheme="minorEastAsia" w:hAnsiTheme="minorEastAsia"/>
        </w:rPr>
      </w:pPr>
    </w:p>
    <w:p w14:paraId="16D07107" w14:textId="77777777" w:rsidR="009C7366" w:rsidRPr="0034154F" w:rsidRDefault="009C7366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  <w:highlight w:val="yellow"/>
        </w:rPr>
        <w:t>忍者拉面</w:t>
      </w:r>
    </w:p>
    <w:p w14:paraId="558CE020" w14:textId="77777777" w:rsidR="009C7366" w:rsidRPr="0034154F" w:rsidRDefault="009C7366" w:rsidP="009C7366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地址：</w:t>
      </w: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FFFFF"/>
        </w:rPr>
        <w:t> </w:t>
      </w: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天河南一路94号103</w:t>
      </w:r>
    </w:p>
    <w:p w14:paraId="187F0983" w14:textId="77777777" w:rsidR="009C7366" w:rsidRPr="0034154F" w:rsidRDefault="009C7366" w:rsidP="009C7366">
      <w:pPr>
        <w:widowControl/>
        <w:jc w:val="left"/>
        <w:rPr>
          <w:rFonts w:asciiTheme="minorEastAsia" w:hAnsiTheme="minorEastAsia" w:cs="Times New Roman"/>
          <w:color w:val="282828"/>
          <w:kern w:val="0"/>
          <w:shd w:val="clear" w:color="auto" w:fill="FEFEFE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营业时间：早市 11:30-14:30 周一至周日;晚市 18:00-22:00 周一至周日</w:t>
      </w:r>
    </w:p>
    <w:p w14:paraId="5C9CB0EB" w14:textId="77777777" w:rsidR="009C7366" w:rsidRPr="0034154F" w:rsidRDefault="009C7366" w:rsidP="009C7366">
      <w:pPr>
        <w:widowControl/>
        <w:jc w:val="left"/>
        <w:rPr>
          <w:rFonts w:asciiTheme="minorEastAsia" w:hAnsiTheme="minorEastAsia" w:cs="Times New Roman"/>
          <w:color w:val="282828"/>
          <w:kern w:val="0"/>
          <w:shd w:val="clear" w:color="auto" w:fill="FEFEFE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单品推荐：招牌忍者拉面，黑忍者拉面，溏心蛋，赤忍者拉面，炸鸡，土豆泥沙拉</w:t>
      </w:r>
    </w:p>
    <w:p w14:paraId="023C0868" w14:textId="77777777" w:rsidR="009C7366" w:rsidRPr="0034154F" w:rsidRDefault="009C7366" w:rsidP="009C7366">
      <w:pPr>
        <w:widowControl/>
        <w:jc w:val="left"/>
        <w:rPr>
          <w:rFonts w:asciiTheme="minorEastAsia" w:hAnsiTheme="minorEastAsia" w:cs="Times New Roman"/>
          <w:color w:val="282828"/>
          <w:kern w:val="0"/>
          <w:shd w:val="clear" w:color="auto" w:fill="FEFEFE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价位：50-60/人</w:t>
      </w:r>
    </w:p>
    <w:p w14:paraId="541B39DF" w14:textId="77777777" w:rsidR="009C7366" w:rsidRPr="0034154F" w:rsidRDefault="009C7366" w:rsidP="009C7366">
      <w:pPr>
        <w:widowControl/>
        <w:jc w:val="left"/>
        <w:rPr>
          <w:rFonts w:asciiTheme="minorEastAsia" w:hAnsiTheme="minorEastAsia" w:cs="Times New Roman"/>
          <w:kern w:val="0"/>
        </w:rPr>
      </w:pPr>
    </w:p>
    <w:p w14:paraId="338813C8" w14:textId="77777777" w:rsidR="009C7366" w:rsidRPr="0034154F" w:rsidRDefault="009C7366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  <w:highlight w:val="yellow"/>
        </w:rPr>
        <w:t>Ray</w:t>
      </w:r>
      <w:r w:rsidRPr="0034154F">
        <w:rPr>
          <w:rFonts w:asciiTheme="minorEastAsia" w:hAnsiTheme="minorEastAsia"/>
          <w:highlight w:val="yellow"/>
        </w:rPr>
        <w:t>’</w:t>
      </w:r>
      <w:r w:rsidRPr="0034154F">
        <w:rPr>
          <w:rFonts w:asciiTheme="minorEastAsia" w:hAnsiTheme="minorEastAsia" w:hint="eastAsia"/>
          <w:highlight w:val="yellow"/>
        </w:rPr>
        <w:t>s 加州卷 （寿司）</w:t>
      </w:r>
    </w:p>
    <w:p w14:paraId="066B9C21" w14:textId="77777777" w:rsidR="009C7366" w:rsidRPr="0034154F" w:rsidRDefault="009C7366" w:rsidP="009C7366">
      <w:pPr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地址：中山四路199号东鸣轩首层(中山四路电大对面农业银行后面，农讲所地铁A出口出来左转)</w:t>
      </w:r>
    </w:p>
    <w:p w14:paraId="69514181" w14:textId="77777777" w:rsidR="009C7366" w:rsidRPr="0034154F" w:rsidRDefault="009C7366" w:rsidP="009C7366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营业时间：中午12点到下午14：30，下午17：30到晚上22：30 </w:t>
      </w:r>
    </w:p>
    <w:p w14:paraId="6D4ACF72" w14:textId="77777777" w:rsidR="009C7366" w:rsidRPr="0034154F" w:rsidRDefault="009C7366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单品推荐：狮子王，菠菜沙律，龙卷</w:t>
      </w:r>
      <w:r w:rsidR="00B60DFA" w:rsidRPr="0034154F">
        <w:rPr>
          <w:rFonts w:asciiTheme="minorEastAsia" w:hAnsiTheme="minorEastAsia" w:hint="eastAsia"/>
        </w:rPr>
        <w:t>，超级加州卷，毛毛虫，三文鱼刺身，眼镜蛇</w:t>
      </w:r>
    </w:p>
    <w:p w14:paraId="6A054398" w14:textId="77777777" w:rsidR="00B60DFA" w:rsidRPr="0034154F" w:rsidRDefault="00B60DF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价位：80/人</w:t>
      </w:r>
    </w:p>
    <w:p w14:paraId="66FF0FBC" w14:textId="77777777" w:rsidR="00B60DFA" w:rsidRPr="0034154F" w:rsidRDefault="00B60DFA">
      <w:pPr>
        <w:rPr>
          <w:rFonts w:asciiTheme="minorEastAsia" w:hAnsiTheme="minorEastAsia"/>
        </w:rPr>
      </w:pPr>
    </w:p>
    <w:p w14:paraId="620B8041" w14:textId="77777777" w:rsidR="00B60DFA" w:rsidRPr="0034154F" w:rsidRDefault="00B60DF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和目</w:t>
      </w:r>
      <w:r w:rsidRPr="0034154F">
        <w:rPr>
          <w:rFonts w:asciiTheme="minorEastAsia" w:hAnsiTheme="minorEastAsia"/>
        </w:rPr>
        <w:t>café</w:t>
      </w:r>
    </w:p>
    <w:p w14:paraId="6E441919" w14:textId="77777777" w:rsidR="00B60DFA" w:rsidRPr="0034154F" w:rsidRDefault="00B60DFA" w:rsidP="00B60DFA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地址：农林下路76号之一重庆大厦首层103号</w:t>
      </w:r>
    </w:p>
    <w:p w14:paraId="4583CBF8" w14:textId="77777777" w:rsidR="00B60DFA" w:rsidRPr="0034154F" w:rsidRDefault="00B60DFA" w:rsidP="00B60DFA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营业时间：11:30-22:00 周一至周日 </w:t>
      </w:r>
    </w:p>
    <w:p w14:paraId="6C34B48B" w14:textId="77777777" w:rsidR="00B60DFA" w:rsidRPr="0034154F" w:rsidRDefault="00B60DF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</w:t>
      </w:r>
      <w:r w:rsidR="0034154F">
        <w:rPr>
          <w:rFonts w:asciiTheme="minorEastAsia" w:hAnsiTheme="minorEastAsia" w:hint="eastAsia"/>
        </w:rPr>
        <w:t>香蕉吐司，</w:t>
      </w:r>
      <w:r w:rsidRPr="0034154F">
        <w:rPr>
          <w:rFonts w:asciiTheme="minorEastAsia" w:hAnsiTheme="minorEastAsia" w:hint="eastAsia"/>
        </w:rPr>
        <w:t>竹炭抹茶卷，焦糖蜜吐司餐，抹茶芝士蛋糕，海盐奶盖蛋糕</w:t>
      </w:r>
    </w:p>
    <w:p w14:paraId="3CFF3554" w14:textId="77777777" w:rsidR="00B60DFA" w:rsidRPr="0034154F" w:rsidRDefault="00B60DF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价格：60/人</w:t>
      </w:r>
    </w:p>
    <w:p w14:paraId="25ADA2AC" w14:textId="77777777" w:rsidR="00B60DFA" w:rsidRPr="0034154F" w:rsidRDefault="00B60DFA">
      <w:pPr>
        <w:rPr>
          <w:rFonts w:asciiTheme="minorEastAsia" w:hAnsiTheme="minorEastAsia"/>
        </w:rPr>
      </w:pPr>
    </w:p>
    <w:p w14:paraId="11465B15" w14:textId="77777777" w:rsidR="00B60DFA" w:rsidRPr="0034154F" w:rsidRDefault="00B60DFA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 xml:space="preserve">mate </w:t>
      </w:r>
      <w:proofErr w:type="spellStart"/>
      <w:r w:rsidRPr="0034154F">
        <w:rPr>
          <w:rFonts w:asciiTheme="minorEastAsia" w:hAnsiTheme="minorEastAsia" w:hint="eastAsia"/>
        </w:rPr>
        <w:t>mate</w:t>
      </w:r>
      <w:proofErr w:type="spellEnd"/>
      <w:r w:rsidRPr="0034154F">
        <w:rPr>
          <w:rFonts w:asciiTheme="minorEastAsia" w:hAnsiTheme="minorEastAsia" w:hint="eastAsia"/>
        </w:rPr>
        <w:t xml:space="preserve"> </w:t>
      </w:r>
      <w:r w:rsidRPr="0034154F">
        <w:rPr>
          <w:rFonts w:asciiTheme="minorEastAsia" w:hAnsiTheme="minorEastAsia"/>
        </w:rPr>
        <w:t>café</w:t>
      </w:r>
      <w:r w:rsidRPr="0034154F">
        <w:rPr>
          <w:rFonts w:asciiTheme="minorEastAsia" w:hAnsiTheme="minorEastAsia" w:hint="eastAsia"/>
        </w:rPr>
        <w:t>(异常异常火，</w:t>
      </w:r>
      <w:proofErr w:type="spellStart"/>
      <w:r w:rsidRPr="0034154F">
        <w:rPr>
          <w:rFonts w:asciiTheme="minorEastAsia" w:hAnsiTheme="minorEastAsia" w:hint="eastAsia"/>
        </w:rPr>
        <w:t>Pinkpink</w:t>
      </w:r>
      <w:proofErr w:type="spellEnd"/>
      <w:r w:rsidRPr="0034154F">
        <w:rPr>
          <w:rFonts w:asciiTheme="minorEastAsia" w:hAnsiTheme="minorEastAsia" w:hint="eastAsia"/>
        </w:rPr>
        <w:t>的，很少女，最好工作日错峰去)</w:t>
      </w:r>
    </w:p>
    <w:p w14:paraId="5320E9C1" w14:textId="77777777" w:rsidR="008C3DB2" w:rsidRPr="0034154F" w:rsidRDefault="008C3DB2" w:rsidP="008C3DB2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地址：天河北侨怡一街23号首层</w:t>
      </w:r>
    </w:p>
    <w:p w14:paraId="30B462A3" w14:textId="77777777" w:rsidR="008C3DB2" w:rsidRPr="0034154F" w:rsidRDefault="008C3DB2" w:rsidP="008C3DB2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营业时间：11:00-21:00 周一至周五; 11:00-22:00 周六至周日</w:t>
      </w:r>
    </w:p>
    <w:p w14:paraId="1338D2AC" w14:textId="77777777" w:rsidR="00B60DFA" w:rsidRPr="0034154F" w:rsidRDefault="008C3DB2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单品推荐：火龙果思慕雪，西柚苏打，草莓蛋糕，草莓奶昔</w:t>
      </w:r>
    </w:p>
    <w:p w14:paraId="05F6C098" w14:textId="77777777" w:rsidR="008C3DB2" w:rsidRPr="0034154F" w:rsidRDefault="008C3DB2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价格：55/人</w:t>
      </w:r>
    </w:p>
    <w:p w14:paraId="66472BDB" w14:textId="77777777" w:rsidR="008C3DB2" w:rsidRPr="0034154F" w:rsidRDefault="008C3DB2">
      <w:pPr>
        <w:rPr>
          <w:rFonts w:asciiTheme="minorEastAsia" w:hAnsiTheme="minorEastAsia"/>
        </w:rPr>
      </w:pPr>
    </w:p>
    <w:p w14:paraId="536A69F1" w14:textId="77777777" w:rsidR="008C3DB2" w:rsidRPr="0034154F" w:rsidRDefault="008C3DB2" w:rsidP="008C3DB2">
      <w:pPr>
        <w:rPr>
          <w:rFonts w:asciiTheme="minorEastAsia" w:hAnsiTheme="minorEastAsia"/>
        </w:rPr>
      </w:pPr>
      <w:proofErr w:type="gramStart"/>
      <w:r w:rsidRPr="0034154F">
        <w:rPr>
          <w:rFonts w:asciiTheme="minorEastAsia" w:hAnsiTheme="minorEastAsia" w:hint="eastAsia"/>
        </w:rPr>
        <w:t>hay</w:t>
      </w:r>
      <w:proofErr w:type="gramEnd"/>
      <w:r w:rsidRPr="0034154F">
        <w:rPr>
          <w:rFonts w:asciiTheme="minorEastAsia" w:hAnsiTheme="minorEastAsia" w:hint="eastAsia"/>
        </w:rPr>
        <w:t xml:space="preserve"> coffee</w:t>
      </w:r>
    </w:p>
    <w:p w14:paraId="346F2648" w14:textId="77777777" w:rsidR="008C3DB2" w:rsidRPr="0034154F" w:rsidRDefault="008C3DB2" w:rsidP="008C3DB2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地址：侨怡一街43号（李林面馆隔壁）</w:t>
      </w:r>
    </w:p>
    <w:p w14:paraId="271C68EE" w14:textId="77777777" w:rsidR="008C3DB2" w:rsidRPr="0034154F" w:rsidRDefault="008C3DB2" w:rsidP="008C3DB2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营业时间：09:30-20:30 周一至周日</w:t>
      </w:r>
    </w:p>
    <w:p w14:paraId="07F244F6" w14:textId="77777777" w:rsidR="008C3DB2" w:rsidRPr="0034154F" w:rsidRDefault="008C3DB2" w:rsidP="008C3DB2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单品推荐：flat white,香草闪电泡芙，迷雾拿铁，抹茶慕斯</w:t>
      </w:r>
    </w:p>
    <w:p w14:paraId="744C4451" w14:textId="77777777" w:rsidR="008C3DB2" w:rsidRPr="0034154F" w:rsidRDefault="008C3DB2" w:rsidP="008C3DB2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价格：55/人</w:t>
      </w:r>
    </w:p>
    <w:p w14:paraId="2CE5C50C" w14:textId="77777777" w:rsidR="008C3DB2" w:rsidRPr="0034154F" w:rsidRDefault="008C3DB2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 xml:space="preserve">APF </w:t>
      </w:r>
      <w:r w:rsidRPr="0034154F">
        <w:rPr>
          <w:rFonts w:asciiTheme="minorEastAsia" w:hAnsiTheme="minorEastAsia"/>
        </w:rPr>
        <w:t>café</w:t>
      </w:r>
      <w:r w:rsidRPr="0034154F">
        <w:rPr>
          <w:rFonts w:asciiTheme="minorEastAsia" w:hAnsiTheme="minorEastAsia" w:hint="eastAsia"/>
        </w:rPr>
        <w:t>（环境优，出品没有其它的好）</w:t>
      </w:r>
    </w:p>
    <w:p w14:paraId="05C52D50" w14:textId="77777777" w:rsidR="008C3DB2" w:rsidRPr="0034154F" w:rsidRDefault="008C3DB2" w:rsidP="008C3DB2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地址：华康街42号地铺</w:t>
      </w:r>
    </w:p>
    <w:p w14:paraId="78680244" w14:textId="77777777" w:rsidR="008C3DB2" w:rsidRPr="0034154F" w:rsidRDefault="008C3DB2" w:rsidP="008C3DB2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EFEFE"/>
        </w:rPr>
        <w:t>营业时间：10:00-21:00 周一至周日 </w:t>
      </w:r>
    </w:p>
    <w:p w14:paraId="492BF159" w14:textId="77777777" w:rsidR="00B60DFA" w:rsidRPr="0034154F" w:rsidRDefault="008C3DB2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单品推荐：拿铁，抹茶牛角包，等等</w:t>
      </w:r>
    </w:p>
    <w:p w14:paraId="35D6CCE8" w14:textId="77777777" w:rsidR="008C3DB2" w:rsidRPr="0034154F" w:rsidRDefault="008C3DB2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价格：55/人</w:t>
      </w:r>
    </w:p>
    <w:p w14:paraId="0C7FB780" w14:textId="77777777" w:rsidR="008C3DB2" w:rsidRPr="0034154F" w:rsidRDefault="008C3DB2">
      <w:pPr>
        <w:rPr>
          <w:rFonts w:asciiTheme="minorEastAsia" w:hAnsiTheme="minorEastAsia"/>
        </w:rPr>
      </w:pPr>
    </w:p>
    <w:p w14:paraId="1AAF6D76" w14:textId="77777777" w:rsidR="008C3DB2" w:rsidRPr="0034154F" w:rsidRDefault="008C3DB2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初代宇治抹茶（很火很火！）</w:t>
      </w:r>
    </w:p>
    <w:p w14:paraId="5707180A" w14:textId="77777777" w:rsidR="008C3DB2" w:rsidRPr="0034154F" w:rsidRDefault="008C3DB2" w:rsidP="008C3DB2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地址：</w:t>
      </w: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FFFFF"/>
        </w:rPr>
        <w:t> </w:t>
      </w: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天河南一路44号102(地铁1号线或3号线体育西站B出口)</w:t>
      </w:r>
    </w:p>
    <w:p w14:paraId="46321F1C" w14:textId="77777777" w:rsidR="008C3DB2" w:rsidRPr="0034154F" w:rsidRDefault="008C3DB2" w:rsidP="008C3DB2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营业时间：10:30-22:00 周一至周日 </w:t>
      </w:r>
    </w:p>
    <w:p w14:paraId="0BE04918" w14:textId="77777777" w:rsidR="008C3DB2" w:rsidRPr="0034154F" w:rsidRDefault="008C3DB2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单品推荐：抹茶大福，抹茶千层，抹茶重芝士，山核桃抹茶千层，甜筒</w:t>
      </w:r>
    </w:p>
    <w:p w14:paraId="3660E1FB" w14:textId="77777777" w:rsidR="008C3DB2" w:rsidRPr="0034154F" w:rsidRDefault="008C3DB2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价格：</w:t>
      </w:r>
      <w:r w:rsidR="0034154F" w:rsidRPr="0034154F">
        <w:rPr>
          <w:rFonts w:asciiTheme="minorEastAsia" w:hAnsiTheme="minorEastAsia" w:hint="eastAsia"/>
        </w:rPr>
        <w:t>45/人</w:t>
      </w:r>
    </w:p>
    <w:p w14:paraId="3DCA1FDE" w14:textId="77777777" w:rsidR="008C3DB2" w:rsidRPr="0034154F" w:rsidRDefault="008C3DB2">
      <w:pPr>
        <w:rPr>
          <w:rFonts w:asciiTheme="minorEastAsia" w:hAnsiTheme="minorEastAsia"/>
        </w:rPr>
      </w:pPr>
    </w:p>
    <w:p w14:paraId="0E355EA5" w14:textId="77777777" w:rsidR="0034154F" w:rsidRPr="0034154F" w:rsidRDefault="0034154F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  <w:highlight w:val="yellow"/>
        </w:rPr>
        <w:t>Yum ice cream</w:t>
      </w:r>
    </w:p>
    <w:p w14:paraId="307C8EFF" w14:textId="77777777" w:rsidR="0034154F" w:rsidRPr="0034154F" w:rsidRDefault="0034154F" w:rsidP="0034154F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地址：</w:t>
      </w:r>
      <w:r w:rsidRPr="0034154F">
        <w:rPr>
          <w:rFonts w:asciiTheme="minorEastAsia" w:hAnsiTheme="minorEastAsia" w:cs="Times New Roman" w:hint="eastAsia"/>
          <w:color w:val="282828"/>
          <w:kern w:val="0"/>
          <w:shd w:val="clear" w:color="auto" w:fill="FFFFFF"/>
        </w:rPr>
        <w:t> </w:t>
      </w: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六运二街8号104(合富置业隔壁，好邻居商店正对面)</w:t>
      </w:r>
    </w:p>
    <w:p w14:paraId="3586A92D" w14:textId="77777777" w:rsidR="0034154F" w:rsidRPr="0034154F" w:rsidRDefault="0034154F" w:rsidP="0034154F">
      <w:pPr>
        <w:widowControl/>
        <w:jc w:val="left"/>
        <w:rPr>
          <w:rFonts w:asciiTheme="minorEastAsia" w:hAnsiTheme="minorEastAsia" w:cs="Times New Roman"/>
          <w:kern w:val="0"/>
        </w:rPr>
      </w:pPr>
      <w:r w:rsidRPr="0034154F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营业时间：13:00-22:00 周一至周五; 12:00-22:00 周六至周日 </w:t>
      </w:r>
    </w:p>
    <w:p w14:paraId="0A14E357" w14:textId="77777777" w:rsidR="0034154F" w:rsidRPr="0034154F" w:rsidRDefault="0034154F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单品推荐：炒冰激凌卷（抹茶味，奥利奥），抹茶炒牛奶，芒果炒酸奶，奥利奥雪糕卷</w:t>
      </w:r>
    </w:p>
    <w:p w14:paraId="5E6238BA" w14:textId="77777777" w:rsidR="0034154F" w:rsidRDefault="0034154F">
      <w:pPr>
        <w:rPr>
          <w:rFonts w:asciiTheme="minorEastAsia" w:hAnsiTheme="minorEastAsia"/>
        </w:rPr>
      </w:pPr>
      <w:r w:rsidRPr="0034154F">
        <w:rPr>
          <w:rFonts w:asciiTheme="minorEastAsia" w:hAnsiTheme="minorEastAsia" w:hint="eastAsia"/>
        </w:rPr>
        <w:t>价格：30/人</w:t>
      </w:r>
    </w:p>
    <w:p w14:paraId="79271348" w14:textId="77777777" w:rsidR="0034154F" w:rsidRDefault="0034154F">
      <w:pPr>
        <w:rPr>
          <w:rFonts w:asciiTheme="minorEastAsia" w:hAnsiTheme="minorEastAsia"/>
        </w:rPr>
      </w:pPr>
    </w:p>
    <w:p w14:paraId="6B1B9795" w14:textId="77777777" w:rsidR="0034154F" w:rsidRPr="00A15910" w:rsidRDefault="0034154F">
      <w:pPr>
        <w:rPr>
          <w:rFonts w:asciiTheme="minorEastAsia" w:hAnsiTheme="minorEastAsia"/>
        </w:rPr>
      </w:pPr>
      <w:r w:rsidRPr="00A15910">
        <w:rPr>
          <w:rFonts w:asciiTheme="minorEastAsia" w:hAnsiTheme="minorEastAsia" w:hint="eastAsia"/>
        </w:rPr>
        <w:t>咖啡玛榭</w:t>
      </w:r>
    </w:p>
    <w:p w14:paraId="1C9314A9" w14:textId="77777777" w:rsidR="00A15910" w:rsidRPr="00A15910" w:rsidRDefault="00A15910" w:rsidP="00A15910">
      <w:pPr>
        <w:widowControl/>
        <w:jc w:val="left"/>
        <w:rPr>
          <w:rFonts w:asciiTheme="minorEastAsia" w:hAnsiTheme="minorEastAsia" w:cs="Times New Roman"/>
          <w:kern w:val="0"/>
        </w:rPr>
      </w:pPr>
      <w:r w:rsidRPr="00A15910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地址：天河路232号万菱汇L3层43-45号铺</w:t>
      </w:r>
    </w:p>
    <w:p w14:paraId="518C4FAA" w14:textId="77777777" w:rsidR="00A15910" w:rsidRPr="00A15910" w:rsidRDefault="00A15910" w:rsidP="00A15910">
      <w:pPr>
        <w:widowControl/>
        <w:jc w:val="left"/>
        <w:rPr>
          <w:rFonts w:asciiTheme="minorEastAsia" w:hAnsiTheme="minorEastAsia" w:cs="Times New Roman"/>
          <w:kern w:val="0"/>
        </w:rPr>
      </w:pPr>
      <w:r w:rsidRPr="00A15910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营业时间：10:00-22:00 周一至周日</w:t>
      </w:r>
    </w:p>
    <w:p w14:paraId="0ED91669" w14:textId="77777777" w:rsidR="0034154F" w:rsidRPr="00A15910" w:rsidRDefault="00A15910">
      <w:pPr>
        <w:rPr>
          <w:rFonts w:asciiTheme="minorEastAsia" w:hAnsiTheme="minorEastAsia"/>
        </w:rPr>
      </w:pPr>
      <w:r w:rsidRPr="00A15910">
        <w:rPr>
          <w:rFonts w:asciiTheme="minorEastAsia" w:hAnsiTheme="minorEastAsia" w:hint="eastAsia"/>
        </w:rPr>
        <w:t>单品推荐：</w:t>
      </w:r>
      <w:r w:rsidR="0034154F" w:rsidRPr="00A15910">
        <w:rPr>
          <w:rFonts w:asciiTheme="minorEastAsia" w:hAnsiTheme="minorEastAsia" w:hint="eastAsia"/>
        </w:rPr>
        <w:t>抹茶狂想</w:t>
      </w:r>
    </w:p>
    <w:p w14:paraId="393D71F8" w14:textId="77777777" w:rsidR="00A15910" w:rsidRPr="00A15910" w:rsidRDefault="00A15910">
      <w:pPr>
        <w:rPr>
          <w:rFonts w:asciiTheme="minorEastAsia" w:hAnsiTheme="minorEastAsia"/>
        </w:rPr>
      </w:pPr>
      <w:r w:rsidRPr="00A15910">
        <w:rPr>
          <w:rFonts w:asciiTheme="minorEastAsia" w:hAnsiTheme="minorEastAsia" w:hint="eastAsia"/>
        </w:rPr>
        <w:t>价格：75/人</w:t>
      </w:r>
    </w:p>
    <w:p w14:paraId="0549F6F0" w14:textId="77777777" w:rsidR="0034154F" w:rsidRPr="00A15910" w:rsidRDefault="0034154F">
      <w:pPr>
        <w:rPr>
          <w:rFonts w:asciiTheme="minorEastAsia" w:hAnsiTheme="minorEastAsia"/>
        </w:rPr>
      </w:pPr>
    </w:p>
    <w:p w14:paraId="0192FF60" w14:textId="77777777" w:rsidR="00A15910" w:rsidRPr="00A15910" w:rsidRDefault="00A15910">
      <w:pPr>
        <w:rPr>
          <w:rFonts w:asciiTheme="minorEastAsia" w:hAnsiTheme="minorEastAsia"/>
        </w:rPr>
      </w:pPr>
      <w:r w:rsidRPr="00A15910">
        <w:rPr>
          <w:rFonts w:asciiTheme="minorEastAsia" w:hAnsiTheme="minorEastAsia" w:hint="eastAsia"/>
        </w:rPr>
        <w:t>皮尔先生</w:t>
      </w:r>
    </w:p>
    <w:p w14:paraId="7F5BC376" w14:textId="77777777" w:rsidR="00A15910" w:rsidRPr="00A15910" w:rsidRDefault="00A15910" w:rsidP="00A15910">
      <w:pPr>
        <w:widowControl/>
        <w:jc w:val="left"/>
        <w:rPr>
          <w:rFonts w:asciiTheme="minorEastAsia" w:hAnsiTheme="minorEastAsia" w:cs="Times New Roman"/>
          <w:kern w:val="0"/>
        </w:rPr>
      </w:pPr>
      <w:r w:rsidRPr="00A15910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FFFFF"/>
        </w:rPr>
        <w:t>地址：万菱汇商场负一楼B1-45(地铁三号线石牌桥A出口处)</w:t>
      </w:r>
    </w:p>
    <w:p w14:paraId="7E6691E8" w14:textId="77777777" w:rsidR="00A15910" w:rsidRPr="00A15910" w:rsidRDefault="00A15910" w:rsidP="00A15910">
      <w:pPr>
        <w:widowControl/>
        <w:jc w:val="left"/>
        <w:rPr>
          <w:rFonts w:asciiTheme="minorEastAsia" w:hAnsiTheme="minorEastAsia" w:cs="Times New Roman"/>
          <w:kern w:val="0"/>
        </w:rPr>
      </w:pPr>
      <w:r w:rsidRPr="00A15910">
        <w:rPr>
          <w:rFonts w:asciiTheme="minorEastAsia" w:hAnsiTheme="minorEastAsia" w:cs="Times New Roman" w:hint="eastAsia"/>
          <w:color w:val="282828"/>
          <w:kern w:val="0"/>
          <w:bdr w:val="none" w:sz="0" w:space="0" w:color="auto" w:frame="1"/>
          <w:shd w:val="clear" w:color="auto" w:fill="FEFEFE"/>
        </w:rPr>
        <w:t>营业时间：09:00-22:00 周一,周二,周三,周四,周五,周六,周日</w:t>
      </w:r>
    </w:p>
    <w:p w14:paraId="3FF86964" w14:textId="77777777" w:rsidR="00A15910" w:rsidRPr="00A15910" w:rsidRDefault="00A15910">
      <w:pPr>
        <w:rPr>
          <w:rFonts w:asciiTheme="minorEastAsia" w:hAnsiTheme="minorEastAsia"/>
        </w:rPr>
      </w:pPr>
      <w:r w:rsidRPr="00A15910">
        <w:rPr>
          <w:rFonts w:asciiTheme="minorEastAsia" w:hAnsiTheme="minorEastAsia" w:hint="eastAsia"/>
        </w:rPr>
        <w:t>单品推荐：拿破仑，mini水果挞，天鹅泡芙</w:t>
      </w:r>
    </w:p>
    <w:p w14:paraId="37F001C3" w14:textId="77777777" w:rsidR="00A15910" w:rsidRPr="00A15910" w:rsidRDefault="00A15910">
      <w:pPr>
        <w:rPr>
          <w:rFonts w:asciiTheme="minorEastAsia" w:hAnsiTheme="minorEastAsia"/>
        </w:rPr>
      </w:pPr>
      <w:r w:rsidRPr="00A15910">
        <w:rPr>
          <w:rFonts w:asciiTheme="minorEastAsia" w:hAnsiTheme="minorEastAsia" w:hint="eastAsia"/>
        </w:rPr>
        <w:t>价格：70/人</w:t>
      </w:r>
    </w:p>
    <w:p w14:paraId="0D8066EA" w14:textId="77777777" w:rsidR="00A15910" w:rsidRDefault="00A15910">
      <w:pPr>
        <w:rPr>
          <w:rFonts w:asciiTheme="minorEastAsia" w:hAnsiTheme="minorEastAsia"/>
        </w:rPr>
      </w:pPr>
    </w:p>
    <w:p w14:paraId="11F8E704" w14:textId="77777777" w:rsidR="00A15910" w:rsidRDefault="00A15910">
      <w:pPr>
        <w:rPr>
          <w:rFonts w:asciiTheme="minorEastAsia" w:hAnsiTheme="minorEastAsia"/>
        </w:rPr>
      </w:pPr>
    </w:p>
    <w:p w14:paraId="14C34D49" w14:textId="77777777" w:rsidR="00A15910" w:rsidRDefault="00A15910">
      <w:pPr>
        <w:rPr>
          <w:rFonts w:asciiTheme="minorEastAsia" w:hAnsiTheme="minorEastAsia"/>
        </w:rPr>
      </w:pPr>
    </w:p>
    <w:p w14:paraId="2378B247" w14:textId="77777777" w:rsidR="0034154F" w:rsidRDefault="003415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达杨原味炖品（原只椰子炖竹丝鸡）</w:t>
      </w:r>
    </w:p>
    <w:p w14:paraId="685C0F94" w14:textId="77777777" w:rsidR="0034154F" w:rsidRDefault="003415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明记肠粉（肠粉&amp;酸辣牛三星汤）</w:t>
      </w:r>
    </w:p>
    <w:p w14:paraId="2ECE8D0A" w14:textId="77777777" w:rsidR="0034154F" w:rsidRDefault="003415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传统竹山面</w:t>
      </w:r>
    </w:p>
    <w:p w14:paraId="45057E2B" w14:textId="77777777" w:rsidR="0034154F" w:rsidRDefault="0034154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党公（五色豆腐花&amp;么么渣渣）</w:t>
      </w:r>
    </w:p>
    <w:p w14:paraId="7EC600AC" w14:textId="77777777" w:rsidR="0034154F" w:rsidRPr="0034154F" w:rsidRDefault="0034154F">
      <w:pPr>
        <w:rPr>
          <w:rFonts w:asciiTheme="minorEastAsia" w:hAnsiTheme="minorEastAsia"/>
        </w:rPr>
      </w:pPr>
    </w:p>
    <w:p w14:paraId="0D14CA83" w14:textId="77777777" w:rsidR="00D7214D" w:rsidRDefault="00D7214D"/>
    <w:sectPr w:rsidR="00D7214D" w:rsidSect="001A2D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4D"/>
    <w:rsid w:val="001A2D58"/>
    <w:rsid w:val="002E67CF"/>
    <w:rsid w:val="0034154F"/>
    <w:rsid w:val="004468B4"/>
    <w:rsid w:val="005245F4"/>
    <w:rsid w:val="006F67C6"/>
    <w:rsid w:val="0087674D"/>
    <w:rsid w:val="00884B8C"/>
    <w:rsid w:val="008C3DB2"/>
    <w:rsid w:val="009C7366"/>
    <w:rsid w:val="00A15910"/>
    <w:rsid w:val="00B60DFA"/>
    <w:rsid w:val="00D7214D"/>
    <w:rsid w:val="00EA0E1A"/>
    <w:rsid w:val="00FA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15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056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056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">
    <w:name w:val="item"/>
    <w:basedOn w:val="a0"/>
    <w:rsid w:val="0087674D"/>
  </w:style>
  <w:style w:type="character" w:customStyle="1" w:styleId="apple-converted-space">
    <w:name w:val="apple-converted-space"/>
    <w:basedOn w:val="a0"/>
    <w:rsid w:val="0087674D"/>
  </w:style>
  <w:style w:type="paragraph" w:customStyle="1" w:styleId="expand-info">
    <w:name w:val="expand-info"/>
    <w:basedOn w:val="a"/>
    <w:rsid w:val="002E67C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info-name">
    <w:name w:val="info-name"/>
    <w:basedOn w:val="a0"/>
    <w:rsid w:val="002E67CF"/>
  </w:style>
  <w:style w:type="paragraph" w:customStyle="1" w:styleId="info">
    <w:name w:val="info"/>
    <w:basedOn w:val="a"/>
    <w:rsid w:val="002E67C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FA056B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A056B"/>
    <w:rPr>
      <w:rFonts w:ascii="Times" w:hAnsi="Times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A056B"/>
    <w:rPr>
      <w:color w:val="0000FF"/>
      <w:u w:val="single"/>
    </w:rPr>
  </w:style>
  <w:style w:type="paragraph" w:customStyle="1" w:styleId="recommend-name">
    <w:name w:val="recommend-name"/>
    <w:basedOn w:val="a"/>
    <w:rsid w:val="00FA056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A056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A056B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A056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em">
    <w:name w:val="item"/>
    <w:basedOn w:val="a0"/>
    <w:rsid w:val="0087674D"/>
  </w:style>
  <w:style w:type="character" w:customStyle="1" w:styleId="apple-converted-space">
    <w:name w:val="apple-converted-space"/>
    <w:basedOn w:val="a0"/>
    <w:rsid w:val="0087674D"/>
  </w:style>
  <w:style w:type="paragraph" w:customStyle="1" w:styleId="expand-info">
    <w:name w:val="expand-info"/>
    <w:basedOn w:val="a"/>
    <w:rsid w:val="002E67C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info-name">
    <w:name w:val="info-name"/>
    <w:basedOn w:val="a0"/>
    <w:rsid w:val="002E67CF"/>
  </w:style>
  <w:style w:type="paragraph" w:customStyle="1" w:styleId="info">
    <w:name w:val="info"/>
    <w:basedOn w:val="a"/>
    <w:rsid w:val="002E67CF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FA056B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FA056B"/>
    <w:rPr>
      <w:rFonts w:ascii="Times" w:hAnsi="Times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A056B"/>
    <w:rPr>
      <w:color w:val="0000FF"/>
      <w:u w:val="single"/>
    </w:rPr>
  </w:style>
  <w:style w:type="paragraph" w:customStyle="1" w:styleId="recommend-name">
    <w:name w:val="recommend-name"/>
    <w:basedOn w:val="a"/>
    <w:rsid w:val="00FA056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A05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94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507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46">
          <w:marLeft w:val="-225"/>
          <w:marRight w:val="0"/>
          <w:marTop w:val="0"/>
          <w:marBottom w:val="0"/>
          <w:divBdr>
            <w:top w:val="single" w:sz="6" w:space="11" w:color="EBEBEB"/>
            <w:left w:val="single" w:sz="6" w:space="11" w:color="EBEBEB"/>
            <w:bottom w:val="single" w:sz="6" w:space="31" w:color="EBEBEB"/>
            <w:right w:val="single" w:sz="6" w:space="11" w:color="EBEBEB"/>
          </w:divBdr>
          <w:divsChild>
            <w:div w:id="211432444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4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9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85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386</Words>
  <Characters>2204</Characters>
  <Application>Microsoft Macintosh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Chuxuan</dc:creator>
  <cp:keywords/>
  <dc:description/>
  <cp:lastModifiedBy>Lin Chuxuan</cp:lastModifiedBy>
  <cp:revision>2</cp:revision>
  <dcterms:created xsi:type="dcterms:W3CDTF">2017-06-26T18:22:00Z</dcterms:created>
  <dcterms:modified xsi:type="dcterms:W3CDTF">2017-06-27T13:44:00Z</dcterms:modified>
</cp:coreProperties>
</file>