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验证手机号码是否绑定过其它账号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'MobileExists'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//验证手机号码是否存在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'Mobile'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//手机号码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代表该手机号码未绑定其它账号</w:t>
      </w:r>
    </w:p>
    <w:p>
      <w:r>
        <w:br w:type="textWrapping"/>
      </w:r>
      <w:r>
        <w:rPr>
          <w:color w:val="FF0000"/>
        </w:rPr>
        <w:t>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  <w:color w:val="FF0000"/>
          <w:lang w:eastAsia="zh-CN"/>
        </w:rPr>
        <w:t>代表该手机号码绑定过其它账号</w:t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绑定手机获取验证码，更换手机获取验证码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'VerificationCode'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//获取手机验证码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'Mobile'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".newMobile"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//手机号码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>200</w:t>
      </w:r>
      <w:r>
        <w:rPr>
          <w:rFonts w:hint="eastAsia"/>
          <w:lang w:val="en-US" w:eastAsia="zh-CN"/>
        </w:rPr>
        <w:t xml:space="preserve"> 返回参数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代表短信发送成功，返回Message</w:t>
      </w:r>
    </w:p>
    <w:p>
      <w:pPr>
        <w:rPr>
          <w:rFonts w:hint="eastAsia"/>
          <w:lang w:val="en-US" w:eastAsia="zh-CN"/>
        </w:rPr>
      </w:pPr>
    </w:p>
    <w:p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绑定手机号码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'BindingMobile'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//绑定手机号码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'Mobile'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"#binding .newMobile"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//手机号码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"#binding .newCode"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//短信验证码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>200</w:t>
      </w:r>
      <w:r>
        <w:rPr>
          <w:rFonts w:hint="eastAsia"/>
          <w:lang w:val="en-US" w:eastAsia="zh-CN"/>
        </w:rPr>
        <w:t xml:space="preserve"> 返回参数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代表绑定成功，返回Message</w:t>
      </w:r>
    </w:p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更换手机号码获取验证码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'VerificationCode'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//获取手机验证码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>200</w:t>
      </w:r>
      <w:r>
        <w:rPr>
          <w:rFonts w:hint="eastAsia"/>
          <w:lang w:val="en-US" w:eastAsia="zh-CN"/>
        </w:rPr>
        <w:t xml:space="preserve"> 返回参数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代表短信发送成功，返回Message</w:t>
      </w:r>
    </w:p>
    <w:p>
      <w:pPr>
        <w:rPr>
          <w:rFonts w:hint="eastAsia"/>
          <w:lang w:val="en-US" w:eastAsia="zh-CN"/>
        </w:rPr>
      </w:pPr>
    </w:p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更换新的手机号码，验证旧的手机号码是否正确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'VerifyMobile'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//验证旧的手机号码是否正确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"#amend .oldCode"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//短信验证码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>200</w:t>
      </w:r>
      <w:r>
        <w:rPr>
          <w:rFonts w:hint="eastAsia"/>
          <w:lang w:val="en-US" w:eastAsia="zh-CN"/>
        </w:rPr>
        <w:t xml:space="preserve"> 返回参数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代表验证旧的手机号码验证码正确，返回Message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更换新的手机号码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'AmendMobile'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//更换新的手机号码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'Mobile'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"#amend .newMobile"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//手机号码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"#amend .newCode"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//短信验证码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>200</w:t>
      </w:r>
      <w:r>
        <w:rPr>
          <w:rFonts w:hint="eastAsia"/>
          <w:lang w:val="en-US" w:eastAsia="zh-CN"/>
        </w:rPr>
        <w:t xml:space="preserve"> 返回参数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代表更换成功，返回Message</w:t>
      </w: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4461A"/>
    <w:rsid w:val="137B50D9"/>
    <w:rsid w:val="1457406C"/>
    <w:rsid w:val="16C24CD0"/>
    <w:rsid w:val="1F7D33C3"/>
    <w:rsid w:val="21931405"/>
    <w:rsid w:val="23023D2B"/>
    <w:rsid w:val="2D01378E"/>
    <w:rsid w:val="2F6E563E"/>
    <w:rsid w:val="31B83DB9"/>
    <w:rsid w:val="344C5A4B"/>
    <w:rsid w:val="35D60EC3"/>
    <w:rsid w:val="3F8B76B4"/>
    <w:rsid w:val="40416089"/>
    <w:rsid w:val="44D40A9E"/>
    <w:rsid w:val="45633A37"/>
    <w:rsid w:val="45C742A3"/>
    <w:rsid w:val="529F5EF6"/>
    <w:rsid w:val="53F76AA3"/>
    <w:rsid w:val="55AD3437"/>
    <w:rsid w:val="56777BAE"/>
    <w:rsid w:val="59E252E7"/>
    <w:rsid w:val="5B805B18"/>
    <w:rsid w:val="62EC166C"/>
    <w:rsid w:val="63BF56D7"/>
    <w:rsid w:val="64C07C5D"/>
    <w:rsid w:val="686136B2"/>
    <w:rsid w:val="6A4F1ABC"/>
    <w:rsid w:val="6B760007"/>
    <w:rsid w:val="79F02197"/>
    <w:rsid w:val="7F2B01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2017-02-13T03:17:20Z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