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验证邮箱是否绑定过其它账号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ail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Exists'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//验证手</w:t>
      </w:r>
      <w:r>
        <w:rPr>
          <w:rFonts w:hint="eastAsia" w:cs="宋体"/>
          <w:color w:val="808080"/>
          <w:sz w:val="19"/>
          <w:szCs w:val="19"/>
          <w:shd w:val="clear" w:fill="2B2B2B"/>
          <w:lang w:eastAsia="zh-CN"/>
        </w:rPr>
        <w:t>邮箱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是否存在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ail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</w:t>
      </w:r>
      <w:r>
        <w:rPr>
          <w:rFonts w:hint="eastAsia" w:cs="宋体"/>
          <w:color w:val="808080"/>
          <w:sz w:val="19"/>
          <w:szCs w:val="19"/>
          <w:shd w:val="clear" w:fill="2B2B2B"/>
          <w:lang w:eastAsia="zh-CN"/>
        </w:rPr>
        <w:t>邮箱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代表该邮箱未绑定其它账号</w:t>
      </w:r>
    </w:p>
    <w:p>
      <w:r>
        <w:br w:type="textWrapping"/>
      </w:r>
      <w:r>
        <w:rPr>
          <w:color w:val="FF0000"/>
        </w:rPr>
        <w:t>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  <w:color w:val="FF0000"/>
          <w:lang w:eastAsia="zh-CN"/>
        </w:rPr>
        <w:t>代表该邮箱绑定过其它账号</w:t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绑定邮箱获取验证码，更换邮箱获取验证码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'Verification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Mail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Code'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//获取</w:t>
      </w:r>
      <w:r>
        <w:rPr>
          <w:rFonts w:hint="eastAsia" w:cs="宋体"/>
          <w:color w:val="808080"/>
          <w:sz w:val="19"/>
          <w:szCs w:val="19"/>
          <w:shd w:val="clear" w:fill="2B2B2B"/>
          <w:lang w:eastAsia="zh-CN"/>
        </w:rPr>
        <w:t>邮箱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ail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".newM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ail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</w:t>
      </w:r>
      <w:r>
        <w:rPr>
          <w:rFonts w:hint="eastAsia" w:cs="宋体"/>
          <w:color w:val="808080"/>
          <w:sz w:val="19"/>
          <w:szCs w:val="19"/>
          <w:shd w:val="clear" w:fill="2B2B2B"/>
          <w:lang w:eastAsia="zh-CN"/>
        </w:rPr>
        <w:t>邮箱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>200</w:t>
      </w:r>
      <w:r>
        <w:rPr>
          <w:rFonts w:hint="eastAsia"/>
          <w:lang w:val="en-US" w:eastAsia="zh-CN"/>
        </w:rPr>
        <w:t xml:space="preserve"> 返回参数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代表邮箱验证码发送成功，返回Message</w:t>
      </w:r>
    </w:p>
    <w:p>
      <w:pPr>
        <w:rPr>
          <w:rFonts w:hint="eastAsia"/>
          <w:lang w:val="en-US" w:eastAsia="zh-CN"/>
        </w:rPr>
      </w:pPr>
    </w:p>
    <w:p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绑定邮箱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ajaxData =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'BindingMail'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//绑定电子邮箱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'Mail'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"#binding .newMail"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//电子邮箱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"#binding .newCode"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//邮箱验证码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>200</w:t>
      </w:r>
      <w:r>
        <w:rPr>
          <w:rFonts w:hint="eastAsia"/>
          <w:lang w:val="en-US" w:eastAsia="zh-CN"/>
        </w:rPr>
        <w:t xml:space="preserve"> 返回参数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代表绑定成功，返回Message</w:t>
      </w:r>
    </w:p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更换邮箱获取验证码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'Verification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Mail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Code'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//获取手机验证码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>200</w:t>
      </w:r>
      <w:r>
        <w:rPr>
          <w:rFonts w:hint="eastAsia"/>
          <w:lang w:val="en-US" w:eastAsia="zh-CN"/>
        </w:rPr>
        <w:t xml:space="preserve"> 返回参数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代表邮箱验证码发送成功，返回Message</w:t>
      </w:r>
    </w:p>
    <w:p>
      <w:pPr>
        <w:rPr>
          <w:rFonts w:hint="eastAsia"/>
          <w:lang w:val="en-US" w:eastAsia="zh-CN"/>
        </w:rPr>
      </w:pPr>
    </w:p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更换新的邮箱，验证旧的邮箱是否正确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'Verify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Mail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//验证旧的</w:t>
      </w:r>
      <w:r>
        <w:rPr>
          <w:rFonts w:hint="eastAsia" w:cs="宋体"/>
          <w:color w:val="808080"/>
          <w:sz w:val="19"/>
          <w:szCs w:val="19"/>
          <w:shd w:val="clear" w:fill="2B2B2B"/>
          <w:lang w:eastAsia="zh-CN"/>
        </w:rPr>
        <w:t>邮箱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是否正确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"#amend .oldCode"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</w:t>
      </w:r>
      <w:r>
        <w:rPr>
          <w:rFonts w:hint="eastAsia" w:cs="宋体"/>
          <w:color w:val="808080"/>
          <w:sz w:val="19"/>
          <w:szCs w:val="19"/>
          <w:shd w:val="clear" w:fill="2B2B2B"/>
          <w:lang w:eastAsia="zh-CN"/>
        </w:rPr>
        <w:t>邮箱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>200</w:t>
      </w:r>
      <w:r>
        <w:rPr>
          <w:rFonts w:hint="eastAsia"/>
          <w:lang w:val="en-US" w:eastAsia="zh-CN"/>
        </w:rPr>
        <w:t xml:space="preserve"> 返回参数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代表验证旧的邮箱验证码正确，返回Message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更换新的电子邮箱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'Amend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Mail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//更换新的</w:t>
      </w:r>
      <w:r>
        <w:rPr>
          <w:rFonts w:hint="eastAsia" w:cs="宋体"/>
          <w:color w:val="808080"/>
          <w:sz w:val="19"/>
          <w:szCs w:val="19"/>
          <w:shd w:val="clear" w:fill="2B2B2B"/>
          <w:lang w:eastAsia="zh-CN"/>
        </w:rPr>
        <w:t>邮箱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ail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"#amend .newM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ail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</w:t>
      </w:r>
      <w:r>
        <w:rPr>
          <w:rFonts w:hint="eastAsia" w:cs="宋体"/>
          <w:color w:val="808080"/>
          <w:sz w:val="19"/>
          <w:szCs w:val="19"/>
          <w:shd w:val="clear" w:fill="2B2B2B"/>
          <w:lang w:eastAsia="zh-CN"/>
        </w:rPr>
        <w:t>邮箱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"#amend .newCode"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//短信验证码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>200</w:t>
      </w:r>
      <w:r>
        <w:rPr>
          <w:rFonts w:hint="eastAsia"/>
          <w:lang w:val="en-US" w:eastAsia="zh-CN"/>
        </w:rPr>
        <w:t xml:space="preserve"> 返回参数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代表更换成功，返回Message</w:t>
      </w: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62A6"/>
    <w:rsid w:val="02786276"/>
    <w:rsid w:val="080028FD"/>
    <w:rsid w:val="09D06323"/>
    <w:rsid w:val="0C5E109A"/>
    <w:rsid w:val="0CA83135"/>
    <w:rsid w:val="0D84461A"/>
    <w:rsid w:val="0DE358C0"/>
    <w:rsid w:val="0E5E4DB0"/>
    <w:rsid w:val="0ECD5D26"/>
    <w:rsid w:val="0F197EED"/>
    <w:rsid w:val="1155346F"/>
    <w:rsid w:val="137B50D9"/>
    <w:rsid w:val="1457406C"/>
    <w:rsid w:val="147571AB"/>
    <w:rsid w:val="150B655B"/>
    <w:rsid w:val="160624FC"/>
    <w:rsid w:val="16C24CD0"/>
    <w:rsid w:val="19C4798D"/>
    <w:rsid w:val="1D943CF9"/>
    <w:rsid w:val="1F4779F4"/>
    <w:rsid w:val="1F7D33C3"/>
    <w:rsid w:val="1FEF520E"/>
    <w:rsid w:val="21931405"/>
    <w:rsid w:val="22342B53"/>
    <w:rsid w:val="22626C8B"/>
    <w:rsid w:val="22B0488A"/>
    <w:rsid w:val="23023D2B"/>
    <w:rsid w:val="253E17D4"/>
    <w:rsid w:val="257774C2"/>
    <w:rsid w:val="25AE0800"/>
    <w:rsid w:val="292A4DD4"/>
    <w:rsid w:val="29A1776A"/>
    <w:rsid w:val="2B3E74D0"/>
    <w:rsid w:val="2D01378E"/>
    <w:rsid w:val="2F550E91"/>
    <w:rsid w:val="2F6E563E"/>
    <w:rsid w:val="2FC654D5"/>
    <w:rsid w:val="30314EC4"/>
    <w:rsid w:val="31B83DB9"/>
    <w:rsid w:val="32D53220"/>
    <w:rsid w:val="334A2F32"/>
    <w:rsid w:val="33623F94"/>
    <w:rsid w:val="344C5A4B"/>
    <w:rsid w:val="35D60EC3"/>
    <w:rsid w:val="36FE33DB"/>
    <w:rsid w:val="38621E62"/>
    <w:rsid w:val="3C12601F"/>
    <w:rsid w:val="3CC537DF"/>
    <w:rsid w:val="3E461973"/>
    <w:rsid w:val="3F8B76B4"/>
    <w:rsid w:val="3FA574A7"/>
    <w:rsid w:val="40416089"/>
    <w:rsid w:val="41B32914"/>
    <w:rsid w:val="44066344"/>
    <w:rsid w:val="45633A37"/>
    <w:rsid w:val="45C742A3"/>
    <w:rsid w:val="470234AA"/>
    <w:rsid w:val="4814755B"/>
    <w:rsid w:val="490756A8"/>
    <w:rsid w:val="4ABD2AD5"/>
    <w:rsid w:val="4BD10711"/>
    <w:rsid w:val="4BD22F05"/>
    <w:rsid w:val="4C0156ED"/>
    <w:rsid w:val="4D1F4886"/>
    <w:rsid w:val="50777697"/>
    <w:rsid w:val="51C22E00"/>
    <w:rsid w:val="520F4C24"/>
    <w:rsid w:val="529F5EF6"/>
    <w:rsid w:val="53F76AA3"/>
    <w:rsid w:val="55AD3437"/>
    <w:rsid w:val="58FE0927"/>
    <w:rsid w:val="594A1AC7"/>
    <w:rsid w:val="596C2FF5"/>
    <w:rsid w:val="59780A77"/>
    <w:rsid w:val="59E252E7"/>
    <w:rsid w:val="5A662BF9"/>
    <w:rsid w:val="5B805B18"/>
    <w:rsid w:val="5F5C5E24"/>
    <w:rsid w:val="60283EF7"/>
    <w:rsid w:val="619F5E37"/>
    <w:rsid w:val="61DA4DE8"/>
    <w:rsid w:val="61F239CB"/>
    <w:rsid w:val="62D01621"/>
    <w:rsid w:val="62EC166C"/>
    <w:rsid w:val="63BF56D7"/>
    <w:rsid w:val="64C07C5D"/>
    <w:rsid w:val="66E445B7"/>
    <w:rsid w:val="67FF42CF"/>
    <w:rsid w:val="68250E64"/>
    <w:rsid w:val="68B758E8"/>
    <w:rsid w:val="695E4E7E"/>
    <w:rsid w:val="6A4F1ABC"/>
    <w:rsid w:val="6B760007"/>
    <w:rsid w:val="6E716F74"/>
    <w:rsid w:val="75800E93"/>
    <w:rsid w:val="768B6DBB"/>
    <w:rsid w:val="776C08A5"/>
    <w:rsid w:val="78951D35"/>
    <w:rsid w:val="78B1606B"/>
    <w:rsid w:val="79F02197"/>
    <w:rsid w:val="7AAA7BBD"/>
    <w:rsid w:val="7B1D28F9"/>
    <w:rsid w:val="7C6F0902"/>
    <w:rsid w:val="7E734940"/>
    <w:rsid w:val="7E930C78"/>
    <w:rsid w:val="7F2B0110"/>
    <w:rsid w:val="7F8A76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2017-02-13T03:16:41Z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