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79C" w:rsidRDefault="0022579C" w:rsidP="0022579C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22579C" w:rsidRPr="00341CCF" w:rsidRDefault="0022579C" w:rsidP="0022579C">
      <w:r>
        <w:t>提交地址：</w:t>
      </w:r>
      <w:r w:rsidR="0098187F">
        <w:tab/>
      </w:r>
      <w:r w:rsidR="0098187F" w:rsidRPr="0098187F">
        <w:rPr>
          <w:color w:val="FF0000"/>
        </w:rPr>
        <w:t>//</w:t>
      </w:r>
      <w:r w:rsidR="0098187F" w:rsidRPr="0098187F">
        <w:rPr>
          <w:color w:val="FF0000"/>
        </w:rPr>
        <w:t>未定</w:t>
      </w:r>
    </w:p>
    <w:p w:rsidR="0022579C" w:rsidRDefault="0022579C" w:rsidP="0022579C">
      <w:r>
        <w:rPr>
          <w:rFonts w:hint="eastAsia"/>
        </w:rPr>
        <w:t>提交方法：</w:t>
      </w:r>
      <w:r w:rsidR="0098187F">
        <w:t>GET</w:t>
      </w:r>
    </w:p>
    <w:p w:rsidR="0022579C" w:rsidRDefault="0022579C" w:rsidP="0022579C">
      <w:r>
        <w:t>提交类型：</w:t>
      </w:r>
      <w:r>
        <w:rPr>
          <w:rFonts w:hint="eastAsia"/>
        </w:rPr>
        <w:t>JSON</w:t>
      </w:r>
    </w:p>
    <w:p w:rsidR="00250F5F" w:rsidRDefault="0022579C" w:rsidP="0022579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{ </w:t>
      </w:r>
      <w:r w:rsidRPr="00CF4F70">
        <w:rPr>
          <w:rFonts w:hint="eastAsia"/>
          <w:color w:val="808080"/>
          <w:sz w:val="18"/>
          <w:szCs w:val="18"/>
        </w:rPr>
        <w:t>//提交数据</w:t>
      </w:r>
    </w:p>
    <w:p w:rsidR="0022579C" w:rsidRPr="0022579C" w:rsidRDefault="0022579C" w:rsidP="0022579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CF4F70">
        <w:rPr>
          <w:rFonts w:hint="eastAsia"/>
          <w:color w:val="A9B7C6"/>
          <w:sz w:val="18"/>
          <w:szCs w:val="18"/>
        </w:rPr>
        <w:t>}</w:t>
      </w:r>
    </w:p>
    <w:p w:rsidR="005A123D" w:rsidRDefault="00D35B14" w:rsidP="0022579C"/>
    <w:p w:rsidR="0022579C" w:rsidRDefault="0022579C" w:rsidP="0022579C">
      <w:r w:rsidRPr="0022579C">
        <w:rPr>
          <w:rFonts w:hint="eastAsia"/>
          <w:color w:val="FF0000"/>
        </w:rPr>
        <w:t>ResultCode 200</w:t>
      </w:r>
      <w:r w:rsidRPr="0022579C">
        <w:rPr>
          <w:rFonts w:hint="eastAsia"/>
        </w:rPr>
        <w:t>正确</w:t>
      </w:r>
    </w:p>
    <w:p w:rsidR="00423899" w:rsidRDefault="00423899" w:rsidP="0022579C">
      <w:r>
        <w:rPr>
          <w:rFonts w:hint="eastAsia"/>
        </w:rPr>
        <w:t>返回参数</w:t>
      </w:r>
    </w:p>
    <w:p w:rsidR="00423899" w:rsidRDefault="00F761D3" w:rsidP="0022579C">
      <w:r>
        <w:rPr>
          <w:rFonts w:ascii="Tahoma" w:hAnsi="Tahoma" w:cs="Tahoma"/>
          <w:bCs/>
          <w:color w:val="434343"/>
          <w:sz w:val="18"/>
          <w:szCs w:val="18"/>
          <w:shd w:val="clear" w:color="auto" w:fill="F2F2F2"/>
        </w:rPr>
        <w:t>Room</w:t>
      </w:r>
      <w:r w:rsidRPr="00F761D3">
        <w:rPr>
          <w:rFonts w:ascii="Tahoma" w:hAnsi="Tahoma" w:cs="Tahoma"/>
          <w:bCs/>
          <w:color w:val="434343"/>
          <w:sz w:val="18"/>
          <w:szCs w:val="18"/>
          <w:shd w:val="clear" w:color="auto" w:fill="F2F2F2"/>
        </w:rPr>
        <w:t>Price</w:t>
      </w:r>
      <w:r>
        <w:rPr>
          <w:rFonts w:ascii="Tahoma" w:hAnsi="Tahoma" w:cs="Tahoma"/>
          <w:bCs/>
          <w:color w:val="434343"/>
          <w:sz w:val="18"/>
          <w:szCs w:val="18"/>
          <w:shd w:val="clear" w:color="auto" w:fill="F2F2F2"/>
        </w:rPr>
        <w:t>List:”</w:t>
      </w:r>
      <w:r w:rsidR="00423899">
        <w:rPr>
          <w:rFonts w:hint="eastAsia"/>
        </w:rPr>
        <w:t>&lt;</w:t>
      </w:r>
      <w:r w:rsidR="00423899">
        <w:t>span</w:t>
      </w:r>
      <w:r w:rsidR="00491F6B">
        <w:t xml:space="preserve"> </w:t>
      </w:r>
      <w:r w:rsidR="00941A75">
        <w:t>id=”roomprice1”</w:t>
      </w:r>
      <w:r w:rsidR="00423899">
        <w:rPr>
          <w:rFonts w:hint="eastAsia"/>
        </w:rPr>
        <w:t>&gt;</w:t>
      </w:r>
      <w:r w:rsidRPr="00F761D3">
        <w:rPr>
          <w:rFonts w:hint="eastAsia"/>
        </w:rPr>
        <w:t>￥</w:t>
      </w:r>
      <w:r w:rsidRPr="00F761D3">
        <w:rPr>
          <w:rFonts w:hint="eastAsia"/>
        </w:rPr>
        <w:t>10000/</w:t>
      </w:r>
      <w:r w:rsidRPr="00F761D3">
        <w:rPr>
          <w:rFonts w:hint="eastAsia"/>
        </w:rPr>
        <w:t>人</w:t>
      </w:r>
      <w:r w:rsidR="00423899">
        <w:t>&lt;/span&gt;</w:t>
      </w:r>
      <w:r>
        <w:rPr>
          <w:rFonts w:hint="eastAsia"/>
        </w:rPr>
        <w:t>&lt;</w:t>
      </w:r>
      <w:r>
        <w:t>span</w:t>
      </w:r>
      <w:r w:rsidR="00491F6B">
        <w:t xml:space="preserve"> </w:t>
      </w:r>
      <w:r w:rsidR="00941A75">
        <w:t>id=”</w:t>
      </w:r>
      <w:r w:rsidR="00941A75">
        <w:t>roomprice2</w:t>
      </w:r>
      <w:r w:rsidR="00941A75">
        <w:t>”</w:t>
      </w:r>
      <w:r>
        <w:rPr>
          <w:rFonts w:hint="eastAsia"/>
        </w:rPr>
        <w:t>&gt;</w:t>
      </w:r>
      <w:r w:rsidRPr="00F761D3">
        <w:rPr>
          <w:rFonts w:hint="eastAsia"/>
        </w:rPr>
        <w:t>￥</w:t>
      </w:r>
      <w:r w:rsidRPr="00F761D3">
        <w:rPr>
          <w:rFonts w:hint="eastAsia"/>
        </w:rPr>
        <w:t>8800/</w:t>
      </w:r>
      <w:r w:rsidRPr="00F761D3">
        <w:rPr>
          <w:rFonts w:hint="eastAsia"/>
        </w:rPr>
        <w:t>人</w:t>
      </w:r>
      <w:r>
        <w:t>&lt;/span&gt;</w:t>
      </w:r>
      <w:r w:rsidR="00941A75">
        <w:rPr>
          <w:rFonts w:hint="eastAsia"/>
        </w:rPr>
        <w:t>&lt;</w:t>
      </w:r>
      <w:r w:rsidR="00941A75">
        <w:t>span id=”</w:t>
      </w:r>
      <w:r w:rsidR="00941A75">
        <w:t>roomprice3</w:t>
      </w:r>
      <w:r w:rsidR="00941A75">
        <w:t>”</w:t>
      </w:r>
      <w:r w:rsidR="00941A75">
        <w:rPr>
          <w:rFonts w:hint="eastAsia"/>
        </w:rPr>
        <w:t>&gt;</w:t>
      </w:r>
      <w:r w:rsidR="00941A75" w:rsidRPr="00F761D3">
        <w:rPr>
          <w:rFonts w:hint="eastAsia"/>
        </w:rPr>
        <w:t>￥</w:t>
      </w:r>
      <w:r w:rsidR="00941A75" w:rsidRPr="00F761D3">
        <w:rPr>
          <w:rFonts w:hint="eastAsia"/>
        </w:rPr>
        <w:t>8800/</w:t>
      </w:r>
      <w:r w:rsidR="00941A75" w:rsidRPr="00F761D3">
        <w:rPr>
          <w:rFonts w:hint="eastAsia"/>
        </w:rPr>
        <w:t>人</w:t>
      </w:r>
      <w:r w:rsidR="00941A75">
        <w:t>&lt;/span&gt;</w:t>
      </w:r>
      <w:r w:rsidR="00941A75">
        <w:rPr>
          <w:rFonts w:hint="eastAsia"/>
        </w:rPr>
        <w:t>&lt;</w:t>
      </w:r>
      <w:r w:rsidR="00941A75">
        <w:t>span id=”</w:t>
      </w:r>
      <w:r w:rsidR="00941A75">
        <w:t>roomprice4</w:t>
      </w:r>
      <w:r w:rsidR="00941A75">
        <w:t>”</w:t>
      </w:r>
      <w:r w:rsidR="00941A75">
        <w:rPr>
          <w:rFonts w:hint="eastAsia"/>
        </w:rPr>
        <w:t>&gt;</w:t>
      </w:r>
      <w:r w:rsidR="00941A75" w:rsidRPr="00F761D3">
        <w:rPr>
          <w:rFonts w:hint="eastAsia"/>
        </w:rPr>
        <w:t>￥</w:t>
      </w:r>
      <w:r w:rsidR="00941A75" w:rsidRPr="00F761D3">
        <w:rPr>
          <w:rFonts w:hint="eastAsia"/>
        </w:rPr>
        <w:t>8800/</w:t>
      </w:r>
      <w:r w:rsidR="00941A75" w:rsidRPr="00F761D3">
        <w:rPr>
          <w:rFonts w:hint="eastAsia"/>
        </w:rPr>
        <w:t>人</w:t>
      </w:r>
      <w:r w:rsidR="00941A75">
        <w:t>&lt;/span&gt;</w:t>
      </w:r>
      <w:r>
        <w:t>”</w:t>
      </w:r>
      <w:r w:rsidR="00CB1F5D">
        <w:t>;  //</w:t>
      </w:r>
      <w:r w:rsidR="00CB1F5D">
        <w:t>几个返回几个给我</w:t>
      </w:r>
    </w:p>
    <w:p w:rsidR="00535CE3" w:rsidRPr="00535CE3" w:rsidRDefault="00535CE3" w:rsidP="0022579C"/>
    <w:p w:rsidR="0022579C" w:rsidRDefault="0022579C" w:rsidP="0022579C">
      <w:r>
        <w:rPr>
          <w:rFonts w:hint="eastAsia"/>
          <w:color w:val="FF0000"/>
        </w:rPr>
        <w:t>ResultCode 1</w:t>
      </w:r>
      <w:r w:rsidRPr="0022579C">
        <w:rPr>
          <w:rFonts w:hint="eastAsia"/>
          <w:color w:val="FF0000"/>
        </w:rPr>
        <w:t>00</w:t>
      </w:r>
      <w:r>
        <w:rPr>
          <w:rFonts w:hint="eastAsia"/>
        </w:rPr>
        <w:t>错误</w:t>
      </w:r>
    </w:p>
    <w:p w:rsidR="0022579C" w:rsidRPr="0022579C" w:rsidRDefault="0022579C" w:rsidP="0022579C">
      <w:r w:rsidRPr="0022579C">
        <w:rPr>
          <w:rFonts w:hint="eastAsia"/>
        </w:rPr>
        <w:t xml:space="preserve">Message </w:t>
      </w:r>
      <w:r w:rsidRPr="0022579C">
        <w:rPr>
          <w:rFonts w:hint="eastAsia"/>
        </w:rPr>
        <w:t>返回信息</w:t>
      </w:r>
      <w:bookmarkStart w:id="0" w:name="_GoBack"/>
      <w:bookmarkEnd w:id="0"/>
    </w:p>
    <w:sectPr w:rsidR="0022579C" w:rsidRPr="0022579C" w:rsidSect="0018114B">
      <w:pgSz w:w="11906" w:h="16838"/>
      <w:pgMar w:top="1440" w:right="282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B14" w:rsidRDefault="00D35B14" w:rsidP="00230F3F">
      <w:r>
        <w:separator/>
      </w:r>
    </w:p>
  </w:endnote>
  <w:endnote w:type="continuationSeparator" w:id="0">
    <w:p w:rsidR="00D35B14" w:rsidRDefault="00D35B14" w:rsidP="00230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B14" w:rsidRDefault="00D35B14" w:rsidP="00230F3F">
      <w:r>
        <w:separator/>
      </w:r>
    </w:p>
  </w:footnote>
  <w:footnote w:type="continuationSeparator" w:id="0">
    <w:p w:rsidR="00D35B14" w:rsidRDefault="00D35B14" w:rsidP="00230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579C"/>
    <w:rsid w:val="0006133F"/>
    <w:rsid w:val="000E7768"/>
    <w:rsid w:val="00160FBD"/>
    <w:rsid w:val="0018114B"/>
    <w:rsid w:val="0022579C"/>
    <w:rsid w:val="00230F3F"/>
    <w:rsid w:val="0023603A"/>
    <w:rsid w:val="00250F5F"/>
    <w:rsid w:val="002D0228"/>
    <w:rsid w:val="002D317D"/>
    <w:rsid w:val="00341CCF"/>
    <w:rsid w:val="00344510"/>
    <w:rsid w:val="00386DD5"/>
    <w:rsid w:val="003B1684"/>
    <w:rsid w:val="00423899"/>
    <w:rsid w:val="00491F6B"/>
    <w:rsid w:val="004B054D"/>
    <w:rsid w:val="004D6F83"/>
    <w:rsid w:val="00535CE3"/>
    <w:rsid w:val="00551638"/>
    <w:rsid w:val="0057025D"/>
    <w:rsid w:val="005F6BE6"/>
    <w:rsid w:val="0067155E"/>
    <w:rsid w:val="00690C15"/>
    <w:rsid w:val="006F54D3"/>
    <w:rsid w:val="00735401"/>
    <w:rsid w:val="007B7C46"/>
    <w:rsid w:val="008E2A90"/>
    <w:rsid w:val="009308E5"/>
    <w:rsid w:val="00941A75"/>
    <w:rsid w:val="00974E56"/>
    <w:rsid w:val="0098187F"/>
    <w:rsid w:val="009F4ADE"/>
    <w:rsid w:val="00AA26AC"/>
    <w:rsid w:val="00AC17D7"/>
    <w:rsid w:val="00AC34B0"/>
    <w:rsid w:val="00AC56CA"/>
    <w:rsid w:val="00B065A4"/>
    <w:rsid w:val="00B405DC"/>
    <w:rsid w:val="00C3021A"/>
    <w:rsid w:val="00CB1F5D"/>
    <w:rsid w:val="00CB52F7"/>
    <w:rsid w:val="00D14977"/>
    <w:rsid w:val="00D35B14"/>
    <w:rsid w:val="00D468DC"/>
    <w:rsid w:val="00D93A2D"/>
    <w:rsid w:val="00D94529"/>
    <w:rsid w:val="00DE49EF"/>
    <w:rsid w:val="00E77D7A"/>
    <w:rsid w:val="00E92541"/>
    <w:rsid w:val="00EF0AE5"/>
    <w:rsid w:val="00F01E01"/>
    <w:rsid w:val="00F04E3A"/>
    <w:rsid w:val="00F761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9BB883-4E32-4B3C-B298-F670741D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7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257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579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230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0F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0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0F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42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25</cp:revision>
  <dcterms:created xsi:type="dcterms:W3CDTF">2016-08-29T02:08:00Z</dcterms:created>
  <dcterms:modified xsi:type="dcterms:W3CDTF">2016-08-30T12:18:00Z</dcterms:modified>
</cp:coreProperties>
</file>