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pPr>
        <w:rPr>
          <w:rFonts w:hint="eastAsia"/>
        </w:rPr>
      </w:pPr>
      <w:r>
        <w:t>提交类型：</w:t>
      </w:r>
      <w:r>
        <w:rPr>
          <w:rFonts w:hint="eastAsia"/>
        </w:rPr>
        <w:t>JSON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/>
        </w:rPr>
        <w:t xml:space="preserve">= /askajax/ </w:t>
      </w:r>
    </w:p>
    <w:p>
      <w:pPr>
        <w:pStyle w:val="2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 xml:space="preserve">ajaxData </w:t>
      </w:r>
      <w:r>
        <w:rPr>
          <w:rFonts w:hint="eastAsia"/>
          <w:color w:val="A9B7C6"/>
          <w:sz w:val="18"/>
          <w:szCs w:val="18"/>
        </w:rPr>
        <w:t>=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  <w:lang w:val="en-US" w:eastAsia="zh-CN"/>
        </w:rPr>
        <w:t>AskThumbup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//方法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lang w:val="en-US" w:eastAsia="zh-CN"/>
        </w:rPr>
        <w:t>AnswerID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  <w:lang w:val="en-US" w:eastAsia="zh-CN"/>
        </w:rPr>
        <w:t>11</w:t>
      </w:r>
      <w:r>
        <w:rPr>
          <w:rFonts w:hint="eastAsia"/>
          <w:color w:val="CC7832"/>
          <w:sz w:val="18"/>
          <w:szCs w:val="18"/>
        </w:rPr>
        <w:t xml:space="preserve">, </w:t>
      </w:r>
    </w:p>
    <w:p>
      <w:pPr>
        <w:pStyle w:val="2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r>
        <w:t>{</w:t>
      </w:r>
    </w:p>
    <w:p>
      <w:r>
        <w:t xml:space="preserve">  </w:t>
      </w:r>
      <w:bookmarkStart w:id="0" w:name="_GoBack"/>
      <w:bookmarkEnd w:id="0"/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eastAsia="zh-CN"/>
        </w:rPr>
        <w:t>关注成功</w:t>
      </w:r>
    </w:p>
    <w:p>
      <w:r>
        <w:t>},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7D"/>
    <w:rsid w:val="0009517D"/>
    <w:rsid w:val="005F6BE6"/>
    <w:rsid w:val="00735401"/>
    <w:rsid w:val="00E66732"/>
    <w:rsid w:val="05C90803"/>
    <w:rsid w:val="0E8703B9"/>
    <w:rsid w:val="1785042D"/>
    <w:rsid w:val="179231E5"/>
    <w:rsid w:val="1D605A71"/>
    <w:rsid w:val="1DF248EC"/>
    <w:rsid w:val="1FDF31BB"/>
    <w:rsid w:val="23D02308"/>
    <w:rsid w:val="24B60754"/>
    <w:rsid w:val="27FC2739"/>
    <w:rsid w:val="28515A44"/>
    <w:rsid w:val="2DBB2BB1"/>
    <w:rsid w:val="2DE15DB6"/>
    <w:rsid w:val="354F115A"/>
    <w:rsid w:val="38C041C4"/>
    <w:rsid w:val="38D32A73"/>
    <w:rsid w:val="39D507CA"/>
    <w:rsid w:val="3D252EFA"/>
    <w:rsid w:val="3D3F3319"/>
    <w:rsid w:val="4248396A"/>
    <w:rsid w:val="486F6EE7"/>
    <w:rsid w:val="496C743C"/>
    <w:rsid w:val="4A717375"/>
    <w:rsid w:val="591206BA"/>
    <w:rsid w:val="5A3853B5"/>
    <w:rsid w:val="63C10A92"/>
    <w:rsid w:val="6E350EDA"/>
    <w:rsid w:val="6EA33847"/>
    <w:rsid w:val="730B2482"/>
    <w:rsid w:val="74543DB7"/>
    <w:rsid w:val="767D1676"/>
    <w:rsid w:val="787B759F"/>
    <w:rsid w:val="7E7373D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Char"/>
    <w:basedOn w:val="3"/>
    <w:link w:val="2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43</Words>
  <Characters>251</Characters>
  <Lines>2</Lines>
  <Paragraphs>1</Paragraphs>
  <ScaleCrop>false</ScaleCrop>
  <LinksUpToDate>false</LinksUpToDate>
  <CharactersWithSpaces>293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2016-10-25T03:14:00Z</dcterms:created>
  <dc:creator>Foliage Fu</dc:creator>
  <cp:lastModifiedBy>zf</cp:lastModifiedBy>
  <dcterms:modified xsi:type="dcterms:W3CDTF">2017-01-17T02:12:24Z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