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E86" w:rsidRDefault="001F3E86" w:rsidP="001F3E86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1F3E86" w:rsidRDefault="001F3E86" w:rsidP="001F3E86">
      <w:r>
        <w:t>提交地址：</w:t>
      </w:r>
    </w:p>
    <w:p w:rsidR="001F3E86" w:rsidRDefault="001F3E86" w:rsidP="001F3E86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1F3E86" w:rsidRDefault="001F3E86" w:rsidP="001F3E86">
      <w:r>
        <w:t>提交类型：</w:t>
      </w:r>
      <w:r>
        <w:rPr>
          <w:rFonts w:hint="eastAsia"/>
        </w:rPr>
        <w:t>JSON</w:t>
      </w:r>
    </w:p>
    <w:p w:rsidR="001F3E86" w:rsidRPr="001F3E86" w:rsidRDefault="001F3E86" w:rsidP="001F3E86">
      <w:pPr>
        <w:rPr>
          <w:rFonts w:hint="eastAsia"/>
          <w:color w:val="FF0000"/>
        </w:rPr>
      </w:pPr>
      <w:r w:rsidRPr="001F3E86">
        <w:rPr>
          <w:color w:val="FF0000"/>
        </w:rPr>
        <w:t>初始化不提示任何参数</w:t>
      </w:r>
    </w:p>
    <w:p w:rsidR="001F3E86" w:rsidRDefault="001F3E86" w:rsidP="001F3E86">
      <w:pPr>
        <w:rPr>
          <w:rFonts w:hint="eastAsia"/>
        </w:rPr>
      </w:pPr>
    </w:p>
    <w:p w:rsidR="001F3E86" w:rsidRDefault="001F3E86" w:rsidP="001F3E86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1F3E86" w:rsidRPr="001F3E86" w:rsidRDefault="001F3E86" w:rsidP="001F3E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F3E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1F3E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1F3E8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"ResultCode"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1F3E86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//代表成功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1F3E8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"Date"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"2016-12-26"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//日期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1F3E8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"TourProductID"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"2016"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//产品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id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1F3E8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"Num"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"2"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//旅客数量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,上个页面提示的房间skuid计算出多个旅客给我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1F3E8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"CostList"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"&lt;div class=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row freeDetailList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data-id=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3316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data-value=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3950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&gt;&lt;div class=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col-50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&gt;房间1：1成人，0儿童&lt;/div&gt;&lt;div class=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col-50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&gt;费用：&lt;span class=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red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&gt;￥&lt;i&gt;3950&lt;/i&gt;&lt;/span&gt;&lt;/div&gt;&lt;/div&gt;&lt;div class=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row freeDetailList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data-id=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3316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data-value=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3950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&gt;&lt;div class=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col-50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&gt;房间2：1成人，0儿童&lt;/div&gt;&lt;div class=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col-50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&gt;费用：&lt;span class=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red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&gt;￥&lt;i&gt;3950&lt;/i&gt;&lt;/span&gt;&lt;/div&gt;&lt;/div&gt;&lt;div class=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row freeDetailList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data-id=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3316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data-value=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3950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&gt;&lt;div class=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col-50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&gt;房间3：1成人，0儿童&lt;/div&gt;&lt;div class=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col-50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&gt;费用：&lt;span class=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red</w:t>
      </w:r>
      <w:r w:rsidRPr="001F3E8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\"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&gt;￥&lt;i&gt;3950&lt;/i&gt;&lt;/span&gt;&lt;/div&gt;&lt;/div&gt;"</w:t>
      </w:r>
      <w:r w:rsidRPr="001F3E8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</w:r>
      <w:r w:rsidRPr="001F3E8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/上个提示的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这个参数，直接扔给我</w:t>
      </w:r>
    </w:p>
    <w:p w:rsidR="001F3E86" w:rsidRPr="001F3E86" w:rsidRDefault="001F3E86" w:rsidP="001F3E86"/>
    <w:p w:rsidR="001F3E86" w:rsidRDefault="001F3E86" w:rsidP="001F3E86">
      <w:r>
        <w:rPr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1F3E86" w:rsidRDefault="001F3E86" w:rsidP="001F3E86">
      <w:r>
        <w:rPr>
          <w:rFonts w:hint="eastAsia"/>
        </w:rPr>
        <w:t>带</w:t>
      </w:r>
      <w:r w:rsidRPr="005B290C">
        <w:t>Message</w:t>
      </w:r>
    </w:p>
    <w:p w:rsidR="005A123D" w:rsidRDefault="001F3E86"/>
    <w:p w:rsidR="001F3E86" w:rsidRPr="001F3E86" w:rsidRDefault="001F3E86">
      <w:pPr>
        <w:rPr>
          <w:rFonts w:hint="eastAsia"/>
          <w:color w:val="FF0000"/>
        </w:rPr>
      </w:pPr>
      <w:r w:rsidRPr="001F3E86">
        <w:rPr>
          <w:color w:val="FF0000"/>
        </w:rPr>
        <w:t>点击去支付</w:t>
      </w:r>
    </w:p>
    <w:p w:rsidR="001F3E86" w:rsidRDefault="001F3E86" w:rsidP="001F3E8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>: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'GroupLineOrder'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//方法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'TourProductID'</w:t>
      </w:r>
      <w:r>
        <w:rPr>
          <w:rFonts w:hint="eastAsia"/>
          <w:color w:val="A9B7C6"/>
          <w:sz w:val="18"/>
          <w:szCs w:val="18"/>
        </w:rPr>
        <w:t>:TourProductID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//TourProductID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'SkuID'</w:t>
      </w:r>
      <w:r>
        <w:rPr>
          <w:rFonts w:hint="eastAsia"/>
          <w:color w:val="A9B7C6"/>
          <w:sz w:val="18"/>
          <w:szCs w:val="18"/>
        </w:rPr>
        <w:t>:SkuID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//SkuID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'Travellers'</w:t>
      </w:r>
      <w:r>
        <w:rPr>
          <w:rFonts w:hint="eastAsia"/>
          <w:color w:val="A9B7C6"/>
          <w:sz w:val="18"/>
          <w:szCs w:val="18"/>
        </w:rPr>
        <w:t>:roomnum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//旅客信息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'Date'</w:t>
      </w:r>
      <w:r>
        <w:rPr>
          <w:rFonts w:hint="eastAsia"/>
          <w:color w:val="A9B7C6"/>
          <w:sz w:val="18"/>
          <w:szCs w:val="18"/>
        </w:rPr>
        <w:t>:GroupDate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//出行时间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'Contacts'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"#ZhName"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val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//联系人姓名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'Email'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"#mail"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val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//邮箱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'Mobile'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"#phone"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val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//手机号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'VerifyCode'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"#code"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val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//验证码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'Message'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"#Message"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val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//留言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3E86" w:rsidRPr="001F3E86" w:rsidRDefault="001F3E86" w:rsidP="001F3E86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1F3E86" w:rsidRDefault="001F3E86">
      <w:pPr>
        <w:rPr>
          <w:rFonts w:hint="eastAsia"/>
        </w:rPr>
      </w:pPr>
    </w:p>
    <w:p w:rsidR="001F3E86" w:rsidRDefault="001F3E86" w:rsidP="001F3E86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1F3E86" w:rsidRPr="005B290C" w:rsidRDefault="001F3E86" w:rsidP="001F3E86"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返回下一个页面的url，</w:t>
      </w:r>
    </w:p>
    <w:p w:rsidR="001F3E86" w:rsidRDefault="001F3E86" w:rsidP="001F3E86"/>
    <w:p w:rsidR="001F3E86" w:rsidRDefault="001F3E86" w:rsidP="001F3E86">
      <w:r>
        <w:rPr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1F3E86" w:rsidRPr="001F3E86" w:rsidRDefault="001F3E86">
      <w:pPr>
        <w:rPr>
          <w:rFonts w:hint="eastAsia"/>
        </w:rPr>
      </w:pPr>
      <w:r>
        <w:rPr>
          <w:rFonts w:hint="eastAsia"/>
        </w:rPr>
        <w:t>带</w:t>
      </w:r>
      <w:r w:rsidRPr="005B290C">
        <w:t>Message</w:t>
      </w:r>
      <w:bookmarkStart w:id="0" w:name="_GoBack"/>
      <w:bookmarkEnd w:id="0"/>
    </w:p>
    <w:sectPr w:rsidR="001F3E86" w:rsidRPr="001F3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13"/>
    <w:rsid w:val="001F3E86"/>
    <w:rsid w:val="00212D13"/>
    <w:rsid w:val="005F6BE6"/>
    <w:rsid w:val="0073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DAF0-FBA6-43DB-81B4-4BAA5B60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E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F3E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3E8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1070</Characters>
  <Application>Microsoft Office Word</Application>
  <DocSecurity>0</DocSecurity>
  <Lines>8</Lines>
  <Paragraphs>2</Paragraphs>
  <ScaleCrop>false</ScaleCrop>
  <Company>Microsoft</Company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2</cp:revision>
  <dcterms:created xsi:type="dcterms:W3CDTF">2016-11-11T07:57:00Z</dcterms:created>
  <dcterms:modified xsi:type="dcterms:W3CDTF">2016-11-11T08:01:00Z</dcterms:modified>
</cp:coreProperties>
</file>