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'GroupRoomSubmit'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//方法名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'Date'</w:t>
      </w:r>
      <w:r>
        <w:rPr>
          <w:rFonts w:hint="eastAsia"/>
          <w:color w:val="A9B7C6"/>
          <w:sz w:val="18"/>
          <w:szCs w:val="18"/>
        </w:rPr>
        <w:t>:GroupDate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//日期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'TourProductID'</w:t>
      </w:r>
      <w:r>
        <w:rPr>
          <w:rFonts w:hint="eastAsia"/>
          <w:color w:val="A9B7C6"/>
          <w:sz w:val="18"/>
          <w:szCs w:val="18"/>
        </w:rPr>
        <w:t>:TourProductID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//产品id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'SkuID'</w:t>
      </w:r>
      <w:r>
        <w:rPr>
          <w:rFonts w:hint="eastAsia"/>
          <w:color w:val="A9B7C6"/>
          <w:sz w:val="18"/>
          <w:szCs w:val="18"/>
        </w:rPr>
        <w:t>:SkuID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//skuid 数组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'CostList'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"#costlist"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html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//费用明细，下个页面  直接扔给我使用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>
      <w:pPr>
        <w:pStyle w:val="2"/>
        <w:shd w:val="clear" w:color="auto" w:fill="2B2B2B"/>
        <w:rPr>
          <w:rFonts w:hint="eastAsia"/>
          <w:color w:val="A9B7C6"/>
          <w:sz w:val="18"/>
          <w:szCs w:val="18"/>
        </w:rPr>
      </w:pP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{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"ResultCode"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6897BB"/>
          <w:kern w:val="0"/>
          <w:sz w:val="18"/>
          <w:szCs w:val="18"/>
        </w:rPr>
        <w:t>200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,</w:t>
      </w:r>
      <w:r>
        <w:rPr>
          <w:rFonts w:ascii="宋体" w:hAnsi="宋体" w:eastAsia="宋体" w:cs="宋体"/>
          <w:color w:val="CC7832"/>
          <w:kern w:val="0"/>
          <w:sz w:val="18"/>
          <w:szCs w:val="18"/>
        </w:rPr>
        <w:t xml:space="preserve"> //代表成功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  <w:lang w:val="en-US" w:eastAsia="zh-CN"/>
        </w:rPr>
        <w:t>Url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  <w:lang w:val="en-US" w:eastAsia="zh-CN"/>
        </w:rPr>
        <w:t>: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""</w:t>
      </w:r>
      <w:r>
        <w:rPr>
          <w:rFonts w:hint="eastAsia" w:ascii="宋体" w:hAnsi="宋体" w:eastAsia="宋体" w:cs="宋体"/>
          <w:color w:val="9876AA"/>
          <w:kern w:val="0"/>
          <w:sz w:val="18"/>
          <w:szCs w:val="18"/>
          <w:lang w:val="en-US" w:eastAsia="zh-CN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A9B7C6"/>
          <w:kern w:val="0"/>
          <w:sz w:val="18"/>
          <w:szCs w:val="18"/>
        </w:rPr>
        <w:t>}</w:t>
      </w:r>
    </w:p>
    <w:p>
      <w:bookmarkStart w:id="0" w:name="_GoBack"/>
      <w:bookmarkEnd w:id="0"/>
    </w:p>
    <w:p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</w:rPr>
        <w:t>带</w:t>
      </w:r>
      <w: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07"/>
    <w:rsid w:val="00170207"/>
    <w:rsid w:val="00176CDD"/>
    <w:rsid w:val="002F7B39"/>
    <w:rsid w:val="003B4FE8"/>
    <w:rsid w:val="0056537D"/>
    <w:rsid w:val="005B1AFF"/>
    <w:rsid w:val="005B290C"/>
    <w:rsid w:val="005E2855"/>
    <w:rsid w:val="005F6BE6"/>
    <w:rsid w:val="00662F2E"/>
    <w:rsid w:val="006A27FB"/>
    <w:rsid w:val="00735401"/>
    <w:rsid w:val="00A642C6"/>
    <w:rsid w:val="00CD12A3"/>
    <w:rsid w:val="00EE1019"/>
    <w:rsid w:val="02245EF2"/>
    <w:rsid w:val="07B80B8D"/>
    <w:rsid w:val="0C5A0DC1"/>
    <w:rsid w:val="1CF154DC"/>
    <w:rsid w:val="234D5672"/>
    <w:rsid w:val="2FE760B7"/>
    <w:rsid w:val="4E1D1B22"/>
    <w:rsid w:val="5DE60D92"/>
    <w:rsid w:val="6EC355C5"/>
    <w:rsid w:val="77FF234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3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44</Words>
  <Characters>254</Characters>
  <Lines>2</Lines>
  <Paragraphs>1</Paragraphs>
  <TotalTime>0</TotalTime>
  <ScaleCrop>false</ScaleCrop>
  <LinksUpToDate>false</LinksUpToDate>
  <CharactersWithSpaces>297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2016-11-08T03:43:00Z</dcterms:created>
  <dc:creator>Foliage Fu</dc:creator>
  <cp:lastModifiedBy>Administrator</cp:lastModifiedBy>
  <dcterms:modified xsi:type="dcterms:W3CDTF">2016-11-14T11:40:00Z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