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主站资讯</w:t>
      </w:r>
      <w:r>
        <w:rPr>
          <w:rFonts w:hint="eastAsia"/>
          <w:b/>
          <w:bCs/>
          <w:color w:val="000000"/>
        </w:rPr>
        <w:t>数据字典（www.57us.com）【20】</w:t>
      </w:r>
    </w:p>
    <w:p>
      <w:pPr>
        <w:rPr>
          <w:color w:val="000000"/>
        </w:rPr>
      </w:pPr>
    </w:p>
    <w:p>
      <w:pPr>
        <w:jc w:val="center"/>
      </w:pPr>
      <w:r>
        <w:rPr>
          <w:rFonts w:hint="eastAsia"/>
        </w:rPr>
        <w:t>###############################留学信息模块#################################</w:t>
      </w:r>
    </w:p>
    <w:p>
      <w:pPr>
        <w:rPr>
          <w:color w:val="000000"/>
        </w:rPr>
      </w:pPr>
      <w:r>
        <w:rPr>
          <w:color w:val="000000"/>
        </w:rPr>
        <w:t>tbl_study_abroad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表注释:留学资讯表</w:t>
      </w:r>
    </w:p>
    <w:tbl>
      <w:tblPr>
        <w:tblStyle w:val="7"/>
        <w:tblW w:w="8402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6"/>
        <w:gridCol w:w="2372"/>
        <w:gridCol w:w="554"/>
        <w:gridCol w:w="800"/>
        <w:gridCol w:w="278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字段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默认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StudyID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CategoryID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char</w:t>
            </w: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255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分类ID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Title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varchar(</w:t>
            </w:r>
            <w:r>
              <w:rPr>
                <w:rFonts w:hint="eastAsia"/>
                <w:color w:val="000000"/>
              </w:rPr>
              <w:t>255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文章标题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SeoKeywords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</w:t>
            </w:r>
            <w:r>
              <w:rPr>
                <w:color w:val="000000"/>
              </w:rPr>
              <w:t>100)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seo关键字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SeoTitle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varchar(100)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seo标题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SeoDescription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varchar(</w:t>
            </w:r>
            <w:r>
              <w:rPr>
                <w:rFonts w:hint="eastAsia"/>
                <w:color w:val="000000"/>
              </w:rPr>
              <w:t>500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seo描述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Image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varchar(</w:t>
            </w:r>
            <w:r>
              <w:rPr>
                <w:rFonts w:hint="eastAsia"/>
                <w:color w:val="000000"/>
              </w:rPr>
              <w:t>255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封面图片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Keywords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char</w:t>
            </w: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255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标签（通过标签ID做全文索引）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ComeFrom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文章来源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AddTime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添加时间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UpdateTime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更新时间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Redactor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varchar(</w:t>
            </w:r>
            <w:r>
              <w:rPr>
                <w:rFonts w:hint="eastAsia"/>
                <w:color w:val="000000"/>
              </w:rPr>
              <w:t>255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编辑者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varchar(</w:t>
            </w:r>
            <w:r>
              <w:rPr>
                <w:rFonts w:hint="eastAsia"/>
                <w:color w:val="000000"/>
              </w:rPr>
              <w:t>500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简介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Content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内容正文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ViewCount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浏览量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Sort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排序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SetIndexTop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tinyint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设置首页头条(1-推荐)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SetIndexRecommend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tinyint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设置首页推荐(1-推荐)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SetListTop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tinyint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设置列表头条(1-推荐)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SetListRecommend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tinyint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设置列表推荐(1-推荐)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SetCategoryTop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tinyint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设置分类头条(1-推荐)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SetCategoryRecommend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tinyint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设置分类推荐(1-推荐)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SetContentTop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tinyint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设置内容头条(1-推荐)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SetContentRecommend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tinyint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设置内容推荐(1-推荐)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MetaContent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拓展键值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MessageNum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评论数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PraiseNum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点赞数量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CaiStatus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tinyint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eastAsia="宋体"/>
                <w:color w:val="000000"/>
              </w:rPr>
            </w:pPr>
            <w:r>
              <w:rPr>
                <w:rFonts w:hint="eastAsia"/>
                <w:color w:val="000000"/>
              </w:rPr>
              <w:t>图片同步(0-未同步;1-已同步)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IndexRecommend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tinyint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4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首页推荐  不推荐-0  推荐-1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TopicRecommend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tinyint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4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专题首页推荐  不推荐-0  推荐-1</w:t>
            </w:r>
          </w:p>
        </w:tc>
      </w:tr>
    </w:tbl>
    <w:p/>
    <w:p/>
    <w:p>
      <w:pPr>
        <w:rPr>
          <w:color w:val="000000"/>
        </w:rPr>
      </w:pPr>
      <w:r>
        <w:rPr>
          <w:color w:val="000000"/>
        </w:rPr>
        <w:t>tbl_study_abroad_categories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表注释:留学资讯类别表</w:t>
      </w:r>
    </w:p>
    <w:tbl>
      <w:tblPr>
        <w:tblStyle w:val="7"/>
        <w:tblW w:w="8402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6"/>
        <w:gridCol w:w="2372"/>
        <w:gridCol w:w="554"/>
        <w:gridCol w:w="800"/>
        <w:gridCol w:w="278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字段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默认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CategoryID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int</w:t>
            </w: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11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Alias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varchar(</w:t>
            </w:r>
            <w:r>
              <w:rPr>
                <w:rFonts w:hint="eastAsia"/>
                <w:color w:val="000000"/>
              </w:rPr>
              <w:t>30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别名（独一无二）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CategoryName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archar(60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类别名称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ParentCategoryID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int</w:t>
            </w: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11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类别父级ID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CategoryIDS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varchar(25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所有上级级和自己ID集合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Level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Tinyint(3)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不删、不用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GlobalDisplayOrder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varchar(25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不删、不用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DisplayOrder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Smallint(5)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不删、不用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SeoKeywords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</w:t>
            </w:r>
            <w:r>
              <w:rPr>
                <w:color w:val="000000"/>
              </w:rPr>
              <w:t>100)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seo关键字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SeoTitle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seo标题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SeoDescription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varchar(</w:t>
            </w:r>
            <w:r>
              <w:rPr>
                <w:rFonts w:hint="eastAsia"/>
                <w:color w:val="000000"/>
              </w:rPr>
              <w:t>500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seo描述</w:t>
            </w:r>
          </w:p>
        </w:tc>
      </w:tr>
    </w:tbl>
    <w:p/>
    <w:p>
      <w:r>
        <w:rPr>
          <w:rFonts w:hint="eastAsia"/>
        </w:rPr>
        <w:t>tbl_study_abroad_keywords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表注释:留学资讯标签表</w:t>
      </w:r>
    </w:p>
    <w:tbl>
      <w:tblPr>
        <w:tblStyle w:val="7"/>
        <w:tblW w:w="8402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6"/>
        <w:gridCol w:w="2372"/>
        <w:gridCol w:w="554"/>
        <w:gridCol w:w="800"/>
        <w:gridCol w:w="278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字段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默认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KeyID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int</w:t>
            </w: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11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主键（自增长），值1000以上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Keyword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varchar(</w:t>
            </w:r>
            <w:r>
              <w:rPr>
                <w:rFonts w:hint="eastAsia"/>
                <w:color w:val="000000"/>
              </w:rPr>
              <w:t>255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关键词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Traffic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11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点击量</w:t>
            </w:r>
          </w:p>
        </w:tc>
      </w:tr>
    </w:tbl>
    <w:p/>
    <w:p>
      <w:r>
        <w:rPr>
          <w:rFonts w:hint="eastAsia"/>
        </w:rPr>
        <w:t>tbl_study_abroad_message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表注释:留学资讯评论表（改版暂时不用，但是表要保留）</w:t>
      </w:r>
    </w:p>
    <w:tbl>
      <w:tblPr>
        <w:tblStyle w:val="7"/>
        <w:tblW w:w="8402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6"/>
        <w:gridCol w:w="2372"/>
        <w:gridCol w:w="554"/>
        <w:gridCol w:w="800"/>
        <w:gridCol w:w="278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字段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默认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MessageID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int</w:t>
            </w: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11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UserID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int</w:t>
            </w: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11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会员ID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ArticleID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11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文章ID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Content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eastAsia="宋体"/>
                <w:color w:val="000000"/>
              </w:rPr>
            </w:pPr>
            <w:r>
              <w:rPr>
                <w:rFonts w:hint="eastAsia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评论内容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AddTime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11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添加时间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PraiseNum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11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点赞数目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IsAudit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tinyint</w:t>
            </w: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否是显示(1-显示,0-不显示)</w:t>
            </w:r>
          </w:p>
        </w:tc>
      </w:tr>
    </w:tbl>
    <w:p/>
    <w:p>
      <w:pPr>
        <w:jc w:val="center"/>
      </w:pPr>
      <w:r>
        <w:rPr>
          <w:rFonts w:hint="eastAsia"/>
        </w:rPr>
        <w:t>###############################移民信息模块#################################</w:t>
      </w:r>
    </w:p>
    <w:p/>
    <w:p>
      <w:pPr>
        <w:rPr>
          <w:color w:val="000000"/>
        </w:rPr>
      </w:pPr>
      <w:r>
        <w:rPr>
          <w:rFonts w:hint="eastAsia"/>
          <w:color w:val="000000"/>
        </w:rPr>
        <w:t>tbl_immigration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表注释:</w:t>
      </w:r>
      <w:bookmarkStart w:id="0" w:name="OLE_LINK6"/>
      <w:r>
        <w:rPr>
          <w:rFonts w:hint="eastAsia"/>
          <w:color w:val="000000"/>
        </w:rPr>
        <w:t>移民资讯表</w:t>
      </w:r>
    </w:p>
    <w:bookmarkEnd w:id="0"/>
    <w:tbl>
      <w:tblPr>
        <w:tblStyle w:val="7"/>
        <w:tblW w:w="8402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6"/>
        <w:gridCol w:w="2372"/>
        <w:gridCol w:w="554"/>
        <w:gridCol w:w="800"/>
        <w:gridCol w:w="278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字段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默认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StudyID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CategoryID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char</w:t>
            </w: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255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分类ID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Title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varchar(</w:t>
            </w:r>
            <w:r>
              <w:rPr>
                <w:rFonts w:hint="eastAsia"/>
                <w:color w:val="000000"/>
              </w:rPr>
              <w:t>255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文章标题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SeoKeywords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</w:t>
            </w:r>
            <w:r>
              <w:rPr>
                <w:color w:val="000000"/>
              </w:rPr>
              <w:t>100)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seo关键字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SeoTitle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varchar(100)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seo标题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SeoDescription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varchar(</w:t>
            </w:r>
            <w:r>
              <w:rPr>
                <w:rFonts w:hint="eastAsia"/>
                <w:color w:val="000000"/>
              </w:rPr>
              <w:t>500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seo描述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Image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varchar(</w:t>
            </w:r>
            <w:r>
              <w:rPr>
                <w:rFonts w:hint="eastAsia"/>
                <w:color w:val="000000"/>
              </w:rPr>
              <w:t>255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封面图片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Keywords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char</w:t>
            </w: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255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标签（通过标签ID做全文索引）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ComeFrom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文章来源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AddTime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添加时间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UpdateTime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更新时间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Redactor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varchar(</w:t>
            </w:r>
            <w:r>
              <w:rPr>
                <w:rFonts w:hint="eastAsia"/>
                <w:color w:val="000000"/>
              </w:rPr>
              <w:t>255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编辑者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varchar(</w:t>
            </w:r>
            <w:r>
              <w:rPr>
                <w:rFonts w:hint="eastAsia"/>
                <w:color w:val="000000"/>
              </w:rPr>
              <w:t>500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简介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Content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内容正文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ViewCount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浏览量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Sort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排序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SetIndexTop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tinyint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设置首页头条(1-推荐)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SetIndexRecommend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tinyint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设置首页推荐(1-推荐)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SetListTop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tinyint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设置列表头条(1-推荐)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SetListRecommend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tinyint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设置列表推荐(1-推荐)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SetCategoryTop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tinyint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设置分类头条(1-推荐)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SetCategoryRecommend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tinyint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设置分类推荐(1-推荐)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SetContentTop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tinyint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设置内容头条(1-推荐)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SetContentRecommend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tinyint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设置内容推荐(1-推荐)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MetaContent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拓展键值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MessageNum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评论数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PraiseNum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点赞数量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CaiStatus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tinyint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eastAsia="宋体"/>
                <w:color w:val="000000"/>
              </w:rPr>
            </w:pPr>
            <w:r>
              <w:rPr>
                <w:rFonts w:hint="eastAsia"/>
                <w:color w:val="000000"/>
              </w:rPr>
              <w:t>图片同步(0-未同步;1-已同步)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IndexRecommend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tinyint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4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首页推荐  不推荐-0  推荐-1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TopicRecommend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tinyint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4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专题首页推荐  不推荐-0  推荐-1</w:t>
            </w:r>
          </w:p>
        </w:tc>
      </w:tr>
    </w:tbl>
    <w:p/>
    <w:p/>
    <w:p>
      <w:pPr>
        <w:rPr>
          <w:color w:val="000000"/>
        </w:rPr>
      </w:pPr>
      <w:r>
        <w:rPr>
          <w:rFonts w:hint="eastAsia"/>
          <w:color w:val="000000"/>
        </w:rPr>
        <w:t>tbl_immigration_</w:t>
      </w:r>
      <w:r>
        <w:rPr>
          <w:color w:val="000000"/>
        </w:rPr>
        <w:t>categories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表注释:</w:t>
      </w:r>
      <w:bookmarkStart w:id="1" w:name="OLE_LINK7"/>
      <w:r>
        <w:rPr>
          <w:rFonts w:hint="eastAsia"/>
          <w:color w:val="000000"/>
        </w:rPr>
        <w:t>移民资讯类别表</w:t>
      </w:r>
    </w:p>
    <w:bookmarkEnd w:id="1"/>
    <w:tbl>
      <w:tblPr>
        <w:tblStyle w:val="7"/>
        <w:tblW w:w="8402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6"/>
        <w:gridCol w:w="2372"/>
        <w:gridCol w:w="554"/>
        <w:gridCol w:w="800"/>
        <w:gridCol w:w="278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字段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默认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CategoryID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int</w:t>
            </w: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11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Alias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varchar(</w:t>
            </w:r>
            <w:r>
              <w:rPr>
                <w:rFonts w:hint="eastAsia"/>
                <w:color w:val="000000"/>
              </w:rPr>
              <w:t>30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别名（独一无二）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CategoryName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archar(60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类别名称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ParentCategoryID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int</w:t>
            </w: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11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类别父级ID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CategoryIDS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varchar(25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所有上级级和自己ID集合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Level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Tinyint(3)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不删、不用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GlobalDisplayOrder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varchar(25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不删、不用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DisplayOrder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Smallint(5)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不删、不用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SeoKeywords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</w:t>
            </w:r>
            <w:r>
              <w:rPr>
                <w:color w:val="000000"/>
              </w:rPr>
              <w:t>100)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seo关键字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SeoTitle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seo标题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SeoDescription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varchar(</w:t>
            </w:r>
            <w:r>
              <w:rPr>
                <w:rFonts w:hint="eastAsia"/>
                <w:color w:val="000000"/>
              </w:rPr>
              <w:t>500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seo描述</w:t>
            </w:r>
          </w:p>
        </w:tc>
      </w:tr>
    </w:tbl>
    <w:p/>
    <w:p>
      <w:r>
        <w:rPr>
          <w:rFonts w:hint="eastAsia"/>
        </w:rPr>
        <w:t>tbl_immigration_keywords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表注释:移民资讯标签表</w:t>
      </w:r>
    </w:p>
    <w:tbl>
      <w:tblPr>
        <w:tblStyle w:val="7"/>
        <w:tblW w:w="8402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6"/>
        <w:gridCol w:w="2372"/>
        <w:gridCol w:w="554"/>
        <w:gridCol w:w="800"/>
        <w:gridCol w:w="278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字段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默认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KeyID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int</w:t>
            </w: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11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主键（自增长）值1000以上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Keyword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varchar(</w:t>
            </w:r>
            <w:r>
              <w:rPr>
                <w:rFonts w:hint="eastAsia"/>
                <w:color w:val="000000"/>
              </w:rPr>
              <w:t>255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关键词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Traffic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11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点击量</w:t>
            </w:r>
          </w:p>
        </w:tc>
      </w:tr>
    </w:tbl>
    <w:p/>
    <w:p>
      <w:r>
        <w:rPr>
          <w:rFonts w:hint="eastAsia"/>
        </w:rPr>
        <w:t>tbl_immigration_message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表注释:移民资讯评论表（改版暂时不用，但是表要保留）</w:t>
      </w:r>
    </w:p>
    <w:tbl>
      <w:tblPr>
        <w:tblStyle w:val="7"/>
        <w:tblW w:w="8402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6"/>
        <w:gridCol w:w="2372"/>
        <w:gridCol w:w="554"/>
        <w:gridCol w:w="800"/>
        <w:gridCol w:w="278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字段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默认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MessageID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int</w:t>
            </w: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11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7" w:hRule="atLeast"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UserID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int</w:t>
            </w: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11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会员ID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ArticleID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11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文章ID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Content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eastAsia="宋体"/>
                <w:color w:val="000000"/>
              </w:rPr>
            </w:pPr>
            <w:r>
              <w:rPr>
                <w:rFonts w:hint="eastAsia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评论内容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AddTime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11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添加时间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PraiseNum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11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点赞数目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IsAudit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tinyint</w:t>
            </w: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否是显示(1-显示,0-不显示)</w:t>
            </w:r>
          </w:p>
        </w:tc>
      </w:tr>
    </w:tbl>
    <w:p/>
    <w:p>
      <w:r>
        <w:rPr>
          <w:rFonts w:hint="eastAsia"/>
        </w:rPr>
        <w:t>###############################旅游信息模块#################################</w:t>
      </w:r>
    </w:p>
    <w:p>
      <w:pPr>
        <w:rPr>
          <w:color w:val="000000"/>
        </w:rPr>
      </w:pPr>
      <w:r>
        <w:rPr>
          <w:rFonts w:hint="eastAsia"/>
          <w:color w:val="000000"/>
        </w:rPr>
        <w:t>tbl_tour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表注释:旅游资讯表</w:t>
      </w:r>
    </w:p>
    <w:tbl>
      <w:tblPr>
        <w:tblStyle w:val="7"/>
        <w:tblW w:w="8402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6"/>
        <w:gridCol w:w="2372"/>
        <w:gridCol w:w="554"/>
        <w:gridCol w:w="800"/>
        <w:gridCol w:w="278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字段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默认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TourID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CategoryID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char</w:t>
            </w: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255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分类ID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Title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varchar(</w:t>
            </w:r>
            <w:r>
              <w:rPr>
                <w:rFonts w:hint="eastAsia"/>
                <w:color w:val="000000"/>
              </w:rPr>
              <w:t>255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文章标题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SeoKeywords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</w:t>
            </w:r>
            <w:r>
              <w:rPr>
                <w:color w:val="000000"/>
              </w:rPr>
              <w:t>100)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seo关键字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SeoTitle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varchar(100)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seo标题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SeoDescription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varchar(</w:t>
            </w:r>
            <w:r>
              <w:rPr>
                <w:rFonts w:hint="eastAsia"/>
                <w:color w:val="000000"/>
              </w:rPr>
              <w:t>500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seo描述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Image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varchar(</w:t>
            </w:r>
            <w:r>
              <w:rPr>
                <w:rFonts w:hint="eastAsia"/>
                <w:color w:val="000000"/>
              </w:rPr>
              <w:t>255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封面图片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Keywords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char</w:t>
            </w: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255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标签（通过标签ID做全文索引）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ComeFrom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文章来源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AddTime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添加时间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UpdateTime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更新时间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Redactor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varchar(</w:t>
            </w:r>
            <w:r>
              <w:rPr>
                <w:rFonts w:hint="eastAsia"/>
                <w:color w:val="000000"/>
              </w:rPr>
              <w:t>255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编辑者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varchar(</w:t>
            </w:r>
            <w:r>
              <w:rPr>
                <w:rFonts w:hint="eastAsia"/>
                <w:color w:val="000000"/>
              </w:rPr>
              <w:t>500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简介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Content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内容正文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ViewCount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浏览量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Sort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排序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SetIndexTop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tinyint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设置首页头条(1-推荐)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SetIndexRecommend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tinyint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设置首页推荐(1-推荐)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SetListTop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tinyint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设置列表头条(1-推荐)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SetListRecommend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tinyint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设置列表推荐(1-推荐)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SetCategoryTop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tinyint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设置分类头条(1-推荐)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SetCategoryRecommend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tinyint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设置分类推荐(1-推荐)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SetContentTop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tinyint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设置内容头条(1-推荐)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SetContentRecommend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tinyint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设置内容推荐(1-推荐)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MetaContent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拓展键值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MessageNum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评论数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PraiseNum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点赞数量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CaiStatus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tinyint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eastAsia="宋体"/>
                <w:color w:val="000000"/>
              </w:rPr>
            </w:pPr>
            <w:r>
              <w:rPr>
                <w:rFonts w:hint="eastAsia"/>
                <w:color w:val="000000"/>
              </w:rPr>
              <w:t>图片同步(0-未同步;1-已同步)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IndexRecommend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tinyint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4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首页推荐  不推荐-0  推荐-1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TopicRecommend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tinyint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4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专题首页推荐  不推荐-0  推荐-1</w:t>
            </w:r>
          </w:p>
        </w:tc>
      </w:tr>
    </w:tbl>
    <w:p/>
    <w:p/>
    <w:p>
      <w:pPr>
        <w:rPr>
          <w:color w:val="000000"/>
        </w:rPr>
      </w:pPr>
      <w:r>
        <w:rPr>
          <w:rFonts w:hint="eastAsia"/>
          <w:color w:val="000000"/>
        </w:rPr>
        <w:t>tbl_tour</w:t>
      </w:r>
      <w:r>
        <w:rPr>
          <w:color w:val="000000"/>
        </w:rPr>
        <w:t>_categories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表注释:旅游资讯类别表</w:t>
      </w:r>
    </w:p>
    <w:tbl>
      <w:tblPr>
        <w:tblStyle w:val="7"/>
        <w:tblW w:w="8402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6"/>
        <w:gridCol w:w="2372"/>
        <w:gridCol w:w="554"/>
        <w:gridCol w:w="800"/>
        <w:gridCol w:w="278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字段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默认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CategoryID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int</w:t>
            </w: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11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Alias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varchar(</w:t>
            </w:r>
            <w:r>
              <w:rPr>
                <w:rFonts w:hint="eastAsia"/>
                <w:color w:val="000000"/>
              </w:rPr>
              <w:t>30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别名（独一无二）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CategoryName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archar(60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类别名称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ParentCategoryID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int</w:t>
            </w: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11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类别父级ID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CategoryIDS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varchar(25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所有上级级和自己ID集合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Level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Tinyint(3)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不删、不用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GlobalDisplayOrder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varchar(25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不删、不用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DisplayOrder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Smallint(5)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不删、不用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SeoKeywords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</w:t>
            </w:r>
            <w:r>
              <w:rPr>
                <w:color w:val="000000"/>
              </w:rPr>
              <w:t>100)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seo关键字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SeoTitle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seo标题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SeoDescription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varchar(</w:t>
            </w:r>
            <w:r>
              <w:rPr>
                <w:rFonts w:hint="eastAsia"/>
                <w:color w:val="000000"/>
              </w:rPr>
              <w:t>500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seo描述</w:t>
            </w:r>
          </w:p>
        </w:tc>
      </w:tr>
    </w:tbl>
    <w:p/>
    <w:p>
      <w:r>
        <w:rPr>
          <w:rFonts w:hint="eastAsia"/>
        </w:rPr>
        <w:t>tbl_tour_keywords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表注释:</w:t>
      </w:r>
      <w:bookmarkStart w:id="2" w:name="OLE_LINK8"/>
      <w:r>
        <w:rPr>
          <w:rFonts w:hint="eastAsia"/>
          <w:color w:val="000000"/>
        </w:rPr>
        <w:t>旅游资讯标签表</w:t>
      </w:r>
    </w:p>
    <w:bookmarkEnd w:id="2"/>
    <w:tbl>
      <w:tblPr>
        <w:tblStyle w:val="7"/>
        <w:tblW w:w="8402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6"/>
        <w:gridCol w:w="2372"/>
        <w:gridCol w:w="554"/>
        <w:gridCol w:w="800"/>
        <w:gridCol w:w="278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字段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默认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KeyID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int</w:t>
            </w: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11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Keyword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varchar(</w:t>
            </w:r>
            <w:r>
              <w:rPr>
                <w:rFonts w:hint="eastAsia"/>
                <w:color w:val="000000"/>
              </w:rPr>
              <w:t>255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关键词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Traffic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11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点击量</w:t>
            </w:r>
          </w:p>
        </w:tc>
      </w:tr>
    </w:tbl>
    <w:p/>
    <w:p>
      <w:r>
        <w:rPr>
          <w:rFonts w:hint="eastAsia"/>
        </w:rPr>
        <w:t>tbl_tour_message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表注释:</w:t>
      </w:r>
      <w:bookmarkStart w:id="3" w:name="OLE_LINK4"/>
      <w:r>
        <w:rPr>
          <w:rFonts w:hint="eastAsia"/>
          <w:color w:val="000000"/>
        </w:rPr>
        <w:t>旅游资讯评论表</w:t>
      </w:r>
      <w:bookmarkEnd w:id="3"/>
      <w:r>
        <w:rPr>
          <w:rFonts w:hint="eastAsia"/>
          <w:color w:val="000000"/>
        </w:rPr>
        <w:t>（改版暂时不用，但是表要保留）</w:t>
      </w:r>
    </w:p>
    <w:tbl>
      <w:tblPr>
        <w:tblStyle w:val="7"/>
        <w:tblW w:w="8402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6"/>
        <w:gridCol w:w="2372"/>
        <w:gridCol w:w="554"/>
        <w:gridCol w:w="800"/>
        <w:gridCol w:w="278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字段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默认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MessageID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int</w:t>
            </w: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11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UserID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int</w:t>
            </w: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11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会员ID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ArticleID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11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文章ID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Content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eastAsia="宋体"/>
                <w:color w:val="000000"/>
              </w:rPr>
            </w:pPr>
            <w:r>
              <w:rPr>
                <w:rFonts w:hint="eastAsia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评论内容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AddTime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11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添加时间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PraiseNum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11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点赞数目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IsAudit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tinyint</w:t>
            </w: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否是显示(1-显示,0-不显示)</w:t>
            </w:r>
          </w:p>
        </w:tc>
      </w:tr>
    </w:tbl>
    <w:p/>
    <w:p>
      <w:r>
        <w:rPr>
          <w:rFonts w:hint="eastAsia"/>
        </w:rPr>
        <w:t>###############################广告信息模块#################################</w:t>
      </w:r>
    </w:p>
    <w:p>
      <w:r>
        <w:rPr>
          <w:rFonts w:hint="eastAsia"/>
        </w:rPr>
        <w:t>tbl_ad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表注释:</w:t>
      </w:r>
      <w:bookmarkStart w:id="4" w:name="OLE_LINK3"/>
      <w:r>
        <w:rPr>
          <w:rFonts w:hint="eastAsia"/>
          <w:color w:val="000000"/>
        </w:rPr>
        <w:t>广告表</w:t>
      </w:r>
    </w:p>
    <w:bookmarkEnd w:id="4"/>
    <w:tbl>
      <w:tblPr>
        <w:tblStyle w:val="7"/>
        <w:tblW w:w="8402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6"/>
        <w:gridCol w:w="2372"/>
        <w:gridCol w:w="554"/>
        <w:gridCol w:w="800"/>
        <w:gridCol w:w="278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字段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默认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ADID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int</w:t>
            </w: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11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ADTitle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archar(255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广告标题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Key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11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广告标识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AddTime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eastAsia="宋体"/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添加时间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ADType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enum</w:t>
            </w: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'文字','图片'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广告类型</w:t>
            </w:r>
          </w:p>
        </w:tc>
      </w:tr>
    </w:tbl>
    <w:p/>
    <w:p/>
    <w:p>
      <w:r>
        <w:rPr>
          <w:rFonts w:hint="eastAsia"/>
        </w:rPr>
        <w:t>tbl_ad_content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表注释:</w:t>
      </w:r>
      <w:bookmarkStart w:id="5" w:name="OLE_LINK2"/>
      <w:r>
        <w:rPr>
          <w:rFonts w:hint="eastAsia"/>
          <w:color w:val="000000"/>
        </w:rPr>
        <w:t>广告内容表</w:t>
      </w:r>
      <w:bookmarkEnd w:id="5"/>
    </w:p>
    <w:tbl>
      <w:tblPr>
        <w:tblStyle w:val="7"/>
        <w:tblW w:w="8402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6"/>
        <w:gridCol w:w="2372"/>
        <w:gridCol w:w="554"/>
        <w:gridCol w:w="800"/>
        <w:gridCol w:w="278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字段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默认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ContentID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int</w:t>
            </w: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11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archar(255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广告内容标题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Picture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archar(255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广告图片地址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AddTime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eastAsia="宋体"/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添加时间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Link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archar(255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链接地址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archar(255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简介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DisplayOrder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11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排序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ADID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11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关联广告ID（</w:t>
            </w:r>
            <w:r>
              <w:rPr>
                <w:rFonts w:hint="eastAsia"/>
              </w:rPr>
              <w:t>tbl_ad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）</w:t>
            </w:r>
          </w:p>
        </w:tc>
      </w:tr>
    </w:tbl>
    <w:p/>
    <w:p/>
    <w:p>
      <w:r>
        <w:rPr>
          <w:rFonts w:hint="eastAsia"/>
        </w:rPr>
        <w:t>###############################自定义页面模块#################################</w:t>
      </w:r>
    </w:p>
    <w:p>
      <w:pPr>
        <w:rPr>
          <w:color w:val="FF0000"/>
        </w:rPr>
      </w:pPr>
      <w:r>
        <w:rPr>
          <w:rFonts w:hint="eastAsia"/>
          <w:color w:val="FF0000"/>
        </w:rPr>
        <w:t>tbl_articles</w:t>
      </w:r>
    </w:p>
    <w:p>
      <w:pPr>
        <w:rPr>
          <w:color w:val="FF0000"/>
        </w:rPr>
      </w:pPr>
      <w:r>
        <w:rPr>
          <w:rFonts w:hint="eastAsia"/>
          <w:color w:val="FF0000"/>
        </w:rPr>
        <w:t>表注释:</w:t>
      </w:r>
      <w:bookmarkStart w:id="6" w:name="OLE_LINK1"/>
      <w:r>
        <w:rPr>
          <w:rFonts w:hint="eastAsia"/>
          <w:color w:val="FF0000"/>
        </w:rPr>
        <w:t>自定义页面表</w:t>
      </w:r>
      <w:bookmarkEnd w:id="6"/>
      <w:r>
        <w:rPr>
          <w:rFonts w:hint="eastAsia"/>
          <w:color w:val="FF0000"/>
        </w:rPr>
        <w:t>（用户“关于我们”等页面）</w:t>
      </w:r>
    </w:p>
    <w:tbl>
      <w:tblPr>
        <w:tblStyle w:val="7"/>
        <w:tblW w:w="8402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6"/>
        <w:gridCol w:w="2372"/>
        <w:gridCol w:w="554"/>
        <w:gridCol w:w="800"/>
        <w:gridCol w:w="278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</w:rPr>
              <w:t>字段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</w:rPr>
              <w:t>默认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</w:rPr>
              <w:t>ArticleID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</w:rPr>
              <w:t>int</w:t>
            </w:r>
            <w:r>
              <w:rPr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11</w:t>
            </w:r>
            <w:r>
              <w:rPr>
                <w:color w:val="FF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  <w:szCs w:val="24"/>
              </w:rPr>
            </w:pPr>
            <w:r>
              <w:rPr>
                <w:color w:val="FF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sz w:val="24"/>
                <w:szCs w:val="24"/>
              </w:rPr>
              <w:t>Title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FF0000"/>
                <w:sz w:val="24"/>
                <w:szCs w:val="24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archar(255</w:t>
            </w:r>
            <w:r>
              <w:rPr>
                <w:color w:val="FF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  <w:szCs w:val="24"/>
              </w:rPr>
            </w:pPr>
            <w:r>
              <w:rPr>
                <w:color w:val="FF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</w:rPr>
              <w:t>标题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</w:rPr>
              <w:t>Alias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varchar(</w:t>
            </w:r>
            <w:r>
              <w:rPr>
                <w:rFonts w:hint="eastAsia"/>
                <w:color w:val="FF0000"/>
              </w:rPr>
              <w:t>64</w:t>
            </w:r>
            <w:r>
              <w:rPr>
                <w:color w:val="FF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</w:rPr>
              <w:t>别名（独一无二）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sz w:val="24"/>
                <w:szCs w:val="24"/>
              </w:rPr>
              <w:t>Picture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eastAsia="宋体"/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archar(255</w:t>
            </w:r>
            <w:r>
              <w:rPr>
                <w:color w:val="FF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sz w:val="24"/>
                <w:szCs w:val="24"/>
              </w:rPr>
              <w:t>图片地址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sz w:val="24"/>
                <w:szCs w:val="24"/>
              </w:rPr>
              <w:t>Content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sz w:val="24"/>
                <w:szCs w:val="24"/>
              </w:rPr>
              <w:t>内容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sz w:val="24"/>
                <w:szCs w:val="24"/>
              </w:rPr>
              <w:t>Keywords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archar(255</w:t>
            </w:r>
            <w:r>
              <w:rPr>
                <w:color w:val="FF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sz w:val="24"/>
                <w:szCs w:val="24"/>
              </w:rPr>
              <w:t>关键字（暂时没用）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sz w:val="24"/>
                <w:szCs w:val="24"/>
              </w:rPr>
              <w:t>CategoryID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smallint</w:t>
            </w:r>
            <w:r>
              <w:rPr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6</w:t>
            </w:r>
            <w:r>
              <w:rPr>
                <w:color w:val="FF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sz w:val="24"/>
                <w:szCs w:val="24"/>
              </w:rPr>
              <w:t>分类ID</w:t>
            </w:r>
          </w:p>
        </w:tc>
      </w:tr>
    </w:tbl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tbl_articles_categories</w:t>
      </w:r>
    </w:p>
    <w:p>
      <w:pPr>
        <w:rPr>
          <w:color w:val="FF0000"/>
        </w:rPr>
      </w:pPr>
      <w:r>
        <w:rPr>
          <w:rFonts w:hint="eastAsia"/>
          <w:color w:val="FF0000"/>
        </w:rPr>
        <w:t>表注释:</w:t>
      </w:r>
      <w:bookmarkStart w:id="7" w:name="OLE_LINK5"/>
      <w:r>
        <w:rPr>
          <w:rFonts w:hint="eastAsia"/>
          <w:color w:val="FF0000"/>
        </w:rPr>
        <w:t>自定义页面类别表</w:t>
      </w:r>
    </w:p>
    <w:bookmarkEnd w:id="7"/>
    <w:tbl>
      <w:tblPr>
        <w:tblStyle w:val="7"/>
        <w:tblW w:w="8402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6"/>
        <w:gridCol w:w="2372"/>
        <w:gridCol w:w="554"/>
        <w:gridCol w:w="800"/>
        <w:gridCol w:w="278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</w:rPr>
              <w:t>字段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</w:rPr>
              <w:t>默认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</w:rPr>
              <w:t>CategoryID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</w:rPr>
              <w:t>int</w:t>
            </w:r>
            <w:r>
              <w:rPr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11</w:t>
            </w:r>
            <w:r>
              <w:rPr>
                <w:color w:val="FF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  <w:szCs w:val="24"/>
              </w:rPr>
            </w:pPr>
            <w:r>
              <w:rPr>
                <w:color w:val="FF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</w:rPr>
              <w:t>Alias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FF0000"/>
                <w:sz w:val="24"/>
                <w:szCs w:val="24"/>
              </w:rPr>
            </w:pPr>
            <w:r>
              <w:rPr>
                <w:color w:val="FF0000"/>
              </w:rPr>
              <w:t>varchar(</w:t>
            </w:r>
            <w:r>
              <w:rPr>
                <w:rFonts w:hint="eastAsia"/>
                <w:color w:val="FF0000"/>
              </w:rPr>
              <w:t>30</w:t>
            </w:r>
            <w:r>
              <w:rPr>
                <w:color w:val="FF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  <w:szCs w:val="24"/>
              </w:rPr>
            </w:pPr>
            <w:r>
              <w:rPr>
                <w:color w:val="FF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</w:rPr>
              <w:t>别名（独一无二）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</w:rPr>
              <w:t>CategoryName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archar(60</w:t>
            </w:r>
            <w:r>
              <w:rPr>
                <w:color w:val="FF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  <w:szCs w:val="24"/>
              </w:rPr>
            </w:pPr>
            <w:bookmarkStart w:id="19" w:name="_GoBack"/>
            <w:bookmarkEnd w:id="19"/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</w:rPr>
              <w:t>类别名称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sz w:val="24"/>
                <w:szCs w:val="24"/>
              </w:rPr>
              <w:t>ParentCategoryID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eastAsia="宋体"/>
                <w:color w:val="FF0000"/>
              </w:rPr>
            </w:pPr>
            <w:r>
              <w:rPr>
                <w:rFonts w:hint="eastAsia"/>
                <w:color w:val="FF0000"/>
              </w:rPr>
              <w:t>int</w:t>
            </w:r>
            <w:r>
              <w:rPr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11</w:t>
            </w:r>
            <w:r>
              <w:rPr>
                <w:color w:val="FF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sz w:val="24"/>
                <w:szCs w:val="24"/>
              </w:rPr>
              <w:t>类别父级ID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 w:ascii="宋体" w:hAnsi="宋体" w:cs="宋体" w:eastAsiaTheme="minorEastAsia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FF0000"/>
                <w:sz w:val="24"/>
                <w:szCs w:val="24"/>
                <w:lang w:val="en-US" w:eastAsia="zh-CN"/>
              </w:rPr>
              <w:t>Sort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 w:ascii="宋体" w:hAnsi="宋体" w:cs="宋体"/>
                <w:color w:val="FF0000"/>
                <w:sz w:val="24"/>
                <w:szCs w:val="24"/>
              </w:rPr>
              <w:t>Tinyint(3)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 w:ascii="宋体" w:hAnsi="宋体" w:cs="宋体" w:eastAsiaTheme="minorEastAsia"/>
                <w:color w:val="FF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color w:val="FF0000"/>
                <w:sz w:val="24"/>
                <w:szCs w:val="24"/>
                <w:lang w:eastAsia="zh-CN"/>
              </w:rPr>
              <w:t>类别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 w:ascii="宋体" w:hAnsi="宋体" w:cs="宋体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FF0000"/>
                <w:sz w:val="24"/>
                <w:szCs w:val="24"/>
                <w:lang w:val="en-US" w:eastAsia="zh-CN"/>
              </w:rPr>
              <w:t>IsEdit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 w:ascii="宋体" w:hAnsi="宋体" w:cs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sz w:val="24"/>
                <w:szCs w:val="24"/>
              </w:rPr>
              <w:t>Tinyint(3)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FF0000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 w:ascii="宋体" w:hAnsi="宋体" w:cs="宋体"/>
                <w:color w:val="FF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color w:val="FF0000"/>
                <w:sz w:val="24"/>
                <w:szCs w:val="24"/>
                <w:lang w:eastAsia="zh-CN"/>
              </w:rPr>
              <w:t>是否为编辑器</w:t>
            </w:r>
            <w:r>
              <w:rPr>
                <w:rFonts w:hint="eastAsia" w:ascii="宋体" w:hAnsi="宋体" w:cs="宋体"/>
                <w:color w:val="FF0000"/>
                <w:sz w:val="24"/>
                <w:szCs w:val="24"/>
                <w:lang w:val="en-US" w:eastAsia="zh-CN"/>
              </w:rPr>
              <w:t xml:space="preserve">  1-要 0-不要</w:t>
            </w:r>
          </w:p>
        </w:tc>
      </w:tr>
    </w:tbl>
    <w:p>
      <w:pPr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删除</w:t>
      </w:r>
      <w:r>
        <w:rPr>
          <w:rFonts w:hint="eastAsia" w:ascii="宋体" w:hAnsi="宋体" w:cs="宋体"/>
          <w:color w:val="FF0000"/>
          <w:sz w:val="24"/>
          <w:szCs w:val="24"/>
        </w:rPr>
        <w:t>Level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、</w:t>
      </w:r>
      <w:r>
        <w:rPr>
          <w:rFonts w:hint="eastAsia" w:ascii="宋体" w:hAnsi="宋体" w:cs="宋体"/>
          <w:color w:val="FF0000"/>
          <w:sz w:val="24"/>
          <w:szCs w:val="24"/>
        </w:rPr>
        <w:t>GlobalDisplayOrder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、</w:t>
      </w:r>
      <w:r>
        <w:rPr>
          <w:rFonts w:hint="eastAsia" w:ascii="宋体" w:hAnsi="宋体" w:cs="宋体"/>
          <w:color w:val="FF0000"/>
          <w:sz w:val="24"/>
          <w:szCs w:val="24"/>
        </w:rPr>
        <w:t>DisplayOrder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、</w:t>
      </w:r>
      <w:r>
        <w:rPr>
          <w:rFonts w:hint="eastAsia" w:ascii="宋体" w:hAnsi="宋体" w:cs="宋体"/>
          <w:color w:val="FF0000"/>
          <w:sz w:val="24"/>
          <w:szCs w:val="24"/>
        </w:rPr>
        <w:t>CategoryIDS</w:t>
      </w:r>
    </w:p>
    <w:p>
      <w:r>
        <w:rPr>
          <w:rFonts w:hint="eastAsia"/>
        </w:rPr>
        <w:t>###############################攻略模块#################################</w:t>
      </w:r>
    </w:p>
    <w:p>
      <w:pPr>
        <w:rPr>
          <w:color w:val="000000"/>
        </w:rPr>
      </w:pPr>
      <w:r>
        <w:rPr>
          <w:color w:val="000000"/>
        </w:rPr>
        <w:t>tbl_travels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表注释:攻略表</w:t>
      </w:r>
    </w:p>
    <w:tbl>
      <w:tblPr>
        <w:tblStyle w:val="7"/>
        <w:tblW w:w="8402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6"/>
        <w:gridCol w:w="2372"/>
        <w:gridCol w:w="554"/>
        <w:gridCol w:w="800"/>
        <w:gridCol w:w="278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字段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默认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TravelsID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CategoryID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char</w:t>
            </w: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255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分类ID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Title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varchar(</w:t>
            </w:r>
            <w:r>
              <w:rPr>
                <w:rFonts w:hint="eastAsia"/>
                <w:color w:val="000000"/>
              </w:rPr>
              <w:t>255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文章标题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SeoKeywords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</w:t>
            </w:r>
            <w:r>
              <w:rPr>
                <w:color w:val="000000"/>
              </w:rPr>
              <w:t>100)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seo关键字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SeoTitle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varchar(100)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seo标题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SeoDescription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varchar(</w:t>
            </w:r>
            <w:r>
              <w:rPr>
                <w:rFonts w:hint="eastAsia"/>
                <w:color w:val="000000"/>
              </w:rPr>
              <w:t>500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seo描述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Image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varchar(</w:t>
            </w:r>
            <w:r>
              <w:rPr>
                <w:rFonts w:hint="eastAsia"/>
                <w:color w:val="000000"/>
              </w:rPr>
              <w:t>255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封面图片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Keywords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char</w:t>
            </w: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255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标签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ComeFrom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文章来源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AddTime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添加时间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UpdateTime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更新时间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Redactor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varchar(</w:t>
            </w:r>
            <w:r>
              <w:rPr>
                <w:rFonts w:hint="eastAsia"/>
                <w:color w:val="000000"/>
              </w:rPr>
              <w:t>255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编辑者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varchar(</w:t>
            </w:r>
            <w:r>
              <w:rPr>
                <w:rFonts w:hint="eastAsia"/>
                <w:color w:val="000000"/>
              </w:rPr>
              <w:t>500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简介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Content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内容正文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ViewCount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浏览量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Sort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排序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SetIndexTop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tinyint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设置首页头条(1-推荐)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SetIndexRecommend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tinyint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设置首页推荐(1-推荐)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SetListTop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tinyint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设置列表头条(1-推荐)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SetListRecommend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tinyint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设置列表推荐(1-推荐)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SetCategoryTop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tinyint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设置分类头条(1-推荐)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SetCategoryRecommend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tinyint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设置分类推荐(1-推荐)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SetContentTop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tinyint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设置内容头条(1-推荐)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SetContentRecommend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tinyint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设置内容推荐(1-推荐)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MetaContent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拓展键值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MessageNum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评论数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PraiseNum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点赞数量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TripTitle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bookmarkStart w:id="8" w:name="OLE_LINK13"/>
            <w:r>
              <w:rPr>
                <w:color w:val="000000"/>
              </w:rPr>
              <w:t>varchar(</w:t>
            </w:r>
            <w:r>
              <w:rPr>
                <w:rFonts w:hint="eastAsia"/>
                <w:color w:val="000000"/>
              </w:rPr>
              <w:t>255</w:t>
            </w:r>
            <w:r>
              <w:rPr>
                <w:color w:val="000000"/>
              </w:rPr>
              <w:t>)</w:t>
            </w:r>
            <w:bookmarkEnd w:id="8"/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eastAsia="宋体"/>
                <w:color w:val="000000"/>
              </w:rPr>
            </w:pPr>
            <w:r>
              <w:rPr>
                <w:rFonts w:hint="eastAsia" w:eastAsia="宋体"/>
                <w:color w:val="000000"/>
              </w:rPr>
              <w:t>行程标题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TripPlan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日程安排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TripInformation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行程信息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CaiStatus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tinyint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图片同步(0-未同步;1-已同步)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Days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tinyint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6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游记天数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t>Month</w:t>
            </w:r>
            <w:r>
              <w:rPr>
                <w:rFonts w:hint="eastAsia"/>
              </w:rPr>
              <w:t>s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T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inyint(6)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旅游月份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</w:rPr>
            </w:pPr>
            <w:bookmarkStart w:id="9" w:name="OLE_LINK12"/>
            <w:r>
              <w:rPr>
                <w:rFonts w:hint="eastAsia"/>
                <w:color w:val="FF0000"/>
              </w:rPr>
              <w:t>Travelmode</w:t>
            </w:r>
            <w:bookmarkEnd w:id="9"/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bookmarkStart w:id="10" w:name="OLE_LINK14"/>
            <w:r>
              <w:rPr>
                <w:color w:val="FF0000"/>
              </w:rPr>
              <w:t>varchar(</w:t>
            </w:r>
            <w:r>
              <w:rPr>
                <w:rFonts w:hint="eastAsia"/>
                <w:color w:val="FF0000"/>
              </w:rPr>
              <w:t>50</w:t>
            </w:r>
            <w:r>
              <w:rPr>
                <w:color w:val="FF0000"/>
              </w:rPr>
              <w:t>)</w:t>
            </w:r>
            <w:bookmarkEnd w:id="10"/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pStyle w:val="5"/>
              <w:widowControl/>
              <w:shd w:val="clear" w:color="auto" w:fill="FFFFFF"/>
              <w:rPr>
                <w:rFonts w:hint="default"/>
                <w:color w:val="FF0000"/>
              </w:rPr>
            </w:pPr>
            <w:bookmarkStart w:id="11" w:name="OLE_LINK11"/>
            <w:r>
              <w:rPr>
                <w:rFonts w:cs="宋体"/>
                <w:color w:val="FF0000"/>
                <w:sz w:val="21"/>
                <w:szCs w:val="21"/>
                <w:shd w:val="clear" w:color="auto" w:fill="FFFFFF"/>
              </w:rPr>
              <w:t>出行方式</w:t>
            </w:r>
            <w:bookmarkEnd w:id="11"/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</w:rPr>
            </w:pPr>
            <w:bookmarkStart w:id="12" w:name="OLE_LINK17"/>
            <w:r>
              <w:rPr>
                <w:rFonts w:hint="eastAsia"/>
                <w:color w:val="FF0000"/>
              </w:rPr>
              <w:t>Member</w:t>
            </w:r>
            <w:bookmarkEnd w:id="12"/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bookmarkStart w:id="13" w:name="OLE_LINK15"/>
            <w:r>
              <w:rPr>
                <w:color w:val="FF0000"/>
              </w:rPr>
              <w:t>v</w:t>
            </w:r>
            <w:bookmarkStart w:id="14" w:name="OLE_LINK16"/>
            <w:r>
              <w:rPr>
                <w:color w:val="FF0000"/>
              </w:rPr>
              <w:t>archar(</w:t>
            </w:r>
            <w:r>
              <w:rPr>
                <w:rFonts w:hint="eastAsia"/>
                <w:color w:val="FF0000"/>
              </w:rPr>
              <w:t>50</w:t>
            </w:r>
            <w:r>
              <w:rPr>
                <w:color w:val="FF0000"/>
              </w:rPr>
              <w:t>)</w:t>
            </w:r>
            <w:bookmarkEnd w:id="13"/>
            <w:bookmarkEnd w:id="14"/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pStyle w:val="5"/>
              <w:widowControl/>
              <w:shd w:val="clear" w:color="auto" w:fill="FFFFFF"/>
              <w:rPr>
                <w:rFonts w:hint="default"/>
                <w:color w:val="FF0000"/>
              </w:rPr>
            </w:pPr>
            <w:bookmarkStart w:id="15" w:name="OLE_LINK18"/>
            <w:r>
              <w:rPr>
                <w:rFonts w:cs="宋体"/>
                <w:color w:val="FF0000"/>
                <w:sz w:val="21"/>
                <w:szCs w:val="21"/>
                <w:shd w:val="clear" w:color="auto" w:fill="FFFFFF"/>
              </w:rPr>
              <w:t>出行</w:t>
            </w:r>
            <w:bookmarkStart w:id="16" w:name="OLE_LINK10"/>
            <w:r>
              <w:rPr>
                <w:rFonts w:cs="宋体"/>
                <w:color w:val="FF0000"/>
                <w:sz w:val="21"/>
                <w:szCs w:val="21"/>
                <w:shd w:val="clear" w:color="auto" w:fill="FFFFFF"/>
              </w:rPr>
              <w:t>成员</w:t>
            </w:r>
            <w:bookmarkEnd w:id="15"/>
            <w:bookmarkEnd w:id="16"/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</w:rPr>
            </w:pPr>
            <w:bookmarkStart w:id="17" w:name="OLE_LINK19"/>
            <w:r>
              <w:rPr>
                <w:rFonts w:hint="eastAsia"/>
                <w:color w:val="FF0000"/>
              </w:rPr>
              <w:t>Cost</w:t>
            </w:r>
            <w:bookmarkEnd w:id="17"/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pStyle w:val="5"/>
              <w:widowControl/>
              <w:wordWrap w:val="0"/>
              <w:spacing w:before="120" w:line="300" w:lineRule="atLeast"/>
              <w:rPr>
                <w:rFonts w:hint="default" w:eastAsiaTheme="minorEastAsia"/>
                <w:color w:val="FF0000"/>
              </w:rPr>
            </w:pPr>
            <w:r>
              <w:rPr>
                <w:rFonts w:cs="宋体" w:eastAsiaTheme="minorEastAsia"/>
                <w:color w:val="FF0000"/>
              </w:rPr>
              <w:t>double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pStyle w:val="5"/>
              <w:widowControl/>
              <w:shd w:val="clear" w:color="auto" w:fill="FFFFFF"/>
              <w:rPr>
                <w:rFonts w:hint="default"/>
                <w:color w:val="FF0000"/>
              </w:rPr>
            </w:pPr>
            <w:r>
              <w:rPr>
                <w:rFonts w:cs="宋体"/>
                <w:color w:val="FF0000"/>
                <w:sz w:val="21"/>
                <w:szCs w:val="21"/>
                <w:shd w:val="clear" w:color="auto" w:fill="FFFFFF"/>
              </w:rPr>
              <w:t>人均</w:t>
            </w:r>
            <w:bookmarkStart w:id="18" w:name="OLE_LINK9"/>
            <w:r>
              <w:rPr>
                <w:rFonts w:cs="宋体"/>
                <w:color w:val="FF0000"/>
                <w:sz w:val="21"/>
                <w:szCs w:val="21"/>
                <w:shd w:val="clear" w:color="auto" w:fill="FFFFFF"/>
              </w:rPr>
              <w:t>费用</w:t>
            </w:r>
            <w:bookmarkEnd w:id="18"/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IndexRecommend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tinyint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4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首页推荐  不推荐-0  推荐-1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TopicRecommend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tinyint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4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专题首页推荐  不推荐-0  推荐-1</w:t>
            </w:r>
          </w:p>
        </w:tc>
      </w:tr>
    </w:tbl>
    <w:p/>
    <w:p/>
    <w:p>
      <w:pPr>
        <w:rPr>
          <w:color w:val="000000"/>
        </w:rPr>
      </w:pPr>
      <w:r>
        <w:rPr>
          <w:color w:val="000000"/>
        </w:rPr>
        <w:t>tbl_travels_categories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表注释:攻略类别表</w:t>
      </w:r>
    </w:p>
    <w:tbl>
      <w:tblPr>
        <w:tblStyle w:val="7"/>
        <w:tblW w:w="8402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6"/>
        <w:gridCol w:w="2372"/>
        <w:gridCol w:w="554"/>
        <w:gridCol w:w="800"/>
        <w:gridCol w:w="278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字段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默认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CategoryID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int</w:t>
            </w: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11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Alias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varchar(</w:t>
            </w:r>
            <w:r>
              <w:rPr>
                <w:rFonts w:hint="eastAsia"/>
                <w:color w:val="000000"/>
              </w:rPr>
              <w:t>30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别名（独一无二）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CategoryName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archar(60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类别名称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ParentCategoryID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int</w:t>
            </w: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11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类别父级ID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CategoryIDS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varchar(25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所有上级级和自己ID集合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Level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Tinyint(3)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不删、不用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GlobalDisplayOrder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varchar(25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不删、不用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DisplayOrder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Smallint(5)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不删、不用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SeoKeywords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</w:t>
            </w:r>
            <w:r>
              <w:rPr>
                <w:color w:val="000000"/>
              </w:rPr>
              <w:t>100)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seo关键字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SeoTitle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seo标题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SeoDescription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varchar(</w:t>
            </w:r>
            <w:r>
              <w:rPr>
                <w:rFonts w:hint="eastAsia"/>
                <w:color w:val="000000"/>
              </w:rPr>
              <w:t>500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seo描述</w:t>
            </w:r>
          </w:p>
        </w:tc>
      </w:tr>
    </w:tbl>
    <w:p/>
    <w:p>
      <w:r>
        <w:rPr>
          <w:rFonts w:hint="eastAsia"/>
        </w:rPr>
        <w:t>tbl_travels_keywords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表注释:攻略标签表</w:t>
      </w:r>
    </w:p>
    <w:tbl>
      <w:tblPr>
        <w:tblStyle w:val="7"/>
        <w:tblW w:w="8402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6"/>
        <w:gridCol w:w="2372"/>
        <w:gridCol w:w="554"/>
        <w:gridCol w:w="800"/>
        <w:gridCol w:w="278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字段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默认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KeyID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int</w:t>
            </w: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11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Keyword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varchar(</w:t>
            </w:r>
            <w:r>
              <w:rPr>
                <w:rFonts w:hint="eastAsia"/>
                <w:color w:val="000000"/>
              </w:rPr>
              <w:t>255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关键词</w:t>
            </w:r>
          </w:p>
        </w:tc>
      </w:tr>
    </w:tbl>
    <w:p/>
    <w:p>
      <w:r>
        <w:rPr>
          <w:rFonts w:hint="eastAsia"/>
        </w:rPr>
        <w:t>tbl_travels_message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表注释:攻略评论表</w:t>
      </w:r>
    </w:p>
    <w:tbl>
      <w:tblPr>
        <w:tblStyle w:val="7"/>
        <w:tblW w:w="8402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6"/>
        <w:gridCol w:w="2372"/>
        <w:gridCol w:w="554"/>
        <w:gridCol w:w="800"/>
        <w:gridCol w:w="278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字段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默认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MessageID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int</w:t>
            </w: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11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UserID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int</w:t>
            </w: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11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会员ID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ArticleID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11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文章ID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Content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eastAsia="宋体"/>
                <w:color w:val="000000"/>
              </w:rPr>
            </w:pPr>
            <w:r>
              <w:rPr>
                <w:rFonts w:hint="eastAsia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评论内容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AddTime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11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添加时间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PraiseNum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11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点赞数目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IsAudit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tinyint</w:t>
            </w: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否是显示(1-显示,0-不显示)</w:t>
            </w:r>
          </w:p>
        </w:tc>
      </w:tr>
    </w:tbl>
    <w:p/>
    <w:p>
      <w:r>
        <w:rPr>
          <w:rFonts w:hint="eastAsia"/>
        </w:rPr>
        <w:t>tbl_</w:t>
      </w:r>
      <w:r>
        <w:rPr>
          <w:rFonts w:hint="eastAsia"/>
          <w:lang w:val="en-US" w:eastAsia="zh-CN"/>
        </w:rPr>
        <w:t>topic</w:t>
      </w:r>
      <w:r>
        <w:rPr>
          <w:rFonts w:hint="eastAsia"/>
        </w:rPr>
        <w:t>_message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表注释:</w:t>
      </w:r>
      <w:r>
        <w:rPr>
          <w:rFonts w:hint="eastAsia"/>
          <w:color w:val="000000"/>
          <w:lang w:eastAsia="zh-CN"/>
        </w:rPr>
        <w:t>专题留言</w:t>
      </w:r>
      <w:r>
        <w:rPr>
          <w:rFonts w:hint="eastAsia"/>
          <w:color w:val="000000"/>
        </w:rPr>
        <w:t>表</w:t>
      </w:r>
    </w:p>
    <w:tbl>
      <w:tblPr>
        <w:tblStyle w:val="7"/>
        <w:tblW w:w="8402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6"/>
        <w:gridCol w:w="2372"/>
        <w:gridCol w:w="554"/>
        <w:gridCol w:w="800"/>
        <w:gridCol w:w="278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字段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默认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int</w:t>
            </w: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11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User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Name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auto" w:sz="4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 w:ascii="宋体" w:hAnsi="宋体" w:cs="宋体" w:eastAsia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Varchar(100)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  <w:t>姓名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auto" w:sz="4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 w:ascii="宋体" w:hAnsi="宋体" w:cs="宋体" w:eastAsiaTheme="minorEastAsia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2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Varchar(255)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auto" w:sz="4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 w:ascii="宋体" w:hAnsi="宋体" w:cs="宋体" w:eastAsiaTheme="minorEastAsia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eastAsia="zh-CN"/>
              </w:rPr>
              <w:t>邮箱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 w:ascii="宋体" w:hAnsi="宋体" w:cs="宋体" w:eastAsia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Phone</w:t>
            </w:r>
          </w:p>
        </w:tc>
        <w:tc>
          <w:tcPr>
            <w:tcW w:w="2372" w:type="dxa"/>
            <w:tcBorders>
              <w:top w:val="single" w:color="auto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eastAsia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Varchar(100)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 w:ascii="宋体" w:hAnsi="宋体" w:cs="宋体" w:eastAsiaTheme="minorEastAsia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eastAsia="zh-CN"/>
              </w:rPr>
              <w:t>电话</w:t>
            </w:r>
          </w:p>
        </w:tc>
      </w:tr>
    </w:tbl>
    <w:p/>
    <w:p>
      <w:r>
        <w:rPr>
          <w:rFonts w:hint="eastAsia"/>
        </w:rPr>
        <w:t>#############################################################################</w:t>
      </w: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03BD1"/>
    <w:rsid w:val="00051317"/>
    <w:rsid w:val="00134EA9"/>
    <w:rsid w:val="00162877"/>
    <w:rsid w:val="0017407B"/>
    <w:rsid w:val="00185066"/>
    <w:rsid w:val="004107CF"/>
    <w:rsid w:val="004F4490"/>
    <w:rsid w:val="00576CBA"/>
    <w:rsid w:val="006F62A1"/>
    <w:rsid w:val="00704D5A"/>
    <w:rsid w:val="00773A2B"/>
    <w:rsid w:val="008346F2"/>
    <w:rsid w:val="00960EF0"/>
    <w:rsid w:val="009735B2"/>
    <w:rsid w:val="00A06E9F"/>
    <w:rsid w:val="00A3204E"/>
    <w:rsid w:val="00B2013C"/>
    <w:rsid w:val="00BF6F86"/>
    <w:rsid w:val="00D65024"/>
    <w:rsid w:val="00DE3D32"/>
    <w:rsid w:val="00E03BD1"/>
    <w:rsid w:val="00E110A9"/>
    <w:rsid w:val="00F00424"/>
    <w:rsid w:val="00FA5E32"/>
    <w:rsid w:val="00FD6799"/>
    <w:rsid w:val="00FE7534"/>
    <w:rsid w:val="01572B43"/>
    <w:rsid w:val="017034CF"/>
    <w:rsid w:val="01952528"/>
    <w:rsid w:val="01A16E07"/>
    <w:rsid w:val="01AA01C5"/>
    <w:rsid w:val="01E01AB0"/>
    <w:rsid w:val="01EE34D0"/>
    <w:rsid w:val="02027B8A"/>
    <w:rsid w:val="02091705"/>
    <w:rsid w:val="02410E77"/>
    <w:rsid w:val="02643BFE"/>
    <w:rsid w:val="02695F25"/>
    <w:rsid w:val="02765D0B"/>
    <w:rsid w:val="02FF27CB"/>
    <w:rsid w:val="033919BB"/>
    <w:rsid w:val="035A2D8C"/>
    <w:rsid w:val="03882569"/>
    <w:rsid w:val="041407B6"/>
    <w:rsid w:val="04655B98"/>
    <w:rsid w:val="04656C63"/>
    <w:rsid w:val="04764342"/>
    <w:rsid w:val="04A66119"/>
    <w:rsid w:val="04E821D3"/>
    <w:rsid w:val="04FC6D78"/>
    <w:rsid w:val="05012F15"/>
    <w:rsid w:val="055A770F"/>
    <w:rsid w:val="056C284F"/>
    <w:rsid w:val="056E25C0"/>
    <w:rsid w:val="05967655"/>
    <w:rsid w:val="059939CF"/>
    <w:rsid w:val="05AB53D2"/>
    <w:rsid w:val="05C66BCB"/>
    <w:rsid w:val="064C10E3"/>
    <w:rsid w:val="066035B3"/>
    <w:rsid w:val="0686404E"/>
    <w:rsid w:val="06BE5B90"/>
    <w:rsid w:val="06D877A3"/>
    <w:rsid w:val="077F312E"/>
    <w:rsid w:val="07A747E5"/>
    <w:rsid w:val="080E54DA"/>
    <w:rsid w:val="082A7EF7"/>
    <w:rsid w:val="085607A1"/>
    <w:rsid w:val="08FD61EC"/>
    <w:rsid w:val="094568D0"/>
    <w:rsid w:val="094821FF"/>
    <w:rsid w:val="094D0780"/>
    <w:rsid w:val="09531B2F"/>
    <w:rsid w:val="09575380"/>
    <w:rsid w:val="095F20C0"/>
    <w:rsid w:val="09983096"/>
    <w:rsid w:val="09F02518"/>
    <w:rsid w:val="09FB58F5"/>
    <w:rsid w:val="0A024C81"/>
    <w:rsid w:val="0A68484B"/>
    <w:rsid w:val="0A70645B"/>
    <w:rsid w:val="0B017503"/>
    <w:rsid w:val="0B15340D"/>
    <w:rsid w:val="0B1918FE"/>
    <w:rsid w:val="0B327CC4"/>
    <w:rsid w:val="0B633821"/>
    <w:rsid w:val="0B672415"/>
    <w:rsid w:val="0B896839"/>
    <w:rsid w:val="0B8D72CC"/>
    <w:rsid w:val="0B9C2E45"/>
    <w:rsid w:val="0BEA034E"/>
    <w:rsid w:val="0C382D5C"/>
    <w:rsid w:val="0C8F7692"/>
    <w:rsid w:val="0CAE27EF"/>
    <w:rsid w:val="0CBA7622"/>
    <w:rsid w:val="0CCD61C7"/>
    <w:rsid w:val="0CD861A0"/>
    <w:rsid w:val="0D177FBB"/>
    <w:rsid w:val="0D28670D"/>
    <w:rsid w:val="0D503281"/>
    <w:rsid w:val="0E1A1A5B"/>
    <w:rsid w:val="0F044125"/>
    <w:rsid w:val="0F244840"/>
    <w:rsid w:val="0F340DC9"/>
    <w:rsid w:val="0F8207A0"/>
    <w:rsid w:val="0FC26BCE"/>
    <w:rsid w:val="100C2D71"/>
    <w:rsid w:val="11BE50F3"/>
    <w:rsid w:val="11C9648E"/>
    <w:rsid w:val="11CC59EC"/>
    <w:rsid w:val="12BE1E5A"/>
    <w:rsid w:val="130F034F"/>
    <w:rsid w:val="133015D7"/>
    <w:rsid w:val="13455C40"/>
    <w:rsid w:val="13612E31"/>
    <w:rsid w:val="13852C6E"/>
    <w:rsid w:val="139C069E"/>
    <w:rsid w:val="13BF75EA"/>
    <w:rsid w:val="13CB07CC"/>
    <w:rsid w:val="14883461"/>
    <w:rsid w:val="149062AB"/>
    <w:rsid w:val="14A91ED0"/>
    <w:rsid w:val="158946D5"/>
    <w:rsid w:val="15A92C6B"/>
    <w:rsid w:val="15F44E73"/>
    <w:rsid w:val="163C73EA"/>
    <w:rsid w:val="164C1D68"/>
    <w:rsid w:val="16A1525C"/>
    <w:rsid w:val="16B77316"/>
    <w:rsid w:val="16C2044E"/>
    <w:rsid w:val="16F94641"/>
    <w:rsid w:val="17002B4F"/>
    <w:rsid w:val="175D3F25"/>
    <w:rsid w:val="17720CCF"/>
    <w:rsid w:val="17C0491F"/>
    <w:rsid w:val="17DD41D7"/>
    <w:rsid w:val="17E03BF4"/>
    <w:rsid w:val="18D65A8A"/>
    <w:rsid w:val="1909468D"/>
    <w:rsid w:val="192F1ADD"/>
    <w:rsid w:val="19524B6A"/>
    <w:rsid w:val="19914226"/>
    <w:rsid w:val="19C63AFB"/>
    <w:rsid w:val="19D55501"/>
    <w:rsid w:val="19DA75E1"/>
    <w:rsid w:val="19EB722F"/>
    <w:rsid w:val="19FB6E26"/>
    <w:rsid w:val="1A052081"/>
    <w:rsid w:val="1A156599"/>
    <w:rsid w:val="1A315910"/>
    <w:rsid w:val="1A645E52"/>
    <w:rsid w:val="1A7D7E99"/>
    <w:rsid w:val="1A874471"/>
    <w:rsid w:val="1AA324D9"/>
    <w:rsid w:val="1ABB3BEE"/>
    <w:rsid w:val="1ACA21C4"/>
    <w:rsid w:val="1AF01BB8"/>
    <w:rsid w:val="1B102C4B"/>
    <w:rsid w:val="1B395D04"/>
    <w:rsid w:val="1B8216C3"/>
    <w:rsid w:val="1BF83F33"/>
    <w:rsid w:val="1C0349C2"/>
    <w:rsid w:val="1C695185"/>
    <w:rsid w:val="1CD118C3"/>
    <w:rsid w:val="1D4F050E"/>
    <w:rsid w:val="1DA510C4"/>
    <w:rsid w:val="1E451339"/>
    <w:rsid w:val="1E4D6DC9"/>
    <w:rsid w:val="1E645ED0"/>
    <w:rsid w:val="1E7C21AE"/>
    <w:rsid w:val="1ECB0C34"/>
    <w:rsid w:val="1ED0748D"/>
    <w:rsid w:val="1F0A59FA"/>
    <w:rsid w:val="1F2B3175"/>
    <w:rsid w:val="1FA2630F"/>
    <w:rsid w:val="1FB52EF5"/>
    <w:rsid w:val="1FD524A6"/>
    <w:rsid w:val="20061AA1"/>
    <w:rsid w:val="20960CD5"/>
    <w:rsid w:val="20AC3605"/>
    <w:rsid w:val="20C70068"/>
    <w:rsid w:val="219224CB"/>
    <w:rsid w:val="21C449EF"/>
    <w:rsid w:val="223C793B"/>
    <w:rsid w:val="223D0B7B"/>
    <w:rsid w:val="2242003F"/>
    <w:rsid w:val="2254277A"/>
    <w:rsid w:val="22786C5D"/>
    <w:rsid w:val="22A0592E"/>
    <w:rsid w:val="22D06549"/>
    <w:rsid w:val="22FC78B2"/>
    <w:rsid w:val="22FD482A"/>
    <w:rsid w:val="233B030A"/>
    <w:rsid w:val="23B20983"/>
    <w:rsid w:val="24000E60"/>
    <w:rsid w:val="240B2FB3"/>
    <w:rsid w:val="24163179"/>
    <w:rsid w:val="2417374E"/>
    <w:rsid w:val="241E62ED"/>
    <w:rsid w:val="24241EE3"/>
    <w:rsid w:val="24325EF6"/>
    <w:rsid w:val="24623B47"/>
    <w:rsid w:val="24654FCD"/>
    <w:rsid w:val="246555C9"/>
    <w:rsid w:val="2495122E"/>
    <w:rsid w:val="254745B2"/>
    <w:rsid w:val="25836790"/>
    <w:rsid w:val="258723B8"/>
    <w:rsid w:val="25B4206C"/>
    <w:rsid w:val="261F653F"/>
    <w:rsid w:val="26562A74"/>
    <w:rsid w:val="26610768"/>
    <w:rsid w:val="26BD4EB5"/>
    <w:rsid w:val="26C60FEA"/>
    <w:rsid w:val="26DA5603"/>
    <w:rsid w:val="26F5716B"/>
    <w:rsid w:val="270B3040"/>
    <w:rsid w:val="27203255"/>
    <w:rsid w:val="2750378E"/>
    <w:rsid w:val="27560376"/>
    <w:rsid w:val="27575F2B"/>
    <w:rsid w:val="275C4E33"/>
    <w:rsid w:val="276C1C33"/>
    <w:rsid w:val="27C952D3"/>
    <w:rsid w:val="27EE793A"/>
    <w:rsid w:val="280D7A61"/>
    <w:rsid w:val="2814281D"/>
    <w:rsid w:val="289B73CB"/>
    <w:rsid w:val="28F0002F"/>
    <w:rsid w:val="29155AA7"/>
    <w:rsid w:val="294711A4"/>
    <w:rsid w:val="295C2205"/>
    <w:rsid w:val="299B3D50"/>
    <w:rsid w:val="29BE10D4"/>
    <w:rsid w:val="29D97E0B"/>
    <w:rsid w:val="2A1144E5"/>
    <w:rsid w:val="2A1D19A3"/>
    <w:rsid w:val="2A2259F3"/>
    <w:rsid w:val="2A8A3CDD"/>
    <w:rsid w:val="2A9D4F18"/>
    <w:rsid w:val="2ACB708D"/>
    <w:rsid w:val="2B154BCD"/>
    <w:rsid w:val="2B4573F6"/>
    <w:rsid w:val="2B4854D6"/>
    <w:rsid w:val="2B840063"/>
    <w:rsid w:val="2B9620DC"/>
    <w:rsid w:val="2BAB4A8B"/>
    <w:rsid w:val="2BCC423C"/>
    <w:rsid w:val="2BE51102"/>
    <w:rsid w:val="2BF51F2F"/>
    <w:rsid w:val="2C1C7AE0"/>
    <w:rsid w:val="2C2F3809"/>
    <w:rsid w:val="2C317F40"/>
    <w:rsid w:val="2C6B72BF"/>
    <w:rsid w:val="2C7B4E04"/>
    <w:rsid w:val="2CA75F59"/>
    <w:rsid w:val="2CC26C36"/>
    <w:rsid w:val="2CEA57CC"/>
    <w:rsid w:val="2CFB07A3"/>
    <w:rsid w:val="2D065FB0"/>
    <w:rsid w:val="2D362710"/>
    <w:rsid w:val="2D8E4733"/>
    <w:rsid w:val="2DAA6429"/>
    <w:rsid w:val="2DD278C9"/>
    <w:rsid w:val="2DD82255"/>
    <w:rsid w:val="2DE215D1"/>
    <w:rsid w:val="2DE978A4"/>
    <w:rsid w:val="2E1C557B"/>
    <w:rsid w:val="2E3653DA"/>
    <w:rsid w:val="2EA04A1B"/>
    <w:rsid w:val="2ED35FF9"/>
    <w:rsid w:val="2F0A1254"/>
    <w:rsid w:val="2F0E3239"/>
    <w:rsid w:val="2FEB622E"/>
    <w:rsid w:val="30082BF7"/>
    <w:rsid w:val="300E4956"/>
    <w:rsid w:val="304038EB"/>
    <w:rsid w:val="308C6BB7"/>
    <w:rsid w:val="30C17D98"/>
    <w:rsid w:val="30D07787"/>
    <w:rsid w:val="30F37327"/>
    <w:rsid w:val="310067FD"/>
    <w:rsid w:val="31400D3F"/>
    <w:rsid w:val="31554B8F"/>
    <w:rsid w:val="316C14AA"/>
    <w:rsid w:val="31FD1257"/>
    <w:rsid w:val="32262FD3"/>
    <w:rsid w:val="32570561"/>
    <w:rsid w:val="326A3112"/>
    <w:rsid w:val="32754B25"/>
    <w:rsid w:val="32981CE5"/>
    <w:rsid w:val="32A96984"/>
    <w:rsid w:val="32FE3754"/>
    <w:rsid w:val="331F35BF"/>
    <w:rsid w:val="332E0ADC"/>
    <w:rsid w:val="3346582C"/>
    <w:rsid w:val="337E4D3E"/>
    <w:rsid w:val="33A1391A"/>
    <w:rsid w:val="33E277D0"/>
    <w:rsid w:val="342F13BC"/>
    <w:rsid w:val="34886F8F"/>
    <w:rsid w:val="34A06D3C"/>
    <w:rsid w:val="34AC4394"/>
    <w:rsid w:val="34E41FA3"/>
    <w:rsid w:val="35242905"/>
    <w:rsid w:val="3527714E"/>
    <w:rsid w:val="355F2C76"/>
    <w:rsid w:val="35617091"/>
    <w:rsid w:val="356F1B12"/>
    <w:rsid w:val="35ED506C"/>
    <w:rsid w:val="3629130B"/>
    <w:rsid w:val="364F6B6D"/>
    <w:rsid w:val="368C2434"/>
    <w:rsid w:val="36DD03D6"/>
    <w:rsid w:val="371B1104"/>
    <w:rsid w:val="373B711D"/>
    <w:rsid w:val="37537954"/>
    <w:rsid w:val="37BE29EF"/>
    <w:rsid w:val="37D30225"/>
    <w:rsid w:val="37D85B0E"/>
    <w:rsid w:val="37DB394F"/>
    <w:rsid w:val="37E13962"/>
    <w:rsid w:val="37E5614C"/>
    <w:rsid w:val="38115489"/>
    <w:rsid w:val="3821442E"/>
    <w:rsid w:val="396F410B"/>
    <w:rsid w:val="39F8348C"/>
    <w:rsid w:val="3A41785C"/>
    <w:rsid w:val="3A945376"/>
    <w:rsid w:val="3AA533C8"/>
    <w:rsid w:val="3AAA727E"/>
    <w:rsid w:val="3AED0D3C"/>
    <w:rsid w:val="3BC87BA2"/>
    <w:rsid w:val="3BD2314A"/>
    <w:rsid w:val="3BDE6820"/>
    <w:rsid w:val="3BEC655C"/>
    <w:rsid w:val="3C1B5188"/>
    <w:rsid w:val="3C2A74C1"/>
    <w:rsid w:val="3C461904"/>
    <w:rsid w:val="3C88142D"/>
    <w:rsid w:val="3C8D40CB"/>
    <w:rsid w:val="3CF23E14"/>
    <w:rsid w:val="3CF5627D"/>
    <w:rsid w:val="3D1257F9"/>
    <w:rsid w:val="3D125B34"/>
    <w:rsid w:val="3D461C0F"/>
    <w:rsid w:val="3DC04F23"/>
    <w:rsid w:val="3DD24018"/>
    <w:rsid w:val="3E450AC3"/>
    <w:rsid w:val="3E5A71BF"/>
    <w:rsid w:val="3E675593"/>
    <w:rsid w:val="3E712D27"/>
    <w:rsid w:val="3EBA7BE6"/>
    <w:rsid w:val="3F133D18"/>
    <w:rsid w:val="3F6073D5"/>
    <w:rsid w:val="3F7167D3"/>
    <w:rsid w:val="3FA81680"/>
    <w:rsid w:val="3FCA7EBE"/>
    <w:rsid w:val="402436A2"/>
    <w:rsid w:val="403F1DCA"/>
    <w:rsid w:val="40591973"/>
    <w:rsid w:val="40740436"/>
    <w:rsid w:val="40783610"/>
    <w:rsid w:val="407E2D0E"/>
    <w:rsid w:val="40814165"/>
    <w:rsid w:val="409102A1"/>
    <w:rsid w:val="409156C0"/>
    <w:rsid w:val="40B93704"/>
    <w:rsid w:val="40C202B8"/>
    <w:rsid w:val="40D32B04"/>
    <w:rsid w:val="410A01FF"/>
    <w:rsid w:val="419C6CC2"/>
    <w:rsid w:val="41D07762"/>
    <w:rsid w:val="41D12069"/>
    <w:rsid w:val="420536B2"/>
    <w:rsid w:val="420C265C"/>
    <w:rsid w:val="4216670A"/>
    <w:rsid w:val="42DB386D"/>
    <w:rsid w:val="4361573B"/>
    <w:rsid w:val="438332E5"/>
    <w:rsid w:val="4399509E"/>
    <w:rsid w:val="43BF4741"/>
    <w:rsid w:val="43FB15E9"/>
    <w:rsid w:val="446B5C3C"/>
    <w:rsid w:val="44966DBC"/>
    <w:rsid w:val="44AB60BD"/>
    <w:rsid w:val="451B14FD"/>
    <w:rsid w:val="452030D1"/>
    <w:rsid w:val="457520A0"/>
    <w:rsid w:val="45BB2C84"/>
    <w:rsid w:val="45BB73E6"/>
    <w:rsid w:val="45CA5E43"/>
    <w:rsid w:val="45D97747"/>
    <w:rsid w:val="45E01706"/>
    <w:rsid w:val="462631B6"/>
    <w:rsid w:val="46580DC0"/>
    <w:rsid w:val="46665655"/>
    <w:rsid w:val="466857C3"/>
    <w:rsid w:val="46730DE5"/>
    <w:rsid w:val="467E0872"/>
    <w:rsid w:val="46B20CFE"/>
    <w:rsid w:val="46C940A4"/>
    <w:rsid w:val="47165BA5"/>
    <w:rsid w:val="471679CB"/>
    <w:rsid w:val="47616C99"/>
    <w:rsid w:val="47A70365"/>
    <w:rsid w:val="47B07AE7"/>
    <w:rsid w:val="47B81497"/>
    <w:rsid w:val="48314DD7"/>
    <w:rsid w:val="488B510B"/>
    <w:rsid w:val="48B81793"/>
    <w:rsid w:val="48CD0D2E"/>
    <w:rsid w:val="48D337AA"/>
    <w:rsid w:val="48DB1652"/>
    <w:rsid w:val="48DC3711"/>
    <w:rsid w:val="490D4C70"/>
    <w:rsid w:val="49145DC5"/>
    <w:rsid w:val="497A2471"/>
    <w:rsid w:val="49AA33E1"/>
    <w:rsid w:val="4A220371"/>
    <w:rsid w:val="4A226E12"/>
    <w:rsid w:val="4A6A1B54"/>
    <w:rsid w:val="4A925234"/>
    <w:rsid w:val="4AB938CD"/>
    <w:rsid w:val="4ABD202A"/>
    <w:rsid w:val="4AFC53E1"/>
    <w:rsid w:val="4B27077C"/>
    <w:rsid w:val="4B806E0E"/>
    <w:rsid w:val="4B9B7031"/>
    <w:rsid w:val="4BB51C52"/>
    <w:rsid w:val="4C1739C9"/>
    <w:rsid w:val="4C320D08"/>
    <w:rsid w:val="4C403942"/>
    <w:rsid w:val="4C7E722C"/>
    <w:rsid w:val="4CDB331B"/>
    <w:rsid w:val="4D006C81"/>
    <w:rsid w:val="4D4F254C"/>
    <w:rsid w:val="4D59494A"/>
    <w:rsid w:val="4D653A20"/>
    <w:rsid w:val="4DBC57F2"/>
    <w:rsid w:val="4DCB2D75"/>
    <w:rsid w:val="4DD3083E"/>
    <w:rsid w:val="4DFB4E95"/>
    <w:rsid w:val="4EBF5769"/>
    <w:rsid w:val="4F0D48EC"/>
    <w:rsid w:val="4F125320"/>
    <w:rsid w:val="4F6A02FF"/>
    <w:rsid w:val="4FAF3822"/>
    <w:rsid w:val="4FD204E4"/>
    <w:rsid w:val="4FFF0925"/>
    <w:rsid w:val="504707AC"/>
    <w:rsid w:val="50A965FA"/>
    <w:rsid w:val="50AC2D66"/>
    <w:rsid w:val="50B24906"/>
    <w:rsid w:val="50BB6D48"/>
    <w:rsid w:val="50D16C70"/>
    <w:rsid w:val="515E1F2B"/>
    <w:rsid w:val="516059CF"/>
    <w:rsid w:val="516C0C91"/>
    <w:rsid w:val="51E46AFA"/>
    <w:rsid w:val="5206386B"/>
    <w:rsid w:val="5224146B"/>
    <w:rsid w:val="526A77A9"/>
    <w:rsid w:val="529959A2"/>
    <w:rsid w:val="530B01BE"/>
    <w:rsid w:val="532940B0"/>
    <w:rsid w:val="5393111B"/>
    <w:rsid w:val="53AC148A"/>
    <w:rsid w:val="53BA25FC"/>
    <w:rsid w:val="53DA443D"/>
    <w:rsid w:val="53DE7571"/>
    <w:rsid w:val="53E14834"/>
    <w:rsid w:val="53ED32FC"/>
    <w:rsid w:val="53EF7DE0"/>
    <w:rsid w:val="54190777"/>
    <w:rsid w:val="5431250A"/>
    <w:rsid w:val="54533423"/>
    <w:rsid w:val="54743743"/>
    <w:rsid w:val="54825E29"/>
    <w:rsid w:val="54996AAA"/>
    <w:rsid w:val="5521586A"/>
    <w:rsid w:val="55260DE8"/>
    <w:rsid w:val="559B2BDF"/>
    <w:rsid w:val="55AD0AB3"/>
    <w:rsid w:val="55C07AE4"/>
    <w:rsid w:val="55CC1A8A"/>
    <w:rsid w:val="55D32660"/>
    <w:rsid w:val="56127835"/>
    <w:rsid w:val="561D61B8"/>
    <w:rsid w:val="566E6978"/>
    <w:rsid w:val="56A81D08"/>
    <w:rsid w:val="57154740"/>
    <w:rsid w:val="571F2CB9"/>
    <w:rsid w:val="578D50C4"/>
    <w:rsid w:val="57A46184"/>
    <w:rsid w:val="57E16002"/>
    <w:rsid w:val="57ED5AE8"/>
    <w:rsid w:val="57ED7E5E"/>
    <w:rsid w:val="57FC5844"/>
    <w:rsid w:val="58266472"/>
    <w:rsid w:val="583A4CF2"/>
    <w:rsid w:val="5864315B"/>
    <w:rsid w:val="588F35F2"/>
    <w:rsid w:val="58913C9C"/>
    <w:rsid w:val="58AB65C6"/>
    <w:rsid w:val="58E805D5"/>
    <w:rsid w:val="59813A13"/>
    <w:rsid w:val="59D93008"/>
    <w:rsid w:val="5A75743B"/>
    <w:rsid w:val="5AB31107"/>
    <w:rsid w:val="5B7E3E9D"/>
    <w:rsid w:val="5BC31376"/>
    <w:rsid w:val="5C520E87"/>
    <w:rsid w:val="5C6359FE"/>
    <w:rsid w:val="5C815518"/>
    <w:rsid w:val="5C997AF2"/>
    <w:rsid w:val="5CB664D0"/>
    <w:rsid w:val="5CFD37A6"/>
    <w:rsid w:val="5D2743A2"/>
    <w:rsid w:val="5D99090D"/>
    <w:rsid w:val="5DA0378D"/>
    <w:rsid w:val="5DA64BEA"/>
    <w:rsid w:val="5DC97DAC"/>
    <w:rsid w:val="5DEA11BF"/>
    <w:rsid w:val="5E292DFD"/>
    <w:rsid w:val="5E633F0D"/>
    <w:rsid w:val="5E8B7EAC"/>
    <w:rsid w:val="5F0C03BD"/>
    <w:rsid w:val="5F243736"/>
    <w:rsid w:val="5F277133"/>
    <w:rsid w:val="5F3011DD"/>
    <w:rsid w:val="5F376C7F"/>
    <w:rsid w:val="5F416243"/>
    <w:rsid w:val="5F811C17"/>
    <w:rsid w:val="5FE811B5"/>
    <w:rsid w:val="5FF57605"/>
    <w:rsid w:val="60047B6E"/>
    <w:rsid w:val="601C78ED"/>
    <w:rsid w:val="603A480C"/>
    <w:rsid w:val="604F30E8"/>
    <w:rsid w:val="605D3891"/>
    <w:rsid w:val="60911419"/>
    <w:rsid w:val="60C16453"/>
    <w:rsid w:val="61351BD6"/>
    <w:rsid w:val="615B1053"/>
    <w:rsid w:val="61832A6E"/>
    <w:rsid w:val="618E1BEE"/>
    <w:rsid w:val="618F36C9"/>
    <w:rsid w:val="61AE7151"/>
    <w:rsid w:val="61B9536F"/>
    <w:rsid w:val="61D74A30"/>
    <w:rsid w:val="61F11ECF"/>
    <w:rsid w:val="62665634"/>
    <w:rsid w:val="62811BF7"/>
    <w:rsid w:val="628E2877"/>
    <w:rsid w:val="629D304A"/>
    <w:rsid w:val="62AB3286"/>
    <w:rsid w:val="62DC170D"/>
    <w:rsid w:val="63680B5F"/>
    <w:rsid w:val="636F25E3"/>
    <w:rsid w:val="637020AF"/>
    <w:rsid w:val="63A809BC"/>
    <w:rsid w:val="63B05FC0"/>
    <w:rsid w:val="64113FA3"/>
    <w:rsid w:val="645B5710"/>
    <w:rsid w:val="64EF689E"/>
    <w:rsid w:val="65B67071"/>
    <w:rsid w:val="65D266EE"/>
    <w:rsid w:val="65ED32BE"/>
    <w:rsid w:val="66BD7472"/>
    <w:rsid w:val="66C80805"/>
    <w:rsid w:val="66D86534"/>
    <w:rsid w:val="67487B09"/>
    <w:rsid w:val="67CB7768"/>
    <w:rsid w:val="67EA2A4F"/>
    <w:rsid w:val="681560F8"/>
    <w:rsid w:val="68166CAE"/>
    <w:rsid w:val="68454373"/>
    <w:rsid w:val="68CA1115"/>
    <w:rsid w:val="691A0F39"/>
    <w:rsid w:val="69832AEA"/>
    <w:rsid w:val="69966E80"/>
    <w:rsid w:val="6A521832"/>
    <w:rsid w:val="6ABA5F49"/>
    <w:rsid w:val="6B1E384F"/>
    <w:rsid w:val="6B7E7575"/>
    <w:rsid w:val="6B81088F"/>
    <w:rsid w:val="6B82143E"/>
    <w:rsid w:val="6BA95A71"/>
    <w:rsid w:val="6CAB1193"/>
    <w:rsid w:val="6CCC61BF"/>
    <w:rsid w:val="6CE002BF"/>
    <w:rsid w:val="6D3A2C31"/>
    <w:rsid w:val="6D476457"/>
    <w:rsid w:val="6D5F790B"/>
    <w:rsid w:val="6D741FD6"/>
    <w:rsid w:val="6DB23965"/>
    <w:rsid w:val="6DC437F7"/>
    <w:rsid w:val="6DCE0CF1"/>
    <w:rsid w:val="6DD31174"/>
    <w:rsid w:val="6E136696"/>
    <w:rsid w:val="6EAE5268"/>
    <w:rsid w:val="6F7231FF"/>
    <w:rsid w:val="7057750A"/>
    <w:rsid w:val="70707D3B"/>
    <w:rsid w:val="70741D58"/>
    <w:rsid w:val="707B359F"/>
    <w:rsid w:val="70973178"/>
    <w:rsid w:val="712B3C38"/>
    <w:rsid w:val="714024E8"/>
    <w:rsid w:val="716866E0"/>
    <w:rsid w:val="716D4263"/>
    <w:rsid w:val="71724FF2"/>
    <w:rsid w:val="719E7BD4"/>
    <w:rsid w:val="71AA32A9"/>
    <w:rsid w:val="71D15547"/>
    <w:rsid w:val="71F73C2D"/>
    <w:rsid w:val="727B65A1"/>
    <w:rsid w:val="729123F6"/>
    <w:rsid w:val="72A07936"/>
    <w:rsid w:val="73367F0D"/>
    <w:rsid w:val="73493DFC"/>
    <w:rsid w:val="73A7737E"/>
    <w:rsid w:val="73C33E1A"/>
    <w:rsid w:val="73FF65FE"/>
    <w:rsid w:val="74132293"/>
    <w:rsid w:val="745A31DA"/>
    <w:rsid w:val="747602AD"/>
    <w:rsid w:val="74796AD4"/>
    <w:rsid w:val="747D1621"/>
    <w:rsid w:val="74816A3A"/>
    <w:rsid w:val="74830E1D"/>
    <w:rsid w:val="748C5FB1"/>
    <w:rsid w:val="748E20D5"/>
    <w:rsid w:val="74A47FCA"/>
    <w:rsid w:val="74A75D08"/>
    <w:rsid w:val="75656C53"/>
    <w:rsid w:val="759845AF"/>
    <w:rsid w:val="759C6B42"/>
    <w:rsid w:val="75C25542"/>
    <w:rsid w:val="75DD0BED"/>
    <w:rsid w:val="761268E5"/>
    <w:rsid w:val="767D6DC6"/>
    <w:rsid w:val="76EE319F"/>
    <w:rsid w:val="772F59A7"/>
    <w:rsid w:val="774E4B04"/>
    <w:rsid w:val="7793480D"/>
    <w:rsid w:val="779C34EA"/>
    <w:rsid w:val="77B151B1"/>
    <w:rsid w:val="77B93499"/>
    <w:rsid w:val="77F560AC"/>
    <w:rsid w:val="780852E8"/>
    <w:rsid w:val="78101C90"/>
    <w:rsid w:val="784C4C08"/>
    <w:rsid w:val="7871040D"/>
    <w:rsid w:val="78933087"/>
    <w:rsid w:val="789D61D4"/>
    <w:rsid w:val="78FB0E30"/>
    <w:rsid w:val="794169F2"/>
    <w:rsid w:val="797D194F"/>
    <w:rsid w:val="79CD6232"/>
    <w:rsid w:val="79E17ED1"/>
    <w:rsid w:val="79EA7B51"/>
    <w:rsid w:val="7A17623A"/>
    <w:rsid w:val="7A253D47"/>
    <w:rsid w:val="7A294366"/>
    <w:rsid w:val="7A364BAA"/>
    <w:rsid w:val="7A3B77F6"/>
    <w:rsid w:val="7A4E55E2"/>
    <w:rsid w:val="7A5C0E47"/>
    <w:rsid w:val="7B3F734A"/>
    <w:rsid w:val="7B5E7596"/>
    <w:rsid w:val="7B73285D"/>
    <w:rsid w:val="7B7B418A"/>
    <w:rsid w:val="7B920676"/>
    <w:rsid w:val="7B9D547E"/>
    <w:rsid w:val="7BD82FA7"/>
    <w:rsid w:val="7C217F7C"/>
    <w:rsid w:val="7C6D784E"/>
    <w:rsid w:val="7C775DCC"/>
    <w:rsid w:val="7C7D3293"/>
    <w:rsid w:val="7CD934C9"/>
    <w:rsid w:val="7D000DF6"/>
    <w:rsid w:val="7D2A5F9C"/>
    <w:rsid w:val="7DAC5DC6"/>
    <w:rsid w:val="7DB86F30"/>
    <w:rsid w:val="7DBA4DC7"/>
    <w:rsid w:val="7DED4DAF"/>
    <w:rsid w:val="7E2A1C40"/>
    <w:rsid w:val="7E4B2F14"/>
    <w:rsid w:val="7E675538"/>
    <w:rsid w:val="7E840560"/>
    <w:rsid w:val="7E9F1E05"/>
    <w:rsid w:val="7EDD38F1"/>
    <w:rsid w:val="7F603BB4"/>
    <w:rsid w:val="7F715605"/>
    <w:rsid w:val="7F782AC7"/>
    <w:rsid w:val="7FB47C73"/>
    <w:rsid w:val="7FB84402"/>
    <w:rsid w:val="7FC80BBC"/>
    <w:rsid w:val="7FC84510"/>
    <w:rsid w:val="7FC914C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customStyle="1" w:styleId="8">
    <w:name w:val="页眉 Char"/>
    <w:basedOn w:val="6"/>
    <w:link w:val="4"/>
    <w:qFormat/>
    <w:uiPriority w:val="0"/>
    <w:rPr>
      <w:kern w:val="2"/>
      <w:sz w:val="18"/>
      <w:szCs w:val="18"/>
    </w:rPr>
  </w:style>
  <w:style w:type="character" w:customStyle="1" w:styleId="9">
    <w:name w:val="页脚 Char"/>
    <w:basedOn w:val="6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1406</Words>
  <Characters>8019</Characters>
  <Lines>66</Lines>
  <Paragraphs>18</Paragraphs>
  <ScaleCrop>false</ScaleCrop>
  <LinksUpToDate>false</LinksUpToDate>
  <CharactersWithSpaces>9407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</dc:creator>
  <cp:lastModifiedBy>Administrator</cp:lastModifiedBy>
  <dcterms:modified xsi:type="dcterms:W3CDTF">2017-01-20T04:02:38Z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