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律师企业会员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F23D99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276A3C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 w:rsidR="00276A3C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 w:rsidR="00384694">
              <w:rPr>
                <w:rFonts w:ascii="宋体" w:eastAsia="宋体" w:hAnsi="宋体" w:cs="宋体"/>
                <w:color w:val="000000"/>
              </w:rPr>
              <w:t>律师团队</w:t>
            </w:r>
            <w:r>
              <w:rPr>
                <w:rFonts w:ascii="宋体" w:eastAsia="宋体" w:hAnsi="宋体" w:cs="宋体"/>
                <w:color w:val="000000"/>
              </w:rPr>
              <w:t>催收</w:t>
            </w:r>
            <w:r w:rsidR="00384694">
              <w:rPr>
                <w:rFonts w:ascii="宋体" w:eastAsia="宋体" w:hAnsi="宋体" w:cs="宋体"/>
                <w:color w:val="000000"/>
              </w:rPr>
              <w:t>，</w:t>
            </w:r>
            <w:r w:rsidR="00276A3C">
              <w:rPr>
                <w:rFonts w:ascii="Calibri" w:hAnsi="Calibri" w:cs="Calibri" w:hint="eastAsia"/>
                <w:color w:val="000000"/>
              </w:rPr>
              <w:t>2</w:t>
            </w:r>
            <w:r w:rsidR="00384694">
              <w:rPr>
                <w:rFonts w:ascii="Calibri" w:eastAsia="Calibri" w:hAnsi="Calibri" w:cs="Calibri"/>
                <w:color w:val="000000"/>
              </w:rPr>
              <w:t>-</w:t>
            </w:r>
            <w:r w:rsidR="0076172E">
              <w:rPr>
                <w:rFonts w:ascii="宋体" w:eastAsia="宋体" w:hAnsi="宋体" w:cs="宋体"/>
                <w:color w:val="000000"/>
              </w:rPr>
              <w:t>催收</w:t>
            </w:r>
            <w:r w:rsidR="00883ACA">
              <w:rPr>
                <w:rFonts w:ascii="宋体" w:eastAsia="宋体" w:hAnsi="宋体" w:cs="宋体"/>
                <w:color w:val="000000"/>
              </w:rPr>
              <w:t>公司</w:t>
            </w:r>
            <w:r w:rsidR="00384694">
              <w:rPr>
                <w:rFonts w:ascii="宋体" w:eastAsia="宋体" w:hAnsi="宋体" w:cs="宋体"/>
                <w:color w:val="000000"/>
              </w:rPr>
              <w:t>催收</w:t>
            </w:r>
            <w:r w:rsidR="00276A3C">
              <w:rPr>
                <w:rFonts w:ascii="宋体" w:eastAsia="宋体" w:hAnsi="宋体" w:cs="宋体" w:hint="eastAsia"/>
                <w:color w:val="000000"/>
              </w:rPr>
              <w:t>，</w:t>
            </w:r>
            <w:r w:rsidR="00970A0C">
              <w:rPr>
                <w:rFonts w:ascii="Calibri" w:hAnsi="Calibri" w:cs="Calibri" w:hint="eastAsia"/>
                <w:color w:val="000000"/>
              </w:rPr>
              <w:t>3</w:t>
            </w:r>
            <w:r w:rsidR="00276A3C">
              <w:rPr>
                <w:rFonts w:ascii="Calibri" w:eastAsia="Calibri" w:hAnsi="Calibri" w:cs="Calibri"/>
                <w:color w:val="000000"/>
              </w:rPr>
              <w:t>-</w:t>
            </w:r>
            <w:r w:rsidR="00276A3C"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274742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871EA1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</w:t>
            </w:r>
            <w:r w:rsidR="009D1FB5" w:rsidRPr="009D1FB5">
              <w:rPr>
                <w:rFonts w:ascii="Calibri" w:eastAsia="Calibri" w:hAnsi="Calibri" w:cs="Calibri"/>
                <w:color w:val="000000"/>
              </w:rPr>
              <w:t>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CA416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E8625B" w:rsidRPr="00384F8D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0771A1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</w:t>
            </w:r>
            <w:r w:rsidR="00752469">
              <w:rPr>
                <w:rFonts w:ascii="宋体" w:eastAsia="宋体" w:hAnsi="宋体" w:cs="宋体"/>
                <w:color w:val="000000"/>
              </w:rPr>
              <w:t>,</w:t>
            </w:r>
            <w:r w:rsidR="00752469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</w:t>
            </w:r>
            <w:r w:rsidR="00313A20">
              <w:rPr>
                <w:rFonts w:ascii="宋体" w:eastAsia="宋体" w:hAnsi="宋体" w:cs="宋体"/>
                <w:color w:val="000000"/>
              </w:rPr>
              <w:t>,</w:t>
            </w:r>
            <w:r w:rsidR="00313A20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056071">
              <w:rPr>
                <w:rFonts w:ascii="宋体" w:eastAsia="宋体" w:hAnsi="宋体" w:cs="宋体"/>
                <w:color w:val="000000"/>
              </w:rPr>
              <w:t>,</w:t>
            </w:r>
            <w:r w:rsidR="00056071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0771A1">
              <w:rPr>
                <w:rFonts w:ascii="Calibri" w:hAnsi="Calibri" w:cs="Calibri" w:hint="eastAsia"/>
                <w:color w:val="000000"/>
              </w:rPr>
              <w:t>8</w:t>
            </w:r>
            <w:r w:rsidR="000771A1">
              <w:rPr>
                <w:rFonts w:ascii="Calibri" w:eastAsia="Calibri" w:hAnsi="Calibri" w:cs="Calibri"/>
                <w:color w:val="000000"/>
              </w:rPr>
              <w:t>-</w:t>
            </w:r>
            <w:r w:rsidR="000771A1">
              <w:rPr>
                <w:rFonts w:ascii="宋体" w:eastAsia="宋体" w:hAnsi="宋体" w:cs="宋体" w:hint="eastAsia"/>
                <w:color w:val="000000"/>
              </w:rPr>
              <w:t>待审核</w:t>
            </w:r>
            <w:r w:rsidR="003E62B7">
              <w:rPr>
                <w:rFonts w:ascii="宋体" w:eastAsia="宋体" w:hAnsi="宋体" w:cs="宋体"/>
                <w:color w:val="000000"/>
              </w:rPr>
              <w:t>,</w:t>
            </w:r>
            <w:r w:rsidR="003E62B7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752469">
              <w:rPr>
                <w:rFonts w:ascii="宋体" w:eastAsia="宋体" w:hAnsi="宋体" w:cs="宋体" w:hint="eastAsia"/>
                <w:color w:val="000000"/>
              </w:rPr>
              <w:t>9已接单待付款</w:t>
            </w:r>
            <w:r w:rsidR="00237AF7">
              <w:rPr>
                <w:rFonts w:ascii="宋体" w:eastAsia="宋体" w:hAnsi="宋体" w:cs="宋体"/>
                <w:color w:val="000000"/>
              </w:rPr>
              <w:t>,</w:t>
            </w:r>
            <w:r w:rsidR="00237AF7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752469">
              <w:rPr>
                <w:rFonts w:ascii="宋体" w:eastAsia="宋体" w:hAnsi="宋体" w:cs="宋体" w:hint="eastAsia"/>
                <w:color w:val="000000"/>
              </w:rPr>
              <w:t>10-已接单已付款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8625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DD786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0C4F88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0C4F88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0C4F88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DD786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DD786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  <w:tr w:rsidR="007A1599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7A1599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7A1599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Remarks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Pr="00F22F81" w:rsidRDefault="00F22F81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Varchar(500)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F006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7A159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C1740F" w:rsidP="00C174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备注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F3691" w:rsidRPr="008F3691">
        <w:rPr>
          <w:rFonts w:ascii="宋体" w:eastAsia="宋体" w:hAnsi="宋体" w:cs="宋体" w:hint="eastAsia"/>
          <w:color w:val="000000"/>
        </w:rPr>
        <w:t xml:space="preserve"> </w:t>
      </w:r>
      <w:r w:rsidR="008F3691">
        <w:rPr>
          <w:rFonts w:ascii="宋体" w:eastAsia="宋体" w:hAnsi="宋体" w:cs="宋体" w:hint="eastAsia"/>
          <w:color w:val="000000"/>
        </w:rPr>
        <w:t>普通发布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2464BD">
        <w:rPr>
          <w:rFonts w:ascii="宋体" w:eastAsia="宋体" w:hAnsi="宋体" w:cs="宋体" w:hint="eastAsia"/>
          <w:color w:val="000000"/>
        </w:rPr>
        <w:t>普通发布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019">
        <w:rPr>
          <w:rFonts w:ascii="宋体" w:eastAsia="宋体" w:hAnsi="宋体" w:cs="宋体" w:hint="eastAsia"/>
        </w:rPr>
        <w:t>委托方</w:t>
      </w:r>
      <w:r>
        <w:rPr>
          <w:rFonts w:ascii="宋体" w:eastAsia="宋体" w:hAnsi="宋体" w:cs="宋体" w:hint="eastAsia"/>
        </w:rPr>
        <w:t>接单申请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5D6135" w:rsidRDefault="00CE0291" w:rsidP="000C4F8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类型（1-普通债务申请，2-</w:t>
            </w:r>
            <w:r>
              <w:rPr>
                <w:rFonts w:ascii="宋体" w:eastAsia="宋体" w:hAnsi="宋体" w:cs="宋体"/>
              </w:rPr>
              <w:t>寻找处置方接单申请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lastRenderedPageBreak/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085B6C">
              <w:rPr>
                <w:rFonts w:ascii="宋体" w:eastAsia="宋体" w:hAnsi="宋体" w:cs="宋体" w:hint="eastAsia"/>
                <w:color w:val="000000"/>
              </w:rPr>
              <w:t>债务当前状态(1:未接单；2:催收中；3-未收回；4-部分收回；5-全部收回；6:未曝光；7-已曝光; 8-待审核；)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C37B9">
              <w:rPr>
                <w:rFonts w:ascii="Calibri" w:eastAsia="Calibri" w:hAnsi="Calibri" w:cs="Calibri"/>
                <w:color w:val="000000"/>
              </w:rPr>
              <w:t>Agreed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是否同意</w:t>
            </w:r>
            <w:r>
              <w:rPr>
                <w:rFonts w:ascii="宋体" w:eastAsia="宋体" w:hAnsi="宋体" w:cs="宋体" w:hint="eastAsia"/>
                <w:color w:val="000000"/>
              </w:rPr>
              <w:t>（1-同意）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D61322" w:rsidRPr="00D61322" w:rsidRDefault="00D61322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533536" w:rsidRDefault="00533536">
      <w:pPr>
        <w:rPr>
          <w:rFonts w:ascii="宋体" w:eastAsia="宋体" w:hAnsi="宋体" w:cs="宋体"/>
          <w:color w:val="000000"/>
        </w:rPr>
      </w:pPr>
    </w:p>
    <w:p w:rsidR="000C5316" w:rsidRPr="007F4565" w:rsidRDefault="00B1484B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member_debt</w:t>
      </w:r>
      <w:r w:rsidR="007F4565">
        <w:rPr>
          <w:rFonts w:asciiTheme="minorEastAsia" w:hAnsiTheme="minorEastAsia" w:cs="Calibri"/>
          <w:color w:val="000000"/>
        </w:rPr>
        <w:t>_</w:t>
      </w:r>
      <w:r w:rsidR="00923F8B">
        <w:rPr>
          <w:rFonts w:ascii="Calibri" w:hAnsi="Calibri" w:cs="Calibri"/>
          <w:color w:val="000000"/>
        </w:rPr>
        <w:t>o</w:t>
      </w:r>
      <w:r w:rsidR="007F4565" w:rsidRPr="004B23FC">
        <w:rPr>
          <w:rFonts w:ascii="Calibri" w:hAnsi="Calibri" w:cs="Calibri"/>
          <w:color w:val="000000"/>
        </w:rPr>
        <w:t>rder</w:t>
      </w:r>
    </w:p>
    <w:p w:rsidR="00E8625B" w:rsidRDefault="00B1484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0C5316">
        <w:rPr>
          <w:rFonts w:ascii="宋体" w:eastAsia="宋体" w:hAnsi="宋体" w:cs="宋体"/>
          <w:color w:val="000000"/>
        </w:rPr>
        <w:t>债务</w:t>
      </w:r>
      <w:r w:rsidR="005C4826">
        <w:rPr>
          <w:rFonts w:ascii="宋体" w:eastAsia="宋体" w:hAnsi="宋体" w:cs="宋体"/>
          <w:color w:val="000000"/>
        </w:rPr>
        <w:t>订单表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4B23FC">
            <w:pPr>
              <w:jc w:val="center"/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BA446A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Pr="004B23FC" w:rsidRDefault="00A5474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4244E0">
              <w:rPr>
                <w:rFonts w:ascii="Calibri" w:eastAsia="Calibri" w:hAnsi="Calibri" w:cs="Calibri"/>
              </w:rPr>
              <w:t>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D7143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订单编号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C65F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A4C6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</w:t>
            </w:r>
            <w:r w:rsidR="005E55C3">
              <w:rPr>
                <w:rFonts w:ascii="宋体" w:eastAsia="宋体" w:hAnsi="宋体" w:cs="宋体"/>
                <w:color w:val="000000"/>
              </w:rPr>
              <w:t>方</w:t>
            </w:r>
            <w:r w:rsidR="005C4826">
              <w:rPr>
                <w:rFonts w:ascii="宋体" w:eastAsia="宋体" w:hAnsi="宋体" w:cs="宋体"/>
                <w:color w:val="000000"/>
              </w:rPr>
              <w:t>会员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425350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B7257B" w:rsidP="00255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 w:rsidR="00255E28"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9C65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9C65F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42535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42535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</w:tbl>
    <w:p w:rsidR="007239BA" w:rsidRDefault="007239BA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member_find_debt</w:t>
      </w: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A1BFE">
        <w:rPr>
          <w:rFonts w:ascii="宋体" w:eastAsia="宋体" w:hAnsi="宋体" w:cs="宋体"/>
        </w:rPr>
        <w:t>寻找处置方债务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3"/>
        <w:gridCol w:w="2352"/>
        <w:gridCol w:w="550"/>
        <w:gridCol w:w="793"/>
        <w:gridCol w:w="2776"/>
      </w:tblGrid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  <w:r w:rsidR="00CF145B">
              <w:rPr>
                <w:rFonts w:ascii="宋体" w:eastAsia="宋体" w:hAnsi="宋体" w:cs="宋体"/>
                <w:color w:val="000000"/>
              </w:rPr>
              <w:t>(</w:t>
            </w:r>
            <w:r w:rsidR="00CF145B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CF145B">
              <w:rPr>
                <w:rFonts w:ascii="宋体" w:eastAsia="宋体" w:hAnsi="宋体" w:cs="宋体" w:hint="eastAsia"/>
                <w:color w:val="000000"/>
              </w:rPr>
              <w:t>D20170315</w:t>
            </w:r>
            <w:r w:rsidR="00FB2E60">
              <w:rPr>
                <w:rFonts w:ascii="宋体" w:eastAsia="宋体" w:hAnsi="宋体" w:cs="宋体" w:hint="eastAsia"/>
                <w:color w:val="000000"/>
              </w:rPr>
              <w:t>110512</w:t>
            </w:r>
            <w:r w:rsidR="00481464">
              <w:rPr>
                <w:rFonts w:ascii="宋体" w:eastAsia="宋体" w:hAnsi="宋体" w:cs="宋体" w:hint="eastAsia"/>
                <w:color w:val="000000"/>
              </w:rPr>
              <w:t>495</w:t>
            </w:r>
            <w:r w:rsidR="00CF145B">
              <w:rPr>
                <w:rFonts w:ascii="宋体" w:eastAsia="宋体" w:hAnsi="宋体" w:cs="宋体"/>
                <w:color w:val="000000"/>
              </w:rPr>
              <w:t>)</w:t>
            </w:r>
          </w:p>
          <w:p w:rsidR="00DF2BFA" w:rsidRDefault="00DF2BFA" w:rsidP="0048146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="004A34CF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4A34CF">
              <w:rPr>
                <w:rFonts w:ascii="宋体" w:eastAsia="宋体" w:hAnsi="宋体" w:cs="宋体" w:hint="eastAsia"/>
                <w:color w:val="000000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年月日时分秒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BC7A6D">
              <w:rPr>
                <w:rFonts w:ascii="宋体" w:eastAsia="宋体" w:hAnsi="宋体" w:cs="宋体" w:hint="eastAsia"/>
                <w:color w:val="000000"/>
              </w:rPr>
              <w:t>三</w:t>
            </w:r>
            <w:r>
              <w:rPr>
                <w:rFonts w:ascii="宋体" w:eastAsia="宋体" w:hAnsi="宋体" w:cs="宋体" w:hint="eastAsia"/>
                <w:color w:val="000000"/>
              </w:rPr>
              <w:t>位随机数</w:t>
            </w:r>
          </w:p>
        </w:tc>
      </w:tr>
      <w:tr w:rsidR="00B903CD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Pr="00B903CD" w:rsidRDefault="00B903C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DE252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律师</w:t>
            </w:r>
            <w:r w:rsidR="00D52093">
              <w:rPr>
                <w:rFonts w:ascii="宋体" w:eastAsia="宋体" w:hAnsi="宋体" w:cs="宋体"/>
                <w:color w:val="000000"/>
              </w:rPr>
              <w:t>团队催收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催收公司催收</w:t>
            </w:r>
            <w:r>
              <w:rPr>
                <w:rFonts w:ascii="宋体" w:eastAsia="宋体" w:hAnsi="宋体" w:cs="宋体"/>
                <w:color w:val="000000"/>
              </w:rPr>
              <w:t>；)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WarrantorInfo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272A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6272AF">
              <w:rPr>
                <w:rFonts w:ascii="Calibri" w:eastAsia="Calibri" w:hAnsi="Calibri" w:cs="Calibri"/>
                <w:color w:val="000000"/>
              </w:rPr>
              <w:t>1</w:t>
            </w:r>
            <w:r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8F79E0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9已接单待付款</w:t>
            </w:r>
            <w:r w:rsidR="00F733F6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10-已接单已付款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4433D4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4433D4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4433D4">
              <w:rPr>
                <w:rFonts w:ascii="宋体" w:eastAsia="宋体" w:hAnsi="宋体" w:cs="宋体" w:hint="eastAsia"/>
                <w:color w:val="000000"/>
              </w:rPr>
              <w:t>更新时间</w:t>
            </w:r>
          </w:p>
        </w:tc>
      </w:tr>
    </w:tbl>
    <w:p w:rsidR="009E4502" w:rsidRDefault="009E4502">
      <w:pPr>
        <w:rPr>
          <w:rFonts w:ascii="Calibri" w:hAnsi="Calibri" w:cs="Calibri"/>
          <w:color w:val="000000"/>
        </w:rPr>
      </w:pPr>
    </w:p>
    <w:p w:rsidR="002002F7" w:rsidRDefault="002002F7" w:rsidP="00791634">
      <w:pPr>
        <w:ind w:firstLineChars="50" w:firstLine="105"/>
        <w:rPr>
          <w:rFonts w:ascii="Calibri" w:hAnsi="Calibri" w:cs="Calibri"/>
          <w:color w:val="000000"/>
        </w:rPr>
      </w:pPr>
      <w:r w:rsidRPr="002002F7">
        <w:rPr>
          <w:rFonts w:ascii="Calibri" w:eastAsia="Calibri" w:hAnsi="Calibri" w:cs="Calibri"/>
          <w:color w:val="000000"/>
        </w:rPr>
        <w:t>member_find_debt</w:t>
      </w:r>
    </w:p>
    <w:p w:rsidR="00791634" w:rsidRDefault="00791634" w:rsidP="00791634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 w:rsidR="00C737F1">
        <w:rPr>
          <w:rFonts w:ascii="宋体" w:eastAsia="宋体" w:hAnsi="宋体" w:cs="宋体" w:hint="eastAsia"/>
          <w:color w:val="000000"/>
        </w:rPr>
        <w:t>寻找</w:t>
      </w:r>
      <w:r w:rsidR="00ED5F51">
        <w:rPr>
          <w:rFonts w:ascii="宋体" w:eastAsia="宋体" w:hAnsi="宋体" w:cs="宋体" w:hint="eastAsia"/>
          <w:color w:val="000000"/>
        </w:rPr>
        <w:t>处置方</w:t>
      </w:r>
      <w:r>
        <w:rPr>
          <w:rFonts w:ascii="宋体" w:eastAsia="宋体" w:hAnsi="宋体" w:cs="宋体"/>
          <w:color w:val="000000"/>
        </w:rPr>
        <w:t>债务人信息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5D1EF2" w:rsidRDefault="00791634" w:rsidP="005C1F05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731E0B" w:rsidRDefault="00791634" w:rsidP="005C1F05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Default="00C55EAF" w:rsidP="003275F6">
      <w:pPr>
        <w:rPr>
          <w:rFonts w:ascii="Calibri" w:hAnsi="Calibri" w:cs="Calibri"/>
          <w:color w:val="000000"/>
        </w:rPr>
      </w:pPr>
    </w:p>
    <w:p w:rsidR="00791634" w:rsidRDefault="00791634" w:rsidP="003275F6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</w:t>
      </w:r>
      <w:r>
        <w:rPr>
          <w:rFonts w:asciiTheme="minorEastAsia" w:hAnsiTheme="minorEastAsia" w:cs="Calibri"/>
          <w:color w:val="000000"/>
        </w:rPr>
        <w:t>_</w:t>
      </w:r>
      <w:r>
        <w:rPr>
          <w:rFonts w:ascii="Arial" w:eastAsia="Arial" w:hAnsi="Arial" w:cs="Arial"/>
          <w:color w:val="000000"/>
          <w:sz w:val="18"/>
        </w:rPr>
        <w:t>creditors</w:t>
      </w:r>
    </w:p>
    <w:p w:rsidR="00E8557C" w:rsidRDefault="00E8557C" w:rsidP="00E8557C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寻找处置方</w:t>
      </w:r>
      <w:r w:rsidR="002C3009">
        <w:rPr>
          <w:rFonts w:ascii="宋体" w:eastAsia="宋体" w:hAnsi="宋体" w:cs="宋体"/>
          <w:color w:val="000000"/>
        </w:rPr>
        <w:t>债权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5D1EF2" w:rsidRDefault="00E8557C" w:rsidP="005C1F05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lastRenderedPageBreak/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731E0B" w:rsidRDefault="00E8557C" w:rsidP="005C1F05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Pr="00C55EAF" w:rsidRDefault="00C55EAF" w:rsidP="003275F6">
      <w:pPr>
        <w:rPr>
          <w:rFonts w:ascii="Calibri" w:hAnsi="Calibri" w:cs="Calibri"/>
          <w:color w:val="000000"/>
        </w:rPr>
      </w:pPr>
    </w:p>
    <w:p w:rsidR="00547170" w:rsidRDefault="00547170" w:rsidP="0028145F">
      <w:pPr>
        <w:rPr>
          <w:rFonts w:ascii="Calibri" w:hAnsi="Calibri" w:cs="Calibri"/>
          <w:color w:val="000000"/>
        </w:rPr>
      </w:pPr>
      <w:r w:rsidRPr="00547170">
        <w:rPr>
          <w:rFonts w:ascii="Calibri" w:eastAsia="Calibri" w:hAnsi="Calibri" w:cs="Calibri"/>
          <w:color w:val="000000"/>
        </w:rPr>
        <w:t>member_set_lawyerfee</w:t>
      </w:r>
    </w:p>
    <w:p w:rsidR="0028145F" w:rsidRDefault="0028145F" w:rsidP="0028145F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E0F7B" w:rsidRPr="008E0F7B">
        <w:rPr>
          <w:rFonts w:ascii="Calibri" w:hAnsi="Calibri" w:cs="Calibri" w:hint="eastAsia"/>
          <w:color w:val="000000"/>
        </w:rPr>
        <w:t xml:space="preserve"> </w:t>
      </w:r>
      <w:r w:rsidR="006D0FAE">
        <w:rPr>
          <w:rFonts w:ascii="Calibri" w:hAnsi="Calibri" w:cs="Calibri" w:hint="eastAsia"/>
          <w:color w:val="000000"/>
        </w:rPr>
        <w:t>律师</w:t>
      </w:r>
      <w:r w:rsidR="009E3323">
        <w:rPr>
          <w:rFonts w:ascii="Calibri" w:hAnsi="Calibri" w:cs="Calibri" w:hint="eastAsia"/>
          <w:color w:val="000000"/>
        </w:rPr>
        <w:t>佣金设置</w:t>
      </w:r>
      <w:r w:rsidR="008E0F7B"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EC5552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</w:t>
            </w:r>
            <w:r w:rsidR="0021366B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8B4FF0" w:rsidP="00572D10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6B21C2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17459C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572D10">
            <w:pPr>
              <w:jc w:val="center"/>
              <w:rPr>
                <w:rFonts w:ascii="Calibri" w:eastAsia="Calibri" w:hAnsi="Calibri" w:cs="Calibri"/>
              </w:rPr>
            </w:pPr>
            <w:r w:rsidRPr="0017459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572D1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572D1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AB44EE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783014" w:rsidRDefault="00EA3543" w:rsidP="00572D1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2919D3" w:rsidP="007B1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9B4FFA" w:rsidP="00572D1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34318F" w:rsidP="0034318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  <w:r w:rsidR="005B2399">
              <w:rPr>
                <w:rFonts w:ascii="Calibri" w:hAnsi="Calibri" w:cs="Calibri" w:hint="eastAsia"/>
              </w:rPr>
              <w:t>集合</w:t>
            </w:r>
            <w:r>
              <w:rPr>
                <w:rFonts w:ascii="Calibri" w:hAnsi="Calibri" w:cs="Calibri" w:hint="eastAsia"/>
              </w:rPr>
              <w:t>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  <w:tr w:rsidR="00F04132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F04132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94B7A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FromMoney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起始金额</w:t>
            </w:r>
          </w:p>
        </w:tc>
      </w:tr>
      <w:tr w:rsidR="00E94B7A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ToMoney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最终金额</w:t>
            </w:r>
          </w:p>
        </w:tc>
      </w:tr>
      <w:tr w:rsidR="00E94B7A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佣金</w:t>
            </w:r>
          </w:p>
        </w:tc>
      </w:tr>
    </w:tbl>
    <w:p w:rsidR="000E4168" w:rsidRDefault="000E4168" w:rsidP="005A2740">
      <w:pPr>
        <w:rPr>
          <w:rFonts w:ascii="Calibri" w:hAnsi="Calibri" w:cs="Calibri"/>
          <w:color w:val="000000"/>
        </w:rPr>
      </w:pPr>
    </w:p>
    <w:p w:rsidR="00F51878" w:rsidRDefault="00F51878" w:rsidP="005A2740">
      <w:pPr>
        <w:rPr>
          <w:rFonts w:ascii="Calibri" w:hAnsi="Calibri" w:cs="Calibri"/>
          <w:color w:val="000000"/>
        </w:rPr>
      </w:pPr>
    </w:p>
    <w:p w:rsidR="005A2740" w:rsidRDefault="005A2740" w:rsidP="005A274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_set_</w:t>
      </w:r>
      <w:r w:rsidR="007A3D96" w:rsidRPr="007A3D96">
        <w:rPr>
          <w:rFonts w:ascii="Calibri" w:eastAsia="Calibri" w:hAnsi="Calibri" w:cs="Calibri"/>
        </w:rPr>
        <w:t>collection</w:t>
      </w:r>
    </w:p>
    <w:p w:rsidR="005A2740" w:rsidRDefault="005A2740" w:rsidP="005A274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 w:rsidR="00D66800">
        <w:rPr>
          <w:rFonts w:ascii="Calibri" w:hAnsi="Calibri" w:cs="Calibri" w:hint="eastAsia"/>
          <w:color w:val="000000"/>
        </w:rPr>
        <w:t>催收公司</w:t>
      </w:r>
      <w:r>
        <w:rPr>
          <w:rFonts w:ascii="Calibri" w:hAnsi="Calibri" w:cs="Calibri" w:hint="eastAsia"/>
          <w:color w:val="000000"/>
        </w:rPr>
        <w:t>佣金设置</w:t>
      </w:r>
      <w:r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06372C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2471F9">
            <w:pPr>
              <w:jc w:val="center"/>
              <w:rPr>
                <w:rFonts w:ascii="Calibri" w:eastAsia="Calibri" w:hAnsi="Calibri" w:cs="Calibri"/>
              </w:rPr>
            </w:pPr>
            <w:r w:rsidRPr="0006372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9A50E5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 w:hint="eastAsia"/>
              </w:rPr>
              <w:t>Commission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Pr="00FC7D6E" w:rsidRDefault="005A2740" w:rsidP="002471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 w:rsidRPr="00CD001E">
              <w:rPr>
                <w:rFonts w:ascii="宋体" w:eastAsia="宋体" w:hAnsi="宋体" w:cs="宋体" w:hint="eastAsia"/>
              </w:rPr>
              <w:t>佣金比例（json）(包括债务区间debtInterval</w:t>
            </w:r>
            <w:r w:rsidR="00FF5F36">
              <w:rPr>
                <w:rFonts w:ascii="宋体" w:eastAsia="宋体" w:hAnsi="宋体" w:cs="宋体" w:hint="eastAsia"/>
              </w:rPr>
              <w:t>，佣金</w:t>
            </w:r>
            <w:r w:rsidR="00836834">
              <w:rPr>
                <w:rFonts w:ascii="宋体" w:eastAsia="宋体" w:hAnsi="宋体" w:cs="宋体" w:hint="eastAsia"/>
              </w:rPr>
              <w:t>比例</w:t>
            </w:r>
            <w:r w:rsidR="00027A73">
              <w:rPr>
                <w:rFonts w:ascii="宋体" w:eastAsia="宋体" w:hAnsi="宋体" w:cs="宋体" w:hint="eastAsia"/>
              </w:rPr>
              <w:t>money</w:t>
            </w:r>
            <w:r w:rsidR="008D04F9" w:rsidRPr="008D04F9">
              <w:rPr>
                <w:rFonts w:ascii="宋体" w:eastAsia="宋体" w:hAnsi="宋体" w:cs="宋体"/>
              </w:rPr>
              <w:t>ratio</w:t>
            </w:r>
            <w:r w:rsidRPr="00CD001E">
              <w:rPr>
                <w:rFonts w:ascii="宋体" w:eastAsia="宋体" w:hAnsi="宋体" w:cs="宋体" w:hint="eastAsia"/>
              </w:rPr>
              <w:t>)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Pr="00783014" w:rsidRDefault="005A2740" w:rsidP="002471F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6C7FFC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服务地区集合（加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  <w:tr w:rsidR="00202483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02483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202483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B6B7D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BC3713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AB6B7D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DC74ED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4976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</w:tbl>
    <w:p w:rsidR="00353F6F" w:rsidRPr="005A2740" w:rsidRDefault="00353F6F">
      <w:pPr>
        <w:rPr>
          <w:rFonts w:ascii="Calibri" w:hAnsi="Calibri" w:cs="Calibri"/>
          <w:color w:val="000000"/>
        </w:rPr>
      </w:pPr>
    </w:p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_evaluate_info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债务评价信息表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评价用户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评价内容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  <w:p w:rsidR="00F50F79" w:rsidRDefault="001849F7" w:rsidP="001849F7">
            <w:pPr>
              <w:ind w:firstLineChars="50" w:firstLine="105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 </w:t>
            </w:r>
            <w:r w:rsidR="00F50F79">
              <w:rPr>
                <w:rFonts w:ascii="宋体" w:eastAsia="宋体" w:hAnsi="宋体" w:cs="宋体"/>
                <w:color w:val="000000"/>
              </w:rPr>
              <w:t>(</w:t>
            </w:r>
            <w:r w:rsidR="00186AA8">
              <w:rPr>
                <w:rFonts w:ascii="宋体" w:eastAsia="宋体" w:hAnsi="宋体" w:cs="宋体"/>
                <w:color w:val="000000"/>
              </w:rPr>
              <w:t>XS</w:t>
            </w:r>
            <w:r w:rsidR="00F50F79">
              <w:rPr>
                <w:rFonts w:ascii="宋体" w:eastAsia="宋体" w:hAnsi="宋体" w:cs="宋体" w:hint="eastAsia"/>
                <w:color w:val="000000"/>
              </w:rPr>
              <w:t>20170315110512495</w:t>
            </w:r>
            <w:r w:rsidR="00F50F79">
              <w:rPr>
                <w:rFonts w:ascii="宋体" w:eastAsia="宋体" w:hAnsi="宋体" w:cs="宋体"/>
                <w:color w:val="000000"/>
              </w:rPr>
              <w:t>)</w:t>
            </w:r>
          </w:p>
          <w:p w:rsidR="00F50F79" w:rsidRDefault="00F50F79" w:rsidP="00F50F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Pr="00CF145B">
              <w:rPr>
                <w:rFonts w:ascii="宋体" w:eastAsia="宋体" w:hAnsi="宋体" w:cs="宋体"/>
                <w:color w:val="00000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</w:rPr>
              <w:t>D+年月日时分秒+三位随机数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1C5B84" w:rsidRDefault="001C5B84">
      <w:pPr>
        <w:rPr>
          <w:rFonts w:ascii="Calibri" w:hAnsi="Calibri" w:cs="Calibri"/>
        </w:rPr>
      </w:pP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</w:t>
      </w:r>
      <w:r w:rsidR="0095402E">
        <w:rPr>
          <w:rFonts w:ascii="宋体" w:eastAsia="宋体" w:hAnsi="宋体" w:cs="宋体" w:hint="eastAsia"/>
        </w:rPr>
        <w:t>代理</w:t>
      </w:r>
      <w:r>
        <w:rPr>
          <w:rFonts w:ascii="宋体" w:eastAsia="宋体" w:hAnsi="宋体" w:cs="宋体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1C5B84" w:rsidRPr="001C5B84" w:rsidRDefault="001C5B84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CB2310" w:rsidRPr="00623EA0" w:rsidRDefault="00CB2310" w:rsidP="00CB2310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623EA0">
        <w:rPr>
          <w:rFonts w:ascii="Calibri" w:eastAsia="Calibri" w:hAnsi="Calibri" w:cs="Calibri"/>
        </w:rPr>
        <w:t>system</w:t>
      </w:r>
      <w:r w:rsidR="00100C9A">
        <w:rPr>
          <w:rFonts w:asciiTheme="minorEastAsia" w:hAnsiTheme="minorEastAsia" w:cs="Calibri"/>
        </w:rPr>
        <w:t>_</w:t>
      </w:r>
      <w:r w:rsidR="00100C9A">
        <w:rPr>
          <w:rFonts w:ascii="Calibri" w:eastAsia="Calibri" w:hAnsi="Calibri" w:cs="Calibri"/>
          <w:color w:val="000000"/>
        </w:rPr>
        <w:t>message</w:t>
      </w:r>
    </w:p>
    <w:p w:rsidR="00CB2310" w:rsidRDefault="00CB2310" w:rsidP="00CB231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E1901">
        <w:rPr>
          <w:rFonts w:ascii="Calibri" w:eastAsia="Calibri" w:hAnsi="Calibri" w:cs="Calibri"/>
        </w:rPr>
        <w:t>系统消息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8"/>
        <w:gridCol w:w="2360"/>
        <w:gridCol w:w="552"/>
        <w:gridCol w:w="795"/>
        <w:gridCol w:w="2769"/>
      </w:tblGrid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DB7C49" w:rsidP="00A715C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M</w:t>
            </w:r>
            <w:r w:rsidR="00912681">
              <w:rPr>
                <w:rFonts w:ascii="Calibri" w:eastAsia="Calibri" w:hAnsi="Calibri" w:cs="Calibri"/>
                <w:color w:val="000000"/>
              </w:rPr>
              <w:t>essage</w:t>
            </w:r>
            <w:r w:rsidR="00CB231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810377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</w:t>
            </w:r>
            <w:r w:rsidR="00CB2310">
              <w:rPr>
                <w:rFonts w:ascii="宋体" w:eastAsia="宋体" w:hAnsi="宋体" w:cs="宋体"/>
                <w:color w:val="000000"/>
              </w:rPr>
              <w:t>时间</w:t>
            </w:r>
          </w:p>
        </w:tc>
      </w:tr>
      <w:tr w:rsidR="0023003B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Pr="0023003B" w:rsidRDefault="0023003B" w:rsidP="00A715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 xml:space="preserve"> Title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175BCA" w:rsidP="00AC696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AC696B"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A715C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6C4776" w:rsidP="00A715C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标题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  <w:tr w:rsidR="00DC3A4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Pr="00DC3A40" w:rsidRDefault="00DC3A40" w:rsidP="00A715C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A715C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A715C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C6741C" w:rsidP="00C674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未读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已读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CB2310" w:rsidRPr="00CB2310" w:rsidRDefault="00DC3A4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.</w:t>
      </w:r>
    </w:p>
    <w:p w:rsidR="00E8625B" w:rsidRDefault="00E8625B">
      <w:pPr>
        <w:rPr>
          <w:rFonts w:ascii="Calibri" w:eastAsia="Calibri" w:hAnsi="Calibri" w:cs="Calibri"/>
        </w:rPr>
      </w:pPr>
    </w:p>
    <w:sectPr w:rsidR="00E8625B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7AEF" w:rsidRDefault="007D7AEF" w:rsidP="000C5316">
      <w:r>
        <w:separator/>
      </w:r>
    </w:p>
  </w:endnote>
  <w:endnote w:type="continuationSeparator" w:id="1">
    <w:p w:rsidR="007D7AEF" w:rsidRDefault="007D7AEF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7AEF" w:rsidRDefault="007D7AEF" w:rsidP="000C5316">
      <w:r>
        <w:separator/>
      </w:r>
    </w:p>
  </w:footnote>
  <w:footnote w:type="continuationSeparator" w:id="1">
    <w:p w:rsidR="007D7AEF" w:rsidRDefault="007D7AEF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27A73"/>
    <w:rsid w:val="00056071"/>
    <w:rsid w:val="0006372C"/>
    <w:rsid w:val="000771A1"/>
    <w:rsid w:val="000803F0"/>
    <w:rsid w:val="00085B6C"/>
    <w:rsid w:val="0008786F"/>
    <w:rsid w:val="000928C9"/>
    <w:rsid w:val="000A2B14"/>
    <w:rsid w:val="000B2E8B"/>
    <w:rsid w:val="000B5B13"/>
    <w:rsid w:val="000C287D"/>
    <w:rsid w:val="000C5316"/>
    <w:rsid w:val="000D42A9"/>
    <w:rsid w:val="000D5381"/>
    <w:rsid w:val="000D53E6"/>
    <w:rsid w:val="000E4168"/>
    <w:rsid w:val="000F3D32"/>
    <w:rsid w:val="000F7BF9"/>
    <w:rsid w:val="00100C9A"/>
    <w:rsid w:val="0014525C"/>
    <w:rsid w:val="00151F9C"/>
    <w:rsid w:val="0017459C"/>
    <w:rsid w:val="00175BCA"/>
    <w:rsid w:val="001849F7"/>
    <w:rsid w:val="00186AA8"/>
    <w:rsid w:val="0018710A"/>
    <w:rsid w:val="00190FCE"/>
    <w:rsid w:val="001A03BB"/>
    <w:rsid w:val="001A6AD7"/>
    <w:rsid w:val="001B0697"/>
    <w:rsid w:val="001C5B84"/>
    <w:rsid w:val="001D6514"/>
    <w:rsid w:val="001E78C9"/>
    <w:rsid w:val="001F2A23"/>
    <w:rsid w:val="001F3F91"/>
    <w:rsid w:val="002002F7"/>
    <w:rsid w:val="00202483"/>
    <w:rsid w:val="002066FD"/>
    <w:rsid w:val="0021366B"/>
    <w:rsid w:val="00217224"/>
    <w:rsid w:val="002234F8"/>
    <w:rsid w:val="00225280"/>
    <w:rsid w:val="0023003B"/>
    <w:rsid w:val="0023135A"/>
    <w:rsid w:val="00232986"/>
    <w:rsid w:val="00234623"/>
    <w:rsid w:val="00234E5B"/>
    <w:rsid w:val="00237546"/>
    <w:rsid w:val="00237AF7"/>
    <w:rsid w:val="0024055A"/>
    <w:rsid w:val="002464BD"/>
    <w:rsid w:val="00255E28"/>
    <w:rsid w:val="00260500"/>
    <w:rsid w:val="00274742"/>
    <w:rsid w:val="00276A3C"/>
    <w:rsid w:val="002773E4"/>
    <w:rsid w:val="0028145F"/>
    <w:rsid w:val="00282646"/>
    <w:rsid w:val="0028661A"/>
    <w:rsid w:val="002919D3"/>
    <w:rsid w:val="00297D45"/>
    <w:rsid w:val="002A1C62"/>
    <w:rsid w:val="002C3009"/>
    <w:rsid w:val="002C37B9"/>
    <w:rsid w:val="002D2E93"/>
    <w:rsid w:val="002F4537"/>
    <w:rsid w:val="00313A20"/>
    <w:rsid w:val="003275F6"/>
    <w:rsid w:val="00330D66"/>
    <w:rsid w:val="003415ED"/>
    <w:rsid w:val="0034318F"/>
    <w:rsid w:val="00353F6F"/>
    <w:rsid w:val="003605AE"/>
    <w:rsid w:val="00365140"/>
    <w:rsid w:val="00365721"/>
    <w:rsid w:val="00370A59"/>
    <w:rsid w:val="00372028"/>
    <w:rsid w:val="00384694"/>
    <w:rsid w:val="00384F8D"/>
    <w:rsid w:val="00386716"/>
    <w:rsid w:val="00393689"/>
    <w:rsid w:val="00397677"/>
    <w:rsid w:val="003A57CD"/>
    <w:rsid w:val="003B0D95"/>
    <w:rsid w:val="003B0E6D"/>
    <w:rsid w:val="003C7D50"/>
    <w:rsid w:val="003E2EEF"/>
    <w:rsid w:val="003E6224"/>
    <w:rsid w:val="003E62B7"/>
    <w:rsid w:val="003F3985"/>
    <w:rsid w:val="004049A1"/>
    <w:rsid w:val="00406804"/>
    <w:rsid w:val="004216C7"/>
    <w:rsid w:val="004244E0"/>
    <w:rsid w:val="00425350"/>
    <w:rsid w:val="004257A5"/>
    <w:rsid w:val="004278C0"/>
    <w:rsid w:val="004433D4"/>
    <w:rsid w:val="004618D3"/>
    <w:rsid w:val="00472673"/>
    <w:rsid w:val="00474E84"/>
    <w:rsid w:val="00481464"/>
    <w:rsid w:val="00486040"/>
    <w:rsid w:val="00494BF3"/>
    <w:rsid w:val="00497C29"/>
    <w:rsid w:val="004A2BFD"/>
    <w:rsid w:val="004A34CF"/>
    <w:rsid w:val="004B23FC"/>
    <w:rsid w:val="004F0B54"/>
    <w:rsid w:val="004F2ADB"/>
    <w:rsid w:val="004F317F"/>
    <w:rsid w:val="0050130B"/>
    <w:rsid w:val="00501CC5"/>
    <w:rsid w:val="005049C7"/>
    <w:rsid w:val="00505D46"/>
    <w:rsid w:val="00516562"/>
    <w:rsid w:val="005213CE"/>
    <w:rsid w:val="00521A46"/>
    <w:rsid w:val="00533536"/>
    <w:rsid w:val="005433E9"/>
    <w:rsid w:val="00547170"/>
    <w:rsid w:val="00550BC8"/>
    <w:rsid w:val="00552D76"/>
    <w:rsid w:val="00555BE4"/>
    <w:rsid w:val="0057073A"/>
    <w:rsid w:val="00571DC7"/>
    <w:rsid w:val="00574A1A"/>
    <w:rsid w:val="00584747"/>
    <w:rsid w:val="005A2740"/>
    <w:rsid w:val="005A6F71"/>
    <w:rsid w:val="005B2174"/>
    <w:rsid w:val="005B2399"/>
    <w:rsid w:val="005B7D37"/>
    <w:rsid w:val="005C4826"/>
    <w:rsid w:val="005D1EF2"/>
    <w:rsid w:val="005D6135"/>
    <w:rsid w:val="005E1901"/>
    <w:rsid w:val="005E55C3"/>
    <w:rsid w:val="005F2A0A"/>
    <w:rsid w:val="00623EA0"/>
    <w:rsid w:val="006272AF"/>
    <w:rsid w:val="0064431B"/>
    <w:rsid w:val="00651E35"/>
    <w:rsid w:val="00675EE2"/>
    <w:rsid w:val="006851ED"/>
    <w:rsid w:val="006A524E"/>
    <w:rsid w:val="006A5A2A"/>
    <w:rsid w:val="006A76A6"/>
    <w:rsid w:val="006B21C2"/>
    <w:rsid w:val="006B4523"/>
    <w:rsid w:val="006B6FA9"/>
    <w:rsid w:val="006C4776"/>
    <w:rsid w:val="006C7FFC"/>
    <w:rsid w:val="006D0FAE"/>
    <w:rsid w:val="006F2A6B"/>
    <w:rsid w:val="007239BA"/>
    <w:rsid w:val="00731E0B"/>
    <w:rsid w:val="00735038"/>
    <w:rsid w:val="0074476C"/>
    <w:rsid w:val="00746CC2"/>
    <w:rsid w:val="00752469"/>
    <w:rsid w:val="0076172E"/>
    <w:rsid w:val="0076351C"/>
    <w:rsid w:val="007672AF"/>
    <w:rsid w:val="00770DD4"/>
    <w:rsid w:val="007766C2"/>
    <w:rsid w:val="00780C3D"/>
    <w:rsid w:val="00783014"/>
    <w:rsid w:val="00790671"/>
    <w:rsid w:val="00791634"/>
    <w:rsid w:val="0079769C"/>
    <w:rsid w:val="007A1599"/>
    <w:rsid w:val="007A3D96"/>
    <w:rsid w:val="007B05C6"/>
    <w:rsid w:val="007B1E28"/>
    <w:rsid w:val="007B2FC3"/>
    <w:rsid w:val="007D2B4C"/>
    <w:rsid w:val="007D7AEF"/>
    <w:rsid w:val="007E5D5C"/>
    <w:rsid w:val="007F119C"/>
    <w:rsid w:val="007F4565"/>
    <w:rsid w:val="00810377"/>
    <w:rsid w:val="00812AF3"/>
    <w:rsid w:val="008178C0"/>
    <w:rsid w:val="00836834"/>
    <w:rsid w:val="008431A9"/>
    <w:rsid w:val="00851CFE"/>
    <w:rsid w:val="00871EA1"/>
    <w:rsid w:val="00883ACA"/>
    <w:rsid w:val="00890A1A"/>
    <w:rsid w:val="008A6821"/>
    <w:rsid w:val="008B4FF0"/>
    <w:rsid w:val="008C5F23"/>
    <w:rsid w:val="008D04F9"/>
    <w:rsid w:val="008D1658"/>
    <w:rsid w:val="008E0F7B"/>
    <w:rsid w:val="008F3691"/>
    <w:rsid w:val="008F79E0"/>
    <w:rsid w:val="00912681"/>
    <w:rsid w:val="00923F8B"/>
    <w:rsid w:val="00935584"/>
    <w:rsid w:val="0095402E"/>
    <w:rsid w:val="0096391F"/>
    <w:rsid w:val="00966381"/>
    <w:rsid w:val="00970A0C"/>
    <w:rsid w:val="009A1BFE"/>
    <w:rsid w:val="009A4C65"/>
    <w:rsid w:val="009A50E5"/>
    <w:rsid w:val="009B4FFA"/>
    <w:rsid w:val="009B6250"/>
    <w:rsid w:val="009C65F5"/>
    <w:rsid w:val="009D1FB5"/>
    <w:rsid w:val="009E0F7F"/>
    <w:rsid w:val="009E3323"/>
    <w:rsid w:val="009E4502"/>
    <w:rsid w:val="00A04976"/>
    <w:rsid w:val="00A10FDA"/>
    <w:rsid w:val="00A201DB"/>
    <w:rsid w:val="00A223A1"/>
    <w:rsid w:val="00A23E96"/>
    <w:rsid w:val="00A312B1"/>
    <w:rsid w:val="00A504B7"/>
    <w:rsid w:val="00A505F8"/>
    <w:rsid w:val="00A54745"/>
    <w:rsid w:val="00A56FA5"/>
    <w:rsid w:val="00A64096"/>
    <w:rsid w:val="00A671EE"/>
    <w:rsid w:val="00A67830"/>
    <w:rsid w:val="00A96B0E"/>
    <w:rsid w:val="00AB2A3B"/>
    <w:rsid w:val="00AB44EE"/>
    <w:rsid w:val="00AB6B7D"/>
    <w:rsid w:val="00AB6F3B"/>
    <w:rsid w:val="00AC696B"/>
    <w:rsid w:val="00AD5E5C"/>
    <w:rsid w:val="00B1484B"/>
    <w:rsid w:val="00B202D9"/>
    <w:rsid w:val="00B47566"/>
    <w:rsid w:val="00B60277"/>
    <w:rsid w:val="00B669DB"/>
    <w:rsid w:val="00B708ED"/>
    <w:rsid w:val="00B7257B"/>
    <w:rsid w:val="00B73F80"/>
    <w:rsid w:val="00B903CD"/>
    <w:rsid w:val="00BA1F03"/>
    <w:rsid w:val="00BA4223"/>
    <w:rsid w:val="00BA446A"/>
    <w:rsid w:val="00BC3713"/>
    <w:rsid w:val="00BC7A6D"/>
    <w:rsid w:val="00BD2EAA"/>
    <w:rsid w:val="00BF6140"/>
    <w:rsid w:val="00C01CB7"/>
    <w:rsid w:val="00C0404A"/>
    <w:rsid w:val="00C1740F"/>
    <w:rsid w:val="00C25B95"/>
    <w:rsid w:val="00C331D2"/>
    <w:rsid w:val="00C502EC"/>
    <w:rsid w:val="00C5390F"/>
    <w:rsid w:val="00C5438B"/>
    <w:rsid w:val="00C557BE"/>
    <w:rsid w:val="00C55EAF"/>
    <w:rsid w:val="00C57CCE"/>
    <w:rsid w:val="00C6741C"/>
    <w:rsid w:val="00C70819"/>
    <w:rsid w:val="00C737F1"/>
    <w:rsid w:val="00C819AC"/>
    <w:rsid w:val="00C822E0"/>
    <w:rsid w:val="00C8437B"/>
    <w:rsid w:val="00C863CA"/>
    <w:rsid w:val="00CA3FAB"/>
    <w:rsid w:val="00CA4163"/>
    <w:rsid w:val="00CA459A"/>
    <w:rsid w:val="00CB2310"/>
    <w:rsid w:val="00CB5F18"/>
    <w:rsid w:val="00CD001E"/>
    <w:rsid w:val="00CE0291"/>
    <w:rsid w:val="00CF145B"/>
    <w:rsid w:val="00CF5691"/>
    <w:rsid w:val="00D1175E"/>
    <w:rsid w:val="00D41428"/>
    <w:rsid w:val="00D52093"/>
    <w:rsid w:val="00D53019"/>
    <w:rsid w:val="00D53237"/>
    <w:rsid w:val="00D56B85"/>
    <w:rsid w:val="00D60DEE"/>
    <w:rsid w:val="00D61322"/>
    <w:rsid w:val="00D64B6A"/>
    <w:rsid w:val="00D66800"/>
    <w:rsid w:val="00D71438"/>
    <w:rsid w:val="00D73E2F"/>
    <w:rsid w:val="00D94134"/>
    <w:rsid w:val="00DA4AAC"/>
    <w:rsid w:val="00DB0D87"/>
    <w:rsid w:val="00DB7C49"/>
    <w:rsid w:val="00DC2FC3"/>
    <w:rsid w:val="00DC331D"/>
    <w:rsid w:val="00DC3A40"/>
    <w:rsid w:val="00DC74ED"/>
    <w:rsid w:val="00DD2C17"/>
    <w:rsid w:val="00DD786B"/>
    <w:rsid w:val="00DE2522"/>
    <w:rsid w:val="00DF23FC"/>
    <w:rsid w:val="00DF2BFA"/>
    <w:rsid w:val="00E0728D"/>
    <w:rsid w:val="00E65EC7"/>
    <w:rsid w:val="00E7408E"/>
    <w:rsid w:val="00E8557C"/>
    <w:rsid w:val="00E8625B"/>
    <w:rsid w:val="00E94B7A"/>
    <w:rsid w:val="00EA3543"/>
    <w:rsid w:val="00EB3AAB"/>
    <w:rsid w:val="00EB728B"/>
    <w:rsid w:val="00EC355C"/>
    <w:rsid w:val="00EC5552"/>
    <w:rsid w:val="00ED445E"/>
    <w:rsid w:val="00ED5F51"/>
    <w:rsid w:val="00ED6456"/>
    <w:rsid w:val="00EE269C"/>
    <w:rsid w:val="00EF320D"/>
    <w:rsid w:val="00EF7F74"/>
    <w:rsid w:val="00F006DE"/>
    <w:rsid w:val="00F04132"/>
    <w:rsid w:val="00F22F81"/>
    <w:rsid w:val="00F23D99"/>
    <w:rsid w:val="00F50F79"/>
    <w:rsid w:val="00F51194"/>
    <w:rsid w:val="00F51878"/>
    <w:rsid w:val="00F55FB0"/>
    <w:rsid w:val="00F6547B"/>
    <w:rsid w:val="00F733F6"/>
    <w:rsid w:val="00F76E3B"/>
    <w:rsid w:val="00FA1B78"/>
    <w:rsid w:val="00FA7132"/>
    <w:rsid w:val="00FB2E60"/>
    <w:rsid w:val="00FC7D6E"/>
    <w:rsid w:val="00FF22DB"/>
    <w:rsid w:val="00FF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2530</TotalTime>
  <Pages>9</Pages>
  <Words>1251</Words>
  <Characters>7132</Characters>
  <Application>Microsoft Office Word</Application>
  <DocSecurity>0</DocSecurity>
  <Lines>59</Lines>
  <Paragraphs>16</Paragraphs>
  <ScaleCrop>false</ScaleCrop>
  <Company/>
  <LinksUpToDate>false</LinksUpToDate>
  <CharactersWithSpaces>8367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391</cp:revision>
  <dcterms:created xsi:type="dcterms:W3CDTF">2017-03-14T01:31:00Z</dcterms:created>
  <dcterms:modified xsi:type="dcterms:W3CDTF">2017-04-10T07:15:00Z</dcterms:modified>
</cp:coreProperties>
</file>