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0"/>
        <w:gridCol w:w="2297"/>
        <w:gridCol w:w="655"/>
        <w:gridCol w:w="809"/>
        <w:gridCol w:w="2683"/>
      </w:tblGrid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DebtNum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委托催收）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Image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债务人图片（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CreditorsInfo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债权人信息（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）（包括姓名、身份证、联系电话、省份、城市、区县、债权金额、）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DebtInfo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）（包括姓名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、省份、城市、区县、债权金额）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9D1FB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1FB5">
              <w:rPr>
                <w:rFonts w:ascii="Calibri" w:eastAsia="Calibri" w:hAnsi="Calibri" w:cs="Calibri"/>
                <w:color w:val="000000"/>
              </w:rPr>
              <w:t>Amount of debt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>
        <w:trPr>
          <w:trHeight w:val="200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0C5316" w:rsidRDefault="000C5316">
      <w:pPr>
        <w:rPr>
          <w:rFonts w:ascii="宋体" w:eastAsia="宋体" w:hAnsi="宋体" w:cs="宋体"/>
          <w:color w:val="000000"/>
        </w:rPr>
      </w:pPr>
    </w:p>
    <w:p w:rsidR="000C5316" w:rsidRDefault="000C531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 w:rsidR="007F4565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Pr="00A504B7" w:rsidRDefault="00E8625B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member_finddisposal_debt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寻找处置方债权表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4"/>
        <w:gridCol w:w="2355"/>
        <w:gridCol w:w="551"/>
        <w:gridCol w:w="794"/>
        <w:gridCol w:w="2770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CreditorsInfo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（包括姓名、身份证、联系电话、省份、城市、区县、债权金额、）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DebtInfo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r>
              <w:rPr>
                <w:rFonts w:ascii="宋体" w:eastAsia="宋体" w:hAnsi="宋体" w:cs="宋体"/>
                <w:color w:val="000000"/>
              </w:rPr>
              <w:t>（包括姓名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、省份、城市、区县、债权金额）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9E4502" w:rsidRDefault="009E450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C822E0">
        <w:rPr>
          <w:rFonts w:ascii="宋体" w:eastAsia="宋体" w:hAnsi="宋体" w:cs="宋体"/>
        </w:rPr>
        <w:t>寻找</w:t>
      </w:r>
      <w:r>
        <w:rPr>
          <w:rFonts w:ascii="宋体" w:eastAsia="宋体" w:hAnsi="宋体" w:cs="宋体"/>
        </w:rPr>
        <w:t>处置表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处置</w:t>
            </w: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宋体" w:eastAsia="宋体" w:hAnsi="宋体" w:cs="宋体"/>
                <w:color w:val="000000"/>
              </w:rPr>
              <w:t>编号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8431A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>
        <w:trPr>
          <w:trHeight w:val="388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ImageJson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债务人照片（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BE2" w:rsidRDefault="00536BE2" w:rsidP="000C5316">
      <w:r>
        <w:separator/>
      </w:r>
    </w:p>
  </w:endnote>
  <w:endnote w:type="continuationSeparator" w:id="1">
    <w:p w:rsidR="00536BE2" w:rsidRDefault="00536BE2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BE2" w:rsidRDefault="00536BE2" w:rsidP="000C5316">
      <w:r>
        <w:separator/>
      </w:r>
    </w:p>
  </w:footnote>
  <w:footnote w:type="continuationSeparator" w:id="1">
    <w:p w:rsidR="00536BE2" w:rsidRDefault="00536BE2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C5316"/>
    <w:rsid w:val="000D53E6"/>
    <w:rsid w:val="001F3F91"/>
    <w:rsid w:val="00255E28"/>
    <w:rsid w:val="00274742"/>
    <w:rsid w:val="003415ED"/>
    <w:rsid w:val="00365140"/>
    <w:rsid w:val="004244E0"/>
    <w:rsid w:val="00425350"/>
    <w:rsid w:val="004B23FC"/>
    <w:rsid w:val="00536BE2"/>
    <w:rsid w:val="005C4826"/>
    <w:rsid w:val="005E55C3"/>
    <w:rsid w:val="007F119C"/>
    <w:rsid w:val="007F4565"/>
    <w:rsid w:val="008431A9"/>
    <w:rsid w:val="00923F8B"/>
    <w:rsid w:val="009A4C65"/>
    <w:rsid w:val="009C65F5"/>
    <w:rsid w:val="009D1FB5"/>
    <w:rsid w:val="009E4502"/>
    <w:rsid w:val="00A312B1"/>
    <w:rsid w:val="00A504B7"/>
    <w:rsid w:val="00A54745"/>
    <w:rsid w:val="00B1484B"/>
    <w:rsid w:val="00B7257B"/>
    <w:rsid w:val="00BA446A"/>
    <w:rsid w:val="00C822E0"/>
    <w:rsid w:val="00D71438"/>
    <w:rsid w:val="00E8625B"/>
    <w:rsid w:val="00F7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32</cp:revision>
  <dcterms:created xsi:type="dcterms:W3CDTF">2017-03-14T01:31:00Z</dcterms:created>
  <dcterms:modified xsi:type="dcterms:W3CDTF">2017-03-14T03:39:00Z</dcterms:modified>
</cp:coreProperties>
</file>