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 签证数据字典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visa_product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签证产品表</w:t>
      </w:r>
      <w:r>
        <w:rPr>
          <w:color w:val="000000"/>
        </w:rPr>
        <w:t xml:space="preserve"> </w:t>
      </w:r>
    </w:p>
    <w:tbl>
      <w:tblPr>
        <w:tblStyle w:val="6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0" w:name="OLE_LINK1"/>
            <w:bookmarkStart w:id="1" w:name="OLE_LINK2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VisaID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Image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配图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Validity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有效期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Entries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入境次数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Interview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面试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最多停留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Region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受理范围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Duration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受理时长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OriginalPrice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Double</w:t>
            </w:r>
            <w:r>
              <w:rPr>
                <w:rFonts w:hint="eastAsia"/>
                <w:color w:val="000000"/>
              </w:rPr>
              <w:t>(10,2)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原价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PresentPrice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Double</w:t>
            </w:r>
            <w:r>
              <w:rPr>
                <w:rFonts w:hint="eastAsia"/>
                <w:color w:val="000000"/>
              </w:rPr>
              <w:t>(10,2)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ExpirationTime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截止日期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SuitedPerson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适合人群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SuitedAge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年龄段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CostInclude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费用包含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MaterialRequested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所需资料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Attention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预定须知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添加时间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Tag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标签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Package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套餐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Procedure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申请流程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BaseInfo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基本信息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Char</w:t>
            </w:r>
            <w:r>
              <w:rPr>
                <w:rFonts w:hint="eastAsia"/>
                <w:color w:val="000000"/>
              </w:rPr>
              <w:t>(20)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Char</w:t>
            </w:r>
            <w:r>
              <w:rPr>
                <w:rFonts w:hint="eastAsia"/>
                <w:color w:val="000000"/>
              </w:rPr>
              <w:t>(20)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地区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SubTitle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副标题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Keywords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(100)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关键字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auto"/>
              </w:rPr>
              <w:t>tinyint</w:t>
            </w:r>
            <w:r>
              <w:rPr>
                <w:rFonts w:hint="eastAsia"/>
                <w:color w:val="auto"/>
                <w:lang w:val="en-US" w:eastAsia="zh-CN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1-</w:t>
            </w:r>
            <w:r>
              <w:rPr>
                <w:rFonts w:hint="eastAsia"/>
                <w:color w:val="auto"/>
                <w:szCs w:val="21"/>
              </w:rPr>
              <w:t>上架，</w:t>
            </w:r>
            <w:r>
              <w:rPr>
                <w:rFonts w:hint="eastAsia"/>
                <w:color w:val="auto"/>
                <w:szCs w:val="21"/>
                <w:lang w:val="en-US" w:eastAsia="zh-CN"/>
              </w:rPr>
              <w:t>0-</w:t>
            </w:r>
            <w:r>
              <w:rPr>
                <w:rFonts w:hint="eastAsia"/>
                <w:color w:val="auto"/>
                <w:szCs w:val="21"/>
              </w:rPr>
              <w:t>下架</w:t>
            </w:r>
            <w:r>
              <w:rPr>
                <w:rFonts w:hint="eastAsia"/>
                <w:color w:val="auto"/>
                <w:szCs w:val="21"/>
                <w:lang w:eastAsia="zh-CN"/>
              </w:rPr>
              <w:t>（默认）</w:t>
            </w:r>
          </w:p>
        </w:tc>
      </w:tr>
      <w:bookmarkEnd w:id="0"/>
      <w:bookmarkEnd w:id="1"/>
    </w:tbl>
    <w:p>
      <w:pPr>
        <w:rPr>
          <w:rFonts w:hint="eastAsia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visa_order</w:t>
      </w:r>
    </w:p>
    <w:p>
      <w:pPr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签证订单表</w:t>
      </w:r>
    </w:p>
    <w:tbl>
      <w:tblPr>
        <w:tblStyle w:val="6"/>
        <w:tblW w:w="840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OrderNumber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订单编号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OrderName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订单名称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Money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(15,2)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金额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OneMoney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  <w:r>
              <w:rPr>
                <w:rFonts w:hint="eastAsia"/>
                <w:color w:val="000000"/>
              </w:rPr>
              <w:t>(15,2)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单价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Phone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手机号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Email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邮箱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街道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省份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城市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详细地址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  <w:highlight w:val="none"/>
              </w:rPr>
            </w:pPr>
            <w:r>
              <w:rPr>
                <w:color w:val="FF0000"/>
                <w:highlight w:val="none"/>
              </w:rPr>
              <w:t>Invoice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  <w:highlight w:val="none"/>
              </w:rPr>
            </w:pPr>
            <w:r>
              <w:rPr>
                <w:color w:val="FF0000"/>
                <w:highlight w:val="none"/>
              </w:rPr>
              <w:t>Tinyint</w:t>
            </w:r>
            <w:r>
              <w:rPr>
                <w:rFonts w:hint="eastAsia"/>
                <w:color w:val="FF0000"/>
                <w:highlight w:val="none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  <w:highlight w:val="none"/>
              </w:rPr>
              <w:t>0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是否要发票 0-不需要 1-需要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Express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1快递  0上门自取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CreateTime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添加时间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UpdateTime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变更时间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IP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VisaID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产品ID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GoDate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出行日期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bookmarkStart w:id="2" w:name="_GoBack" w:colFirst="2" w:colLast="4"/>
            <w:r>
              <w:rPr>
                <w:color w:val="000000"/>
              </w:rPr>
              <w:t>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Mediumint</w:t>
            </w:r>
            <w:r>
              <w:rPr>
                <w:rFonts w:hint="eastAsia"/>
                <w:color w:val="000000"/>
              </w:rPr>
              <w:t>(8)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数量</w:t>
            </w:r>
          </w:p>
        </w:tc>
      </w:tr>
      <w:bookmarkEnd w:id="2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PaymentMethod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Tinyint</w:t>
            </w:r>
            <w:r>
              <w:rPr>
                <w:rFonts w:hint="eastAsia"/>
                <w:color w:val="FF0000"/>
                <w:lang w:val="en-US" w:eastAsia="zh-CN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付款方式</w:t>
            </w:r>
          </w:p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1-支付宝</w:t>
            </w:r>
          </w:p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2-微信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szCs w:val="21"/>
              </w:rPr>
              <w:t>3-网银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szCs w:val="21"/>
              </w:rPr>
              <w:t>S</w:t>
            </w:r>
            <w:r>
              <w:rPr>
                <w:color w:val="FF0000"/>
                <w:szCs w:val="21"/>
              </w:rPr>
              <w:t>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Tinyint</w:t>
            </w:r>
            <w:r>
              <w:rPr>
                <w:rFonts w:hint="eastAsia"/>
                <w:color w:val="FF0000"/>
                <w:lang w:val="en-US" w:eastAsia="zh-CN"/>
              </w:rPr>
              <w:t>(3)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357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订单状态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1-待付款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2-已付款待确认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3-已付款确认中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4-已付款已确认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 xml:space="preserve">5-退款中 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6-退款（处理中）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7-退款审核不通过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8-退款审核通过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9-退款完成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 xml:space="preserve">10-交易关闭(超时) 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 xml:space="preserve">11-交易关闭(改价格) 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12-交易关闭(禁购买)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 xml:space="preserve">订单分类   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待付款【1】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已付款【2,3,4,5,6,7,8】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已退款【9】</w:t>
            </w:r>
          </w:p>
          <w:p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auto"/>
                <w:szCs w:val="21"/>
              </w:rPr>
              <w:t>已关闭【10,,11,12】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rFonts w:hint="eastAsia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Remarks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left"/>
              <w:rPr>
                <w:rFonts w:hint="eastAsia"/>
                <w:color w:val="FF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left"/>
              <w:rPr>
                <w:rFonts w:hint="eastAsia"/>
                <w:color w:val="FF0000"/>
              </w:rPr>
            </w:pPr>
          </w:p>
        </w:tc>
        <w:tc>
          <w:tcPr>
            <w:tcW w:w="357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备注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OpenSymbol">
    <w:altName w:val="微软雅黑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rp-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564B9"/>
    <w:rsid w:val="00004E52"/>
    <w:rsid w:val="00014CF6"/>
    <w:rsid w:val="00016251"/>
    <w:rsid w:val="00024118"/>
    <w:rsid w:val="00037B07"/>
    <w:rsid w:val="00052ABD"/>
    <w:rsid w:val="00060155"/>
    <w:rsid w:val="000617CB"/>
    <w:rsid w:val="00066090"/>
    <w:rsid w:val="00076E60"/>
    <w:rsid w:val="00080585"/>
    <w:rsid w:val="0008183E"/>
    <w:rsid w:val="000A13DB"/>
    <w:rsid w:val="000B2FBB"/>
    <w:rsid w:val="000C02CA"/>
    <w:rsid w:val="000C1FC0"/>
    <w:rsid w:val="000D2B78"/>
    <w:rsid w:val="000D36FE"/>
    <w:rsid w:val="000E5B7B"/>
    <w:rsid w:val="000F0EDB"/>
    <w:rsid w:val="000F1525"/>
    <w:rsid w:val="0010343B"/>
    <w:rsid w:val="001054FB"/>
    <w:rsid w:val="00121B8A"/>
    <w:rsid w:val="001253A7"/>
    <w:rsid w:val="001257DF"/>
    <w:rsid w:val="00145743"/>
    <w:rsid w:val="00162BBE"/>
    <w:rsid w:val="0017323B"/>
    <w:rsid w:val="00177BE7"/>
    <w:rsid w:val="00180E7E"/>
    <w:rsid w:val="00196B59"/>
    <w:rsid w:val="001C38C1"/>
    <w:rsid w:val="001C70FA"/>
    <w:rsid w:val="001D4EDC"/>
    <w:rsid w:val="001D4F8F"/>
    <w:rsid w:val="001E2F7B"/>
    <w:rsid w:val="002252C2"/>
    <w:rsid w:val="0024327A"/>
    <w:rsid w:val="00244D96"/>
    <w:rsid w:val="0025434E"/>
    <w:rsid w:val="00265DA2"/>
    <w:rsid w:val="002715DA"/>
    <w:rsid w:val="00276425"/>
    <w:rsid w:val="00281374"/>
    <w:rsid w:val="00282502"/>
    <w:rsid w:val="00287F1B"/>
    <w:rsid w:val="00290840"/>
    <w:rsid w:val="00294404"/>
    <w:rsid w:val="00295EA9"/>
    <w:rsid w:val="002A21FF"/>
    <w:rsid w:val="002A30EF"/>
    <w:rsid w:val="002A6D33"/>
    <w:rsid w:val="002D43C9"/>
    <w:rsid w:val="002D6488"/>
    <w:rsid w:val="002E167E"/>
    <w:rsid w:val="002F1E3C"/>
    <w:rsid w:val="002F4F0E"/>
    <w:rsid w:val="002F4F63"/>
    <w:rsid w:val="002F618E"/>
    <w:rsid w:val="002F66E6"/>
    <w:rsid w:val="00304E29"/>
    <w:rsid w:val="0030674B"/>
    <w:rsid w:val="0030687B"/>
    <w:rsid w:val="00311510"/>
    <w:rsid w:val="00322FE6"/>
    <w:rsid w:val="00331210"/>
    <w:rsid w:val="003564B9"/>
    <w:rsid w:val="003643E0"/>
    <w:rsid w:val="00371C38"/>
    <w:rsid w:val="003828BB"/>
    <w:rsid w:val="00386F88"/>
    <w:rsid w:val="003A35A5"/>
    <w:rsid w:val="003B0330"/>
    <w:rsid w:val="003C17F6"/>
    <w:rsid w:val="003E297B"/>
    <w:rsid w:val="003F0EA5"/>
    <w:rsid w:val="00415ACB"/>
    <w:rsid w:val="00417820"/>
    <w:rsid w:val="00435F15"/>
    <w:rsid w:val="00445941"/>
    <w:rsid w:val="00453A30"/>
    <w:rsid w:val="00454D9A"/>
    <w:rsid w:val="0046366C"/>
    <w:rsid w:val="00466E2F"/>
    <w:rsid w:val="00471F10"/>
    <w:rsid w:val="00480FC0"/>
    <w:rsid w:val="00482819"/>
    <w:rsid w:val="00485179"/>
    <w:rsid w:val="00493AB7"/>
    <w:rsid w:val="00495B77"/>
    <w:rsid w:val="004B11FC"/>
    <w:rsid w:val="004C2C28"/>
    <w:rsid w:val="004C7412"/>
    <w:rsid w:val="004D4FEB"/>
    <w:rsid w:val="004F5874"/>
    <w:rsid w:val="00511D34"/>
    <w:rsid w:val="005154FC"/>
    <w:rsid w:val="005238FD"/>
    <w:rsid w:val="00526B85"/>
    <w:rsid w:val="0054045E"/>
    <w:rsid w:val="00542613"/>
    <w:rsid w:val="005523D8"/>
    <w:rsid w:val="00583C52"/>
    <w:rsid w:val="005965A4"/>
    <w:rsid w:val="005A48C5"/>
    <w:rsid w:val="005A4FB7"/>
    <w:rsid w:val="00621E26"/>
    <w:rsid w:val="006277C4"/>
    <w:rsid w:val="00641B5D"/>
    <w:rsid w:val="00641CF3"/>
    <w:rsid w:val="00645F93"/>
    <w:rsid w:val="00657A2E"/>
    <w:rsid w:val="006629EE"/>
    <w:rsid w:val="00675652"/>
    <w:rsid w:val="00686449"/>
    <w:rsid w:val="00687CC9"/>
    <w:rsid w:val="006A0482"/>
    <w:rsid w:val="006B2420"/>
    <w:rsid w:val="006B3FE6"/>
    <w:rsid w:val="006C1331"/>
    <w:rsid w:val="006C3313"/>
    <w:rsid w:val="006C6658"/>
    <w:rsid w:val="006D75BB"/>
    <w:rsid w:val="006E00DA"/>
    <w:rsid w:val="006E67E2"/>
    <w:rsid w:val="006F1E61"/>
    <w:rsid w:val="0071615B"/>
    <w:rsid w:val="00720EF4"/>
    <w:rsid w:val="007368EC"/>
    <w:rsid w:val="00743820"/>
    <w:rsid w:val="00770D37"/>
    <w:rsid w:val="00773DE0"/>
    <w:rsid w:val="00780E16"/>
    <w:rsid w:val="0078165D"/>
    <w:rsid w:val="00790EEA"/>
    <w:rsid w:val="007932F4"/>
    <w:rsid w:val="007A205B"/>
    <w:rsid w:val="007A5CF8"/>
    <w:rsid w:val="007B55A2"/>
    <w:rsid w:val="007C102B"/>
    <w:rsid w:val="007E7715"/>
    <w:rsid w:val="007F688D"/>
    <w:rsid w:val="00802A51"/>
    <w:rsid w:val="008067F0"/>
    <w:rsid w:val="008164CC"/>
    <w:rsid w:val="008238DE"/>
    <w:rsid w:val="00824B4A"/>
    <w:rsid w:val="0083686B"/>
    <w:rsid w:val="00841C8A"/>
    <w:rsid w:val="00857CAF"/>
    <w:rsid w:val="00866E42"/>
    <w:rsid w:val="0087402D"/>
    <w:rsid w:val="0088559D"/>
    <w:rsid w:val="008A0BAE"/>
    <w:rsid w:val="008B242C"/>
    <w:rsid w:val="008B4B52"/>
    <w:rsid w:val="008B7603"/>
    <w:rsid w:val="008B7ED5"/>
    <w:rsid w:val="008C02E0"/>
    <w:rsid w:val="008D007D"/>
    <w:rsid w:val="008D5E05"/>
    <w:rsid w:val="00907621"/>
    <w:rsid w:val="009113BB"/>
    <w:rsid w:val="00914460"/>
    <w:rsid w:val="0091488A"/>
    <w:rsid w:val="009277C0"/>
    <w:rsid w:val="00936D4C"/>
    <w:rsid w:val="00944C7E"/>
    <w:rsid w:val="00944CF5"/>
    <w:rsid w:val="0095034E"/>
    <w:rsid w:val="00950466"/>
    <w:rsid w:val="00951066"/>
    <w:rsid w:val="00964B43"/>
    <w:rsid w:val="009656E6"/>
    <w:rsid w:val="00971F23"/>
    <w:rsid w:val="00976700"/>
    <w:rsid w:val="00996E4D"/>
    <w:rsid w:val="009C3204"/>
    <w:rsid w:val="009D7AAC"/>
    <w:rsid w:val="009E7948"/>
    <w:rsid w:val="009F522E"/>
    <w:rsid w:val="00A0151A"/>
    <w:rsid w:val="00A05D02"/>
    <w:rsid w:val="00A13CBC"/>
    <w:rsid w:val="00A23192"/>
    <w:rsid w:val="00A2750D"/>
    <w:rsid w:val="00A319C1"/>
    <w:rsid w:val="00A34E3B"/>
    <w:rsid w:val="00A37011"/>
    <w:rsid w:val="00A64D5C"/>
    <w:rsid w:val="00A70D24"/>
    <w:rsid w:val="00A734EA"/>
    <w:rsid w:val="00A73E75"/>
    <w:rsid w:val="00A748EB"/>
    <w:rsid w:val="00A75C9A"/>
    <w:rsid w:val="00A83756"/>
    <w:rsid w:val="00A87B00"/>
    <w:rsid w:val="00A97238"/>
    <w:rsid w:val="00A97FCA"/>
    <w:rsid w:val="00AA413C"/>
    <w:rsid w:val="00AD14B0"/>
    <w:rsid w:val="00AD15C2"/>
    <w:rsid w:val="00AD42D1"/>
    <w:rsid w:val="00AD6196"/>
    <w:rsid w:val="00AE02FD"/>
    <w:rsid w:val="00AE5792"/>
    <w:rsid w:val="00AF4AAA"/>
    <w:rsid w:val="00B12337"/>
    <w:rsid w:val="00B2011E"/>
    <w:rsid w:val="00B20D73"/>
    <w:rsid w:val="00B22944"/>
    <w:rsid w:val="00B3034B"/>
    <w:rsid w:val="00B30E05"/>
    <w:rsid w:val="00B3624D"/>
    <w:rsid w:val="00B365C1"/>
    <w:rsid w:val="00B46959"/>
    <w:rsid w:val="00B54453"/>
    <w:rsid w:val="00B6134F"/>
    <w:rsid w:val="00B61B9C"/>
    <w:rsid w:val="00B61DC5"/>
    <w:rsid w:val="00B6552D"/>
    <w:rsid w:val="00B75142"/>
    <w:rsid w:val="00B867B7"/>
    <w:rsid w:val="00B92561"/>
    <w:rsid w:val="00B93F23"/>
    <w:rsid w:val="00B96890"/>
    <w:rsid w:val="00BA1306"/>
    <w:rsid w:val="00BA4077"/>
    <w:rsid w:val="00BA571C"/>
    <w:rsid w:val="00BA58C4"/>
    <w:rsid w:val="00BC1DDD"/>
    <w:rsid w:val="00BC762C"/>
    <w:rsid w:val="00BD4075"/>
    <w:rsid w:val="00BF7A3D"/>
    <w:rsid w:val="00C221F0"/>
    <w:rsid w:val="00C33C25"/>
    <w:rsid w:val="00C342B9"/>
    <w:rsid w:val="00C40AE5"/>
    <w:rsid w:val="00C477BC"/>
    <w:rsid w:val="00C55D25"/>
    <w:rsid w:val="00C63C43"/>
    <w:rsid w:val="00C64735"/>
    <w:rsid w:val="00C6772D"/>
    <w:rsid w:val="00C77405"/>
    <w:rsid w:val="00CD1E9B"/>
    <w:rsid w:val="00CE4507"/>
    <w:rsid w:val="00CE4CBE"/>
    <w:rsid w:val="00D10BA0"/>
    <w:rsid w:val="00D2301E"/>
    <w:rsid w:val="00D270A4"/>
    <w:rsid w:val="00D36BB3"/>
    <w:rsid w:val="00D40F12"/>
    <w:rsid w:val="00D4354B"/>
    <w:rsid w:val="00D4748B"/>
    <w:rsid w:val="00D5504C"/>
    <w:rsid w:val="00D56DCB"/>
    <w:rsid w:val="00D80994"/>
    <w:rsid w:val="00D81AAE"/>
    <w:rsid w:val="00D92845"/>
    <w:rsid w:val="00D93EBA"/>
    <w:rsid w:val="00DA1D8F"/>
    <w:rsid w:val="00DA5411"/>
    <w:rsid w:val="00DE326A"/>
    <w:rsid w:val="00DE4B25"/>
    <w:rsid w:val="00DE5859"/>
    <w:rsid w:val="00DE7453"/>
    <w:rsid w:val="00DF7420"/>
    <w:rsid w:val="00E07C9F"/>
    <w:rsid w:val="00E251B1"/>
    <w:rsid w:val="00E35859"/>
    <w:rsid w:val="00E36C0B"/>
    <w:rsid w:val="00E540CF"/>
    <w:rsid w:val="00E60900"/>
    <w:rsid w:val="00E73A8F"/>
    <w:rsid w:val="00E8717C"/>
    <w:rsid w:val="00E91363"/>
    <w:rsid w:val="00E934B1"/>
    <w:rsid w:val="00E95E66"/>
    <w:rsid w:val="00EA4479"/>
    <w:rsid w:val="00EB0D89"/>
    <w:rsid w:val="00EF07E4"/>
    <w:rsid w:val="00EF3C3D"/>
    <w:rsid w:val="00EF3FBE"/>
    <w:rsid w:val="00F02C99"/>
    <w:rsid w:val="00F22824"/>
    <w:rsid w:val="00F3167C"/>
    <w:rsid w:val="00F333E6"/>
    <w:rsid w:val="00F362DD"/>
    <w:rsid w:val="00F54CE8"/>
    <w:rsid w:val="00F554EE"/>
    <w:rsid w:val="00F60AB6"/>
    <w:rsid w:val="00F83EAA"/>
    <w:rsid w:val="00F92773"/>
    <w:rsid w:val="00FC054F"/>
    <w:rsid w:val="00FC08C4"/>
    <w:rsid w:val="00FC53C7"/>
    <w:rsid w:val="00FE6325"/>
    <w:rsid w:val="030416AB"/>
    <w:rsid w:val="048649F1"/>
    <w:rsid w:val="053418B0"/>
    <w:rsid w:val="07C32892"/>
    <w:rsid w:val="09A84B7F"/>
    <w:rsid w:val="0BB77E19"/>
    <w:rsid w:val="0DB70DB7"/>
    <w:rsid w:val="0DBF6BE1"/>
    <w:rsid w:val="0DFB08F5"/>
    <w:rsid w:val="114C2E93"/>
    <w:rsid w:val="167C70DF"/>
    <w:rsid w:val="17DA7080"/>
    <w:rsid w:val="1D445E20"/>
    <w:rsid w:val="1F6559C4"/>
    <w:rsid w:val="20477519"/>
    <w:rsid w:val="239F1CD1"/>
    <w:rsid w:val="275171A3"/>
    <w:rsid w:val="28F26369"/>
    <w:rsid w:val="2B0D2C0B"/>
    <w:rsid w:val="2D2609D8"/>
    <w:rsid w:val="326C476F"/>
    <w:rsid w:val="33C519F9"/>
    <w:rsid w:val="370F0FD5"/>
    <w:rsid w:val="395306E6"/>
    <w:rsid w:val="3E877B5C"/>
    <w:rsid w:val="4E940134"/>
    <w:rsid w:val="4F856FE3"/>
    <w:rsid w:val="519428BB"/>
    <w:rsid w:val="57454AEA"/>
    <w:rsid w:val="57F04DEB"/>
    <w:rsid w:val="587828AC"/>
    <w:rsid w:val="599C7A53"/>
    <w:rsid w:val="59D0512F"/>
    <w:rsid w:val="5AAA7105"/>
    <w:rsid w:val="69965526"/>
    <w:rsid w:val="6F4D6A96"/>
    <w:rsid w:val="6F657F7F"/>
    <w:rsid w:val="73FA7078"/>
    <w:rsid w:val="742A00CC"/>
    <w:rsid w:val="77821880"/>
    <w:rsid w:val="7FA4306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8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230</Words>
  <Characters>1316</Characters>
  <Lines>10</Lines>
  <Paragraphs>3</Paragraphs>
  <ScaleCrop>false</ScaleCrop>
  <LinksUpToDate>false</LinksUpToDate>
  <CharactersWithSpaces>1543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2016-07-14T07:25:00Z</dcterms:created>
  <dc:creator>admin</dc:creator>
  <cp:lastModifiedBy>zf</cp:lastModifiedBy>
  <dcterms:modified xsi:type="dcterms:W3CDTF">2017-01-03T08:32:13Z</dcterms:modified>
  <cp:revision>641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