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采集资讯数据字典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caiji_</w:t>
      </w:r>
      <w:r>
        <w:rPr>
          <w:rFonts w:hint="eastAsia"/>
          <w:color w:val="000000"/>
          <w:lang w:val="en-US" w:eastAsia="zh-CN"/>
        </w:rPr>
        <w:t>a</w:t>
      </w:r>
      <w:r>
        <w:rPr>
          <w:rFonts w:hint="eastAsia"/>
          <w:color w:val="000000"/>
        </w:rPr>
        <w:t>rticle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</w:t>
      </w:r>
      <w:r>
        <w:rPr>
          <w:rFonts w:hint="eastAsia"/>
          <w:color w:val="000000"/>
          <w:lang w:eastAsia="zh-CN"/>
        </w:rPr>
        <w:t>采集</w:t>
      </w:r>
      <w:r>
        <w:rPr>
          <w:rFonts w:hint="eastAsia"/>
          <w:color w:val="000000"/>
        </w:rPr>
        <w:t>资讯</w:t>
      </w:r>
      <w:r>
        <w:rPr>
          <w:rFonts w:hint="eastAsia"/>
          <w:color w:val="000000"/>
          <w:lang w:eastAsia="zh-CN"/>
        </w:rPr>
        <w:t>表</w:t>
      </w:r>
    </w:p>
    <w:tbl>
      <w:tblPr>
        <w:tblStyle w:val="3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lang w:val="en-US" w:eastAsia="zh-CN"/>
              </w:rPr>
              <w:t>A</w:t>
            </w:r>
            <w:r>
              <w:rPr>
                <w:rFonts w:hint="eastAsia"/>
                <w:color w:val="000000"/>
              </w:rPr>
              <w:t>rticleID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A</w:t>
            </w:r>
            <w:r>
              <w:rPr>
                <w:rFonts w:hint="eastAsia"/>
                <w:color w:val="000000"/>
              </w:rPr>
              <w:t>rticle</w:t>
            </w:r>
            <w:r>
              <w:rPr>
                <w:rFonts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1-留学；2-旅游；3-移民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分类ID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文章标题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seo描述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封面图片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标签（通过标签ID做全文索引）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ComeFrom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文章来源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Redactor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编辑者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lang w:val="en-US" w:eastAsia="zh-CN"/>
              </w:rPr>
              <w:t>long</w:t>
            </w: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内容正文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SetContentTop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设置内容头条(1-推荐)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SetContentRecommend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设置内容推荐(1-推荐)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caiji_column</w:t>
      </w:r>
      <w:r>
        <w:rPr>
          <w:rFonts w:hint="eastAsia"/>
          <w:color w:val="000000"/>
          <w:lang w:val="en-US" w:eastAsia="zh-CN"/>
        </w:rPr>
        <w:t>_url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表注释:</w:t>
      </w:r>
      <w:r>
        <w:rPr>
          <w:rFonts w:hint="eastAsia"/>
          <w:color w:val="000000"/>
          <w:lang w:eastAsia="zh-CN"/>
        </w:rPr>
        <w:t>采集栏目</w:t>
      </w:r>
      <w:r>
        <w:rPr>
          <w:rFonts w:hint="eastAsia"/>
          <w:color w:val="000000"/>
        </w:rPr>
        <w:t>表</w:t>
      </w:r>
    </w:p>
    <w:tbl>
      <w:tblPr>
        <w:tblStyle w:val="3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8" w:hRule="atLeast"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ColumnID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_GoBack" w:colFirst="0" w:colLast="0"/>
            <w:r>
              <w:rPr>
                <w:rFonts w:hint="eastAsia"/>
                <w:color w:val="000000"/>
                <w:lang w:val="en-US" w:eastAsia="zh-CN"/>
              </w:rPr>
              <w:t>A</w:t>
            </w:r>
            <w:r>
              <w:rPr>
                <w:rFonts w:hint="eastAsia"/>
                <w:color w:val="000000"/>
              </w:rPr>
              <w:t>rticle</w:t>
            </w:r>
            <w:r>
              <w:rPr>
                <w:rFonts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tinyint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lang w:val="en-US" w:eastAsia="zh-CN"/>
              </w:rPr>
              <w:t>1-留学；2-旅游；3-移民</w:t>
            </w:r>
          </w:p>
        </w:tc>
      </w:tr>
      <w:bookmarkEnd w:id="0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CategoryID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分类ID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ColumnTitle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lang w:eastAsia="zh-CN"/>
              </w:rPr>
              <w:t>栏目说明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lang w:val="en-US" w:eastAsia="zh-CN"/>
              </w:rPr>
              <w:t>Last</w:t>
            </w:r>
            <w:r>
              <w:rPr>
                <w:rFonts w:hint="eastAsia"/>
                <w:color w:val="000000"/>
              </w:rPr>
              <w:t>GetTime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lang w:eastAsia="zh-CN"/>
              </w:rPr>
              <w:t>最后一次采集</w:t>
            </w:r>
            <w:r>
              <w:rPr>
                <w:rFonts w:hint="eastAsia"/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采集文章数量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rFonts w:hint="eastAsia"/>
                <w:color w:val="000000"/>
                <w:lang w:val="en-US" w:eastAsia="zh-CN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MyModule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rFonts w:hint="eastAsia"/>
                <w:color w:val="000000"/>
                <w:lang w:val="en-US" w:eastAsia="zh-CN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控制器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MyAction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rFonts w:hint="eastAsia"/>
                <w:color w:val="000000"/>
                <w:lang w:val="en-US" w:eastAsia="zh-CN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方法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caiji_url_all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/>
          <w:color w:val="000000"/>
        </w:rPr>
        <w:t>表注释: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采集链接总表</w:t>
      </w:r>
    </w:p>
    <w:tbl>
      <w:tblPr>
        <w:tblStyle w:val="3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GetTime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获取时间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rFonts w:hint="eastAsia"/>
                <w:color w:val="000000"/>
                <w:lang w:val="en-US" w:eastAsia="zh-CN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抓取链接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OpenSymbol">
    <w:altName w:val="微软雅黑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p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0865"/>
    <w:rsid w:val="002D4A14"/>
    <w:rsid w:val="00A325BD"/>
    <w:rsid w:val="00FE471F"/>
    <w:rsid w:val="013B0227"/>
    <w:rsid w:val="024A222E"/>
    <w:rsid w:val="031230D4"/>
    <w:rsid w:val="0418761A"/>
    <w:rsid w:val="041D2BEB"/>
    <w:rsid w:val="067932AC"/>
    <w:rsid w:val="06835E2A"/>
    <w:rsid w:val="06994101"/>
    <w:rsid w:val="070C60FB"/>
    <w:rsid w:val="0711227E"/>
    <w:rsid w:val="09066D52"/>
    <w:rsid w:val="0B3173D1"/>
    <w:rsid w:val="0BE57BA2"/>
    <w:rsid w:val="0BF43257"/>
    <w:rsid w:val="0D150A3B"/>
    <w:rsid w:val="0EA32522"/>
    <w:rsid w:val="0EF248D3"/>
    <w:rsid w:val="0F306F75"/>
    <w:rsid w:val="0F70242F"/>
    <w:rsid w:val="10332932"/>
    <w:rsid w:val="10BC4D44"/>
    <w:rsid w:val="10E83F39"/>
    <w:rsid w:val="11B04E84"/>
    <w:rsid w:val="11B82CC4"/>
    <w:rsid w:val="12503CEC"/>
    <w:rsid w:val="127B6414"/>
    <w:rsid w:val="12F2785C"/>
    <w:rsid w:val="14B74308"/>
    <w:rsid w:val="156611BC"/>
    <w:rsid w:val="15C7148E"/>
    <w:rsid w:val="17020F19"/>
    <w:rsid w:val="18C315D7"/>
    <w:rsid w:val="18DE7A8B"/>
    <w:rsid w:val="18FB0F67"/>
    <w:rsid w:val="19722D8E"/>
    <w:rsid w:val="19920D30"/>
    <w:rsid w:val="1C3B1899"/>
    <w:rsid w:val="1C957364"/>
    <w:rsid w:val="1CA252CA"/>
    <w:rsid w:val="1CB66163"/>
    <w:rsid w:val="1CC326EE"/>
    <w:rsid w:val="1CC95946"/>
    <w:rsid w:val="20710373"/>
    <w:rsid w:val="21C4095D"/>
    <w:rsid w:val="22B7761D"/>
    <w:rsid w:val="22FE1F2A"/>
    <w:rsid w:val="244508C8"/>
    <w:rsid w:val="255C6D21"/>
    <w:rsid w:val="25E7691A"/>
    <w:rsid w:val="267317A9"/>
    <w:rsid w:val="279C391E"/>
    <w:rsid w:val="28707240"/>
    <w:rsid w:val="29477A05"/>
    <w:rsid w:val="2A590004"/>
    <w:rsid w:val="2CAB199F"/>
    <w:rsid w:val="2DF832FE"/>
    <w:rsid w:val="2ED55DCF"/>
    <w:rsid w:val="2F205501"/>
    <w:rsid w:val="2F846FFC"/>
    <w:rsid w:val="32AA086A"/>
    <w:rsid w:val="33155305"/>
    <w:rsid w:val="35354F1B"/>
    <w:rsid w:val="36324800"/>
    <w:rsid w:val="36C55ACC"/>
    <w:rsid w:val="36E87F37"/>
    <w:rsid w:val="37E14EA3"/>
    <w:rsid w:val="39647FDD"/>
    <w:rsid w:val="399462A7"/>
    <w:rsid w:val="3A8A38C3"/>
    <w:rsid w:val="3C1628A8"/>
    <w:rsid w:val="3C6C4BC2"/>
    <w:rsid w:val="3C872660"/>
    <w:rsid w:val="3D375F71"/>
    <w:rsid w:val="3D8B7B8D"/>
    <w:rsid w:val="3EAF0893"/>
    <w:rsid w:val="40AB0422"/>
    <w:rsid w:val="41DF3FC4"/>
    <w:rsid w:val="41FE3028"/>
    <w:rsid w:val="42496C8D"/>
    <w:rsid w:val="427C43FF"/>
    <w:rsid w:val="429C2D78"/>
    <w:rsid w:val="43081F69"/>
    <w:rsid w:val="434427A1"/>
    <w:rsid w:val="43451F6A"/>
    <w:rsid w:val="43A9753E"/>
    <w:rsid w:val="44344992"/>
    <w:rsid w:val="451076EF"/>
    <w:rsid w:val="45F31523"/>
    <w:rsid w:val="46972D9B"/>
    <w:rsid w:val="48160A3B"/>
    <w:rsid w:val="485A24AC"/>
    <w:rsid w:val="4905101A"/>
    <w:rsid w:val="49785101"/>
    <w:rsid w:val="49D85A4A"/>
    <w:rsid w:val="4A022807"/>
    <w:rsid w:val="4B935576"/>
    <w:rsid w:val="4D8110FC"/>
    <w:rsid w:val="4E842CF7"/>
    <w:rsid w:val="4ED507C6"/>
    <w:rsid w:val="4F40060C"/>
    <w:rsid w:val="4FC30B7B"/>
    <w:rsid w:val="50D10C4C"/>
    <w:rsid w:val="51975026"/>
    <w:rsid w:val="529C52BF"/>
    <w:rsid w:val="536D48BB"/>
    <w:rsid w:val="53723C5D"/>
    <w:rsid w:val="538E41C3"/>
    <w:rsid w:val="560E19CF"/>
    <w:rsid w:val="566151C7"/>
    <w:rsid w:val="56642A89"/>
    <w:rsid w:val="579B0594"/>
    <w:rsid w:val="57B35025"/>
    <w:rsid w:val="59931B47"/>
    <w:rsid w:val="5A9D1DF7"/>
    <w:rsid w:val="5ABB2F96"/>
    <w:rsid w:val="5B155E69"/>
    <w:rsid w:val="5B647270"/>
    <w:rsid w:val="5C7514BC"/>
    <w:rsid w:val="5D4005F0"/>
    <w:rsid w:val="5DC43DD4"/>
    <w:rsid w:val="5EC1666F"/>
    <w:rsid w:val="5F385866"/>
    <w:rsid w:val="5FD84FEA"/>
    <w:rsid w:val="609B7A08"/>
    <w:rsid w:val="60CE39B6"/>
    <w:rsid w:val="612B7341"/>
    <w:rsid w:val="61436ECF"/>
    <w:rsid w:val="6167556D"/>
    <w:rsid w:val="63926FE0"/>
    <w:rsid w:val="643E43C5"/>
    <w:rsid w:val="64E72816"/>
    <w:rsid w:val="663701AC"/>
    <w:rsid w:val="67127459"/>
    <w:rsid w:val="6B2D481D"/>
    <w:rsid w:val="6B5C69EA"/>
    <w:rsid w:val="6BFC4F8D"/>
    <w:rsid w:val="6C061A02"/>
    <w:rsid w:val="6C232D7F"/>
    <w:rsid w:val="6CE84394"/>
    <w:rsid w:val="6D134DBA"/>
    <w:rsid w:val="6F89773C"/>
    <w:rsid w:val="704C3F32"/>
    <w:rsid w:val="70791399"/>
    <w:rsid w:val="70CA5AC2"/>
    <w:rsid w:val="71EC6D2B"/>
    <w:rsid w:val="7392282E"/>
    <w:rsid w:val="74415FDF"/>
    <w:rsid w:val="75094F50"/>
    <w:rsid w:val="753E7305"/>
    <w:rsid w:val="75B46C91"/>
    <w:rsid w:val="7632783E"/>
    <w:rsid w:val="76614B9C"/>
    <w:rsid w:val="766402B9"/>
    <w:rsid w:val="76DE5198"/>
    <w:rsid w:val="779C1BC9"/>
    <w:rsid w:val="77B85BB8"/>
    <w:rsid w:val="77D73240"/>
    <w:rsid w:val="77F32A1F"/>
    <w:rsid w:val="79CE1404"/>
    <w:rsid w:val="7ACB1473"/>
    <w:rsid w:val="7BE33503"/>
    <w:rsid w:val="7D091C79"/>
    <w:rsid w:val="7D2072B7"/>
    <w:rsid w:val="7D746FF7"/>
    <w:rsid w:val="7E972623"/>
    <w:rsid w:val="7F1B6E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zf</cp:lastModifiedBy>
  <dcterms:modified xsi:type="dcterms:W3CDTF">2016-09-13T09:08:44Z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