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酒店数据字典</w:t>
      </w:r>
      <w:r>
        <w:rPr>
          <w:rFonts w:hint="eastAsia"/>
          <w:b/>
          <w:bCs/>
          <w:color w:val="000000"/>
          <w:lang w:eastAsia="zh-CN"/>
        </w:rPr>
        <w:t>【</w:t>
      </w:r>
      <w:r>
        <w:rPr>
          <w:rFonts w:hint="eastAsia"/>
          <w:b/>
          <w:bCs/>
          <w:color w:val="000000"/>
          <w:lang w:val="en-US" w:eastAsia="zh-CN"/>
        </w:rPr>
        <w:t>11</w:t>
      </w:r>
      <w:r>
        <w:rPr>
          <w:rFonts w:hint="eastAsia"/>
          <w:b/>
          <w:bCs/>
          <w:color w:val="000000"/>
          <w:lang w:eastAsia="zh-CN"/>
        </w:rPr>
        <w:t>】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  <w:r>
        <w:rPr>
          <w:color w:val="000000"/>
        </w:rPr>
        <w:t>hotel_amenity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酒店设施表</w:t>
      </w:r>
      <w:r>
        <w:rPr>
          <w:color w:val="000000"/>
        </w:rPr>
        <w:t xml:space="preserve"> 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分类 Room房间Hotel酒店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EnAmenityName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设施名称（英文）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AmenityName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设施名称（中文）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  <w:bookmarkEnd w:id="0"/>
      <w:bookmarkEnd w:id="1"/>
    </w:tbl>
    <w:p>
      <w:pPr>
        <w:rPr>
          <w:rFonts w:hint="eastAsia"/>
        </w:rPr>
      </w:pPr>
    </w:p>
    <w:p>
      <w:pPr>
        <w:rPr>
          <w:rFonts w:hint="eastAsia"/>
        </w:rPr>
      </w:pPr>
      <w:r>
        <w:t>hotel_amenitys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酒店设施图标标签表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2" w:name="OLE_LINK10"/>
            <w:bookmarkStart w:id="3" w:name="OLE_LINK9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4" w:name="OLE_LINK3"/>
            <w:bookmarkStart w:id="5" w:name="OLE_LINK4"/>
            <w:r>
              <w:rPr>
                <w:rFonts w:hint="eastAsia"/>
                <w:color w:val="000000"/>
              </w:rPr>
              <w:t>否</w:t>
            </w:r>
            <w:bookmarkEnd w:id="4"/>
            <w:bookmarkEnd w:id="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2"/>
      <w:bookmarkEnd w:id="3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HotelID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6" w:name="OLE_LINK5"/>
            <w:bookmarkStart w:id="7" w:name="OLE_LINK6"/>
            <w:r>
              <w:rPr>
                <w:rFonts w:hint="eastAsia"/>
                <w:color w:val="000000"/>
              </w:rPr>
              <w:t>否</w:t>
            </w:r>
            <w:bookmarkEnd w:id="6"/>
            <w:bookmarkEnd w:id="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酒店ID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8" w:name="OLE_LINK8"/>
            <w:bookmarkStart w:id="9" w:name="OLE_LINK7"/>
            <w:r>
              <w:rPr>
                <w:rFonts w:hint="eastAsia"/>
                <w:color w:val="000000"/>
              </w:rPr>
              <w:t>否</w:t>
            </w:r>
            <w:bookmarkEnd w:id="8"/>
            <w:bookmarkEnd w:id="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标签文本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添加时间</w:t>
            </w:r>
          </w:p>
        </w:tc>
      </w:tr>
    </w:tbl>
    <w:p>
      <w:pPr>
        <w:rPr>
          <w:color w:val="000000"/>
        </w:rPr>
      </w:pPr>
    </w:p>
    <w:p>
      <w:pPr>
        <w:rPr>
          <w:rFonts w:hint="eastAsia"/>
        </w:rPr>
      </w:pPr>
      <w:r>
        <w:t>hotel_base_info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酒店信息表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10" w:name="OLE_LINK53"/>
            <w:bookmarkStart w:id="11" w:name="OLE_LINK52"/>
            <w:bookmarkStart w:id="12" w:name="OLE_LINK68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0"/>
      <w:bookmarkEnd w:id="11"/>
      <w:bookmarkEnd w:id="12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HotelID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3" w:name="OLE_LINK12"/>
            <w:bookmarkStart w:id="14" w:name="OLE_LINK11"/>
            <w:r>
              <w:rPr>
                <w:rFonts w:hint="eastAsia"/>
                <w:color w:val="000000"/>
              </w:rPr>
              <w:t>否</w:t>
            </w:r>
            <w:bookmarkEnd w:id="13"/>
            <w:bookmarkEnd w:id="1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酒店ID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bookmarkStart w:id="15" w:name="OLE_LINK13"/>
            <w:bookmarkStart w:id="16" w:name="OLE_LINK14"/>
            <w:r>
              <w:rPr>
                <w:rFonts w:hint="eastAsia"/>
                <w:color w:val="000000"/>
              </w:rPr>
              <w:t>酒店英文名</w:t>
            </w:r>
            <w:bookmarkEnd w:id="15"/>
            <w:bookmarkEnd w:id="16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Name_Cn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7" w:name="OLE_LINK15"/>
            <w:bookmarkStart w:id="18" w:name="OLE_LINK16"/>
            <w:r>
              <w:rPr>
                <w:rFonts w:hint="eastAsia"/>
                <w:color w:val="000000"/>
              </w:rPr>
              <w:t>否</w:t>
            </w:r>
            <w:bookmarkEnd w:id="17"/>
            <w:bookmarkEnd w:id="1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酒店中文名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Image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9" w:name="OLE_LINK17"/>
            <w:bookmarkStart w:id="20" w:name="OLE_LINK18"/>
            <w:r>
              <w:rPr>
                <w:rFonts w:hint="eastAsia"/>
                <w:color w:val="000000"/>
              </w:rPr>
              <w:t>否</w:t>
            </w:r>
            <w:bookmarkEnd w:id="19"/>
            <w:bookmarkEnd w:id="2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展示图片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21" w:name="OLE_LINK19"/>
            <w:r>
              <w:rPr>
                <w:rFonts w:hint="eastAsia"/>
                <w:color w:val="000000"/>
              </w:rPr>
              <w:t>否</w:t>
            </w:r>
            <w:bookmarkEnd w:id="2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酒店地址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nAddress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22" w:name="OLE_LINK21"/>
            <w:bookmarkStart w:id="23" w:name="OLE_LINK20"/>
            <w:r>
              <w:rPr>
                <w:rFonts w:hint="eastAsia"/>
                <w:color w:val="000000"/>
              </w:rPr>
              <w:t>否</w:t>
            </w:r>
            <w:bookmarkEnd w:id="22"/>
            <w:bookmarkEnd w:id="2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酒店地址中文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24" w:name="OLE_LINK22"/>
            <w:bookmarkStart w:id="25" w:name="OLE_LINK23"/>
            <w:r>
              <w:rPr>
                <w:rFonts w:hint="eastAsia"/>
                <w:color w:val="000000"/>
              </w:rPr>
              <w:t>否</w:t>
            </w:r>
            <w:bookmarkEnd w:id="24"/>
            <w:bookmarkEnd w:id="2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酒店描述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CityCode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  <w:kern w:val="0"/>
              </w:rPr>
              <w:t>I</w:t>
            </w:r>
            <w:r>
              <w:rPr>
                <w:rFonts w:hint="eastAsia"/>
                <w:color w:val="000000"/>
                <w:kern w:val="0"/>
              </w:rPr>
              <w:t>nt(10)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26" w:name="OLE_LINK24"/>
            <w:bookmarkStart w:id="27" w:name="OLE_LINK25"/>
            <w:r>
              <w:rPr>
                <w:rFonts w:hint="eastAsia"/>
                <w:color w:val="000000"/>
              </w:rPr>
              <w:t>否</w:t>
            </w:r>
            <w:bookmarkEnd w:id="26"/>
            <w:bookmarkEnd w:id="2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城市ID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StateCode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Char</w:t>
            </w:r>
            <w:r>
              <w:rPr>
                <w:rFonts w:hint="eastAsia"/>
                <w:color w:val="000000"/>
                <w:kern w:val="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28" w:name="OLE_LINK27"/>
            <w:bookmarkStart w:id="29" w:name="OLE_LINK26"/>
            <w:r>
              <w:rPr>
                <w:rFonts w:hint="eastAsia"/>
                <w:color w:val="000000"/>
              </w:rPr>
              <w:t>否</w:t>
            </w:r>
            <w:bookmarkEnd w:id="28"/>
            <w:bookmarkEnd w:id="2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洲/省代号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CountryCode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Char</w:t>
            </w:r>
            <w:r>
              <w:rPr>
                <w:rFonts w:hint="eastAsia"/>
                <w:color w:val="000000"/>
                <w:kern w:val="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30" w:name="OLE_LINK28"/>
            <w:bookmarkStart w:id="31" w:name="OLE_LINK29"/>
            <w:r>
              <w:rPr>
                <w:rFonts w:hint="eastAsia"/>
                <w:color w:val="000000"/>
              </w:rPr>
              <w:t>否</w:t>
            </w:r>
            <w:bookmarkEnd w:id="30"/>
            <w:bookmarkEnd w:id="3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国家两位IOS代号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Room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32" w:name="OLE_LINK31"/>
            <w:bookmarkStart w:id="33" w:name="OLE_LINK30"/>
            <w:r>
              <w:rPr>
                <w:rFonts w:hint="eastAsia"/>
                <w:color w:val="000000"/>
              </w:rPr>
              <w:t>否</w:t>
            </w:r>
            <w:bookmarkEnd w:id="32"/>
            <w:bookmarkEnd w:id="3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房间JSON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Policy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34" w:name="OLE_LINK32"/>
            <w:bookmarkStart w:id="35" w:name="OLE_LINK33"/>
            <w:r>
              <w:rPr>
                <w:rFonts w:hint="eastAsia"/>
                <w:color w:val="000000"/>
              </w:rPr>
              <w:t>否</w:t>
            </w:r>
            <w:bookmarkEnd w:id="34"/>
            <w:bookmarkEnd w:id="3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政策信息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Zipcode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36" w:name="OLE_LINK35"/>
            <w:bookmarkStart w:id="37" w:name="OLE_LINK34"/>
            <w:r>
              <w:rPr>
                <w:rFonts w:hint="eastAsia"/>
                <w:color w:val="000000"/>
              </w:rPr>
              <w:t>否</w:t>
            </w:r>
            <w:bookmarkEnd w:id="36"/>
            <w:bookmarkEnd w:id="3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邮政编码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Longitude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38" w:name="OLE_LINK37"/>
            <w:bookmarkStart w:id="39" w:name="OLE_LINK36"/>
            <w:r>
              <w:rPr>
                <w:rFonts w:hint="eastAsia"/>
                <w:color w:val="000000"/>
              </w:rPr>
              <w:t>否</w:t>
            </w:r>
            <w:bookmarkEnd w:id="38"/>
            <w:bookmarkEnd w:id="3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经度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Latitude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40" w:name="OLE_LINK38"/>
            <w:bookmarkStart w:id="41" w:name="OLE_LINK39"/>
            <w:r>
              <w:rPr>
                <w:rFonts w:hint="eastAsia"/>
                <w:color w:val="000000"/>
              </w:rPr>
              <w:t>否</w:t>
            </w:r>
            <w:bookmarkEnd w:id="40"/>
            <w:bookmarkEnd w:id="4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纬度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LowPrice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Decimal</w:t>
            </w:r>
            <w:r>
              <w:rPr>
                <w:rFonts w:hint="eastAsia"/>
                <w:color w:val="000000"/>
                <w:kern w:val="0"/>
              </w:rPr>
              <w:t>(15,2)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42" w:name="OLE_LINK41"/>
            <w:bookmarkStart w:id="43" w:name="OLE_LINK40"/>
            <w:r>
              <w:rPr>
                <w:rFonts w:hint="eastAsia"/>
                <w:color w:val="000000"/>
              </w:rPr>
              <w:t>否</w:t>
            </w:r>
            <w:bookmarkEnd w:id="42"/>
            <w:bookmarkEnd w:id="4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最低价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StarRating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Char</w:t>
            </w:r>
            <w:r>
              <w:rPr>
                <w:rFonts w:hint="eastAsia"/>
                <w:color w:val="000000"/>
                <w:kern w:val="0"/>
              </w:rPr>
              <w:t>(10)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44" w:name="OLE_LINK43"/>
            <w:bookmarkStart w:id="45" w:name="OLE_LINK42"/>
            <w:r>
              <w:rPr>
                <w:rFonts w:hint="eastAsia"/>
                <w:color w:val="000000"/>
              </w:rPr>
              <w:t>否</w:t>
            </w:r>
            <w:bookmarkEnd w:id="44"/>
            <w:bookmarkEnd w:id="4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星级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Phone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46" w:name="OLE_LINK45"/>
            <w:bookmarkStart w:id="47" w:name="OLE_LINK44"/>
            <w:r>
              <w:rPr>
                <w:rFonts w:hint="eastAsia"/>
                <w:color w:val="000000"/>
              </w:rPr>
              <w:t>否</w:t>
            </w:r>
            <w:bookmarkEnd w:id="46"/>
            <w:bookmarkEnd w:id="4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酒店电话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Is_Rec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Tinyint</w:t>
            </w:r>
            <w:r>
              <w:rPr>
                <w:rFonts w:hint="eastAsia"/>
                <w:color w:val="000000"/>
                <w:kern w:val="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48" w:name="OLE_LINK47"/>
            <w:bookmarkStart w:id="49" w:name="OLE_LINK46"/>
            <w:r>
              <w:rPr>
                <w:rFonts w:hint="eastAsia"/>
                <w:color w:val="000000"/>
              </w:rPr>
              <w:t>否</w:t>
            </w:r>
            <w:bookmarkEnd w:id="48"/>
            <w:bookmarkEnd w:id="4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是否为推荐酒店(1是2否)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Amenity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50" w:name="OLE_LINK48"/>
            <w:bookmarkStart w:id="51" w:name="OLE_LINK49"/>
            <w:r>
              <w:rPr>
                <w:rFonts w:hint="eastAsia"/>
                <w:color w:val="000000"/>
              </w:rPr>
              <w:t>否</w:t>
            </w:r>
            <w:bookmarkEnd w:id="50"/>
            <w:bookmarkEnd w:id="5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酒店设施字符串（1,2,3）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Introduce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52" w:name="OLE_LINK50"/>
            <w:bookmarkStart w:id="53" w:name="OLE_LINK51"/>
            <w:r>
              <w:rPr>
                <w:rFonts w:hint="eastAsia"/>
                <w:color w:val="000000"/>
              </w:rPr>
              <w:t>否</w:t>
            </w:r>
            <w:bookmarkEnd w:id="52"/>
            <w:bookmarkEnd w:id="5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酒店介绍(中文)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EnIntroduce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酒店介绍(英文)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auto"/>
              </w:rPr>
              <w:t>tinyint</w:t>
            </w:r>
            <w:r>
              <w:rPr>
                <w:rFonts w:hint="eastAsia"/>
                <w:color w:val="auto"/>
                <w:lang w:val="en-US" w:eastAsia="zh-CN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1-</w:t>
            </w:r>
            <w:r>
              <w:rPr>
                <w:rFonts w:hint="eastAsia"/>
                <w:color w:val="auto"/>
                <w:szCs w:val="21"/>
              </w:rPr>
              <w:t>上架，</w:t>
            </w:r>
            <w:r>
              <w:rPr>
                <w:rFonts w:hint="eastAsia"/>
                <w:color w:val="auto"/>
                <w:szCs w:val="21"/>
                <w:lang w:val="en-US" w:eastAsia="zh-CN"/>
              </w:rPr>
              <w:t>0-</w:t>
            </w:r>
            <w:r>
              <w:rPr>
                <w:rFonts w:hint="eastAsia"/>
                <w:color w:val="auto"/>
                <w:szCs w:val="21"/>
              </w:rPr>
              <w:t>下架</w:t>
            </w:r>
            <w:r>
              <w:rPr>
                <w:rFonts w:hint="eastAsia"/>
                <w:color w:val="auto"/>
                <w:szCs w:val="21"/>
                <w:lang w:eastAsia="zh-CN"/>
              </w:rPr>
              <w:t>（默认）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rPr>
          <w:rFonts w:hint="eastAsia"/>
        </w:rPr>
      </w:pPr>
      <w:r>
        <w:t>hotel_bedtype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床型信息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54" w:name="OLE_LINK60"/>
            <w:bookmarkStart w:id="55" w:name="OLE_LINK61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56" w:name="OLE_LINK54"/>
            <w:bookmarkStart w:id="57" w:name="OLE_LINK55"/>
            <w:r>
              <w:rPr>
                <w:rFonts w:hint="eastAsia"/>
                <w:color w:val="000000"/>
              </w:rPr>
              <w:t>否</w:t>
            </w:r>
            <w:bookmarkEnd w:id="56"/>
            <w:bookmarkEnd w:id="5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58" w:name="OLE_LINK62"/>
            <w:bookmarkStart w:id="59" w:name="OLE_LINK63"/>
            <w:r>
              <w:rPr>
                <w:rFonts w:hint="eastAsia"/>
                <w:color w:val="000000"/>
              </w:rPr>
              <w:t>主键（道旅的ID）非自增</w:t>
            </w:r>
            <w:bookmarkEnd w:id="58"/>
            <w:bookmarkEnd w:id="59"/>
          </w:p>
        </w:tc>
      </w:tr>
      <w:bookmarkEnd w:id="54"/>
      <w:bookmarkEnd w:id="55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(3)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60" w:name="OLE_LINK56"/>
            <w:bookmarkStart w:id="61" w:name="OLE_LINK57"/>
            <w:r>
              <w:rPr>
                <w:rFonts w:hint="eastAsia"/>
                <w:color w:val="000000"/>
              </w:rPr>
              <w:t>否</w:t>
            </w:r>
            <w:bookmarkEnd w:id="60"/>
            <w:bookmarkEnd w:id="6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默认入住人数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62" w:name="OLE_LINK59"/>
            <w:bookmarkStart w:id="63" w:name="OLE_LINK58"/>
            <w:r>
              <w:rPr>
                <w:rFonts w:hint="eastAsia"/>
                <w:color w:val="000000"/>
              </w:rPr>
              <w:t>否</w:t>
            </w:r>
            <w:bookmarkEnd w:id="62"/>
            <w:bookmarkEnd w:id="6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英文名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Name_Cn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中文名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t>hotel_breakfast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早餐信息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64" w:name="OLE_LINK65"/>
            <w:bookmarkStart w:id="65" w:name="OLE_LINK64"/>
            <w:r>
              <w:rPr>
                <w:rFonts w:hint="eastAsia"/>
                <w:color w:val="000000"/>
              </w:rPr>
              <w:t>否</w:t>
            </w:r>
            <w:bookmarkEnd w:id="64"/>
            <w:bookmarkEnd w:id="6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主键（道旅的ID）非自增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66" w:name="OLE_LINK67"/>
            <w:bookmarkStart w:id="67" w:name="OLE_LINK66"/>
            <w:r>
              <w:rPr>
                <w:rFonts w:hint="eastAsia"/>
                <w:color w:val="000000"/>
              </w:rPr>
              <w:t>否</w:t>
            </w:r>
            <w:bookmarkEnd w:id="66"/>
            <w:bookmarkEnd w:id="6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英文名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Name_Cn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中文名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t>hotel_city_rec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热门城市表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68" w:name="OLE_LINK79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69" w:name="OLE_LINK69"/>
            <w:bookmarkStart w:id="70" w:name="OLE_LINK70"/>
            <w:r>
              <w:rPr>
                <w:rFonts w:hint="eastAsia"/>
                <w:color w:val="000000"/>
              </w:rPr>
              <w:t>否</w:t>
            </w:r>
            <w:bookmarkEnd w:id="69"/>
            <w:bookmarkEnd w:id="7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68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CityCode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71" w:name="OLE_LINK71"/>
            <w:bookmarkStart w:id="72" w:name="OLE_LINK72"/>
            <w:r>
              <w:rPr>
                <w:rFonts w:hint="eastAsia"/>
                <w:color w:val="000000"/>
              </w:rPr>
              <w:t>否</w:t>
            </w:r>
            <w:bookmarkEnd w:id="71"/>
            <w:bookmarkEnd w:id="7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城市ID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CityeName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73" w:name="OLE_LINK73"/>
            <w:bookmarkStart w:id="74" w:name="OLE_LINK74"/>
            <w:r>
              <w:rPr>
                <w:rFonts w:hint="eastAsia"/>
                <w:color w:val="000000"/>
              </w:rPr>
              <w:t>否</w:t>
            </w:r>
            <w:bookmarkEnd w:id="73"/>
            <w:bookmarkEnd w:id="7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城市名称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(6)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75" w:name="OLE_LINK75"/>
            <w:bookmarkStart w:id="76" w:name="OLE_LINK76"/>
            <w:r>
              <w:rPr>
                <w:rFonts w:hint="eastAsia"/>
                <w:color w:val="000000"/>
              </w:rPr>
              <w:t>否</w:t>
            </w:r>
            <w:bookmarkEnd w:id="75"/>
            <w:bookmarkEnd w:id="7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酒店数量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77" w:name="OLE_LINK78"/>
            <w:bookmarkStart w:id="78" w:name="OLE_LINK77"/>
            <w:r>
              <w:rPr>
                <w:rFonts w:hint="eastAsia"/>
                <w:color w:val="000000"/>
              </w:rPr>
              <w:t>否</w:t>
            </w:r>
            <w:bookmarkEnd w:id="77"/>
            <w:bookmarkEnd w:id="7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  <w:r>
        <w:rPr>
          <w:color w:val="000000"/>
        </w:rPr>
        <w:t>hotel_country_us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美国城市表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79" w:name="OLE_LINK94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80" w:name="OLE_LINK81"/>
            <w:bookmarkStart w:id="81" w:name="OLE_LINK80"/>
            <w:r>
              <w:rPr>
                <w:rFonts w:hint="eastAsia"/>
                <w:color w:val="000000"/>
              </w:rPr>
              <w:t>否</w:t>
            </w:r>
            <w:bookmarkEnd w:id="80"/>
            <w:bookmarkEnd w:id="8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79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CityCode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82" w:name="OLE_LINK83"/>
            <w:bookmarkStart w:id="83" w:name="OLE_LINK82"/>
            <w:r>
              <w:rPr>
                <w:rFonts w:hint="eastAsia"/>
                <w:color w:val="000000"/>
              </w:rPr>
              <w:t>否</w:t>
            </w:r>
            <w:bookmarkEnd w:id="82"/>
            <w:bookmarkEnd w:id="8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城市ID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CountryCode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84" w:name="OLE_LINK85"/>
            <w:bookmarkStart w:id="85" w:name="OLE_LINK84"/>
            <w:r>
              <w:rPr>
                <w:rFonts w:hint="eastAsia"/>
                <w:color w:val="000000"/>
              </w:rPr>
              <w:t>否</w:t>
            </w:r>
            <w:bookmarkEnd w:id="84"/>
            <w:bookmarkEnd w:id="8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国家两位IOS代号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CityName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86" w:name="OLE_LINK86"/>
            <w:bookmarkStart w:id="87" w:name="OLE_LINK87"/>
            <w:r>
              <w:rPr>
                <w:rFonts w:hint="eastAsia"/>
                <w:color w:val="000000"/>
              </w:rPr>
              <w:t>否</w:t>
            </w:r>
            <w:bookmarkEnd w:id="86"/>
            <w:bookmarkEnd w:id="8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城市名称</w:t>
            </w:r>
            <w:bookmarkStart w:id="88" w:name="OLE_LINK91"/>
            <w:bookmarkStart w:id="89" w:name="OLE_LINK90"/>
            <w:r>
              <w:rPr>
                <w:rFonts w:hint="eastAsia"/>
                <w:color w:val="000000"/>
                <w:kern w:val="0"/>
              </w:rPr>
              <w:t>(英文)</w:t>
            </w:r>
            <w:bookmarkEnd w:id="88"/>
            <w:bookmarkEnd w:id="89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CityLongName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90" w:name="OLE_LINK89"/>
            <w:bookmarkStart w:id="91" w:name="OLE_LINK88"/>
            <w:r>
              <w:rPr>
                <w:rFonts w:hint="eastAsia"/>
                <w:color w:val="000000"/>
              </w:rPr>
              <w:t>否</w:t>
            </w:r>
            <w:bookmarkEnd w:id="90"/>
            <w:bookmarkEnd w:id="9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城市全名(英文)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CityCame_Cn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92" w:name="OLE_LINK92"/>
            <w:bookmarkStart w:id="93" w:name="OLE_LINK93"/>
            <w:r>
              <w:rPr>
                <w:rFonts w:hint="eastAsia"/>
                <w:color w:val="000000"/>
              </w:rPr>
              <w:t>否</w:t>
            </w:r>
            <w:bookmarkEnd w:id="92"/>
            <w:bookmarkEnd w:id="9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城市中文名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CityLongName_Cn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城市中文全名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  <w:r>
        <w:rPr>
          <w:color w:val="000000"/>
        </w:rPr>
        <w:t>hotel_hot_rec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推荐酒店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94" w:name="OLE_LINK104"/>
            <w:bookmarkStart w:id="95" w:name="OLE_LINK103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96" w:name="OLE_LINK96"/>
            <w:bookmarkStart w:id="97" w:name="OLE_LINK95"/>
            <w:r>
              <w:rPr>
                <w:rFonts w:hint="eastAsia"/>
                <w:color w:val="000000"/>
              </w:rPr>
              <w:t>否</w:t>
            </w:r>
            <w:bookmarkEnd w:id="96"/>
            <w:bookmarkEnd w:id="9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94"/>
      <w:bookmarkEnd w:id="95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HotelID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98" w:name="OLE_LINK97"/>
            <w:bookmarkStart w:id="99" w:name="OLE_LINK98"/>
            <w:r>
              <w:rPr>
                <w:rFonts w:hint="eastAsia"/>
                <w:color w:val="000000"/>
              </w:rPr>
              <w:t>否</w:t>
            </w:r>
            <w:bookmarkEnd w:id="98"/>
            <w:bookmarkEnd w:id="9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bookmarkStart w:id="100" w:name="OLE_LINK105"/>
            <w:bookmarkStart w:id="101" w:name="OLE_LINK106"/>
            <w:r>
              <w:rPr>
                <w:rFonts w:hint="eastAsia"/>
                <w:color w:val="000000"/>
              </w:rPr>
              <w:t>酒店ID</w:t>
            </w:r>
            <w:bookmarkEnd w:id="100"/>
            <w:bookmarkEnd w:id="101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02" w:name="OLE_LINK99"/>
            <w:bookmarkStart w:id="103" w:name="OLE_LINK100"/>
            <w:r>
              <w:rPr>
                <w:rFonts w:hint="eastAsia"/>
                <w:color w:val="000000"/>
              </w:rPr>
              <w:t>否</w:t>
            </w:r>
            <w:bookmarkEnd w:id="102"/>
            <w:bookmarkEnd w:id="10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1,热门推荐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04" w:name="OLE_LINK102"/>
            <w:bookmarkStart w:id="105" w:name="OLE_LINK101"/>
            <w:r>
              <w:rPr>
                <w:rFonts w:hint="eastAsia"/>
                <w:color w:val="000000"/>
              </w:rPr>
              <w:t>否</w:t>
            </w:r>
            <w:bookmarkEnd w:id="104"/>
            <w:bookmarkEnd w:id="10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1正常2取消3删除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  <w:r>
        <w:rPr>
          <w:color w:val="000000"/>
        </w:rPr>
        <w:t>hotel_image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酒店图片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106" w:name="OLE_LINK113"/>
            <w:bookmarkStart w:id="107" w:name="OLE_LINK114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06"/>
      <w:bookmarkEnd w:id="107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HotelID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08" w:name="OLE_LINK108"/>
            <w:bookmarkStart w:id="109" w:name="OLE_LINK107"/>
            <w:r>
              <w:rPr>
                <w:rFonts w:hint="eastAsia"/>
                <w:color w:val="000000"/>
              </w:rPr>
              <w:t>否</w:t>
            </w:r>
            <w:bookmarkEnd w:id="108"/>
            <w:bookmarkEnd w:id="10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酒店ID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10" w:name="OLE_LINK109"/>
            <w:bookmarkStart w:id="111" w:name="OLE_LINK110"/>
            <w:r>
              <w:rPr>
                <w:rFonts w:hint="eastAsia"/>
                <w:color w:val="000000"/>
              </w:rPr>
              <w:t>否</w:t>
            </w:r>
            <w:bookmarkEnd w:id="110"/>
            <w:bookmarkEnd w:id="11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采集地址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ImageType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12" w:name="OLE_LINK111"/>
            <w:bookmarkStart w:id="113" w:name="OLE_LINK112"/>
            <w:r>
              <w:rPr>
                <w:rFonts w:hint="eastAsia"/>
                <w:color w:val="000000"/>
              </w:rPr>
              <w:t>否</w:t>
            </w:r>
            <w:bookmarkEnd w:id="112"/>
            <w:bookmarkEnd w:id="11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图片类型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采集状态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MyImageURL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展示地址</w:t>
            </w:r>
          </w:p>
        </w:tc>
      </w:tr>
    </w:tbl>
    <w:p>
      <w:pPr>
        <w:rPr>
          <w:rFonts w:hint="eastAsia"/>
          <w:color w:val="000000"/>
        </w:rPr>
      </w:pPr>
      <w:r>
        <w:rPr>
          <w:color w:val="000000"/>
        </w:rPr>
        <w:t>hotel_invoice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酒店发票表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InvoiceID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14" w:name="OLE_LINK116"/>
            <w:bookmarkStart w:id="115" w:name="OLE_LINK115"/>
            <w:r>
              <w:rPr>
                <w:rFonts w:hint="eastAsia"/>
                <w:color w:val="000000"/>
              </w:rPr>
              <w:t>否</w:t>
            </w:r>
            <w:bookmarkEnd w:id="114"/>
            <w:bookmarkEnd w:id="11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16" w:name="OLE_LINK117"/>
            <w:bookmarkStart w:id="117" w:name="OLE_LINK118"/>
            <w:r>
              <w:rPr>
                <w:rFonts w:hint="eastAsia"/>
                <w:color w:val="000000"/>
              </w:rPr>
              <w:t>否</w:t>
            </w:r>
            <w:bookmarkEnd w:id="116"/>
            <w:bookmarkEnd w:id="11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Invoice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18" w:name="OLE_LINK120"/>
            <w:bookmarkStart w:id="119" w:name="OLE_LINK119"/>
            <w:r>
              <w:rPr>
                <w:rFonts w:hint="eastAsia"/>
                <w:color w:val="000000"/>
              </w:rPr>
              <w:t>否</w:t>
            </w:r>
            <w:bookmarkEnd w:id="118"/>
            <w:bookmarkEnd w:id="11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发票抬头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Contact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联系人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Mobile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120" w:name="OLE_LINK124"/>
            <w:bookmarkStart w:id="121" w:name="OLE_LINK123"/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(25)</w:t>
            </w:r>
            <w:bookmarkEnd w:id="120"/>
            <w:bookmarkEnd w:id="121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22" w:name="OLE_LINK121"/>
            <w:bookmarkStart w:id="123" w:name="OLE_LINK122"/>
            <w:r>
              <w:rPr>
                <w:rFonts w:hint="eastAsia"/>
                <w:color w:val="000000"/>
              </w:rPr>
              <w:t>否</w:t>
            </w:r>
            <w:bookmarkEnd w:id="122"/>
            <w:bookmarkEnd w:id="12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电话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124" w:name="OLE_LINK126"/>
            <w:bookmarkStart w:id="125" w:name="OLE_LINK125"/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  <w:bookmarkEnd w:id="124"/>
            <w:bookmarkEnd w:id="125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26" w:name="OLE_LINK127"/>
            <w:bookmarkStart w:id="127" w:name="OLE_LINK128"/>
            <w:r>
              <w:rPr>
                <w:rFonts w:hint="eastAsia"/>
                <w:color w:val="000000"/>
              </w:rPr>
              <w:t>否</w:t>
            </w:r>
            <w:bookmarkEnd w:id="126"/>
            <w:bookmarkEnd w:id="12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省份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28" w:name="OLE_LINK130"/>
            <w:bookmarkStart w:id="129" w:name="OLE_LINK129"/>
            <w:r>
              <w:rPr>
                <w:rFonts w:hint="eastAsia"/>
                <w:color w:val="000000"/>
              </w:rPr>
              <w:t>否</w:t>
            </w:r>
            <w:bookmarkEnd w:id="128"/>
            <w:bookmarkEnd w:id="12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城市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30" w:name="OLE_LINK131"/>
            <w:bookmarkStart w:id="131" w:name="OLE_LINK132"/>
            <w:r>
              <w:rPr>
                <w:rFonts w:hint="eastAsia"/>
                <w:color w:val="000000"/>
              </w:rPr>
              <w:t>否</w:t>
            </w:r>
            <w:bookmarkEnd w:id="130"/>
            <w:bookmarkEnd w:id="13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地区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132" w:name="OLE_LINK134"/>
            <w:bookmarkStart w:id="133" w:name="OLE_LINK133"/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  <w:bookmarkEnd w:id="132"/>
            <w:bookmarkEnd w:id="133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34" w:name="OLE_LINK136"/>
            <w:bookmarkStart w:id="135" w:name="OLE_LINK135"/>
            <w:r>
              <w:rPr>
                <w:rFonts w:hint="eastAsia"/>
                <w:color w:val="000000"/>
              </w:rPr>
              <w:t>否</w:t>
            </w:r>
            <w:bookmarkEnd w:id="134"/>
            <w:bookmarkEnd w:id="13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Zipcode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(6)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36" w:name="OLE_LINK138"/>
            <w:bookmarkStart w:id="137" w:name="OLE_LINK137"/>
            <w:r>
              <w:rPr>
                <w:rFonts w:hint="eastAsia"/>
                <w:color w:val="000000"/>
              </w:rPr>
              <w:t>否</w:t>
            </w:r>
            <w:bookmarkEnd w:id="136"/>
            <w:bookmarkEnd w:id="13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邮编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38" w:name="OLE_LINK139"/>
            <w:bookmarkStart w:id="139" w:name="OLE_LINK140"/>
            <w:r>
              <w:rPr>
                <w:rFonts w:hint="eastAsia"/>
                <w:color w:val="000000"/>
              </w:rPr>
              <w:t>否</w:t>
            </w:r>
            <w:bookmarkEnd w:id="138"/>
            <w:bookmarkEnd w:id="13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创建日期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修改时间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  <w:r>
        <w:rPr>
          <w:color w:val="000000"/>
        </w:rPr>
        <w:t>hotel_order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酒店订单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40" w:name="OLE_LINK141"/>
            <w:bookmarkStart w:id="141" w:name="OLE_LINK142"/>
            <w:r>
              <w:rPr>
                <w:rFonts w:hint="eastAsia"/>
                <w:color w:val="000000"/>
              </w:rPr>
              <w:t>否</w:t>
            </w:r>
            <w:bookmarkEnd w:id="140"/>
            <w:bookmarkEnd w:id="14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42" w:name="OLE_LINK143"/>
            <w:bookmarkStart w:id="143" w:name="OLE_LINK144"/>
            <w:r>
              <w:rPr>
                <w:rFonts w:hint="eastAsia"/>
                <w:color w:val="000000"/>
              </w:rPr>
              <w:t>否</w:t>
            </w:r>
            <w:bookmarkEnd w:id="142"/>
            <w:bookmarkEnd w:id="14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BookingID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144" w:name="OLE_LINK147"/>
            <w:bookmarkStart w:id="145" w:name="OLE_LINK148"/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  <w:bookmarkEnd w:id="144"/>
            <w:bookmarkEnd w:id="145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46" w:name="OLE_LINK146"/>
            <w:bookmarkStart w:id="147" w:name="OLE_LINK145"/>
            <w:r>
              <w:rPr>
                <w:rFonts w:hint="eastAsia"/>
                <w:color w:val="000000"/>
              </w:rPr>
              <w:t>否</w:t>
            </w:r>
            <w:bookmarkEnd w:id="146"/>
            <w:bookmarkEnd w:id="14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接口订单ID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OrderNo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48" w:name="OLE_LINK149"/>
            <w:bookmarkStart w:id="149" w:name="OLE_LINK150"/>
            <w:r>
              <w:rPr>
                <w:rFonts w:hint="eastAsia"/>
                <w:color w:val="000000"/>
              </w:rPr>
              <w:t>否</w:t>
            </w:r>
            <w:bookmarkEnd w:id="148"/>
            <w:bookmarkEnd w:id="14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站内订单号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50" w:name="OLE_LINK152"/>
            <w:bookmarkStart w:id="151" w:name="OLE_LINK151"/>
            <w:r>
              <w:rPr>
                <w:rFonts w:hint="eastAsia"/>
                <w:color w:val="000000"/>
              </w:rPr>
              <w:t>否</w:t>
            </w:r>
            <w:bookmarkEnd w:id="150"/>
            <w:bookmarkEnd w:id="15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金额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HotelID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52" w:name="OLE_LINK153"/>
            <w:bookmarkStart w:id="153" w:name="OLE_LINK154"/>
            <w:r>
              <w:rPr>
                <w:rFonts w:hint="eastAsia"/>
                <w:color w:val="000000"/>
              </w:rPr>
              <w:t>否</w:t>
            </w:r>
            <w:bookmarkEnd w:id="152"/>
            <w:bookmarkEnd w:id="15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酒店ID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HotelName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154" w:name="OLE_LINK157"/>
            <w:bookmarkStart w:id="155" w:name="OLE_LINK158"/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  <w:bookmarkEnd w:id="154"/>
            <w:bookmarkEnd w:id="155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56" w:name="OLE_LINK156"/>
            <w:bookmarkStart w:id="157" w:name="OLE_LINK155"/>
            <w:r>
              <w:rPr>
                <w:rFonts w:hint="eastAsia"/>
                <w:color w:val="000000"/>
              </w:rPr>
              <w:t>否</w:t>
            </w:r>
            <w:bookmarkEnd w:id="156"/>
            <w:bookmarkEnd w:id="15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酒店名称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RoomName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58" w:name="OLE_LINK160"/>
            <w:bookmarkStart w:id="159" w:name="OLE_LINK159"/>
            <w:r>
              <w:rPr>
                <w:rFonts w:hint="eastAsia"/>
                <w:color w:val="000000"/>
              </w:rPr>
              <w:t>否</w:t>
            </w:r>
            <w:bookmarkEnd w:id="158"/>
            <w:bookmarkEnd w:id="15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房间名称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Discount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60" w:name="OLE_LINK161"/>
            <w:bookmarkStart w:id="161" w:name="OLE_LINK162"/>
            <w:r>
              <w:rPr>
                <w:rFonts w:hint="eastAsia"/>
                <w:color w:val="000000"/>
              </w:rPr>
              <w:t>否</w:t>
            </w:r>
            <w:bookmarkEnd w:id="160"/>
            <w:bookmarkEnd w:id="16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优惠（预留）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Breakfast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62" w:name="OLE_LINK163"/>
            <w:bookmarkStart w:id="163" w:name="OLE_LINK164"/>
            <w:r>
              <w:rPr>
                <w:rFonts w:hint="eastAsia"/>
                <w:color w:val="000000"/>
              </w:rPr>
              <w:t>否</w:t>
            </w:r>
            <w:bookmarkEnd w:id="162"/>
            <w:bookmarkEnd w:id="16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1带早餐2不带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BedType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64" w:name="OLE_LINK165"/>
            <w:bookmarkStart w:id="165" w:name="OLE_LINK166"/>
            <w:r>
              <w:rPr>
                <w:rFonts w:hint="eastAsia"/>
                <w:color w:val="000000"/>
              </w:rPr>
              <w:t>否</w:t>
            </w:r>
            <w:bookmarkEnd w:id="164"/>
            <w:bookmarkEnd w:id="16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床铺类型ID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CheckInDate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66" w:name="OLE_LINK167"/>
            <w:bookmarkStart w:id="167" w:name="OLE_LINK168"/>
            <w:r>
              <w:rPr>
                <w:rFonts w:hint="eastAsia"/>
                <w:color w:val="000000"/>
              </w:rPr>
              <w:t>否</w:t>
            </w:r>
            <w:bookmarkEnd w:id="166"/>
            <w:bookmarkEnd w:id="16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入住时间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CheckOutDate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68" w:name="OLE_LINK170"/>
            <w:bookmarkStart w:id="169" w:name="OLE_LINK169"/>
            <w:r>
              <w:rPr>
                <w:rFonts w:hint="eastAsia"/>
                <w:color w:val="000000"/>
              </w:rPr>
              <w:t>否</w:t>
            </w:r>
            <w:bookmarkEnd w:id="168"/>
            <w:bookmarkEnd w:id="16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退房时间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RoomNum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(3)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70" w:name="OLE_LINK172"/>
            <w:bookmarkStart w:id="171" w:name="OLE_LINK171"/>
            <w:r>
              <w:rPr>
                <w:rFonts w:hint="eastAsia"/>
                <w:color w:val="000000"/>
              </w:rPr>
              <w:t>否</w:t>
            </w:r>
            <w:bookmarkEnd w:id="170"/>
            <w:bookmarkEnd w:id="17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房间数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RoomPersonNum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172" w:name="OLE_LINK174"/>
            <w:bookmarkStart w:id="173" w:name="OLE_LINK173"/>
            <w:r>
              <w:rPr>
                <w:color w:val="000000"/>
              </w:rPr>
              <w:t>text</w:t>
            </w:r>
            <w:bookmarkEnd w:id="172"/>
            <w:bookmarkEnd w:id="173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入住人数信息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GuestList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入住人详情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tinyint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bookmarkStart w:id="174" w:name="OLE_LINK176"/>
            <w:bookmarkStart w:id="175" w:name="OLE_LINK175"/>
            <w:r>
              <w:rPr>
                <w:rFonts w:hint="eastAsia"/>
                <w:color w:val="FF0000"/>
              </w:rPr>
              <w:t>否</w:t>
            </w:r>
            <w:bookmarkEnd w:id="174"/>
            <w:bookmarkEnd w:id="175"/>
          </w:p>
        </w:tc>
        <w:tc>
          <w:tcPr>
            <w:tcW w:w="35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订单状态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1-待付款 [待付款]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2-已付款待确认 [已付款]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3-已付款确认中 [已付款]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4-已付款已确认 [已付款]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5-退款中 [退款中]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6-退款（处理中） [退款中]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7-退款审核不通过 [退款失败]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8-退款审核通过 [退款中]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9-退款完成 [退款成功]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10-交易关闭(超时) [支付超市订单关闭]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11-交易关闭(改价格) [价格变动订单关闭]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12-交易关闭(禁购买) [没有库存订单关闭]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13-交易关闭(用户关闭) [交易关闭]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订单分类   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待付款【1】</w:t>
            </w:r>
            <w:bookmarkStart w:id="200" w:name="_GoBack"/>
            <w:bookmarkEnd w:id="200"/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已付款【2,3,4,5,6,7,8】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已退款【9】</w:t>
            </w:r>
          </w:p>
          <w:p>
            <w:pPr>
              <w:rPr>
                <w:rFonts w:hint="eastAsia"/>
                <w:color w:val="FF0000"/>
                <w:kern w:val="0"/>
              </w:rPr>
            </w:pPr>
            <w:r>
              <w:rPr>
                <w:rFonts w:hint="eastAsia"/>
                <w:color w:val="FF0000"/>
                <w:szCs w:val="21"/>
              </w:rPr>
              <w:t>已关闭【10,,11,12,13】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PayType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Tinyint</w:t>
            </w:r>
            <w:r>
              <w:rPr>
                <w:rFonts w:hint="eastAsia"/>
                <w:color w:val="FF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bookmarkStart w:id="176" w:name="OLE_LINK178"/>
            <w:bookmarkStart w:id="177" w:name="OLE_LINK177"/>
            <w:r>
              <w:rPr>
                <w:rFonts w:hint="eastAsia"/>
                <w:color w:val="FF0000"/>
              </w:rPr>
              <w:t>否</w:t>
            </w:r>
            <w:bookmarkEnd w:id="176"/>
            <w:bookmarkEnd w:id="17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kern w:val="0"/>
              </w:rPr>
              <w:t>支付类型</w:t>
            </w:r>
            <w:r>
              <w:rPr>
                <w:rFonts w:hint="eastAsia"/>
                <w:color w:val="FF0000"/>
                <w:kern w:val="0"/>
              </w:rPr>
              <w:br w:type="textWrapping"/>
            </w:r>
            <w:r>
              <w:rPr>
                <w:rFonts w:hint="eastAsia"/>
                <w:color w:val="FF0000"/>
                <w:szCs w:val="21"/>
              </w:rPr>
              <w:t>1-支付宝</w:t>
            </w:r>
          </w:p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2-微信</w:t>
            </w:r>
          </w:p>
          <w:p>
            <w:pPr>
              <w:rPr>
                <w:rFonts w:hint="eastAsia"/>
                <w:color w:val="FF0000"/>
                <w:kern w:val="0"/>
              </w:rPr>
            </w:pPr>
            <w:r>
              <w:rPr>
                <w:rFonts w:hint="eastAsia"/>
                <w:color w:val="FF0000"/>
                <w:szCs w:val="21"/>
              </w:rPr>
              <w:t>3-网银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ExpirationTime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kern w:val="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78" w:name="OLE_LINK179"/>
            <w:bookmarkStart w:id="179" w:name="OLE_LINK180"/>
            <w:r>
              <w:rPr>
                <w:rFonts w:hint="eastAsia"/>
                <w:color w:val="000000"/>
              </w:rPr>
              <w:t>否</w:t>
            </w:r>
            <w:bookmarkEnd w:id="178"/>
            <w:bookmarkEnd w:id="17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过期时间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CancellationPolicy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80" w:name="OLE_LINK182"/>
            <w:bookmarkStart w:id="181" w:name="OLE_LINK181"/>
            <w:r>
              <w:rPr>
                <w:rFonts w:hint="eastAsia"/>
                <w:color w:val="000000"/>
              </w:rPr>
              <w:t>否</w:t>
            </w:r>
            <w:bookmarkEnd w:id="180"/>
            <w:bookmarkEnd w:id="18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取消政策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Closereason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82" w:name="OLE_LINK184"/>
            <w:bookmarkStart w:id="183" w:name="OLE_LINK183"/>
            <w:r>
              <w:rPr>
                <w:rFonts w:hint="eastAsia"/>
                <w:color w:val="000000"/>
              </w:rPr>
              <w:t>否</w:t>
            </w:r>
            <w:bookmarkEnd w:id="182"/>
            <w:bookmarkEnd w:id="18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申请退款理由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Failsereason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84" w:name="OLE_LINK186"/>
            <w:bookmarkStart w:id="185" w:name="OLE_LINK185"/>
            <w:r>
              <w:rPr>
                <w:rFonts w:hint="eastAsia"/>
                <w:color w:val="000000"/>
              </w:rPr>
              <w:t>否</w:t>
            </w:r>
            <w:bookmarkEnd w:id="184"/>
            <w:bookmarkEnd w:id="18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退款失败原因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Cancelamout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Decimal</w:t>
            </w:r>
            <w:r>
              <w:rPr>
                <w:rFonts w:hint="eastAsia"/>
                <w:color w:val="000000"/>
                <w:kern w:val="0"/>
              </w:rPr>
              <w:t>(15,2)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退款金额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ContactLastName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86" w:name="OLE_LINK188"/>
            <w:bookmarkStart w:id="187" w:name="OLE_LINK187"/>
            <w:r>
              <w:rPr>
                <w:rFonts w:hint="eastAsia"/>
                <w:color w:val="000000"/>
              </w:rPr>
              <w:t>否</w:t>
            </w:r>
            <w:bookmarkEnd w:id="186"/>
            <w:bookmarkEnd w:id="18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联系人姓氏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ContactFirstName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bookmarkStart w:id="188" w:name="OLE_LINK191"/>
            <w:bookmarkStart w:id="189" w:name="OLE_LINK192"/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(20)</w:t>
            </w:r>
            <w:bookmarkEnd w:id="188"/>
            <w:bookmarkEnd w:id="189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90" w:name="OLE_LINK190"/>
            <w:bookmarkStart w:id="191" w:name="OLE_LINK189"/>
            <w:r>
              <w:rPr>
                <w:rFonts w:hint="eastAsia"/>
                <w:color w:val="000000"/>
              </w:rPr>
              <w:t>否</w:t>
            </w:r>
            <w:bookmarkEnd w:id="190"/>
            <w:bookmarkEnd w:id="19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联系人名字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ContactPhone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联系人电话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ContactEMail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Varchar(</w:t>
            </w:r>
            <w:r>
              <w:rPr>
                <w:rFonts w:hint="eastAsia"/>
                <w:color w:val="000000"/>
                <w:kern w:val="0"/>
              </w:rPr>
              <w:t>5</w:t>
            </w:r>
            <w:r>
              <w:rPr>
                <w:color w:val="000000"/>
                <w:kern w:val="0"/>
              </w:rPr>
              <w:t>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联系人邮箱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CustomerRequest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92" w:name="OLE_LINK193"/>
            <w:bookmarkStart w:id="193" w:name="OLE_LINK194"/>
            <w:r>
              <w:rPr>
                <w:rFonts w:hint="eastAsia"/>
                <w:color w:val="000000"/>
              </w:rPr>
              <w:t>否</w:t>
            </w:r>
            <w:bookmarkEnd w:id="192"/>
            <w:bookmarkEnd w:id="19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用户特殊请求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用户备注信息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IsInvoice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Tinyint</w:t>
            </w:r>
            <w:r>
              <w:rPr>
                <w:rFonts w:hint="eastAsia"/>
                <w:color w:val="000000"/>
                <w:kern w:val="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94" w:name="OLE_LINK196"/>
            <w:bookmarkStart w:id="195" w:name="OLE_LINK195"/>
            <w:r>
              <w:rPr>
                <w:rFonts w:hint="eastAsia"/>
                <w:color w:val="000000"/>
              </w:rPr>
              <w:t>否</w:t>
            </w:r>
            <w:bookmarkEnd w:id="194"/>
            <w:bookmarkEnd w:id="19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是否需要问题 0是1否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96" w:name="OLE_LINK197"/>
            <w:bookmarkStart w:id="197" w:name="OLE_LINK198"/>
            <w:r>
              <w:rPr>
                <w:rFonts w:hint="eastAsia"/>
                <w:color w:val="000000"/>
              </w:rPr>
              <w:t>否</w:t>
            </w:r>
            <w:bookmarkEnd w:id="196"/>
            <w:bookmarkEnd w:id="19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创建时间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bookmarkStart w:id="198" w:name="OLE_LINK200"/>
            <w:bookmarkStart w:id="199" w:name="OLE_LINK199"/>
            <w:r>
              <w:rPr>
                <w:rFonts w:hint="eastAsia"/>
                <w:color w:val="000000"/>
              </w:rPr>
              <w:t>否</w:t>
            </w:r>
            <w:bookmarkEnd w:id="198"/>
            <w:bookmarkEnd w:id="19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修改时间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Distributors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enum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供应商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rPr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OpenSymbol">
    <w:altName w:val="hakuyoxingshu7000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p-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64B9"/>
    <w:rsid w:val="00004E52"/>
    <w:rsid w:val="00014CF6"/>
    <w:rsid w:val="00016251"/>
    <w:rsid w:val="00024118"/>
    <w:rsid w:val="00037B07"/>
    <w:rsid w:val="00052ABD"/>
    <w:rsid w:val="00060155"/>
    <w:rsid w:val="00066090"/>
    <w:rsid w:val="00076E60"/>
    <w:rsid w:val="00080585"/>
    <w:rsid w:val="0008183E"/>
    <w:rsid w:val="000A13DB"/>
    <w:rsid w:val="000B2FBB"/>
    <w:rsid w:val="000C02CA"/>
    <w:rsid w:val="000C1FC0"/>
    <w:rsid w:val="000D2B78"/>
    <w:rsid w:val="000D36FE"/>
    <w:rsid w:val="000E5B7B"/>
    <w:rsid w:val="000F0EDB"/>
    <w:rsid w:val="000F1525"/>
    <w:rsid w:val="0010343B"/>
    <w:rsid w:val="001054FB"/>
    <w:rsid w:val="00121B8A"/>
    <w:rsid w:val="001253A7"/>
    <w:rsid w:val="001257DF"/>
    <w:rsid w:val="00145743"/>
    <w:rsid w:val="00162BBE"/>
    <w:rsid w:val="0017323B"/>
    <w:rsid w:val="00177BE7"/>
    <w:rsid w:val="00180E7E"/>
    <w:rsid w:val="00196B59"/>
    <w:rsid w:val="001C38C1"/>
    <w:rsid w:val="001C70FA"/>
    <w:rsid w:val="001D4EDC"/>
    <w:rsid w:val="001D4F8F"/>
    <w:rsid w:val="001E2F7B"/>
    <w:rsid w:val="002252C2"/>
    <w:rsid w:val="0024327A"/>
    <w:rsid w:val="00244D96"/>
    <w:rsid w:val="0025434E"/>
    <w:rsid w:val="002715DA"/>
    <w:rsid w:val="00276425"/>
    <w:rsid w:val="00281374"/>
    <w:rsid w:val="00282502"/>
    <w:rsid w:val="00287F1B"/>
    <w:rsid w:val="00290840"/>
    <w:rsid w:val="00294404"/>
    <w:rsid w:val="00295EA9"/>
    <w:rsid w:val="002A21FF"/>
    <w:rsid w:val="002A30EF"/>
    <w:rsid w:val="002A6D33"/>
    <w:rsid w:val="002D43C9"/>
    <w:rsid w:val="002E167E"/>
    <w:rsid w:val="002F1E3C"/>
    <w:rsid w:val="002F4F0E"/>
    <w:rsid w:val="002F618E"/>
    <w:rsid w:val="002F66E6"/>
    <w:rsid w:val="00304E29"/>
    <w:rsid w:val="0030674B"/>
    <w:rsid w:val="0030687B"/>
    <w:rsid w:val="00311510"/>
    <w:rsid w:val="00322FE6"/>
    <w:rsid w:val="00331210"/>
    <w:rsid w:val="003564B9"/>
    <w:rsid w:val="003643E0"/>
    <w:rsid w:val="00371C38"/>
    <w:rsid w:val="003828BB"/>
    <w:rsid w:val="00386F88"/>
    <w:rsid w:val="003A35A5"/>
    <w:rsid w:val="003B0330"/>
    <w:rsid w:val="003C17F6"/>
    <w:rsid w:val="003E297B"/>
    <w:rsid w:val="003F0EA5"/>
    <w:rsid w:val="00415ACB"/>
    <w:rsid w:val="00417820"/>
    <w:rsid w:val="00435F15"/>
    <w:rsid w:val="00445941"/>
    <w:rsid w:val="00453A30"/>
    <w:rsid w:val="00454D9A"/>
    <w:rsid w:val="0046366C"/>
    <w:rsid w:val="00466E2F"/>
    <w:rsid w:val="00471F10"/>
    <w:rsid w:val="00480FC0"/>
    <w:rsid w:val="00482819"/>
    <w:rsid w:val="00485179"/>
    <w:rsid w:val="00493AB7"/>
    <w:rsid w:val="00495B77"/>
    <w:rsid w:val="004B11FC"/>
    <w:rsid w:val="004C2C28"/>
    <w:rsid w:val="004C7412"/>
    <w:rsid w:val="004D4FEB"/>
    <w:rsid w:val="004F5874"/>
    <w:rsid w:val="00511D34"/>
    <w:rsid w:val="005154FC"/>
    <w:rsid w:val="005238FD"/>
    <w:rsid w:val="00526B85"/>
    <w:rsid w:val="0054045E"/>
    <w:rsid w:val="005523D8"/>
    <w:rsid w:val="00583C52"/>
    <w:rsid w:val="005965A4"/>
    <w:rsid w:val="005A48C5"/>
    <w:rsid w:val="005A4FB7"/>
    <w:rsid w:val="00621E26"/>
    <w:rsid w:val="006277C4"/>
    <w:rsid w:val="00641B5D"/>
    <w:rsid w:val="00641CF3"/>
    <w:rsid w:val="00645F93"/>
    <w:rsid w:val="00657A2E"/>
    <w:rsid w:val="006629EE"/>
    <w:rsid w:val="00675652"/>
    <w:rsid w:val="00687CC9"/>
    <w:rsid w:val="006A0482"/>
    <w:rsid w:val="006B2420"/>
    <w:rsid w:val="006B3FE6"/>
    <w:rsid w:val="006C1331"/>
    <w:rsid w:val="006C3313"/>
    <w:rsid w:val="006C6658"/>
    <w:rsid w:val="006D75BB"/>
    <w:rsid w:val="006E00DA"/>
    <w:rsid w:val="006E67E2"/>
    <w:rsid w:val="006F1E61"/>
    <w:rsid w:val="0071615B"/>
    <w:rsid w:val="007368EC"/>
    <w:rsid w:val="00743820"/>
    <w:rsid w:val="00770D37"/>
    <w:rsid w:val="0078165D"/>
    <w:rsid w:val="007932F4"/>
    <w:rsid w:val="007A205B"/>
    <w:rsid w:val="007A5CF8"/>
    <w:rsid w:val="007B55A2"/>
    <w:rsid w:val="007C102B"/>
    <w:rsid w:val="007F688D"/>
    <w:rsid w:val="00802A51"/>
    <w:rsid w:val="008067F0"/>
    <w:rsid w:val="008164CC"/>
    <w:rsid w:val="008238DE"/>
    <w:rsid w:val="00824B4A"/>
    <w:rsid w:val="00866E42"/>
    <w:rsid w:val="0087402D"/>
    <w:rsid w:val="0088559D"/>
    <w:rsid w:val="008A0BAE"/>
    <w:rsid w:val="008B242C"/>
    <w:rsid w:val="008B4B52"/>
    <w:rsid w:val="008B7603"/>
    <w:rsid w:val="008B7ED5"/>
    <w:rsid w:val="008C02E0"/>
    <w:rsid w:val="008D007D"/>
    <w:rsid w:val="008D5E05"/>
    <w:rsid w:val="00907621"/>
    <w:rsid w:val="009113BB"/>
    <w:rsid w:val="00914460"/>
    <w:rsid w:val="0091488A"/>
    <w:rsid w:val="009277C0"/>
    <w:rsid w:val="00936D4C"/>
    <w:rsid w:val="00944C7E"/>
    <w:rsid w:val="00944CF5"/>
    <w:rsid w:val="0095034E"/>
    <w:rsid w:val="00950466"/>
    <w:rsid w:val="00951066"/>
    <w:rsid w:val="00964B43"/>
    <w:rsid w:val="009656E6"/>
    <w:rsid w:val="00971F23"/>
    <w:rsid w:val="00976700"/>
    <w:rsid w:val="00996E4D"/>
    <w:rsid w:val="009C3204"/>
    <w:rsid w:val="009D7AAC"/>
    <w:rsid w:val="009E7948"/>
    <w:rsid w:val="009F522E"/>
    <w:rsid w:val="00A05D02"/>
    <w:rsid w:val="00A13CBC"/>
    <w:rsid w:val="00A23192"/>
    <w:rsid w:val="00A2750D"/>
    <w:rsid w:val="00A319C1"/>
    <w:rsid w:val="00A34E3B"/>
    <w:rsid w:val="00A37011"/>
    <w:rsid w:val="00A64D5C"/>
    <w:rsid w:val="00A70D24"/>
    <w:rsid w:val="00A734EA"/>
    <w:rsid w:val="00A73E75"/>
    <w:rsid w:val="00A748EB"/>
    <w:rsid w:val="00A75C9A"/>
    <w:rsid w:val="00A83756"/>
    <w:rsid w:val="00A87B00"/>
    <w:rsid w:val="00A97FCA"/>
    <w:rsid w:val="00AD14B0"/>
    <w:rsid w:val="00AD42D1"/>
    <w:rsid w:val="00AD6196"/>
    <w:rsid w:val="00AF4AAA"/>
    <w:rsid w:val="00B12337"/>
    <w:rsid w:val="00B2011E"/>
    <w:rsid w:val="00B20D73"/>
    <w:rsid w:val="00B22944"/>
    <w:rsid w:val="00B3034B"/>
    <w:rsid w:val="00B30E05"/>
    <w:rsid w:val="00B3624D"/>
    <w:rsid w:val="00B365C1"/>
    <w:rsid w:val="00B46959"/>
    <w:rsid w:val="00B54453"/>
    <w:rsid w:val="00B6134F"/>
    <w:rsid w:val="00B61B9C"/>
    <w:rsid w:val="00B61DC5"/>
    <w:rsid w:val="00B75142"/>
    <w:rsid w:val="00B867B7"/>
    <w:rsid w:val="00B92561"/>
    <w:rsid w:val="00B93F23"/>
    <w:rsid w:val="00B96890"/>
    <w:rsid w:val="00BA1306"/>
    <w:rsid w:val="00BA4077"/>
    <w:rsid w:val="00BA58C4"/>
    <w:rsid w:val="00BC1DDD"/>
    <w:rsid w:val="00BC762C"/>
    <w:rsid w:val="00BD4075"/>
    <w:rsid w:val="00BF7A3D"/>
    <w:rsid w:val="00C221F0"/>
    <w:rsid w:val="00C33C25"/>
    <w:rsid w:val="00C342B9"/>
    <w:rsid w:val="00C40AE5"/>
    <w:rsid w:val="00C477BC"/>
    <w:rsid w:val="00C55D25"/>
    <w:rsid w:val="00C63C43"/>
    <w:rsid w:val="00C64735"/>
    <w:rsid w:val="00C6772D"/>
    <w:rsid w:val="00C77405"/>
    <w:rsid w:val="00CD1E9B"/>
    <w:rsid w:val="00CE4507"/>
    <w:rsid w:val="00CE4CBE"/>
    <w:rsid w:val="00D10BA0"/>
    <w:rsid w:val="00D2301E"/>
    <w:rsid w:val="00D270A4"/>
    <w:rsid w:val="00D36BB3"/>
    <w:rsid w:val="00D40F12"/>
    <w:rsid w:val="00D4748B"/>
    <w:rsid w:val="00D5504C"/>
    <w:rsid w:val="00D56DCB"/>
    <w:rsid w:val="00D80994"/>
    <w:rsid w:val="00D81AAE"/>
    <w:rsid w:val="00D92845"/>
    <w:rsid w:val="00D93EBA"/>
    <w:rsid w:val="00DA1D8F"/>
    <w:rsid w:val="00DA5411"/>
    <w:rsid w:val="00DE326A"/>
    <w:rsid w:val="00DE4B25"/>
    <w:rsid w:val="00DE5859"/>
    <w:rsid w:val="00DE7453"/>
    <w:rsid w:val="00DF7420"/>
    <w:rsid w:val="00E07C9F"/>
    <w:rsid w:val="00E251B1"/>
    <w:rsid w:val="00E35859"/>
    <w:rsid w:val="00E36C0B"/>
    <w:rsid w:val="00E540CF"/>
    <w:rsid w:val="00E60900"/>
    <w:rsid w:val="00E73A8F"/>
    <w:rsid w:val="00E8717C"/>
    <w:rsid w:val="00E91363"/>
    <w:rsid w:val="00E934B1"/>
    <w:rsid w:val="00E95E66"/>
    <w:rsid w:val="00EA4479"/>
    <w:rsid w:val="00EB0D89"/>
    <w:rsid w:val="00EF07E4"/>
    <w:rsid w:val="00EF3C3D"/>
    <w:rsid w:val="00EF3FBE"/>
    <w:rsid w:val="00F02C99"/>
    <w:rsid w:val="00F22824"/>
    <w:rsid w:val="00F3167C"/>
    <w:rsid w:val="00F333E6"/>
    <w:rsid w:val="00F54CE8"/>
    <w:rsid w:val="00F554EE"/>
    <w:rsid w:val="00F83EAA"/>
    <w:rsid w:val="00FC054F"/>
    <w:rsid w:val="00FC08C4"/>
    <w:rsid w:val="00FC53C7"/>
    <w:rsid w:val="00FE6325"/>
    <w:rsid w:val="01202624"/>
    <w:rsid w:val="018E3790"/>
    <w:rsid w:val="03AA0322"/>
    <w:rsid w:val="04AD6704"/>
    <w:rsid w:val="05BF72E5"/>
    <w:rsid w:val="06EE708A"/>
    <w:rsid w:val="0A5A0A8D"/>
    <w:rsid w:val="0B014B62"/>
    <w:rsid w:val="0F5062DF"/>
    <w:rsid w:val="170A3682"/>
    <w:rsid w:val="19F25179"/>
    <w:rsid w:val="1CB70425"/>
    <w:rsid w:val="1D4A3A5B"/>
    <w:rsid w:val="1DE82277"/>
    <w:rsid w:val="21D23560"/>
    <w:rsid w:val="2298057B"/>
    <w:rsid w:val="23E26013"/>
    <w:rsid w:val="2C276858"/>
    <w:rsid w:val="2C392195"/>
    <w:rsid w:val="2EAD63B6"/>
    <w:rsid w:val="30D83BD7"/>
    <w:rsid w:val="31160C5C"/>
    <w:rsid w:val="31C1066A"/>
    <w:rsid w:val="382F5303"/>
    <w:rsid w:val="393B4B25"/>
    <w:rsid w:val="3BFB0F1A"/>
    <w:rsid w:val="3F375D5B"/>
    <w:rsid w:val="40DF3D36"/>
    <w:rsid w:val="41464436"/>
    <w:rsid w:val="48D20A52"/>
    <w:rsid w:val="49B23F42"/>
    <w:rsid w:val="49E663D8"/>
    <w:rsid w:val="534E3CDB"/>
    <w:rsid w:val="57065A93"/>
    <w:rsid w:val="57106364"/>
    <w:rsid w:val="57AA20F8"/>
    <w:rsid w:val="59504CFF"/>
    <w:rsid w:val="5B833580"/>
    <w:rsid w:val="5E5E2DF2"/>
    <w:rsid w:val="61106CE9"/>
    <w:rsid w:val="64F60358"/>
    <w:rsid w:val="65D04509"/>
    <w:rsid w:val="67B6434A"/>
    <w:rsid w:val="6E5B0A76"/>
    <w:rsid w:val="6E9171D4"/>
    <w:rsid w:val="739875F6"/>
    <w:rsid w:val="739A31FF"/>
    <w:rsid w:val="745E49BB"/>
    <w:rsid w:val="7927267E"/>
    <w:rsid w:val="79754D52"/>
    <w:rsid w:val="7F3659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540</Words>
  <Characters>3079</Characters>
  <Lines>25</Lines>
  <Paragraphs>7</Paragraphs>
  <ScaleCrop>false</ScaleCrop>
  <LinksUpToDate>false</LinksUpToDate>
  <CharactersWithSpaces>3612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2016-07-14T07:25:00Z</dcterms:created>
  <dc:creator>admin</dc:creator>
  <cp:lastModifiedBy>Administrator</cp:lastModifiedBy>
  <dcterms:modified xsi:type="dcterms:W3CDTF">2016-09-06T08:57:02Z</dcterms:modified>
  <cp:revision>596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