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问答数据字典</w:t>
      </w: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问答类别表(ask_c</w:t>
      </w:r>
      <w:r>
        <w:rPr>
          <w:rFonts w:hint="eastAsia"/>
          <w:color w:val="000000"/>
        </w:rPr>
        <w:t>ategory</w:t>
      </w:r>
      <w:r>
        <w:rPr>
          <w:rFonts w:hint="eastAsia" w:asciiTheme="majorEastAsia" w:hAnsiTheme="majorEastAsia" w:eastAsiaTheme="majorEastAsia" w:cstheme="majorEastAsia"/>
          <w:b/>
          <w:szCs w:val="21"/>
        </w:rPr>
        <w:t>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AskCategoryID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Column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栏目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1-旅游；2-留学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ParentCategoryID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父级ID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AskCategoryName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分类名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类别描述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SeoKeywords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Varchar(255)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SEO关键字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SeoTitle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Varchar(255)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SEO标题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34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SeoDescription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Varchar(500)</w:t>
            </w:r>
          </w:p>
        </w:tc>
        <w:tc>
          <w:tcPr>
            <w:tcW w:w="2135" w:type="dxa"/>
            <w:shd w:val="clear" w:color="auto" w:fill="FFFFFF"/>
            <w:vAlign w:val="center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SEO描述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类别对应图片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是否发布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1:发布 0:未发布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PartakeNum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参与人数(包含回答)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ProblemNum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该类别下问题数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提问内容表(ask_info)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Column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栏目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1-旅游；2-留学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AskCategoryID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类别ID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AskInfo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Text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Varchar(500)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对应标签ID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多个标签逗号2隔开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状态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1:审核通过 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0:待审核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2:审核不通过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BrowseNum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浏览数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FollowNum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关注人数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AnswerNum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回答人数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AddTime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发布时间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用户ID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Cent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综合排序值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BrowseNum（+1）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FollowNum（+2）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AnswerNum（+2）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IsStand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是否留学站队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1:是0:不是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StandSquare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站队正方内容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IsStand为1时使用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StandBack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站队反方内容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IsStand为1时使用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StandSquareNum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站队正方人数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IsStand为1时使用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StandBackNum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站队反方人数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IsStand为1时使用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  <w:bookmarkStart w:id="0" w:name="_GoBack"/>
      <w:bookmarkEnd w:id="0"/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回答内容表(ask_answer_info)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AnswerID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AnswerInfo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Text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回答详情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状态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1:审核通过 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0:待审核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2:审核不通过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PraiseNum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点赞人数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AddTime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发布时间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用户ID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StandInfo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留学站队正反方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1:正方2:反方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dentity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Tinyint(1)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  <w:lang w:val="en-US" w:eastAsia="zh-CN"/>
              </w:rPr>
              <w:t>身份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  <w:lang w:val="en-US" w:eastAsia="zh-CN"/>
              </w:rPr>
              <w:t>1学生(默认)2顾问3老师4管理员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标签表(ask_tag)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TagID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Column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栏目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1-旅游；2-留学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状态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1:审核通过 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0:待审核</w:t>
            </w:r>
          </w:p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2:审核不通过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AddTime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标签提交审核时间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提交标签用户ID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PassTime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标签审核通过时间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AdminID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审核通过管理员ID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PartakeNum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参与人数(包含回答)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ProblemNum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该标签下问题数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TagName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archar(50)</w:t>
            </w:r>
          </w:p>
        </w:tc>
        <w:tc>
          <w:tcPr>
            <w:tcW w:w="213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标签名称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b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  <w:lang w:val="en-US" w:eastAsia="zh-CN"/>
        </w:rPr>
        <w:t>问题收藏表</w:t>
      </w:r>
      <w:r>
        <w:rPr>
          <w:rFonts w:hint="eastAsia" w:asciiTheme="majorEastAsia" w:hAnsiTheme="majorEastAsia" w:eastAsiaTheme="majorEastAsia" w:cstheme="majorEastAsia"/>
          <w:b/>
          <w:szCs w:val="21"/>
        </w:rPr>
        <w:t>(ask_collection)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CollectionID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AskID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收藏用户ID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OperateTime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OperateIP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archar(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操作IP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  <w:lang w:val="en-US" w:eastAsia="zh-CN"/>
        </w:rPr>
        <w:t>回答点赞表</w:t>
      </w:r>
      <w:r>
        <w:rPr>
          <w:rFonts w:hint="eastAsia" w:asciiTheme="majorEastAsia" w:hAnsiTheme="majorEastAsia" w:eastAsiaTheme="majorEastAsia" w:cstheme="majorEastAsia"/>
          <w:b/>
          <w:szCs w:val="21"/>
        </w:rPr>
        <w:t>(ask_thumbup)</w:t>
      </w:r>
    </w:p>
    <w:tbl>
      <w:tblPr>
        <w:tblStyle w:val="7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LogID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AnswerID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回答ID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OperateIP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操作IP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点赞者ID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OperateTime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2135" w:type="dxa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操作时间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4"/>
    <w:rsid w:val="00100865"/>
    <w:rsid w:val="00186826"/>
    <w:rsid w:val="00200970"/>
    <w:rsid w:val="00252402"/>
    <w:rsid w:val="00371107"/>
    <w:rsid w:val="003D45AF"/>
    <w:rsid w:val="003F6084"/>
    <w:rsid w:val="00464651"/>
    <w:rsid w:val="005820E1"/>
    <w:rsid w:val="005E27D8"/>
    <w:rsid w:val="00600277"/>
    <w:rsid w:val="00604904"/>
    <w:rsid w:val="00647E05"/>
    <w:rsid w:val="00671BDF"/>
    <w:rsid w:val="007720A0"/>
    <w:rsid w:val="00863F8E"/>
    <w:rsid w:val="009355FB"/>
    <w:rsid w:val="00962017"/>
    <w:rsid w:val="00A10FC5"/>
    <w:rsid w:val="00C224E2"/>
    <w:rsid w:val="00C54157"/>
    <w:rsid w:val="00C63B6B"/>
    <w:rsid w:val="00D830AD"/>
    <w:rsid w:val="00EE6C19"/>
    <w:rsid w:val="00F80D0F"/>
    <w:rsid w:val="00F910F8"/>
    <w:rsid w:val="00FB26F1"/>
    <w:rsid w:val="00FE53E7"/>
    <w:rsid w:val="01DD2F9A"/>
    <w:rsid w:val="03A118F3"/>
    <w:rsid w:val="03BB634E"/>
    <w:rsid w:val="041D2BEB"/>
    <w:rsid w:val="04591D2F"/>
    <w:rsid w:val="04764CDF"/>
    <w:rsid w:val="04E252AA"/>
    <w:rsid w:val="05402BFE"/>
    <w:rsid w:val="05A96843"/>
    <w:rsid w:val="05B964C2"/>
    <w:rsid w:val="05F61DCA"/>
    <w:rsid w:val="06684457"/>
    <w:rsid w:val="06B33BB3"/>
    <w:rsid w:val="07097FFA"/>
    <w:rsid w:val="0711227E"/>
    <w:rsid w:val="07205CDB"/>
    <w:rsid w:val="07474128"/>
    <w:rsid w:val="08F81E9D"/>
    <w:rsid w:val="09066D52"/>
    <w:rsid w:val="09602A50"/>
    <w:rsid w:val="09F63A4A"/>
    <w:rsid w:val="09FD6AC2"/>
    <w:rsid w:val="0ADD57D2"/>
    <w:rsid w:val="0B710238"/>
    <w:rsid w:val="0BBE5AC9"/>
    <w:rsid w:val="0BF01C38"/>
    <w:rsid w:val="0BF36ED8"/>
    <w:rsid w:val="0C5911E0"/>
    <w:rsid w:val="0C95431C"/>
    <w:rsid w:val="0CD3442D"/>
    <w:rsid w:val="0CDA0908"/>
    <w:rsid w:val="0D2579A1"/>
    <w:rsid w:val="0E367D75"/>
    <w:rsid w:val="0E5017B8"/>
    <w:rsid w:val="0E514C54"/>
    <w:rsid w:val="0EA32522"/>
    <w:rsid w:val="0EBA2FEB"/>
    <w:rsid w:val="0ED44C41"/>
    <w:rsid w:val="0F306F75"/>
    <w:rsid w:val="0FDD7B85"/>
    <w:rsid w:val="10421279"/>
    <w:rsid w:val="10760BC3"/>
    <w:rsid w:val="10C61460"/>
    <w:rsid w:val="10CA1B6C"/>
    <w:rsid w:val="119C2DB5"/>
    <w:rsid w:val="11E81C85"/>
    <w:rsid w:val="12056CBF"/>
    <w:rsid w:val="12F62802"/>
    <w:rsid w:val="132A2932"/>
    <w:rsid w:val="132A38A9"/>
    <w:rsid w:val="13A613FC"/>
    <w:rsid w:val="14927C8E"/>
    <w:rsid w:val="149E7011"/>
    <w:rsid w:val="14C5580D"/>
    <w:rsid w:val="15050093"/>
    <w:rsid w:val="15251950"/>
    <w:rsid w:val="156611BC"/>
    <w:rsid w:val="15D00FBA"/>
    <w:rsid w:val="15D964A2"/>
    <w:rsid w:val="15EA491A"/>
    <w:rsid w:val="1637691F"/>
    <w:rsid w:val="16D63D7C"/>
    <w:rsid w:val="17020F19"/>
    <w:rsid w:val="177D6508"/>
    <w:rsid w:val="17981D5B"/>
    <w:rsid w:val="17E90776"/>
    <w:rsid w:val="185D5657"/>
    <w:rsid w:val="190760E0"/>
    <w:rsid w:val="196C526D"/>
    <w:rsid w:val="19922ECC"/>
    <w:rsid w:val="1A9F75E2"/>
    <w:rsid w:val="1AE76660"/>
    <w:rsid w:val="1B5A39DD"/>
    <w:rsid w:val="1BD3790E"/>
    <w:rsid w:val="1C6D04ED"/>
    <w:rsid w:val="1CC95946"/>
    <w:rsid w:val="1CCD3C1F"/>
    <w:rsid w:val="1CCF2067"/>
    <w:rsid w:val="1CEC1398"/>
    <w:rsid w:val="1D876EFA"/>
    <w:rsid w:val="1D894AD6"/>
    <w:rsid w:val="1D8F3B73"/>
    <w:rsid w:val="1E541DDC"/>
    <w:rsid w:val="1E79750D"/>
    <w:rsid w:val="1E936F22"/>
    <w:rsid w:val="1F1801FF"/>
    <w:rsid w:val="1F432801"/>
    <w:rsid w:val="1F5B489B"/>
    <w:rsid w:val="203145A9"/>
    <w:rsid w:val="2041388E"/>
    <w:rsid w:val="212A0DB0"/>
    <w:rsid w:val="21CF14DB"/>
    <w:rsid w:val="21DF432A"/>
    <w:rsid w:val="2245536D"/>
    <w:rsid w:val="226670A3"/>
    <w:rsid w:val="227D6720"/>
    <w:rsid w:val="22DC0E86"/>
    <w:rsid w:val="233A064B"/>
    <w:rsid w:val="237F2D98"/>
    <w:rsid w:val="23C76D38"/>
    <w:rsid w:val="2440506D"/>
    <w:rsid w:val="24E56325"/>
    <w:rsid w:val="24E76BFE"/>
    <w:rsid w:val="24FE7B5D"/>
    <w:rsid w:val="25B16D93"/>
    <w:rsid w:val="267317A9"/>
    <w:rsid w:val="26B034C2"/>
    <w:rsid w:val="26B97662"/>
    <w:rsid w:val="26DF7361"/>
    <w:rsid w:val="281C7352"/>
    <w:rsid w:val="28364F8B"/>
    <w:rsid w:val="28632E18"/>
    <w:rsid w:val="286B5545"/>
    <w:rsid w:val="29036C4C"/>
    <w:rsid w:val="29477A05"/>
    <w:rsid w:val="299B1D29"/>
    <w:rsid w:val="29BA280D"/>
    <w:rsid w:val="2A68250D"/>
    <w:rsid w:val="2B143C50"/>
    <w:rsid w:val="2B455F6A"/>
    <w:rsid w:val="2B8A13AE"/>
    <w:rsid w:val="2BF6025E"/>
    <w:rsid w:val="2C006588"/>
    <w:rsid w:val="2CC728C4"/>
    <w:rsid w:val="2D5C3842"/>
    <w:rsid w:val="2D7755B8"/>
    <w:rsid w:val="2DC16A6E"/>
    <w:rsid w:val="2DF302DE"/>
    <w:rsid w:val="2E004CB6"/>
    <w:rsid w:val="2E141D62"/>
    <w:rsid w:val="2E174F53"/>
    <w:rsid w:val="2EC226B1"/>
    <w:rsid w:val="2F253EE7"/>
    <w:rsid w:val="2F7034B1"/>
    <w:rsid w:val="2F8F57D3"/>
    <w:rsid w:val="30982560"/>
    <w:rsid w:val="30B34B5D"/>
    <w:rsid w:val="30B81036"/>
    <w:rsid w:val="30D67FFF"/>
    <w:rsid w:val="31695147"/>
    <w:rsid w:val="32EF72AC"/>
    <w:rsid w:val="338739FE"/>
    <w:rsid w:val="338E31BD"/>
    <w:rsid w:val="3460144C"/>
    <w:rsid w:val="350E605B"/>
    <w:rsid w:val="3514102B"/>
    <w:rsid w:val="3621465B"/>
    <w:rsid w:val="36446092"/>
    <w:rsid w:val="368534ED"/>
    <w:rsid w:val="372174D9"/>
    <w:rsid w:val="3753400D"/>
    <w:rsid w:val="383574FE"/>
    <w:rsid w:val="38E60C3A"/>
    <w:rsid w:val="39370E65"/>
    <w:rsid w:val="39644F7E"/>
    <w:rsid w:val="39B6522C"/>
    <w:rsid w:val="39C33E46"/>
    <w:rsid w:val="39CA2131"/>
    <w:rsid w:val="3A435149"/>
    <w:rsid w:val="3A5E3042"/>
    <w:rsid w:val="3B5332E7"/>
    <w:rsid w:val="3BF14689"/>
    <w:rsid w:val="3C872660"/>
    <w:rsid w:val="3CC728E9"/>
    <w:rsid w:val="3CCE7BAC"/>
    <w:rsid w:val="3DFD7476"/>
    <w:rsid w:val="3FF03B06"/>
    <w:rsid w:val="4052385B"/>
    <w:rsid w:val="41263B23"/>
    <w:rsid w:val="41896EA8"/>
    <w:rsid w:val="41D54C2A"/>
    <w:rsid w:val="41FE3028"/>
    <w:rsid w:val="421F38B2"/>
    <w:rsid w:val="42496C8D"/>
    <w:rsid w:val="425041CE"/>
    <w:rsid w:val="42BC1FA7"/>
    <w:rsid w:val="4306061C"/>
    <w:rsid w:val="433E591E"/>
    <w:rsid w:val="43451F6A"/>
    <w:rsid w:val="43F67347"/>
    <w:rsid w:val="4420652D"/>
    <w:rsid w:val="44344992"/>
    <w:rsid w:val="44647444"/>
    <w:rsid w:val="44D34D2C"/>
    <w:rsid w:val="451076EF"/>
    <w:rsid w:val="456F2643"/>
    <w:rsid w:val="458416F8"/>
    <w:rsid w:val="45934C6D"/>
    <w:rsid w:val="45D01B22"/>
    <w:rsid w:val="464B745D"/>
    <w:rsid w:val="467A3635"/>
    <w:rsid w:val="468C741C"/>
    <w:rsid w:val="46BF260C"/>
    <w:rsid w:val="475B62FA"/>
    <w:rsid w:val="47DA0E4D"/>
    <w:rsid w:val="4845298C"/>
    <w:rsid w:val="48D05CAF"/>
    <w:rsid w:val="493F08EB"/>
    <w:rsid w:val="49D85A4A"/>
    <w:rsid w:val="4A8D0D49"/>
    <w:rsid w:val="4AC9078F"/>
    <w:rsid w:val="4B2A751A"/>
    <w:rsid w:val="4C183A4D"/>
    <w:rsid w:val="4C3D23D5"/>
    <w:rsid w:val="4D226389"/>
    <w:rsid w:val="4E842CF7"/>
    <w:rsid w:val="4EE540B0"/>
    <w:rsid w:val="4F40060C"/>
    <w:rsid w:val="4F660F13"/>
    <w:rsid w:val="4F9736AB"/>
    <w:rsid w:val="4FBE1C99"/>
    <w:rsid w:val="4FC30B7B"/>
    <w:rsid w:val="4FE7479B"/>
    <w:rsid w:val="508F21F8"/>
    <w:rsid w:val="51764FFD"/>
    <w:rsid w:val="520675EA"/>
    <w:rsid w:val="529C52BF"/>
    <w:rsid w:val="52AF410D"/>
    <w:rsid w:val="52CD20F3"/>
    <w:rsid w:val="52D072F2"/>
    <w:rsid w:val="52DB5A48"/>
    <w:rsid w:val="52DC3FE3"/>
    <w:rsid w:val="52EC7968"/>
    <w:rsid w:val="531F6AEA"/>
    <w:rsid w:val="535725B6"/>
    <w:rsid w:val="541453C5"/>
    <w:rsid w:val="54D66E84"/>
    <w:rsid w:val="54E50FC3"/>
    <w:rsid w:val="55260D90"/>
    <w:rsid w:val="56155102"/>
    <w:rsid w:val="566151C7"/>
    <w:rsid w:val="56A14B2B"/>
    <w:rsid w:val="56D8727B"/>
    <w:rsid w:val="56E91842"/>
    <w:rsid w:val="578E3DA3"/>
    <w:rsid w:val="58B86EE2"/>
    <w:rsid w:val="593C32AE"/>
    <w:rsid w:val="59B1213A"/>
    <w:rsid w:val="5A035760"/>
    <w:rsid w:val="5A2A60B3"/>
    <w:rsid w:val="5A820D84"/>
    <w:rsid w:val="5A9D1DF7"/>
    <w:rsid w:val="5C7514BC"/>
    <w:rsid w:val="5D3D4A5D"/>
    <w:rsid w:val="5DC43DD4"/>
    <w:rsid w:val="5E6030DE"/>
    <w:rsid w:val="5ECB365B"/>
    <w:rsid w:val="5F120A92"/>
    <w:rsid w:val="5F87427D"/>
    <w:rsid w:val="5FF07002"/>
    <w:rsid w:val="600B0137"/>
    <w:rsid w:val="60836BF8"/>
    <w:rsid w:val="609017BD"/>
    <w:rsid w:val="609516D9"/>
    <w:rsid w:val="612B7341"/>
    <w:rsid w:val="62027924"/>
    <w:rsid w:val="62190841"/>
    <w:rsid w:val="632006F8"/>
    <w:rsid w:val="633F4A90"/>
    <w:rsid w:val="63A0692A"/>
    <w:rsid w:val="645262B2"/>
    <w:rsid w:val="648D46EC"/>
    <w:rsid w:val="64E72816"/>
    <w:rsid w:val="6558103F"/>
    <w:rsid w:val="65D4133F"/>
    <w:rsid w:val="65D87713"/>
    <w:rsid w:val="65DA437A"/>
    <w:rsid w:val="66071B59"/>
    <w:rsid w:val="663701AC"/>
    <w:rsid w:val="66A0346A"/>
    <w:rsid w:val="66BD043A"/>
    <w:rsid w:val="673863B5"/>
    <w:rsid w:val="676D5813"/>
    <w:rsid w:val="67B975A7"/>
    <w:rsid w:val="67BC4FD0"/>
    <w:rsid w:val="684C2A89"/>
    <w:rsid w:val="68701885"/>
    <w:rsid w:val="690E4D2D"/>
    <w:rsid w:val="69557C9F"/>
    <w:rsid w:val="69811765"/>
    <w:rsid w:val="698B2C09"/>
    <w:rsid w:val="69D917B8"/>
    <w:rsid w:val="69E463E4"/>
    <w:rsid w:val="6A077E5D"/>
    <w:rsid w:val="6A1B5257"/>
    <w:rsid w:val="6A75270C"/>
    <w:rsid w:val="6A8F593C"/>
    <w:rsid w:val="6AD670B5"/>
    <w:rsid w:val="6AEB7D94"/>
    <w:rsid w:val="6B7B14CC"/>
    <w:rsid w:val="6C061A02"/>
    <w:rsid w:val="6C713418"/>
    <w:rsid w:val="6CF97B35"/>
    <w:rsid w:val="6DA53FA8"/>
    <w:rsid w:val="6F053AC7"/>
    <w:rsid w:val="6F0F401E"/>
    <w:rsid w:val="6F5A5267"/>
    <w:rsid w:val="6F7C6BE7"/>
    <w:rsid w:val="71067D5D"/>
    <w:rsid w:val="716C43B0"/>
    <w:rsid w:val="72386AD5"/>
    <w:rsid w:val="725F025E"/>
    <w:rsid w:val="733D342D"/>
    <w:rsid w:val="73E74E09"/>
    <w:rsid w:val="744B7CE8"/>
    <w:rsid w:val="750F1F9C"/>
    <w:rsid w:val="75294359"/>
    <w:rsid w:val="753E7305"/>
    <w:rsid w:val="754E3527"/>
    <w:rsid w:val="7578550F"/>
    <w:rsid w:val="75E633B6"/>
    <w:rsid w:val="75F115C5"/>
    <w:rsid w:val="75F64A90"/>
    <w:rsid w:val="761B7CE6"/>
    <w:rsid w:val="7632783E"/>
    <w:rsid w:val="7642627E"/>
    <w:rsid w:val="76D340EE"/>
    <w:rsid w:val="770A3453"/>
    <w:rsid w:val="7745194A"/>
    <w:rsid w:val="77B85BB8"/>
    <w:rsid w:val="78C83D71"/>
    <w:rsid w:val="78CD2E77"/>
    <w:rsid w:val="790C1B50"/>
    <w:rsid w:val="790D67CA"/>
    <w:rsid w:val="79D17342"/>
    <w:rsid w:val="79F66C83"/>
    <w:rsid w:val="7A7F382A"/>
    <w:rsid w:val="7AE873B9"/>
    <w:rsid w:val="7C1C54E0"/>
    <w:rsid w:val="7D2072B7"/>
    <w:rsid w:val="7DD45C1C"/>
    <w:rsid w:val="7DDF166B"/>
    <w:rsid w:val="7EBA5BD7"/>
    <w:rsid w:val="7EBD3762"/>
    <w:rsid w:val="7F1E5E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1407</Characters>
  <Lines>11</Lines>
  <Paragraphs>3</Paragraphs>
  <ScaleCrop>false</ScaleCrop>
  <LinksUpToDate>false</LinksUpToDate>
  <CharactersWithSpaces>1650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2017-01-13T13:17:14Z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