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C154" w14:textId="3C54361F" w:rsidR="00DD68C1" w:rsidRDefault="00BC060E" w:rsidP="00BC060E">
      <w:pPr>
        <w:pStyle w:val="1"/>
        <w:jc w:val="center"/>
      </w:pPr>
      <w:r>
        <w:t>S</w:t>
      </w:r>
      <w:r>
        <w:rPr>
          <w:rFonts w:hint="eastAsia"/>
        </w:rPr>
        <w:t>emeval</w:t>
      </w:r>
    </w:p>
    <w:p w14:paraId="05AD19CF" w14:textId="3851CDDC" w:rsidR="00BC060E" w:rsidRDefault="00BC060E">
      <w:r>
        <w:t>O</w:t>
      </w:r>
      <w:r>
        <w:rPr>
          <w:rFonts w:hint="eastAsia"/>
        </w:rPr>
        <w:t>rg</w:t>
      </w:r>
    </w:p>
    <w:p w14:paraId="3914E0FD" w14:textId="0CEAB099" w:rsidR="00BC060E" w:rsidRDefault="004D133F">
      <w:r>
        <w:rPr>
          <w:noProof/>
        </w:rPr>
        <w:drawing>
          <wp:inline distT="0" distB="0" distL="0" distR="0" wp14:anchorId="228585F8" wp14:editId="49232234">
            <wp:extent cx="5274310" cy="3891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B62" w14:textId="2CC239D9" w:rsidR="00BC060E" w:rsidRDefault="00BC060E">
      <w:r>
        <w:t>N</w:t>
      </w:r>
      <w:r>
        <w:rPr>
          <w:rFonts w:hint="eastAsia"/>
        </w:rPr>
        <w:t>wl：</w:t>
      </w:r>
    </w:p>
    <w:p w14:paraId="1DB47687" w14:textId="77777777" w:rsidR="004D133F" w:rsidRDefault="004D133F">
      <w:pPr>
        <w:rPr>
          <w:noProof/>
        </w:rPr>
      </w:pPr>
    </w:p>
    <w:p w14:paraId="323217F1" w14:textId="755E9ACA" w:rsidR="00BC060E" w:rsidRDefault="004D133F">
      <w:r>
        <w:rPr>
          <w:noProof/>
        </w:rPr>
        <w:lastRenderedPageBreak/>
        <w:drawing>
          <wp:inline distT="0" distB="0" distL="0" distR="0" wp14:anchorId="12631182" wp14:editId="2A40B25B">
            <wp:extent cx="5006567" cy="378523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77"/>
                    <a:stretch/>
                  </pic:blipFill>
                  <pic:spPr bwMode="auto">
                    <a:xfrm>
                      <a:off x="0" y="0"/>
                      <a:ext cx="5006567" cy="378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53F01" w14:textId="491FB79A" w:rsidR="00B84857" w:rsidRDefault="00B84857" w:rsidP="00B84857">
      <w:pPr>
        <w:pStyle w:val="1"/>
        <w:jc w:val="center"/>
      </w:pPr>
      <w:r>
        <w:t>W</w:t>
      </w:r>
      <w:r>
        <w:rPr>
          <w:rFonts w:hint="eastAsia"/>
        </w:rPr>
        <w:t>iki</w:t>
      </w:r>
      <w:r>
        <w:t>80</w:t>
      </w:r>
    </w:p>
    <w:p w14:paraId="29DFF419" w14:textId="55D0552E" w:rsidR="00B84857" w:rsidRDefault="00734EAF">
      <w:r>
        <w:t>O</w:t>
      </w:r>
      <w:r>
        <w:rPr>
          <w:rFonts w:hint="eastAsia"/>
        </w:rPr>
        <w:t>rg</w:t>
      </w:r>
    </w:p>
    <w:p w14:paraId="3460B787" w14:textId="578B39B4" w:rsidR="00734EAF" w:rsidRDefault="00734EAF">
      <w:r>
        <w:rPr>
          <w:noProof/>
        </w:rPr>
        <w:lastRenderedPageBreak/>
        <w:drawing>
          <wp:inline distT="0" distB="0" distL="0" distR="0" wp14:anchorId="133180F7" wp14:editId="6382A925">
            <wp:extent cx="5274310" cy="3926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897" w14:textId="31D0AEEB" w:rsidR="00734EAF" w:rsidRDefault="00734EAF">
      <w:r>
        <w:t>N</w:t>
      </w:r>
      <w:r>
        <w:rPr>
          <w:rFonts w:hint="eastAsia"/>
        </w:rPr>
        <w:t>wl</w:t>
      </w:r>
    </w:p>
    <w:p w14:paraId="2DD34111" w14:textId="6928867B" w:rsidR="00734EAF" w:rsidRDefault="00734EAF">
      <w:pPr>
        <w:rPr>
          <w:rFonts w:hint="eastAsia"/>
        </w:rPr>
      </w:pPr>
      <w:r>
        <w:rPr>
          <w:noProof/>
        </w:rPr>
        <w:drawing>
          <wp:inline distT="0" distB="0" distL="0" distR="0" wp14:anchorId="52BC0DC0" wp14:editId="767D487B">
            <wp:extent cx="5274310" cy="3912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2B00" w14:textId="77777777" w:rsidR="00B84857" w:rsidRDefault="00B84857"/>
    <w:sectPr w:rsidR="00B8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5"/>
    <w:rsid w:val="00462670"/>
    <w:rsid w:val="004D133F"/>
    <w:rsid w:val="005B451A"/>
    <w:rsid w:val="00734EAF"/>
    <w:rsid w:val="007F5B9B"/>
    <w:rsid w:val="00997635"/>
    <w:rsid w:val="00B84857"/>
    <w:rsid w:val="00BC060E"/>
    <w:rsid w:val="00D64F56"/>
    <w:rsid w:val="00D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A29D"/>
  <w15:chartTrackingRefBased/>
  <w15:docId w15:val="{DFDC0F9E-B61C-41F6-A349-EC6F313A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6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兆国</dc:creator>
  <cp:keywords/>
  <dc:description/>
  <cp:lastModifiedBy>王 兆国</cp:lastModifiedBy>
  <cp:revision>6</cp:revision>
  <dcterms:created xsi:type="dcterms:W3CDTF">2022-04-21T11:11:00Z</dcterms:created>
  <dcterms:modified xsi:type="dcterms:W3CDTF">2022-04-22T07:05:00Z</dcterms:modified>
</cp:coreProperties>
</file>