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BD37C7">
        <w:t>016-11-</w:t>
      </w:r>
      <w:r w:rsidR="00965752">
        <w:t>21</w:t>
      </w:r>
      <w:r w:rsidR="00A46628">
        <w:t>至</w:t>
      </w:r>
      <w:r w:rsidR="00A46628">
        <w:rPr>
          <w:rFonts w:hint="eastAsia"/>
        </w:rPr>
        <w:t>2</w:t>
      </w:r>
      <w:r w:rsidR="00965752">
        <w:t>016-11-27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875" w:type="dxa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2E641E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E641E" w:rsidTr="002E641E">
        <w:tc>
          <w:tcPr>
            <w:tcW w:w="3652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实现菜单创建模块</w:t>
            </w:r>
          </w:p>
        </w:tc>
        <w:tc>
          <w:tcPr>
            <w:tcW w:w="2522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AC4693" w:rsidRPr="00196657" w:rsidRDefault="00AC4693" w:rsidP="00D13152">
      <w:pPr>
        <w:rPr>
          <w:rFonts w:hint="eastAsia"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D14521" w:rsidRDefault="00D1452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在经过了一周的百度以及请教之后，菜单创建模块现在已经完成了，过程中遇到的最大的问题是对</w:t>
      </w:r>
      <w:r>
        <w:rPr>
          <w:rFonts w:hint="eastAsia"/>
          <w:color w:val="548DD4" w:themeColor="text2" w:themeTint="99"/>
        </w:rPr>
        <w:t>click</w:t>
      </w:r>
      <w:r>
        <w:rPr>
          <w:rFonts w:hint="eastAsia"/>
          <w:color w:val="548DD4" w:themeColor="text2" w:themeTint="99"/>
        </w:rPr>
        <w:t>事件的</w:t>
      </w:r>
      <w:r>
        <w:rPr>
          <w:rFonts w:hint="eastAsia"/>
          <w:color w:val="548DD4" w:themeColor="text2" w:themeTint="99"/>
        </w:rPr>
        <w:t>key</w:t>
      </w:r>
      <w:r>
        <w:rPr>
          <w:rFonts w:hint="eastAsia"/>
          <w:color w:val="548DD4" w:themeColor="text2" w:themeTint="99"/>
        </w:rPr>
        <w:t>值的计算，在</w:t>
      </w:r>
      <w:proofErr w:type="gramStart"/>
      <w:r>
        <w:rPr>
          <w:rFonts w:hint="eastAsia"/>
          <w:color w:val="548DD4" w:themeColor="text2" w:themeTint="99"/>
        </w:rPr>
        <w:t>这上面这上面</w:t>
      </w:r>
      <w:proofErr w:type="gramEnd"/>
      <w:r>
        <w:rPr>
          <w:rFonts w:hint="eastAsia"/>
          <w:color w:val="548DD4" w:themeColor="text2" w:themeTint="99"/>
        </w:rPr>
        <w:t>花费了许多时间，毕竟从获取开始的数据处理很复杂。不过最终还是完成了。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0E5DD1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641E" w:rsidTr="000E5DD1">
        <w:tc>
          <w:tcPr>
            <w:tcW w:w="3652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实现菜单创建模块</w:t>
            </w:r>
          </w:p>
        </w:tc>
        <w:tc>
          <w:tcPr>
            <w:tcW w:w="2410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2E641E" w:rsidRDefault="002E641E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AC4693" w:rsidRPr="00136271" w:rsidRDefault="00AC4693" w:rsidP="00196657">
      <w:pPr>
        <w:rPr>
          <w:rFonts w:hint="eastAsia"/>
        </w:rPr>
      </w:pP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581" w:rsidRDefault="00921581">
      <w:pPr>
        <w:spacing w:line="240" w:lineRule="auto"/>
      </w:pPr>
      <w:r>
        <w:separator/>
      </w:r>
    </w:p>
  </w:endnote>
  <w:endnote w:type="continuationSeparator" w:id="0">
    <w:p w:rsidR="00921581" w:rsidRDefault="00921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581" w:rsidRDefault="00921581">
      <w:pPr>
        <w:spacing w:line="240" w:lineRule="auto"/>
      </w:pPr>
      <w:r>
        <w:separator/>
      </w:r>
    </w:p>
  </w:footnote>
  <w:footnote w:type="continuationSeparator" w:id="0">
    <w:p w:rsidR="00921581" w:rsidRDefault="009215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E5DD1"/>
    <w:rsid w:val="001055EF"/>
    <w:rsid w:val="0017669F"/>
    <w:rsid w:val="00196657"/>
    <w:rsid w:val="00257873"/>
    <w:rsid w:val="002E641E"/>
    <w:rsid w:val="003931D2"/>
    <w:rsid w:val="0062419C"/>
    <w:rsid w:val="006419DE"/>
    <w:rsid w:val="007F2F18"/>
    <w:rsid w:val="00812612"/>
    <w:rsid w:val="00871FDF"/>
    <w:rsid w:val="00921581"/>
    <w:rsid w:val="00965752"/>
    <w:rsid w:val="00974E84"/>
    <w:rsid w:val="009E317F"/>
    <w:rsid w:val="009F6F5E"/>
    <w:rsid w:val="00A46628"/>
    <w:rsid w:val="00A63CE0"/>
    <w:rsid w:val="00A7227A"/>
    <w:rsid w:val="00AC4693"/>
    <w:rsid w:val="00B31474"/>
    <w:rsid w:val="00BB106A"/>
    <w:rsid w:val="00BD37C7"/>
    <w:rsid w:val="00C13065"/>
    <w:rsid w:val="00CA34BC"/>
    <w:rsid w:val="00D13152"/>
    <w:rsid w:val="00D14521"/>
    <w:rsid w:val="00D87077"/>
    <w:rsid w:val="00DC67F4"/>
    <w:rsid w:val="00E05A7B"/>
    <w:rsid w:val="00E14851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5</cp:revision>
  <dcterms:created xsi:type="dcterms:W3CDTF">2016-12-12T06:08:00Z</dcterms:created>
  <dcterms:modified xsi:type="dcterms:W3CDTF">2016-12-24T07:46:00Z</dcterms:modified>
</cp:coreProperties>
</file>