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>
      <w:pPr>
        <w:pStyle w:val="7"/>
        <w:ind w:left="420" w:firstLine="0" w:firstLineChars="0"/>
        <w:rPr>
          <w:rFonts w:hint="eastAsia" w:eastAsiaTheme="minor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项目进度图</w:t>
      </w:r>
    </w:p>
    <w:p>
      <w:pPr>
        <w:pStyle w:val="7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114300" distR="114300">
            <wp:extent cx="4838700" cy="2438400"/>
            <wp:effectExtent l="4445" t="4445" r="14605" b="1460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268"/>
        <w:gridCol w:w="141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1.做用户管理模块的前台静态页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2016-11-28~1016-12-1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田源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2.做菜单创建模块的静态页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2016-11-28~1016-12-1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王天昊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27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3.做数据统计模块的静态页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2016-11-28~1016-12-1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崔天月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4.完善前台登录模块和个人中心，项目管理的功能实现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2016-11-28~1016-12-1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王占健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5.测试登录模块和个人中心，提交bug文档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2016-11-28~1016-12-1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梁玉冬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6.做后台和前台首页项目中心的测试，并提交bug文档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2016-11-28~1016-12-1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吕一帆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未开始</w:t>
            </w:r>
          </w:p>
        </w:tc>
      </w:tr>
    </w:tbl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2353"/>
        <w:gridCol w:w="1457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shd w:val="clear" w:color="auto" w:fill="D8D8D8" w:themeFill="background1" w:themeFillShade="D9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8D8D8" w:themeFill="background1" w:themeFillShade="D9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8D8D8" w:themeFill="background1" w:themeFillShade="D9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8D8D8" w:themeFill="background1" w:themeFillShade="D9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1.做用户管理模块的前台静态页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2016-11-28~1016-12-1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田源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80%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2.做菜单创建模块的静态页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2016-11-28~1016-12-1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王天昊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3.做数据统计模块的静态页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2016-11-28~1016-12-1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崔天月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4.完善前台登录模块和个人中心，项目管理的功能实现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2016-11-28~1016-12-1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王占健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5.测试登录模块和个人中心，提交bug文档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2016-11-28~1016-12-1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梁玉冬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6.做后台和前台首页项目中心的测试，并提交bug文档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2016-11-28~1016-12-1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吕一帆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</w:tbl>
    <w:p>
      <w:pPr>
        <w:pStyle w:val="7"/>
        <w:spacing w:after="156" w:afterLines="50" w:line="240" w:lineRule="auto"/>
        <w:ind w:left="357" w:firstLine="0" w:firstLineChars="0"/>
        <w:rPr>
          <w:color w:val="0070C0"/>
        </w:rPr>
      </w:pPr>
    </w:p>
    <w:p>
      <w:pPr>
        <w:pStyle w:val="7"/>
        <w:spacing w:after="156" w:afterLines="50" w:line="240" w:lineRule="auto"/>
        <w:ind w:left="357" w:firstLine="0" w:firstLineChars="0"/>
        <w:rPr>
          <w:color w:val="0070C0"/>
        </w:rPr>
      </w:pPr>
    </w:p>
    <w:p>
      <w:pPr>
        <w:pStyle w:val="7"/>
        <w:spacing w:after="156" w:afterLines="50" w:line="240" w:lineRule="auto"/>
        <w:ind w:left="357" w:firstLine="0" w:firstLineChars="0"/>
        <w:rPr>
          <w:color w:val="0070C0"/>
        </w:rPr>
      </w:pPr>
    </w:p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问题：接下来是项目最难的阶段，关注点在功能的实现上和难题的解决上</w:t>
      </w:r>
    </w:p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410"/>
        <w:gridCol w:w="141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D8D8D8" w:themeFill="background1" w:themeFillShade="D9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1.做用户管理模块的开发</w:t>
            </w:r>
          </w:p>
        </w:tc>
        <w:tc>
          <w:tcPr>
            <w:tcW w:w="2410" w:type="dxa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2016-12-5~1016-12-8</w:t>
            </w:r>
          </w:p>
        </w:tc>
        <w:tc>
          <w:tcPr>
            <w:tcW w:w="1417" w:type="dxa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田源</w:t>
            </w:r>
          </w:p>
        </w:tc>
        <w:tc>
          <w:tcPr>
            <w:tcW w:w="1610" w:type="dxa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2.做菜单创建模块的开发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2016-12-5~1016-12-8</w:t>
            </w:r>
          </w:p>
        </w:tc>
        <w:tc>
          <w:tcPr>
            <w:tcW w:w="1417" w:type="dxa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王天昊</w:t>
            </w:r>
          </w:p>
        </w:tc>
        <w:tc>
          <w:tcPr>
            <w:tcW w:w="1610" w:type="dxa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3.做数据统计模块的开发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2016-12-5~1016-12-8</w:t>
            </w:r>
          </w:p>
        </w:tc>
        <w:tc>
          <w:tcPr>
            <w:tcW w:w="1417" w:type="dxa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崔天月</w:t>
            </w:r>
          </w:p>
        </w:tc>
        <w:tc>
          <w:tcPr>
            <w:tcW w:w="1610" w:type="dxa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4.做素材管理模块的开发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2016-12-5~1016-12-8</w:t>
            </w:r>
          </w:p>
        </w:tc>
        <w:tc>
          <w:tcPr>
            <w:tcW w:w="1417" w:type="dxa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王占健</w:t>
            </w:r>
          </w:p>
        </w:tc>
        <w:tc>
          <w:tcPr>
            <w:tcW w:w="1610" w:type="dxa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5.准备素材管理模块的测试文档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2016-12-5~1016-12-8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梁玉冬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6.准备菜单创建模块的测试文档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2016-12-5~1016-12-8</w:t>
            </w:r>
            <w:bookmarkStart w:id="0" w:name="_GoBack"/>
            <w:bookmarkEnd w:id="0"/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吕一帆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未开始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5116F"/>
    <w:rsid w:val="13EA178A"/>
    <w:rsid w:val="149B4ABA"/>
    <w:rsid w:val="14E926EC"/>
    <w:rsid w:val="162F0F0D"/>
    <w:rsid w:val="18CB1EF9"/>
    <w:rsid w:val="1F63522B"/>
    <w:rsid w:val="2775116F"/>
    <w:rsid w:val="2A4955FE"/>
    <w:rsid w:val="2AFA6F39"/>
    <w:rsid w:val="30FC45EF"/>
    <w:rsid w:val="39167B9C"/>
    <w:rsid w:val="3B985CF2"/>
    <w:rsid w:val="3DAC79D1"/>
    <w:rsid w:val="492F3C55"/>
    <w:rsid w:val="54D52FD5"/>
    <w:rsid w:val="60627729"/>
    <w:rsid w:val="68583CD2"/>
    <w:rsid w:val="6A966A18"/>
    <w:rsid w:val="78E46E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character" w:styleId="4">
    <w:name w:val="annotation reference"/>
    <w:basedOn w:val="3"/>
    <w:qFormat/>
    <w:uiPriority w:val="0"/>
    <w:rPr>
      <w:sz w:val="21"/>
      <w:szCs w:val="21"/>
    </w:rPr>
  </w:style>
  <w:style w:type="table" w:styleId="6">
    <w:name w:val="Table Grid"/>
    <w:basedOn w:val="5"/>
    <w:qFormat/>
    <w:uiPriority w:val="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i\Desktop\&#39033;&#30446;&#23454;&#35757;&#30456;&#20851;&#36164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dLbls>
            <c:delete val="1"/>
          </c:dLbls>
          <c:cat>
            <c:numRef>
              <c:f>项目速度!$A$2:$A$5</c:f>
              <c:numCache>
                <c:formatCode>yyyy/m/d</c:formatCode>
                <c:ptCount val="4"/>
                <c:pt idx="0" c:formatCode="yyyy/m/d">
                  <c:v>42709</c:v>
                </c:pt>
                <c:pt idx="1" c:formatCode="yyyy/m/d">
                  <c:v>42710</c:v>
                </c:pt>
                <c:pt idx="2" c:formatCode="yyyy/m/d">
                  <c:v>42711</c:v>
                </c:pt>
                <c:pt idx="3" c:formatCode="yyyy/m/d">
                  <c:v>42712</c:v>
                </c:pt>
              </c:numCache>
            </c:numRef>
          </c:cat>
          <c:val>
            <c:numRef>
              <c:f>项目速度!$B$2:$B$5</c:f>
              <c:numCache>
                <c:formatCode>General</c:formatCode>
                <c:ptCount val="4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dLbls>
            <c:delete val="1"/>
          </c:dLbls>
          <c:cat>
            <c:numRef>
              <c:f>项目速度!$A$2:$A$5</c:f>
              <c:numCache>
                <c:formatCode>yyyy/m/d</c:formatCode>
                <c:ptCount val="4"/>
                <c:pt idx="0" c:formatCode="yyyy/m/d">
                  <c:v>42709</c:v>
                </c:pt>
                <c:pt idx="1" c:formatCode="yyyy/m/d">
                  <c:v>42710</c:v>
                </c:pt>
                <c:pt idx="2" c:formatCode="yyyy/m/d">
                  <c:v>42711</c:v>
                </c:pt>
                <c:pt idx="3" c:formatCode="yyyy/m/d">
                  <c:v>42712</c:v>
                </c:pt>
              </c:numCache>
            </c:numRef>
          </c:cat>
          <c:val>
            <c:numRef>
              <c:f>项目速度!$C$2:$C$5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dLbls>
            <c:delete val="1"/>
          </c:dLbls>
          <c:cat>
            <c:numRef>
              <c:f>项目速度!$A$2:$A$5</c:f>
              <c:numCache>
                <c:formatCode>yyyy/m/d</c:formatCode>
                <c:ptCount val="4"/>
                <c:pt idx="0" c:formatCode="yyyy/m/d">
                  <c:v>42709</c:v>
                </c:pt>
                <c:pt idx="1" c:formatCode="yyyy/m/d">
                  <c:v>42710</c:v>
                </c:pt>
                <c:pt idx="2" c:formatCode="yyyy/m/d">
                  <c:v>42711</c:v>
                </c:pt>
                <c:pt idx="3" c:formatCode="yyyy/m/d">
                  <c:v>42712</c:v>
                </c:pt>
              </c:numCache>
            </c:numRef>
          </c:cat>
          <c:val>
            <c:numRef>
              <c:f>项目速度!$D$2:$D$5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221056"/>
        <c:axId val="98231040"/>
      </c:lineChart>
      <c:dateAx>
        <c:axId val="9822105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31040"/>
        <c:crosses val="autoZero"/>
        <c:auto val="1"/>
        <c:lblOffset val="100"/>
        <c:baseTimeUnit val="days"/>
      </c:dateAx>
      <c:valAx>
        <c:axId val="98231040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21056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2016-11-06T11:19:00Z</dcterms:created>
  <dc:creator>ji</dc:creator>
  <cp:lastModifiedBy>ji</cp:lastModifiedBy>
  <dcterms:modified xsi:type="dcterms:W3CDTF">2016-12-09T02:27:59Z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