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4852" w14:textId="77777777" w:rsidR="00C459D4" w:rsidRDefault="00C459D4" w:rsidP="00C459D4">
      <w:pPr>
        <w:jc w:val="center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 w:hint="eastAsia"/>
          <w:color w:val="24292F"/>
          <w:kern w:val="0"/>
          <w:sz w:val="24"/>
          <w:szCs w:val="24"/>
        </w:rPr>
        <w:t>比较</w:t>
      </w: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Firefox和谷歌的记住密码插件的实现区别</w:t>
      </w:r>
    </w:p>
    <w:p w14:paraId="575155E4" w14:textId="3A24A570" w:rsidR="00C459D4" w:rsidRDefault="00C459D4" w:rsidP="00C459D4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proofErr w:type="gramStart"/>
      <w:r>
        <w:rPr>
          <w:rFonts w:asciiTheme="majorHAnsi" w:eastAsiaTheme="majorHAnsi" w:hAnsiTheme="majorHAnsi" w:cs="Segoe UI" w:hint="eastAsia"/>
          <w:color w:val="24292F"/>
          <w:kern w:val="0"/>
          <w:sz w:val="24"/>
          <w:szCs w:val="24"/>
        </w:rPr>
        <w:t>一</w:t>
      </w:r>
      <w:proofErr w:type="gramEnd"/>
      <w:r>
        <w:rPr>
          <w:rFonts w:asciiTheme="majorHAnsi" w:eastAsiaTheme="majorHAnsi" w:hAnsiTheme="majorHAnsi" w:cs="Segoe UI" w:hint="eastAsia"/>
          <w:color w:val="24292F"/>
          <w:kern w:val="0"/>
          <w:sz w:val="24"/>
          <w:szCs w:val="24"/>
        </w:rPr>
        <w:t>．</w:t>
      </w:r>
      <w:r>
        <w:rPr>
          <w:rFonts w:asciiTheme="majorHAnsi" w:eastAsiaTheme="majorHAnsi" w:hAnsiTheme="majorHAnsi" w:cs="Segoe UI" w:hint="eastAsia"/>
          <w:color w:val="24292F"/>
          <w:kern w:val="0"/>
          <w:sz w:val="24"/>
          <w:szCs w:val="24"/>
        </w:rPr>
        <w:t>主要区别：</w:t>
      </w:r>
    </w:p>
    <w:p w14:paraId="6658FF71" w14:textId="77777777" w:rsidR="00C459D4" w:rsidRPr="002A6443" w:rsidRDefault="00C459D4" w:rsidP="00C459D4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>
        <w:rPr>
          <w:rFonts w:asciiTheme="majorHAnsi" w:eastAsiaTheme="majorHAnsi" w:hAnsiTheme="majorHAnsi" w:cs="Segoe UI" w:hint="eastAsia"/>
          <w:color w:val="24292F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 </w:t>
      </w:r>
      <w:r w:rsidRPr="002A6443">
        <w:rPr>
          <w:rFonts w:asciiTheme="majorHAnsi" w:eastAsiaTheme="majorHAnsi" w:hAnsiTheme="majorHAnsi" w:cs="Segoe UI" w:hint="eastAsia"/>
          <w:color w:val="24292F"/>
          <w:kern w:val="0"/>
          <w:sz w:val="24"/>
          <w:szCs w:val="24"/>
        </w:rPr>
        <w:t>存储位置：</w:t>
      </w:r>
      <w:r w:rsidRPr="002A6443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Firefox使用基于本地浏览器的存储方式来保存密码，而谷歌浏览器使用Google账户来保存密码。</w:t>
      </w:r>
    </w:p>
    <w:p w14:paraId="7F4C764D" w14:textId="77777777" w:rsidR="00C459D4" w:rsidRPr="002A6443" w:rsidRDefault="00C459D4" w:rsidP="00C459D4">
      <w:pPr>
        <w:ind w:firstLineChars="200" w:firstLine="480"/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2A6443">
        <w:rPr>
          <w:rFonts w:asciiTheme="majorHAnsi" w:eastAsiaTheme="majorHAnsi" w:hAnsiTheme="majorHAnsi" w:cs="Segoe UI" w:hint="eastAsia"/>
          <w:color w:val="24292F"/>
          <w:kern w:val="0"/>
          <w:sz w:val="24"/>
          <w:szCs w:val="24"/>
        </w:rPr>
        <w:t>同步功能：</w:t>
      </w:r>
      <w:r w:rsidRPr="002A6443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Firefox采用本地存储，因此它不提供跨设备的密码同步功能。谷歌浏览器可以通过Google账户自动同步密码，使得用户可以在不同设备上访问已保存的密码。意味着在使用Firefox时，密码仅存储在本地计算机上，而在使用谷歌浏览器时，密码会与Google账户同步到云端。</w:t>
      </w:r>
    </w:p>
    <w:p w14:paraId="33636986" w14:textId="77777777" w:rsidR="00C459D4" w:rsidRPr="002A6443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2A6443">
        <w:rPr>
          <w:rFonts w:asciiTheme="majorHAnsi" w:eastAsiaTheme="majorHAnsi" w:hAnsiTheme="majorHAnsi" w:cs="Segoe UI" w:hint="eastAsia"/>
          <w:color w:val="24292F"/>
          <w:kern w:val="0"/>
          <w:sz w:val="24"/>
          <w:szCs w:val="24"/>
        </w:rPr>
        <w:t>安全性：</w:t>
      </w:r>
      <w:r w:rsidRPr="002A6443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Firefox和谷歌浏览器都使用了加密的方式来保存密码，以保证用户数据的安全性。然而，谷歌浏览器的密码同步功能涉及到云端存储和传输，在安全性方面可能存在一定风险。</w:t>
      </w:r>
    </w:p>
    <w:p w14:paraId="07D415C5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2A6443">
        <w:rPr>
          <w:rFonts w:asciiTheme="majorHAnsi" w:eastAsiaTheme="majorHAnsi" w:hAnsiTheme="majorHAnsi" w:cs="Segoe UI" w:hint="eastAsia"/>
          <w:color w:val="24292F"/>
          <w:kern w:val="0"/>
          <w:sz w:val="24"/>
          <w:szCs w:val="24"/>
        </w:rPr>
        <w:t>插件支持：</w:t>
      </w:r>
      <w:r w:rsidRPr="002A6443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Firefox和谷歌浏览器都支持第三方开发的记住密码插件。这些插件可以增强密码管理功能，并提供额外的安全选项、自定义设置等</w:t>
      </w:r>
    </w:p>
    <w:p w14:paraId="6B956201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bookmarkStart w:id="0" w:name="_Hlk142059134"/>
    </w:p>
    <w:p w14:paraId="5223C589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</w:p>
    <w:p w14:paraId="5CDDAD88" w14:textId="641A8BB6" w:rsidR="00C459D4" w:rsidRPr="00714892" w:rsidRDefault="00C459D4" w:rsidP="00714892">
      <w:pPr>
        <w:jc w:val="left"/>
        <w:rPr>
          <w:rFonts w:asciiTheme="majorHAnsi" w:eastAsiaTheme="majorHAnsi" w:hAnsiTheme="majorHAnsi" w:cs="Segoe UI" w:hint="eastAsia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 w:hint="eastAsia"/>
          <w:color w:val="24292F"/>
          <w:kern w:val="0"/>
          <w:sz w:val="24"/>
          <w:szCs w:val="24"/>
        </w:rPr>
        <w:t>二</w:t>
      </w: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Firefox插件实现</w:t>
      </w:r>
      <w:r w:rsidRPr="00714892">
        <w:rPr>
          <w:rFonts w:asciiTheme="majorHAnsi" w:eastAsiaTheme="majorHAnsi" w:hAnsiTheme="majorHAnsi" w:cs="Segoe UI" w:hint="eastAsia"/>
          <w:color w:val="24292F"/>
          <w:kern w:val="0"/>
          <w:sz w:val="24"/>
          <w:szCs w:val="24"/>
        </w:rPr>
        <w:t>：</w:t>
      </w:r>
    </w:p>
    <w:p w14:paraId="3F572D46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</w:p>
    <w:p w14:paraId="0E709B5E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### 1,创建插件清单文件（</w:t>
      </w:r>
      <w:proofErr w:type="spellStart"/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manifest.json</w:t>
      </w:r>
      <w:proofErr w:type="spellEnd"/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）：</w:t>
      </w:r>
    </w:p>
    <w:p w14:paraId="11051CD3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</w:t>
      </w:r>
    </w:p>
    <w:p w14:paraId="0C2F7C8F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* 在插件项目目录中创建一个名为 `</w:t>
      </w:r>
      <w:proofErr w:type="spellStart"/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manifest.json</w:t>
      </w:r>
      <w:proofErr w:type="spellEnd"/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` 的文件。该清单文件描述了插件的名称、版本、权限等信息。</w:t>
      </w:r>
    </w:p>
    <w:p w14:paraId="14CA2C61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</w:t>
      </w:r>
    </w:p>
    <w:p w14:paraId="2B154215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lastRenderedPageBreak/>
        <w:t>&gt; * 下面是一个示例的 `</w:t>
      </w:r>
      <w:proofErr w:type="spellStart"/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manifest.json</w:t>
      </w:r>
      <w:proofErr w:type="spellEnd"/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` 文件内容：</w:t>
      </w:r>
    </w:p>
    <w:p w14:paraId="6994E5FC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</w:t>
      </w:r>
    </w:p>
    <w:p w14:paraId="1047E3E5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* ```python</w:t>
      </w:r>
    </w:p>
    <w:p w14:paraId="30FE7885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{</w:t>
      </w:r>
    </w:p>
    <w:p w14:paraId="2D62663A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"</w:t>
      </w:r>
      <w:proofErr w:type="spellStart"/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manifest_version</w:t>
      </w:r>
      <w:proofErr w:type="spellEnd"/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": 2,</w:t>
      </w:r>
    </w:p>
    <w:p w14:paraId="32F885BB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"name": "My Password Manager",</w:t>
      </w:r>
    </w:p>
    <w:p w14:paraId="032F156E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"version": "1.0",</w:t>
      </w:r>
    </w:p>
    <w:p w14:paraId="4055BCCE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"description": "A password manager extension for Firefox.",</w:t>
      </w:r>
    </w:p>
    <w:p w14:paraId="34390C3F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"permissions": ["storage", "&lt;</w:t>
      </w:r>
      <w:proofErr w:type="spellStart"/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all_urls</w:t>
      </w:r>
      <w:proofErr w:type="spellEnd"/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&gt;"],</w:t>
      </w:r>
    </w:p>
    <w:p w14:paraId="0B979C77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"</w:t>
      </w:r>
      <w:proofErr w:type="spellStart"/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browser_action</w:t>
      </w:r>
      <w:proofErr w:type="spellEnd"/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": {</w:t>
      </w:r>
    </w:p>
    <w:p w14:paraId="525A30F6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  "</w:t>
      </w:r>
      <w:proofErr w:type="spellStart"/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default_popup</w:t>
      </w:r>
      <w:proofErr w:type="spellEnd"/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": "popup.html"</w:t>
      </w:r>
    </w:p>
    <w:p w14:paraId="69151BE4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},</w:t>
      </w:r>
    </w:p>
    <w:p w14:paraId="69DBE174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"icons": {</w:t>
      </w:r>
    </w:p>
    <w:p w14:paraId="33650100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  "48": "icon.png"</w:t>
      </w:r>
    </w:p>
    <w:p w14:paraId="44E41905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}</w:t>
      </w:r>
    </w:p>
    <w:p w14:paraId="7DA09B3F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}</w:t>
      </w:r>
    </w:p>
    <w:p w14:paraId="1570B634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```</w:t>
      </w:r>
    </w:p>
    <w:p w14:paraId="200A952D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</w:p>
    <w:p w14:paraId="5109A03C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### 2,创建弹出窗口页面</w:t>
      </w:r>
    </w:p>
    <w:p w14:paraId="7955032C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</w:t>
      </w:r>
    </w:p>
    <w:p w14:paraId="4D67A5F8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* 在插件项目目录中创建一个名为 `popup.html` 的文件。该文件定义了插件弹出窗口的外观和交互。</w:t>
      </w:r>
    </w:p>
    <w:p w14:paraId="1C570605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lastRenderedPageBreak/>
        <w:t xml:space="preserve">&gt; </w:t>
      </w:r>
    </w:p>
    <w:p w14:paraId="518EA902" w14:textId="60A499AC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*下面是一个示例的 `popup.html` 文件内容：</w:t>
      </w:r>
    </w:p>
    <w:p w14:paraId="68F69E98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&lt;!DOCTYPE html&gt;</w:t>
      </w:r>
    </w:p>
    <w:p w14:paraId="582F2A7F" w14:textId="77777777" w:rsidR="00C459D4" w:rsidRPr="007D0AEA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&lt;html&gt;</w:t>
      </w:r>
    </w:p>
    <w:p w14:paraId="247E3EF4" w14:textId="77777777" w:rsidR="00C459D4" w:rsidRPr="007D0AEA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&lt;head&gt;</w:t>
      </w:r>
    </w:p>
    <w:p w14:paraId="1A41D0F0" w14:textId="77777777" w:rsidR="00C459D4" w:rsidRPr="007D0AEA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&lt;title&gt;Password Manager&lt;/title&gt;</w:t>
      </w:r>
    </w:p>
    <w:p w14:paraId="69F946CD" w14:textId="77777777" w:rsidR="00C459D4" w:rsidRPr="007D0AEA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&lt;script </w:t>
      </w:r>
      <w:proofErr w:type="spellStart"/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src</w:t>
      </w:r>
      <w:proofErr w:type="spellEnd"/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="popup.js"&gt;&lt;/script&gt;</w:t>
      </w:r>
    </w:p>
    <w:p w14:paraId="1B1E087B" w14:textId="77777777" w:rsidR="00C459D4" w:rsidRPr="007D0AEA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&lt;/head&gt;</w:t>
      </w:r>
    </w:p>
    <w:p w14:paraId="6A3820A3" w14:textId="77777777" w:rsidR="00C459D4" w:rsidRPr="007D0AEA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&lt;body&gt;</w:t>
      </w:r>
    </w:p>
    <w:p w14:paraId="0648F1C6" w14:textId="77777777" w:rsidR="00C459D4" w:rsidRPr="007D0AEA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&lt;h1&gt;Password Manager&lt;/h1&gt;</w:t>
      </w:r>
    </w:p>
    <w:p w14:paraId="376FE344" w14:textId="77777777" w:rsidR="00C459D4" w:rsidRPr="007D0AEA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&lt;form id="login-form"&gt;</w:t>
      </w:r>
    </w:p>
    <w:p w14:paraId="5A6E733B" w14:textId="77777777" w:rsidR="00C459D4" w:rsidRPr="007D0AEA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  &lt;label for="username"&gt;Username:&lt;/label&gt;</w:t>
      </w:r>
    </w:p>
    <w:p w14:paraId="5A477BDE" w14:textId="77777777" w:rsidR="00C459D4" w:rsidRPr="007D0AEA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  &lt;input type="text" name="username" required&gt;&lt;</w:t>
      </w:r>
      <w:proofErr w:type="spellStart"/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br</w:t>
      </w:r>
      <w:proofErr w:type="spellEnd"/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</w:t>
      </w:r>
    </w:p>
    <w:p w14:paraId="0367E0E6" w14:textId="77777777" w:rsidR="00C459D4" w:rsidRPr="007D0AEA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</w:p>
    <w:p w14:paraId="432B8496" w14:textId="77777777" w:rsidR="00C459D4" w:rsidRPr="007D0AEA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  &lt;label for="password"&gt;Password:&lt;/label&gt;</w:t>
      </w:r>
    </w:p>
    <w:p w14:paraId="778A4EB2" w14:textId="77777777" w:rsidR="00C459D4" w:rsidRPr="007D0AEA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  &lt;input type="password" name="password" required&gt;&lt;</w:t>
      </w:r>
      <w:proofErr w:type="spellStart"/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br</w:t>
      </w:r>
      <w:proofErr w:type="spellEnd"/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</w:t>
      </w:r>
    </w:p>
    <w:p w14:paraId="0FFA0B90" w14:textId="77777777" w:rsidR="00C459D4" w:rsidRPr="007D0AEA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</w:p>
    <w:p w14:paraId="069A4166" w14:textId="77777777" w:rsidR="00C459D4" w:rsidRPr="007D0AEA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  &lt;input type="submit" value="Login"&gt;</w:t>
      </w:r>
    </w:p>
    <w:p w14:paraId="66CB8E5D" w14:textId="77777777" w:rsidR="00C459D4" w:rsidRPr="007D0AEA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&lt;/form&gt;</w:t>
      </w:r>
    </w:p>
    <w:p w14:paraId="2A217B59" w14:textId="77777777" w:rsidR="00C459D4" w:rsidRPr="007D0AEA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&lt;/body&gt;</w:t>
      </w:r>
    </w:p>
    <w:p w14:paraId="6185DEF2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&lt;/html&gt;</w:t>
      </w:r>
    </w:p>
    <w:p w14:paraId="67C6CD0B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### 3,创建脚本文件</w:t>
      </w:r>
    </w:p>
    <w:p w14:paraId="50B504BF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lastRenderedPageBreak/>
        <w:t xml:space="preserve">&gt; </w:t>
      </w:r>
    </w:p>
    <w:p w14:paraId="4B8406DA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* 在插件项目目录中创建一个名为 `popup.js` 的文件。该文件包含与插件交互的 JavaScript 代码。</w:t>
      </w:r>
    </w:p>
    <w:p w14:paraId="2307AF84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</w:t>
      </w:r>
    </w:p>
    <w:p w14:paraId="78E51804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* 下面是一个示例的 `popup.js` 文件内容：</w:t>
      </w:r>
    </w:p>
    <w:p w14:paraId="07D75315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  </w:t>
      </w:r>
    </w:p>
    <w:p w14:paraId="6A9B0965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// 当popup.html加载完毕时，获取已保存的密码并填充到表单中</w:t>
      </w:r>
    </w:p>
    <w:p w14:paraId="58C44D71" w14:textId="77777777" w:rsidR="00C459D4" w:rsidRPr="007D0AEA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proofErr w:type="spellStart"/>
      <w:proofErr w:type="gramStart"/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document.addEventListener</w:t>
      </w:r>
      <w:proofErr w:type="spellEnd"/>
      <w:proofErr w:type="gramEnd"/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('</w:t>
      </w:r>
      <w:proofErr w:type="spellStart"/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DOMContentLoaded</w:t>
      </w:r>
      <w:proofErr w:type="spellEnd"/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', function() {</w:t>
      </w:r>
    </w:p>
    <w:p w14:paraId="7DDBDB83" w14:textId="77777777" w:rsidR="00C459D4" w:rsidRPr="007D0AEA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</w:t>
      </w:r>
      <w:proofErr w:type="spellStart"/>
      <w:proofErr w:type="gramStart"/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browser.tabs</w:t>
      </w:r>
      <w:proofErr w:type="gramEnd"/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.query</w:t>
      </w:r>
      <w:proofErr w:type="spellEnd"/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({ active: true, </w:t>
      </w:r>
      <w:proofErr w:type="spellStart"/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currentWindow</w:t>
      </w:r>
      <w:proofErr w:type="spellEnd"/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: true })</w:t>
      </w:r>
    </w:p>
    <w:p w14:paraId="76812D44" w14:textId="77777777" w:rsidR="00C459D4" w:rsidRPr="007D0AEA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  </w:t>
      </w:r>
      <w:proofErr w:type="gramStart"/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.then</w:t>
      </w:r>
      <w:proofErr w:type="gramEnd"/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(tabs =&gt; {</w:t>
      </w:r>
    </w:p>
    <w:p w14:paraId="54B2937F" w14:textId="77777777" w:rsidR="00C459D4" w:rsidRPr="007D0AEA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    const </w:t>
      </w:r>
      <w:proofErr w:type="spellStart"/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currentTab</w:t>
      </w:r>
      <w:proofErr w:type="spellEnd"/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= </w:t>
      </w:r>
      <w:proofErr w:type="gramStart"/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tabs[</w:t>
      </w:r>
      <w:proofErr w:type="gramEnd"/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0];</w:t>
      </w:r>
    </w:p>
    <w:p w14:paraId="61D14A79" w14:textId="77777777" w:rsidR="00C459D4" w:rsidRPr="007D0AEA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    const origin = new </w:t>
      </w:r>
      <w:proofErr w:type="gramStart"/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URL(</w:t>
      </w:r>
      <w:proofErr w:type="gramEnd"/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currentTab.url).origin;</w:t>
      </w:r>
    </w:p>
    <w:p w14:paraId="3522EDE8" w14:textId="77777777" w:rsidR="00C459D4" w:rsidRPr="007D0AEA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</w:p>
    <w:p w14:paraId="180DB0FB" w14:textId="77777777" w:rsidR="00C459D4" w:rsidRPr="007D0AEA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    </w:t>
      </w:r>
      <w:proofErr w:type="spellStart"/>
      <w:proofErr w:type="gramStart"/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browser.passwords</w:t>
      </w:r>
      <w:proofErr w:type="gramEnd"/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.search</w:t>
      </w:r>
      <w:proofErr w:type="spellEnd"/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({ origin: origin })</w:t>
      </w:r>
    </w:p>
    <w:p w14:paraId="604B3C89" w14:textId="77777777" w:rsidR="00C459D4" w:rsidRPr="007D0AEA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      </w:t>
      </w:r>
      <w:proofErr w:type="gramStart"/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.then</w:t>
      </w:r>
      <w:proofErr w:type="gramEnd"/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(credentials =&gt; {</w:t>
      </w:r>
    </w:p>
    <w:p w14:paraId="415E4C2E" w14:textId="77777777" w:rsidR="00C459D4" w:rsidRPr="007D0AEA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        if (</w:t>
      </w:r>
      <w:proofErr w:type="spellStart"/>
      <w:proofErr w:type="gramStart"/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credentials.length</w:t>
      </w:r>
      <w:proofErr w:type="spellEnd"/>
      <w:proofErr w:type="gramEnd"/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&gt; 0) {</w:t>
      </w:r>
    </w:p>
    <w:p w14:paraId="599D5694" w14:textId="77777777" w:rsidR="00C459D4" w:rsidRPr="007D0AEA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          const </w:t>
      </w:r>
      <w:proofErr w:type="gramStart"/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{ login</w:t>
      </w:r>
      <w:proofErr w:type="gramEnd"/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, password } = credentials[0];</w:t>
      </w:r>
    </w:p>
    <w:p w14:paraId="040F4BC1" w14:textId="77777777" w:rsidR="00C459D4" w:rsidRPr="007D0AEA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</w:p>
    <w:p w14:paraId="59D9D260" w14:textId="77777777" w:rsidR="00C459D4" w:rsidRPr="007D0AEA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document.querySelector</w:t>
      </w:r>
      <w:proofErr w:type="spellEnd"/>
      <w:proofErr w:type="gramEnd"/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('input[name="username"]').value = login;</w:t>
      </w:r>
    </w:p>
    <w:p w14:paraId="14688D9C" w14:textId="77777777" w:rsidR="00C459D4" w:rsidRPr="007D0AEA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document.querySelector</w:t>
      </w:r>
      <w:proofErr w:type="spellEnd"/>
      <w:proofErr w:type="gramEnd"/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('input[name="password"]').value = password;</w:t>
      </w:r>
    </w:p>
    <w:p w14:paraId="0A0D6042" w14:textId="77777777" w:rsidR="00C459D4" w:rsidRPr="007D0AEA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        }</w:t>
      </w:r>
    </w:p>
    <w:p w14:paraId="3E327B80" w14:textId="77777777" w:rsidR="00C459D4" w:rsidRPr="007D0AEA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lastRenderedPageBreak/>
        <w:t xml:space="preserve">        });</w:t>
      </w:r>
    </w:p>
    <w:p w14:paraId="31B8A7D4" w14:textId="77777777" w:rsidR="00C459D4" w:rsidRPr="007D0AEA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  });</w:t>
      </w:r>
    </w:p>
    <w:p w14:paraId="140B510D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});&gt;   ```</w:t>
      </w:r>
    </w:p>
    <w:p w14:paraId="11311BD1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</w:p>
    <w:p w14:paraId="2404EE54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### 4,打包插件</w:t>
      </w:r>
    </w:p>
    <w:p w14:paraId="6C37D857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</w:t>
      </w:r>
    </w:p>
    <w:p w14:paraId="35737AEA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* 将插件项目目录打包成zip格式，确保清单文件和其他文件位于压缩包的根目录。</w:t>
      </w:r>
    </w:p>
    <w:p w14:paraId="2A3F3FD8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</w:p>
    <w:p w14:paraId="57811D54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### 5,在Firefox中加载插件</w:t>
      </w:r>
    </w:p>
    <w:p w14:paraId="0F4F13E2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</w:t>
      </w:r>
    </w:p>
    <w:p w14:paraId="67BA7BF2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* 打开 Firefox 浏览器，访问 `</w:t>
      </w:r>
      <w:proofErr w:type="spellStart"/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about:debugging</w:t>
      </w:r>
      <w:proofErr w:type="spellEnd"/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` 页面，在左侧导航</w:t>
      </w:r>
      <w:proofErr w:type="gramStart"/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栏选择</w:t>
      </w:r>
      <w:proofErr w:type="gramEnd"/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"This Firefox"，然后点击 "Load Temporary Add-on" 按钮，选择刚才打包的压缩包。</w:t>
      </w:r>
    </w:p>
    <w:p w14:paraId="7831F19D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</w:p>
    <w:p w14:paraId="2F0F1A28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三，Google chrome记住密码插件</w:t>
      </w:r>
    </w:p>
    <w:p w14:paraId="716B4FC3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</w:p>
    <w:p w14:paraId="3CDFE6DF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### 1，chrome密码插件实现简化</w:t>
      </w:r>
    </w:p>
    <w:p w14:paraId="74A8DCBD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</w:p>
    <w:p w14:paraId="0D2935CD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### 1,创建插件文件夹</w:t>
      </w:r>
    </w:p>
    <w:p w14:paraId="0101A5C2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</w:t>
      </w:r>
    </w:p>
    <w:p w14:paraId="3740C45E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* 在计算机上创建一个新的文件夹，并为插件选择一个唯一的名称。</w:t>
      </w:r>
    </w:p>
    <w:p w14:paraId="4ABA092A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</w:p>
    <w:p w14:paraId="5DFE6C58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### 2,创建清单文件</w:t>
      </w:r>
    </w:p>
    <w:p w14:paraId="048F4EE1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</w:t>
      </w:r>
    </w:p>
    <w:p w14:paraId="08D1B83A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* 在插件文件夹中创建一个名为 `</w:t>
      </w:r>
      <w:proofErr w:type="spellStart"/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manifest.json</w:t>
      </w:r>
      <w:proofErr w:type="spellEnd"/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` 的文件，并添加以下基本配置信息：</w:t>
      </w:r>
    </w:p>
    <w:p w14:paraId="70953C2B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  </w:t>
      </w:r>
    </w:p>
    <w:p w14:paraId="2832392E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```python</w:t>
      </w:r>
    </w:p>
    <w:p w14:paraId="29C8616B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{</w:t>
      </w:r>
    </w:p>
    <w:p w14:paraId="074E1932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"</w:t>
      </w:r>
      <w:proofErr w:type="spellStart"/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manifest_version</w:t>
      </w:r>
      <w:proofErr w:type="spellEnd"/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": 2,</w:t>
      </w:r>
    </w:p>
    <w:p w14:paraId="5A29460A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"name": "My Password Manager",</w:t>
      </w:r>
    </w:p>
    <w:p w14:paraId="7C70D448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"version": "1.0",</w:t>
      </w:r>
    </w:p>
    <w:p w14:paraId="0F8CC884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"description": "A simple password manager plugin.",</w:t>
      </w:r>
    </w:p>
    <w:p w14:paraId="26F53B42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"permissions": ["tabs", "storage"],</w:t>
      </w:r>
    </w:p>
    <w:p w14:paraId="28EF1B82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"</w:t>
      </w:r>
      <w:proofErr w:type="spellStart"/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content_scripts</w:t>
      </w:r>
      <w:proofErr w:type="spellEnd"/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": [</w:t>
      </w:r>
    </w:p>
    <w:p w14:paraId="77FF1D78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  {</w:t>
      </w:r>
    </w:p>
    <w:p w14:paraId="111A7D3B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    "matches": ["&lt;</w:t>
      </w:r>
      <w:proofErr w:type="spellStart"/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all_urls</w:t>
      </w:r>
      <w:proofErr w:type="spellEnd"/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&gt;"],</w:t>
      </w:r>
    </w:p>
    <w:p w14:paraId="404304FE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    "</w:t>
      </w:r>
      <w:proofErr w:type="spellStart"/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js</w:t>
      </w:r>
      <w:proofErr w:type="spellEnd"/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": ["content.js"]</w:t>
      </w:r>
    </w:p>
    <w:p w14:paraId="662365D4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  }</w:t>
      </w:r>
    </w:p>
    <w:p w14:paraId="770662E2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]</w:t>
      </w:r>
    </w:p>
    <w:p w14:paraId="4B0C7562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}</w:t>
      </w:r>
    </w:p>
    <w:p w14:paraId="37FFFF0D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```</w:t>
      </w:r>
    </w:p>
    <w:p w14:paraId="72E87661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</w:p>
    <w:p w14:paraId="5B124D37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lastRenderedPageBreak/>
        <w:t>&gt; ### 3,创建内容脚本</w:t>
      </w:r>
    </w:p>
    <w:p w14:paraId="6829190F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</w:t>
      </w:r>
    </w:p>
    <w:p w14:paraId="0BB34BBD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* 在插件文件夹中创建一个名为 `content.js` 的 JavaScript 文件，其中包含与密码管理相关的逻辑。</w:t>
      </w:r>
    </w:p>
    <w:p w14:paraId="786D4BBA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</w:t>
      </w:r>
    </w:p>
    <w:p w14:paraId="13FF1602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* 以下是一个简单的示例来捕获和保存密码：</w:t>
      </w:r>
    </w:p>
    <w:p w14:paraId="3BFC12E2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  </w:t>
      </w:r>
    </w:p>
    <w:p w14:paraId="506D3EDE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```python</w:t>
      </w:r>
    </w:p>
    <w:p w14:paraId="0A11B187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// 监听登录表单的提交事件</w:t>
      </w:r>
    </w:p>
    <w:p w14:paraId="63D44A94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  </w:t>
      </w:r>
    </w:p>
    <w:p w14:paraId="623DF4FE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  - </w:t>
      </w:r>
      <w:proofErr w:type="spellStart"/>
      <w:proofErr w:type="gramStart"/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document.addEventListener</w:t>
      </w:r>
      <w:proofErr w:type="spellEnd"/>
      <w:proofErr w:type="gramEnd"/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('submit', function(event) {</w:t>
      </w:r>
    </w:p>
    <w:p w14:paraId="7DEC9D52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  </w:t>
      </w:r>
    </w:p>
    <w:p w14:paraId="795C45F3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var form = </w:t>
      </w:r>
      <w:proofErr w:type="spellStart"/>
      <w:proofErr w:type="gramStart"/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event.target</w:t>
      </w:r>
      <w:proofErr w:type="spellEnd"/>
      <w:proofErr w:type="gramEnd"/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;</w:t>
      </w:r>
    </w:p>
    <w:p w14:paraId="63F48285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  </w:t>
      </w:r>
    </w:p>
    <w:p w14:paraId="36402346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// 获取用户名和密码字段的值</w:t>
      </w:r>
    </w:p>
    <w:p w14:paraId="5596110A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  </w:t>
      </w:r>
    </w:p>
    <w:p w14:paraId="791899F3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var username = </w:t>
      </w:r>
      <w:proofErr w:type="gramStart"/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form.querySelector</w:t>
      </w:r>
      <w:proofErr w:type="gramEnd"/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('input[name="username"]').value;</w:t>
      </w:r>
    </w:p>
    <w:p w14:paraId="3FD70001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  </w:t>
      </w:r>
    </w:p>
    <w:p w14:paraId="3628029A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var password = </w:t>
      </w:r>
      <w:proofErr w:type="gramStart"/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form.querySelector</w:t>
      </w:r>
      <w:proofErr w:type="gramEnd"/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('input[name="password"]').value;</w:t>
      </w:r>
    </w:p>
    <w:p w14:paraId="37F8986D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  </w:t>
      </w:r>
    </w:p>
    <w:p w14:paraId="56FC5634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// 使用 Chrome 的存储 API 将用户名和密码保存起来</w:t>
      </w:r>
    </w:p>
    <w:p w14:paraId="2983E31B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  </w:t>
      </w:r>
    </w:p>
    <w:p w14:paraId="43AC50F5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lastRenderedPageBreak/>
        <w:t>&gt;   -   </w:t>
      </w:r>
      <w:proofErr w:type="gramStart"/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chrome.storage.local.set(</w:t>
      </w:r>
      <w:proofErr w:type="gramEnd"/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{ 'username': username, 'password': password }, function() {</w:t>
      </w:r>
    </w:p>
    <w:p w14:paraId="44AAB227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  </w:t>
      </w:r>
    </w:p>
    <w:p w14:paraId="63815244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  console.log('保存密码成功！');</w:t>
      </w:r>
    </w:p>
    <w:p w14:paraId="733DDB35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  </w:t>
      </w:r>
    </w:p>
    <w:p w14:paraId="270F7EA9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});</w:t>
      </w:r>
    </w:p>
    <w:p w14:paraId="187ADD5B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  </w:t>
      </w:r>
    </w:p>
    <w:p w14:paraId="3C8ABC3B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});</w:t>
      </w:r>
    </w:p>
    <w:p w14:paraId="31640AE9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```</w:t>
      </w:r>
    </w:p>
    <w:p w14:paraId="66036090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</w:p>
    <w:p w14:paraId="2A9C5EF0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### 4,加载插件</w:t>
      </w:r>
    </w:p>
    <w:p w14:paraId="4BF2E2DF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</w:t>
      </w:r>
    </w:p>
    <w:p w14:paraId="3FF65C01" w14:textId="77777777" w:rsidR="00C459D4" w:rsidRPr="00714892" w:rsidRDefault="00C459D4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* 打开 Chrome 浏览器并进入扩展程序管理界面（chrome://extensions）。在顶部启用开发者模式，然后点击 "加载已解压的扩展程序" 按钮，选择创建的插件文件夹。</w:t>
      </w:r>
    </w:p>
    <w:bookmarkEnd w:id="0"/>
    <w:p w14:paraId="1CB37AA0" w14:textId="77777777" w:rsidR="006B0086" w:rsidRPr="00714892" w:rsidRDefault="006B0086" w:rsidP="00714892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</w:p>
    <w:sectPr w:rsidR="006B0086" w:rsidRPr="0071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C0AD7" w14:textId="77777777" w:rsidR="005834E1" w:rsidRDefault="005834E1" w:rsidP="00C459D4">
      <w:r>
        <w:separator/>
      </w:r>
    </w:p>
  </w:endnote>
  <w:endnote w:type="continuationSeparator" w:id="0">
    <w:p w14:paraId="3B9321B4" w14:textId="77777777" w:rsidR="005834E1" w:rsidRDefault="005834E1" w:rsidP="00C45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90F5E" w14:textId="77777777" w:rsidR="005834E1" w:rsidRDefault="005834E1" w:rsidP="00C459D4">
      <w:r>
        <w:separator/>
      </w:r>
    </w:p>
  </w:footnote>
  <w:footnote w:type="continuationSeparator" w:id="0">
    <w:p w14:paraId="6CD15BD8" w14:textId="77777777" w:rsidR="005834E1" w:rsidRDefault="005834E1" w:rsidP="00C45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BE"/>
    <w:rsid w:val="005834E1"/>
    <w:rsid w:val="006B0086"/>
    <w:rsid w:val="00714892"/>
    <w:rsid w:val="007378BE"/>
    <w:rsid w:val="00C4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17E26"/>
  <w15:chartTrackingRefBased/>
  <w15:docId w15:val="{4ACECD1D-3555-463C-8E29-DBB31D23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9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9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9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9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</dc:creator>
  <cp:keywords/>
  <dc:description/>
  <cp:lastModifiedBy>路</cp:lastModifiedBy>
  <cp:revision>3</cp:revision>
  <dcterms:created xsi:type="dcterms:W3CDTF">2023-08-04T08:42:00Z</dcterms:created>
  <dcterms:modified xsi:type="dcterms:W3CDTF">2023-08-04T08:46:00Z</dcterms:modified>
</cp:coreProperties>
</file>