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{{清单模板-PL}}</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{{清单模板-主要产品-A列中所列所有产品}}</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{{清单模板-关联方个人信息}}</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{{清单模板-关联关系变化情况}}</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{{清单模板-关联交易汇总表}}</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{{清单模板-5_客户清单}}</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{{清单模板-4_供应商清单}}</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{{清单模板-6_劳务交易表}}</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