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EEDDE" w14:textId="77777777" w:rsidR="002F3559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65BFB2D2" wp14:editId="063C0FB0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1165225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69" cy="1165224"/>
                          <a:chOff x="0" y="0"/>
                          <a:chExt cx="4890826" cy="1166017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523" cy="1166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F8129BB" w14:textId="77777777" w:rsidR="002F3559" w:rsidRDefault="00000000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  <w:color w:val="548DD4" w:themeColor="text2" w:themeTint="99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548DD4" w:themeColor="text2" w:themeTint="99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95498" y="180889"/>
                            <a:ext cx="2795328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D355EC6" w14:textId="77777777" w:rsidR="002F3559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  <w:color w:val="548DD4" w:themeColor="text2" w:themeTint="99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548DD4" w:themeColor="text2" w:themeTint="99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grpFill/>
                          <a:ln w="19050">
                            <a:noFill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FB2D2" id="组合 4" o:spid="_x0000_s1026" style="position:absolute;left:0;text-align:left;margin-left:2.25pt;margin-top:9.75pt;width:385.1pt;height:91.75pt;z-index:251655168;mso-position-vertical-relative:page" coordsize="48908,11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lQ4fwMAAB8KAAAOAAAAZHJzL2Uyb0RvYy54bWzMVstu1DAU3SPxD5b3NI9OZpJRUwSFVkg8&#10;Kgof4HGcSURiB9vTpHwA7FiyASGxgBVL9vxN4TO4tmeS6dAiKKpgFp74cV/n3nvsnZtdXaFjJlUp&#10;eIqDLR8jxqnISj5P8dMn+zdijJQmPCOV4CzFJ0zhm7vXr+20zZSFohBVxiQCJVxN2ybFhdbN1PMU&#10;LVhN1JZoGIfNXMiaaJjKuZdJ0oL2uvJC3x97rZBZIwVlSsHqHbeJd63+PGdUP8pzxTSqUgy+aTtK&#10;O87M6O3ukOlckqYo6dINcgkvalJyMNqrukM0QQtZ/qSqLqkUSuR6i4raE3leUmZjgGgCfyOaAykW&#10;jY1lPm3nTQ8TQLuB06XV0ofHB7I5ag4lINE2c8DCzkwsXS5r8w9eos5CdtJDxjqNKCyO4sSfjBOM&#10;KOwFwTgKw5EDlRaA/E9ytLi7JhmH415y7AcTI+kNhpWoymy/rCrjhS0JtldJdEwgmboLLeDVon4g&#10;Mrc29uHnrMOyMW+PjlbLoLrXYg2tGfDOBN82UI5qQFz9HeJHBWmYTaSaAuKHEpVZiiOMOKmhKU7f&#10;vDp99/n0w0sUGu+NcThlkoJ0d1sAzIGNVTX3BX2mEBd7BeFzdktK0RaMZOBeYLFbE3V6lFEyawEi&#10;sEMWWlhFv5PZ0E+iKNz+VX4aqfQBEzUyHymW0G1WPTm+r7RL5eqIySAXJpewTqYVR22KkyiMrMDa&#10;Tl1qIISqrFMcm7zZfELiKg4ZM+GZiFxsupt1S7hmIjuBQKVwDQ6EBB+FkC8waqG5U6yeL4hkGFX3&#10;OICVBKORYQM7GUWTECZyfWe2vkM4BVVQchi5zz1tGcRWZXMLQN0vbbjGPefJ0lcoIefqldcS9NH/&#10;UUumbEYJsL7hg9iP48Q15IowwkkSbYewbwgjmgS+v20rd+j6Vcn8w6qy7Wk7akjpFRcX1fKc8uLC&#10;lFf+z8trsiqvb2+/nL7++P3rexi/ff6ELGUbkICw9vjyFlk16ZDT5RUS+mEcQ89fVBzQhr9bFlXJ&#10;DaOS6QVkA/fYBtsEiR/5Z+nmfF5R+qRijqUesxxqYSBg8ywZ7iBCKePaMa9hKDhtxHJguV7QWeyv&#10;HXcjnRVcnjeizD5Z/kS4l7CWBde9cF1yIW28G9Z1t3I5d+dXzOriHkreULiZWRqzFyS8QmDtzDNn&#10;fW7PD++63R8AAAD//wMAUEsDBBQABgAIAAAAIQCRB4Fp4AAAAAgBAAAPAAAAZHJzL2Rvd25yZXYu&#10;eG1sTI9PS8NAEMXvgt9hGcGb3aR/TI3ZlFLUUynYCsXbNDtNQrO7IbtN0m/veNLTMPMeb34vW42m&#10;ET11vnZWQTyJQJAtnK5tqeDr8P60BOEDWo2Ns6TgRh5W+f1dhql2g/2kfh9KwSHWp6igCqFNpfRF&#10;RQb9xLVkWTu7zmDgtSul7nDgcNPIaRQ9S4O15Q8VtrSpqLjsr0bBx4DDeha/9dvLeXP7Pix2x21M&#10;Sj0+jOtXEIHG8GeGX3xGh5yZTu5qtReNgvmCjXx+4clykswTECcF02gWgcwz+b9A/gMAAP//AwBQ&#10;SwECLQAUAAYACAAAACEAtoM4kv4AAADhAQAAEwAAAAAAAAAAAAAAAAAAAAAAW0NvbnRlbnRfVHlw&#10;ZXNdLnhtbFBLAQItABQABgAIAAAAIQA4/SH/1gAAAJQBAAALAAAAAAAAAAAAAAAAAC8BAABfcmVs&#10;cy8ucmVsc1BLAQItABQABgAIAAAAIQAUelQ4fwMAAB8KAAAOAAAAAAAAAAAAAAAAAC4CAABkcnMv&#10;ZTJvRG9jLnhtbFBLAQItABQABgAIAAAAIQCRB4Fp4AAAAAgBAAAPAAAAAAAAAAAAAAAAANkFAABk&#10;cnMvZG93bnJldi54bWxQSwUGAAAAAAQABADzAAAA5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5;height:1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5F8129BB" w14:textId="77777777" w:rsidR="002F3559" w:rsidRDefault="00000000">
                        <w:pPr>
                          <w:adjustRightInd w:val="0"/>
                          <w:snapToGrid w:val="0"/>
                          <w:rPr>
                            <w:rFonts w:hint="eastAsia"/>
                            <w:color w:val="548DD4" w:themeColor="text2" w:themeTint="99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548DD4" w:themeColor="text2" w:themeTint="99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_x0000_s1028" type="#_x0000_t202" style="position:absolute;left:20954;top:1808;width:27954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7D355EC6" w14:textId="77777777" w:rsidR="002F3559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  <w:color w:val="548DD4" w:themeColor="text2" w:themeTint="99"/>
                          </w:rPr>
                        </w:pPr>
                        <w:r>
                          <w:rPr>
                            <w:rFonts w:ascii="微软雅黑" w:hAnsi="微软雅黑"/>
                            <w:color w:val="548DD4" w:themeColor="text2" w:themeTint="99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Wh9wQAAANoAAAAPAAAAZHJzL2Rvd25yZXYueG1sRI9Bi8Iw&#10;FITvgv8hPMGbTfWgUo0iguC6LGr14u3RPNti81KarGb//UZY2OMwM98wy3UwjXhS52rLCsZJCoK4&#10;sLrmUsH1shvNQTiPrLGxTAp+yMF61e8tMdP2xWd65r4UEcIuQwWV920mpSsqMugS2xJH7247gz7K&#10;rpS6w1eEm0ZO0nQqDdYcFypsaVtR8ci/jQIuN+5wOlzD5DjDz688v/lQfCg1HITNAoSn4P/Df+29&#10;VjCD95V4A+TqFwAA//8DAFBLAQItABQABgAIAAAAIQDb4fbL7gAAAIUBAAATAAAAAAAAAAAAAAAA&#10;AAAAAABbQ29udGVudF9UeXBlc10ueG1sUEsBAi0AFAAGAAgAAAAhAFr0LFu/AAAAFQEAAAsAAAAA&#10;AAAAAAAAAAAAHwEAAF9yZWxzLy5yZWxzUEsBAi0AFAAGAAgAAAAhAP4xaH3BAAAA2gAAAA8AAAAA&#10;AAAAAAAAAAAABwIAAGRycy9kb3ducmV2LnhtbFBLBQYAAAAAAwADALcAAAD1AgAAAAA=&#10;" stroked="f" strokeweight="1.5pt"/>
                <w10:wrap anchory="page"/>
              </v:group>
            </w:pict>
          </mc:Fallback>
        </mc:AlternateContent>
      </w:r>
    </w:p>
    <w:p w14:paraId="157848F3" w14:textId="77777777" w:rsidR="002F3559" w:rsidRDefault="002F3559">
      <w:pPr>
        <w:adjustRightInd w:val="0"/>
        <w:snapToGrid w:val="0"/>
        <w:rPr>
          <w:rFonts w:hint="eastAsia"/>
        </w:rPr>
      </w:pPr>
    </w:p>
    <w:p w14:paraId="429349F3" w14:textId="77777777" w:rsidR="002F3559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9328DE8" wp14:editId="04186546">
                <wp:simplePos x="0" y="0"/>
                <wp:positionH relativeFrom="column">
                  <wp:posOffset>-84455</wp:posOffset>
                </wp:positionH>
                <wp:positionV relativeFrom="page">
                  <wp:posOffset>1295612</wp:posOffset>
                </wp:positionV>
                <wp:extent cx="6781800" cy="292100"/>
                <wp:effectExtent l="0" t="0" r="19050" b="1270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9210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197822" cy="284400"/>
                            <a:chOff x="3" y="0"/>
                            <a:chExt cx="1197192" cy="393695"/>
                          </a:xfrm>
                          <a:grpFill/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197192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2519C31A" w14:textId="77777777" w:rsidR="002F3559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28DE8" id="组合 15" o:spid="_x0000_s1030" style="position:absolute;left:0;text-align:left;margin-left:-6.65pt;margin-top:102pt;width:534pt;height:23pt;z-index:25165312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GNlNQYAANQWAAAOAAAAZHJzL2Uyb0RvYy54bWzUWEuP5DQQviPxH6wckdjOo19pTc9qNMuu&#10;kAYYMYtYjp500h2RxMF2T/dw3gNcAHEEiQPiceHIAbQC/sy+fgaf7TzcvTPb6WUXwRx6nKTKVf78&#10;VZXLBzfXeUYuYi5SVkwd74brkLiI2Cwt5lPng7u33xw7REhazGjGinjqXMbCuXn4+msHq3IS+2zB&#10;slnMCSYpxGRVTp2FlOWk1xPRIs6puMHKuMDHhPGcSjzyeW/G6Qqz51nPd91hb8X4rOQsioXA21vm&#10;o3Oo50+SOJLvJYmIJcmmDnyT+pfr33P12zs8oJM5p+UijSo36At4kdO0gNFmqltUUrLk6TNT5WnE&#10;mWCJvBGxvMeSJI1ivQasxnO3VnOHs2Wp1zKfrOZlAxOg3cLphaeN3r24w8uz8pQDiVU5Bxb6Sa1l&#10;nfBc/YeXZK0hu2wgi9eSRHg5HI29sQtkI3zzQ9/DWGMaLQD8M2rR4q0rFcf9vlHstWYFy9LZ7TTL&#10;lA+aEPFxxskFxVbKta/hzpb5O2xm3g1d/BnjeK2sa1FM3EzdzHJ4AEOWgd7G0psHAwkwOuUknU2d&#10;se+Qgubg8ZMH9x999RkZe8qgkm+BNDQAiics+liQgh0vaDGPj0QJNiJGlIa2Z6s0Jk95V+g9LxyN&#10;fXikoW8QpJMG+sAh7Y610CtFL6wUgzAYhgPtUws9SKCArx1tOLEqEaWiJaL4Z0Q8W9Ay1vwWCr8K&#10;ZK8B+eGDB4/vf/noh2+e/vn7oz++J74BWws3lBUTAfaS8xWIgI2hS8k0NbbYu4FFzd4NJPzxaDgY&#10;biERLYW8EzMdB/TiREhN7vkMI73Ps4oPESsKkcr4HkIhyTPkkDd6xHPDwBv0yYp4fXfoh3py5Iht&#10;pY9sJZcsiD8eu4EmyhXS9zzbhDfyvEGw24SttNsEtqBdhfF9twlbyaxg51KwK62dwB/74Wi3HVup&#10;o52+bccN3E52bKXdkA02TAzD0OuwFFtpt4mhbSJwB+7Q3Y2WrdQRrZFtxx8OkJx327GVOtrB2aDZ&#10;/Q4WNsV3RUloTY6qNOoElq20ez88O249v+/7bpdItLU6IuVthu/OhLIhf4UNVL8mh9FFndaidVHl&#10;NYwIipYq9yrNlUyoUm4nORSW+hHpS1UKFJ51oaR3KGMptrKph12VkWNsZV0ROls2NaBxO9jLbWQD&#10;23J/L2XEua1c19tugCGCbeW6RHVTRljayqO93EbE2crjvZQRS7ZyuJeyCi1bG897cWybZBssM4Sp&#10;qM5xKlPdQaa7A+kQdAfcIegOzpVJkJ9KFSH1kKxwhqvKOVng0Gtqtfqcs4v4LtOCUsVLVf/1Smr/&#10;W5ms2JA1hXxDtpao/5dm1to48KmMG2hqsfp/JW7Kqp74SvEoYyLWK219q1RNpdzwqZXZMuPqkrch&#10;W0vU/2uHdOW63qEtcVOArhe/3n/DoZ3Im+LQxXOT4q93ZdNzY/65mIOJil46ezY8U/S0jp3tYZxO&#10;Mp1grcbl1XdGxigaFnPQVt2OmMj1+Vp3RM2R/JzNLnEM58y02KKMbqdcyBMq5CnlOA8DDdwT4OuC&#10;8U8dskLPPXXEJ0vKY4dkbxfoJbwQrSTkpH7CgOtB6OEAgois3xbL/JghYhHjMKOHSlZm9TDhLP8Q&#10;9wJHyhw+0SKCURQsicA2D8cSz/iEm4UoPjrSY3Tk2IOT4qyM1OQqjgt2hH4iSdWxX0Ngllk9oBUy&#10;cLz6ngilq2o8v/316c9fP/ztc/yqnkgXMbUlaKA69URmizxXQQ2w1SqrBt8PTI1rGyE6aTqlPhpF&#10;VDHVa3o4SgV1Oq/brBKbrRologbIoPIuT3GCyFR/Ryd166T4Xgmq1/9Far8MIleMNTzuD0a+4uez&#10;XK6+vDCfUaxeNpvbi5B/i9ngXMPsx1/8+PSv7/D75JefiKePWBW1j4vqhqrOQu1lRcVeLwiCAXBW&#10;VdENBxjqmlYTeDjsj/vqu2JwXRKuIW+WFv872gp5mcUqprLi/ThBblbnDx17zaWXuQ+jURQXsj4P&#10;aWmlluC+p1E0aeG5ipW8Uo31Pes+yo2GtswK2SjnacH4VW7Lde1yYuSrHFytW9HERG6dqXVy1nTG&#10;1akusNU1r7qbtZ/1RO1l9OHfAAAA//8DAFBLAwQUAAYACAAAACEAxsvJCeIAAAAMAQAADwAAAGRy&#10;cy9kb3ducmV2LnhtbEyPwUrDQBCG74LvsIzgrd1N06jEbEop6qkIbQXxNk2mSWh2NmS3Sfr2bk96&#10;nJmPf74/W02mFQP1rrGsIZorEMSFLRuuNHwd3mcvIJxHLrG1TBqu5GCV399lmJZ25B0Ne1+JEMIu&#10;RQ21910qpStqMujmtiMOt5PtDfow9pUsexxDuGnlQqknabDh8KHGjjY1Fef9xWj4GHFcx9HbsD2f&#10;NtefQ/L5vY1I68eHaf0KwtPk/2C46Qd1yIPT0V64dKLVMIviOKAaFmoZSt0IlSyfQRzDKlEKZJ7J&#10;/yXyXwAAAP//AwBQSwECLQAUAAYACAAAACEAtoM4kv4AAADhAQAAEwAAAAAAAAAAAAAAAAAAAAAA&#10;W0NvbnRlbnRfVHlwZXNdLnhtbFBLAQItABQABgAIAAAAIQA4/SH/1gAAAJQBAAALAAAAAAAAAAAA&#10;AAAAAC8BAABfcmVscy8ucmVsc1BLAQItABQABgAIAAAAIQBn3GNlNQYAANQWAAAOAAAAAAAAAAAA&#10;AAAAAC4CAABkcnMvZTJvRG9jLnhtbFBLAQItABQABgAIAAAAIQDGy8kJ4gAAAAwBAAAPAAAAAAAA&#10;AAAAAAAAAI8IAABkcnMvZG93bnJldi54bWxQSwUGAAAAAAQABADzAAAAngkAAAAA&#10;">
                <v:group id="组合 81" o:spid="_x0000_s1031" style="position:absolute;width:11978;height:2844" coordorigin="" coordsize="11971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2" style="position:absolute;width:11971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wpywAAAANsAAAAPAAAAZHJzL2Rvd25yZXYueG1sRE9Li8Iw&#10;EL4L/ocwghfRVBHR2iiyIoh78XXwODTTBzaTbhO1/vvNwoK3+fiek6xbU4knNa60rGA8ikAQp1aX&#10;nCu4XnbDOQjnkTVWlknBmxysV91OgrG2Lz7R8+xzEULYxaig8L6OpXRpQQbdyNbEgctsY9AH2ORS&#10;N/gK4aaSkyiaSYMlh4YCa/oqKL2fH0bB/JR9L264/ankYfA+TuVhZ2tUqt9rN0sQnlr/Ef+79zrM&#10;n8DfL+EAufoFAAD//wMAUEsBAi0AFAAGAAgAAAAhANvh9svuAAAAhQEAABMAAAAAAAAAAAAAAAAA&#10;AAAAAFtDb250ZW50X1R5cGVzXS54bWxQSwECLQAUAAYACAAAACEAWvQsW78AAAAVAQAACwAAAAAA&#10;AAAAAAAAAAAfAQAAX3JlbHMvLnJlbHNQSwECLQAUAAYACAAAACEAqksKcsAAAADbAAAADwAAAAAA&#10;AAAAAAAAAAAHAgAAZHJzL2Rvd25yZXYueG1sUEsFBgAAAAADAAMAtwAAAPQ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30611,0;997013,0;1197192,287656;1130791,287656;877101,0;910830,0;1111009,287656;1077280,287656;0,0;857319,0;1057498,287656;0,287656" o:connectangles="0,0,0,0,0,0,0,0,0,0,0,0" textboxrect="0,0,1406296,288031"/>
                    <v:textbox inset="5.5mm,0,,0">
                      <w:txbxContent>
                        <w:p w14:paraId="2519C31A" w14:textId="77777777" w:rsidR="002F3559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VUfwQAAANsAAAAPAAAAZHJzL2Rvd25yZXYueG1sRE/fa8Iw&#10;EH4f+D+EE/Y2Ux0UqUYRQRgoHa0iPh7N2RabS0ky2/33y2Cwt/v4ft56O5pOPMn51rKC+SwBQVxZ&#10;3XKt4HI+vC1B+ICssbNMCr7Jw3YzeVljpu3ABT3LUIsYwj5DBU0IfSalrxoy6Ge2J47c3TqDIUJX&#10;S+1wiOGmk4skSaXBlmNDgz3tG6oe5ZdRkKe30368LmSRfh6pXOYuHwqn1Ot03K1ABBrDv/jP/aHj&#10;/Hf4/SUeIDc/AAAA//8DAFBLAQItABQABgAIAAAAIQDb4fbL7gAAAIUBAAATAAAAAAAAAAAAAAAA&#10;AAAAAABbQ29udGVudF9UeXBlc10ueG1sUEsBAi0AFAAGAAgAAAAhAFr0LFu/AAAAFQEAAAsAAAAA&#10;AAAAAAAAAAAAHwEAAF9yZWxzLy5yZWxzUEsBAi0AFAAGAAgAAAAhAJWdVR/BAAAA2wAAAA8AAAAA&#10;AAAAAAAAAAAABwIAAGRycy9kb3ducmV2LnhtbFBLBQYAAAAAAwADALcAAAD1AgAAAAA=&#10;" filled="f" strokecolor="#548dd4 [1951]"/>
                </v:group>
                <v:line id="直接连接符 14" o:spid="_x0000_s103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ZtVwgAAANsAAAAPAAAAZHJzL2Rvd25yZXYueG1sRE/basJA&#10;EH0X+g/LFPoiumkbWonZiBVKxQfBywcM2TEbzM6m2W2Mf98VBN/mcK6TLwbbiJ46XztW8DpNQBCX&#10;TtdcKTgeviczED4ga2wck4IreVgUT6McM+0uvKN+HyoRQ9hnqMCE0GZS+tKQRT91LXHkTq6zGCLs&#10;Kqk7vMRw28i3JPmQFmuODQZbWhkqz/s/q2B8SK/Nz8b41e/XOy37dP25dU6pl+dhOQcRaAgP8d29&#10;1nF+Crdf4gGy+AcAAP//AwBQSwECLQAUAAYACAAAACEA2+H2y+4AAACFAQAAEwAAAAAAAAAAAAAA&#10;AAAAAAAAW0NvbnRlbnRfVHlwZXNdLnhtbFBLAQItABQABgAIAAAAIQBa9CxbvwAAABUBAAALAAAA&#10;AAAAAAAAAAAAAB8BAABfcmVscy8ucmVsc1BLAQItABQABgAIAAAAIQCChZtVwgAAANsAAAAPAAAA&#10;AAAAAAAAAAAAAAcCAABkcnMvZG93bnJldi54bWxQSwUGAAAAAAMAAwC3AAAA9gIAAAAA&#10;" strokecolor="#548dd4 [1951]"/>
                <w10:wrap anchory="page"/>
              </v:group>
            </w:pict>
          </mc:Fallback>
        </mc:AlternateContent>
      </w:r>
      <w:r>
        <w:rPr>
          <w:rFonts w:ascii="微软雅黑" w:hAnsi="微软雅黑" w:hint="eastAsia"/>
          <w:noProof/>
          <w:color w:val="548DD4" w:themeColor="text2" w:themeTint="99"/>
          <w:szCs w:val="21"/>
        </w:rPr>
        <mc:AlternateContent>
          <mc:Choice Requires="wpg">
            <w:drawing>
              <wp:anchor distT="0" distB="0" distL="114300" distR="114300" simplePos="0" relativeHeight="251650048" behindDoc="1" locked="0" layoutInCell="1" allowOverlap="1" wp14:anchorId="0A53B52C" wp14:editId="4859FFF2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1397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536EE6F0" id="组合 8" o:spid="_x0000_s1026" style="position:absolute;margin-left:0;margin-top:80.05pt;width:615.4pt;height:15pt;z-index:-251666432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vXbigQAAAkTAAAOAAAAZHJzL2Uyb0RvYy54bWzsWMtu4zYU3RfoPxBaFuhY8iN+IM4gyDRB&#10;gUwnaKbodMlQlCVUIlWSjp3+TIHu+hH9nKK/0UNSkml7AMdJWnSRLGRSvA/y3Ht5bnT6dl2V5J4r&#10;XUgxj5I3cUS4YDItxGIe/fDx8utJRLShIqWlFHwePXAdvT378ovTVT3jfZnLMuWKwIjQs1U9j3Jj&#10;6lmvp1nOK6rfyJoLLGZSVdRgqha9VNEVrFdlrx/HJ72VVGmtJONa4+07vxidOftZxpn5kGWaG1LO&#10;I+zNuKdyzzv77J2d0tlC0TovWLMN+oRdVLQQcNqZekcNJUtV7JmqCqaklpl5w2TVk1lWMO7OgNMk&#10;8c5prpRc1u4si9lqUXcwAdodnJ5sln13f6Xq2/pGAYlVvQAWbmbPss5UZX+xS7J2kD10kPG1IQwv&#10;x5NkNJoAWYa1ZBqP4gZTlgP4PTWWf7NRHPcng1YxGcdjG4zexq2WZZFeFmVp9+ASgl+UitxThNKs&#10;+w7uclm9l6l/dxLjzwcUr613JzpsX8N0Z8U5Chz0to6+qpGMeoO3fh7etzmtuQujngHvG0WKFGCh&#10;MgStUBN///bHX3/+ToZ279Y1ZLqA6JlGbB4bjeFojKLYi0YAKltqc8Wliyu9v9bGF0CKkXWySJs9&#10;MSmELgz/BGNZVaImvuqRmKzIcDBN4v7I47wn/tO2eE7ClNiT/pQExof9E7v5wy5CpZgcctEPXfi9&#10;H3YRKvkTHPSDTD4Gp1D8kR6Gx3nYFg9hQjos2oDTvM0BthZNEmBEqL2/Y1djtdS2jsOMQK23U0Tc&#10;ly20bAYdUEbwQuXkKGWEJVTuH6UMxEPlwVHKADNUdqUKGN2Z/W+DnQLjWK4pHdeYiIBrVETANXfW&#10;IZ3V1FjI2yFZzaO2pEjeXaF2uZL3/KN0gmbnIoXLzWopQqmmjNx+29C0Eu1v7ex1bnGyTZnCdCvW&#10;/npxVPYxgru+WSk195liIXAXcIeFhTC4mMBB9t53eJUuq4RsXrjtQdnek/5mdCPzUHKLVCm+5xmu&#10;V+SrJ4juxvdkQBnjwrRZ56StWgZvnWLisn5HseyUGlmrxl2D0Sn6ctlR3PbYaTivUphOuSqEVJ/z&#10;nP7cbjfz8u3p/Znt8e9k+gBWUdK3N7pml4XS5ppqc0MV7m7EDj2a+YBHVkqkHFLLjSKSS/Xr595b&#10;edAeViOyQn80j/QvS6p4RMpvBQhxmgyHMGvcxPEOcj1cuQtXxLK6kCgLlD9254ZQVqZsh5mS1Y9o&#10;5c6tVyxRweAb14xB9fjJhcEcS2gGGT8/d2M0UUiia3FbM2vcoirk+dLIrLDM5tLEo9NMQOueZP99&#10;fp/u8LvjzEfz+3AUTwYT2EDRDcdNd4SUa9qnwSCeTKa4llzfhVD41gfl0XZtYUE9ielbF64M97j7&#10;GUzfGAYNH3DxdKZ/tItnMn0SjwbJ9PBJXoDuD2D1SvfbXcr/l+7bQL4I3XfGcE3sUu42f4eSj6B7&#10;n9n/HecH/4wF/6eFrH3SdGxbkq/twWt78NLtgfsYgO8taBm2PuiEc9dObL5gnf0DAAD//wMAUEsD&#10;BBQABgAIAAAAIQBcyCpJ3gAAAAkBAAAPAAAAZHJzL2Rvd25yZXYueG1sTI9BS8NAEIXvgv9hGcGb&#10;3U2LRWM2pRT1VARbQbxNk2kSmp0N2W2S/nunJ73NvDe8+V62mlyrBupD49lCMjOgiAtfNlxZ+Nq/&#10;PTyBChG5xNYzWbhQgFV+e5NhWvqRP2nYxUpJCIcULdQxdqnWoajJYZj5jli8o+8dRln7Spc9jhLu&#10;Wj03ZqkdNiwfauxoU1Nx2p2dhfcRx/UieR22p+Pm8rN//PjeJmTt/d20fgEVaYp/x3DFF3TIheng&#10;z1wG1VqQIlHUpUlAXe35wkiVg0zPIuk80/8b5L8AAAD//wMAUEsBAi0AFAAGAAgAAAAhALaDOJL+&#10;AAAA4QEAABMAAAAAAAAAAAAAAAAAAAAAAFtDb250ZW50X1R5cGVzXS54bWxQSwECLQAUAAYACAAA&#10;ACEAOP0h/9YAAACUAQAACwAAAAAAAAAAAAAAAAAvAQAAX3JlbHMvLnJlbHNQSwECLQAUAAYACAAA&#10;ACEA7Br124oEAAAJEwAADgAAAAAAAAAAAAAAAAAuAgAAZHJzL2Uyb0RvYy54bWxQSwECLQAUAAYA&#10;CAAAACEAXMgqSd4AAAAJAQAADwAAAAAAAAAAAAAAAADkBgAAZHJzL2Rvd25yZXYueG1sUEsFBgAA&#10;AAAEAAQA8wAAAO8H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4SkwwAAANsAAAAPAAAAZHJzL2Rvd25yZXYueG1sRI9Pi8Iw&#10;EMXvgt8hzMLeNF1hRapRRBA86ME/F2/TZkyLzaQ0Ubv76XcOC97eMG9+895i1ftGPamLdWADX+MM&#10;FHEZbM3OwOW8Hc1AxYRssQlMBn4owmo5HCwwt+HFR3qeklMC4ZijgSqlNtc6lhV5jOPQEsvuFjqP&#10;ScbOadvhS+C+0ZMsm2qPNcuHClvaVFTeTw8vlENyE1fsr3j4Pe7C96XIsCyM+fzo13NQifr0Nv9f&#10;76zEl7DSRQTo5R8AAAD//wMAUEsBAi0AFAAGAAgAAAAhANvh9svuAAAAhQEAABMAAAAAAAAAAAAA&#10;AAAAAAAAAFtDb250ZW50X1R5cGVzXS54bWxQSwECLQAUAAYACAAAACEAWvQsW78AAAAVAQAACwAA&#10;AAAAAAAAAAAAAAAfAQAAX3JlbHMvLnJlbHNQSwECLQAUAAYACAAAACEAGN+EpMMAAADbAAAADwAA&#10;AAAAAAAAAAAAAAAHAgAAZHJzL2Rvd25yZXYueG1sUEsFBgAAAAADAAMAtwAAAPcCAAAAAA==&#10;" path="m,l4267200,r123825,190500l,190500,,xe" filled="f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Ug+wwAAANsAAAAPAAAAZHJzL2Rvd25yZXYueG1sRE9Na8JA&#10;EL0L/odlBG+6sVZpYzYiQkHaQjCWgrcxOybB7GzIbjX9992C4G0e73OSdW8acaXO1ZYVzKYRCOLC&#10;6ppLBV+Ht8kLCOeRNTaWScEvOVinw0GCsbY33tM196UIIexiVFB538ZSuqIig25qW+LAnW1n0AfY&#10;lVJ3eAvhppFPUbSUBmsODRW2tK2ouOQ/RsE8Lz/fD7uTec6230dqskXmP45KjUf9ZgXCU+8f4rt7&#10;p8P8V/j/JRwg0z8AAAD//wMAUEsBAi0AFAAGAAgAAAAhANvh9svuAAAAhQEAABMAAAAAAAAAAAAA&#10;AAAAAAAAAFtDb250ZW50X1R5cGVzXS54bWxQSwECLQAUAAYACAAAACEAWvQsW78AAAAVAQAACwAA&#10;AAAAAAAAAAAAAAAfAQAAX3JlbHMvLnJlbHNQSwECLQAUAAYACAAAACEAVHlIPsMAAADbAAAADwAA&#10;AAAAAAAAAAAAAAAHAgAAZHJzL2Rvd25yZXYueG1sUEsFBgAAAAADAAMAtwAAAPcCAAAAAA==&#10;" path="m,l3308894,r,190500l105319,190500,,xe" fillcolor="#f79646 [3209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2788C78B" w14:textId="150FCC87" w:rsidR="002F3559" w:rsidRDefault="00E33129" w:rsidP="00BF78EF">
      <w:pPr>
        <w:tabs>
          <w:tab w:val="left" w:pos="8530"/>
        </w:tabs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025580B" wp14:editId="49828261">
                <wp:simplePos x="0" y="0"/>
                <wp:positionH relativeFrom="column">
                  <wp:posOffset>73025</wp:posOffset>
                </wp:positionH>
                <wp:positionV relativeFrom="page">
                  <wp:posOffset>2808605</wp:posOffset>
                </wp:positionV>
                <wp:extent cx="3602355" cy="481965"/>
                <wp:effectExtent l="0" t="0" r="0" b="0"/>
                <wp:wrapNone/>
                <wp:docPr id="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2355" cy="481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4E55E8E" w14:textId="77777777" w:rsidR="002F3559" w:rsidRPr="00F27E8A" w:rsidRDefault="00000000" w:rsidP="00535D42">
                            <w:pPr>
                              <w:adjustRightInd w:val="0"/>
                              <w:snapToGrid w:val="0"/>
                              <w:spacing w:after="0" w:line="240" w:lineRule="exac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3B2C10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求职类型</w:t>
                            </w:r>
                            <w:r w:rsidRPr="00F27E8A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：全职</w:t>
                            </w:r>
                          </w:p>
                          <w:p w14:paraId="2E694D45" w14:textId="63EEC767" w:rsidR="002F3559" w:rsidRPr="00F27E8A" w:rsidRDefault="00000000" w:rsidP="00535D42">
                            <w:pPr>
                              <w:adjustRightInd w:val="0"/>
                              <w:snapToGrid w:val="0"/>
                              <w:spacing w:after="0" w:line="240" w:lineRule="exac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F27E8A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意向岗位</w:t>
                            </w:r>
                            <w:r w:rsidRPr="00F27E8A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 w:rsidR="0004026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AI</w:t>
                            </w:r>
                            <w:r w:rsidR="00B030DE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算法类、软件开发类</w:t>
                            </w:r>
                            <w:r w:rsidR="00624425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、机器学习相关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5580B" id="文本框 2" o:spid="_x0000_s1035" type="#_x0000_t202" style="position:absolute;left:0;text-align:left;margin-left:5.75pt;margin-top:221.15pt;width:283.65pt;height:37.9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/mi8QEAAL4DAAAOAAAAZHJzL2Uyb0RvYy54bWysU8Fu2zAMvQ/YPwi6L3bSOEuMOEXXosOA&#10;rhvQ9QMUWY6FyaJGKbGzrx+luGmw3Yr5IIii9Mj3+Ly+HjrDDgq9Blvx6STnTFkJtba7ij//uP+w&#10;5MwHYWthwKqKH5Xn15v379a9K9UMWjC1QkYg1pe9q3gbgiuzzMtWdcJPwClLyQawE4FC3GU1ip7Q&#10;O5PN8nyR9YC1Q5DKezq9OyX5JuE3jZLhW9N4FZipOPUW0opp3cY126xFuUPhWi3HNsQbuuiEtlT0&#10;DHUngmB71P9AdVoieGjCREKXQdNoqRIHYjPN/2Lz1AqnEhcSx7uzTP7/wcrHw5P7jiwMn2CgASYS&#10;3j2A/OmZhdtW2J26QYS+VaKmwtMoWdY7X45Po9S+9BFk23+FmoYs9gES0NBgF1UhnozQaQDHs+hq&#10;CEzS4dUin10VBWeScvPldLUoUglRvrx26MNnBR2Lm4ojDTWhi8ODD7EbUb5cicUs3Gtj0mCNZX3F&#10;V8WsSA8uMp0O5Duju4ov8/iNNY0d2UVCJ2ph2A5M19RpvBPJbqE+El2Ek53I/rRpAX9z1pOVKu5/&#10;7QUqzswXS5KtpvN59F4K5sXHGQV4mdleZoSVBFVxGZCzU3AbkmNP5G5I3EYn3q+9jE2TSZIco6Gj&#10;Cy/jdOv1t9v8AQAA//8DAFBLAwQUAAYACAAAACEAdps8mt8AAAAKAQAADwAAAGRycy9kb3ducmV2&#10;LnhtbEyP20rDQBCG7wXfYRnBG7GbxB5CzKaIUJBiL6w+wCS7zYZmZ0N2m8a3d7zSu/mZj/9QbmfX&#10;i8mMofOkIF0kIAw1XnfUKvj63D3mIEJE0th7Mgq+TYBtdXtTYqH9lT7MdIytYBMKBSqwMQ6FlKGx&#10;xmFY+MEQ/05+dBhZjq3UI17Z3PUyS5K1dNgRJ1gczKs1zfl4cQoe7JAc3k9v9U6vG3veB9y4aa/U&#10;/d388gwimjn+wfBbn6tDxZ1qfyEdRM86XTGpYLnMnkAwsNrkvKXmI80zkFUp/0+ofgAAAP//AwBQ&#10;SwECLQAUAAYACAAAACEAtoM4kv4AAADhAQAAEwAAAAAAAAAAAAAAAAAAAAAAW0NvbnRlbnRfVHlw&#10;ZXNdLnhtbFBLAQItABQABgAIAAAAIQA4/SH/1gAAAJQBAAALAAAAAAAAAAAAAAAAAC8BAABfcmVs&#10;cy8ucmVsc1BLAQItABQABgAIAAAAIQDxT/mi8QEAAL4DAAAOAAAAAAAAAAAAAAAAAC4CAABkcnMv&#10;ZTJvRG9jLnhtbFBLAQItABQABgAIAAAAIQB2mzya3wAAAAoBAAAPAAAAAAAAAAAAAAAAAEsEAABk&#10;cnMvZG93bnJldi54bWxQSwUGAAAAAAQABADzAAAAVwUAAAAA&#10;" filled="f" stroked="f">
                <v:textbox>
                  <w:txbxContent>
                    <w:p w14:paraId="44E55E8E" w14:textId="77777777" w:rsidR="002F3559" w:rsidRPr="00F27E8A" w:rsidRDefault="00000000" w:rsidP="00535D42">
                      <w:pPr>
                        <w:adjustRightInd w:val="0"/>
                        <w:snapToGrid w:val="0"/>
                        <w:spacing w:after="0" w:line="240" w:lineRule="exac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3B2C10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>求职类型</w:t>
                      </w:r>
                      <w:r w:rsidRPr="00F27E8A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：全职</w:t>
                      </w:r>
                    </w:p>
                    <w:p w14:paraId="2E694D45" w14:textId="63EEC767" w:rsidR="002F3559" w:rsidRPr="00F27E8A" w:rsidRDefault="00000000" w:rsidP="00535D42">
                      <w:pPr>
                        <w:adjustRightInd w:val="0"/>
                        <w:snapToGrid w:val="0"/>
                        <w:spacing w:after="0" w:line="240" w:lineRule="exac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F27E8A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>意向岗位</w:t>
                      </w:r>
                      <w:r w:rsidRPr="00F27E8A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：</w:t>
                      </w:r>
                      <w:r w:rsidR="0004026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AI</w:t>
                      </w:r>
                      <w:r w:rsidR="00B030DE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算法类、软件开发类</w:t>
                      </w:r>
                      <w:r w:rsidR="00624425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、机器学习相关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35D42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FBCD223" wp14:editId="724F89FA">
                <wp:simplePos x="0" y="0"/>
                <wp:positionH relativeFrom="column">
                  <wp:posOffset>3331633</wp:posOffset>
                </wp:positionH>
                <wp:positionV relativeFrom="paragraph">
                  <wp:posOffset>1247563</wp:posOffset>
                </wp:positionV>
                <wp:extent cx="3403600" cy="567267"/>
                <wp:effectExtent l="0" t="0" r="0" b="4445"/>
                <wp:wrapNone/>
                <wp:docPr id="29" name="文本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0" cy="5672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98F8A3" w14:textId="05575248" w:rsidR="002F3559" w:rsidRDefault="00000000" w:rsidP="00535D42">
                            <w:pPr>
                              <w:adjustRightInd w:val="0"/>
                              <w:snapToGrid w:val="0"/>
                              <w:spacing w:after="0" w:line="240" w:lineRule="exac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F27E8A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意向地区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 w:rsidR="006F2CE0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广东省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、成都、重庆、南京、苏州、杭州</w:t>
                            </w:r>
                          </w:p>
                          <w:p w14:paraId="408743DB" w14:textId="5DE8B585" w:rsidR="002F3559" w:rsidRDefault="006F2CE0" w:rsidP="00535D42">
                            <w:pPr>
                              <w:adjustRightInd w:val="0"/>
                              <w:snapToGrid w:val="0"/>
                              <w:spacing w:after="0" w:line="240" w:lineRule="exac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毕业时间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：预计2026年7月下旬毕业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CD223" id="文本框 29" o:spid="_x0000_s1036" type="#_x0000_t202" style="position:absolute;left:0;text-align:left;margin-left:262.35pt;margin-top:98.25pt;width:268pt;height:44.65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EQv8QEAAL4DAAAOAAAAZHJzL2Uyb0RvYy54bWysU8tu2zAQvBfoPxC815IdPxLBdJAmSFEg&#10;fQBpP4CmKIsoxWWXtCX367ukFcdob0V1ILhccnZndrS+HTrLDhqDASf4dFJypp2C2rid4N+/Pb67&#10;5ixE6WppwWnBjzrw283bN+veV3oGLdhaIyMQF6reC97G6KuiCKrVnQwT8NpRsgHsZKQQd0WNsif0&#10;zhazslwWPWDtEZQOgU4fTkm+yfhNo1X80jRBR2YFp95iXjGv27QWm7Wsdih9a9TYhvyHLjppHBU9&#10;Qz3IKNkezV9QnVEIAZo4UdAV0DRG6cyB2EzLP9g8t9LrzIXECf4sU/h/sOrz4dl/RRaH9zDQADOJ&#10;4J9A/QjMwX0r3U7fIULfallT4WmSrOh9qManSepQhQSy7T9BTUOW+wgZaGiwS6oQT0boNIDjWXQ9&#10;RKbo8GpeXi1LSinKLZar2XKVS8jq5bXHED9o6FjaCI401IwuD08hpm5k9XIlFXPwaKzNg7WO9YLf&#10;LGaL/OAi05lIvrOmE/y6TN9Y07qRXSJ0ohaH7cBMLfg83Ulkt1AfiS7CyU5kf9q0gL8468lKgoef&#10;e4maM/vRkWQ30/k8eS8H88VqRgFeZraXGekUQQmuInJ2Cu5jduyJ3B2J25jM+7WXsWkySZZjNHRy&#10;4WWcb73+dpvfAAAA//8DAFBLAwQUAAYACAAAACEAlV6vY+EAAAAMAQAADwAAAGRycy9kb3ducmV2&#10;LnhtbEyPQU7DMBBF90i9gzVI3SBqNyJpCHEqhFQJVbCgcIBJPI2jxnYUu2l6e9wVLGf+05835XY2&#10;PZto9J2zEtYrAYxs41RnWwk/37vHHJgPaBX2zpKEK3nYVou7EgvlLvaLpkNoWSyxvkAJOoSh4Nw3&#10;mgz6lRvIxuzoRoMhjmPL1YiXWG56ngiRcYOdjRc0DvSmqTkdzkbCgx7E58fxvd6prNGnvceNmfZS&#10;Lu/n1xdggebwB8NNP6pDFZ1qd7bKs15CmjxtIhqD5ywFdiNEJuKqlpDkaQ68Kvn/J6pfAAAA//8D&#10;AFBLAQItABQABgAIAAAAIQC2gziS/gAAAOEBAAATAAAAAAAAAAAAAAAAAAAAAABbQ29udGVudF9U&#10;eXBlc10ueG1sUEsBAi0AFAAGAAgAAAAhADj9If/WAAAAlAEAAAsAAAAAAAAAAAAAAAAALwEAAF9y&#10;ZWxzLy5yZWxzUEsBAi0AFAAGAAgAAAAhAAd8RC/xAQAAvgMAAA4AAAAAAAAAAAAAAAAALgIAAGRy&#10;cy9lMm9Eb2MueG1sUEsBAi0AFAAGAAgAAAAhAJVer2PhAAAADAEAAA8AAAAAAAAAAAAAAAAASwQA&#10;AGRycy9kb3ducmV2LnhtbFBLBQYAAAAABAAEAPMAAABZBQAAAAA=&#10;" filled="f" stroked="f">
                <v:textbox>
                  <w:txbxContent>
                    <w:p w14:paraId="0D98F8A3" w14:textId="05575248" w:rsidR="002F3559" w:rsidRDefault="00000000" w:rsidP="00535D42">
                      <w:pPr>
                        <w:adjustRightInd w:val="0"/>
                        <w:snapToGrid w:val="0"/>
                        <w:spacing w:after="0" w:line="240" w:lineRule="exac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F27E8A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>意向地区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：</w:t>
                      </w:r>
                      <w:r w:rsidR="006F2CE0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广东省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、成都、重庆、南京、苏州、杭州</w:t>
                      </w:r>
                    </w:p>
                    <w:p w14:paraId="408743DB" w14:textId="5DE8B585" w:rsidR="002F3559" w:rsidRDefault="006F2CE0" w:rsidP="00535D42">
                      <w:pPr>
                        <w:adjustRightInd w:val="0"/>
                        <w:snapToGrid w:val="0"/>
                        <w:spacing w:after="0" w:line="240" w:lineRule="exac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>毕业时间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：预计2026年7月下旬毕业</w:t>
                      </w:r>
                    </w:p>
                  </w:txbxContent>
                </v:textbox>
              </v:shape>
            </w:pict>
          </mc:Fallback>
        </mc:AlternateContent>
      </w:r>
      <w:r w:rsidR="00535D42"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D5E80DF" wp14:editId="12635668">
                <wp:simplePos x="0" y="0"/>
                <wp:positionH relativeFrom="column">
                  <wp:posOffset>-80645</wp:posOffset>
                </wp:positionH>
                <wp:positionV relativeFrom="page">
                  <wp:posOffset>2599055</wp:posOffset>
                </wp:positionV>
                <wp:extent cx="6781800" cy="283845"/>
                <wp:effectExtent l="0" t="0" r="19050" b="2095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2167" cy="284400"/>
                            <a:chOff x="3" y="0"/>
                            <a:chExt cx="1251508" cy="393695"/>
                          </a:xfrm>
                          <a:grpFill/>
                        </wpg:grpSpPr>
                        <wps:wsp>
                          <wps:cNvPr id="24" name="任意多边形 2"/>
                          <wps:cNvSpPr/>
                          <wps:spPr bwMode="auto">
                            <a:xfrm>
                              <a:off x="3" y="0"/>
                              <a:ext cx="1251508" cy="28800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05005DEE" w14:textId="77777777" w:rsidR="002F3559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求职意向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7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5E80DF" id="组合 11" o:spid="_x0000_s1037" style="position:absolute;left:0;text-align:left;margin-left:-6.35pt;margin-top:204.65pt;width:534pt;height:22.35pt;z-index:25165670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wM1NwYAANQWAAAOAAAAZHJzL2Uyb0RvYy54bWzUWEuP3EQQviPxH1o+IpHxY97KbrTakAhp&#10;gRUJIhy9HnvGwnab7p6dWc45wAUQR5A4IB4XjhxAEfBn8voZfN3tttuT3dgTEgR7mG3bVV3VX39V&#10;1dXXb2zzjJzHjKe0OHC8a65D4iKii7RYHjgf3L315tQhXITFIsxoER84FzF3bhy+/tr1TTmPfbqi&#10;2SJmBJMUfL4pD5yVEOV8MODRKs5Dfo2WcYGPCWV5KPDIloMFCzeYPc8GvuuOBxvKFiWjUcw53t7U&#10;H51DNX+SxJF4L0l4LEh24MA3oX6Z+j2Tv4PD6+F8ycJylUaVG+ELeJGHaQGj9VQ3QxGSNUufmSpP&#10;I0Y5TcS1iOYDmiRpFKs1YDWeu7Oa24yuS7WW5XyzLGuYAO0OTi88bfTu+W1W3ilPGZDYlEtgoZ7k&#10;WrYJy+V/eEm2CrKLGrJ4K0iEl+PJ1Ju6QDbCN38aTIcjjWm0AvDPqEWrty5XHA4xCVwYNGY5zdLF&#10;rTTLpA+KEPFxxsh5iK0UW1/Bna3zd+hCvxu7+NPG8VpaV6KYuJ66nkUZsgwMWkuvHzQkwOiUkXQB&#10;fk8cUoQ5ePzkwf1HX31Gpp40KOUbIDUNgOIJjT7mpKDHq7BYxke8BBsxh1rmrkpt8pT1hd7zR743&#10;hkcaeoNgOK+hDxzS7FgDPRS9kYvAlIrBLBjP1J5Z0IMEEni5Hy3HNiWilDdE5P+MiHdWYRkrfnOJ&#10;XwWyPzQgP3zw4PH9Lx/98M3TP39/9Mf3xNdgK+GasnzOwV5ytgERsDHhWlBFjR32trAw7G0h4U9B&#10;5F0kojUXt2Oq4iA8P+ECmCDKFxjpQcWHiBYFT0V8D6GQ5BlyyBsD4rmzwBsNyYZ4Q3fsz8aancvF&#10;jtJHtpJLVkS6EiiiSFs70vc824Q38bxR0G3CVuo24dsmtO/dJmwlvYLOpWBXGrQCf+rPJt12bKWe&#10;dkCpxo4buL3s2ErdkI1aJsazmddjKbZSt4mxbSJwR+7Y7UbLVuqJFnJKg5Y/HiG1dNuxlXraQQqq&#10;7fSw0BbvipKZNbnnupNeYNlK3fvh2XHr+UPfd/tEoq3VEymvHb6dCaUlf4kN5Po6h4Urk9aibVHl&#10;NYwIipYs9zLNlZTLUm4nOZQO84j0pSs3tKR0hzKWYivreqi0eigjx9jKqiJgMf0s6xpQux3s5Tay&#10;gW15uJcy4txWNlWmn9uIYFtZVZHea0ZY2sqTvdxGxNnK072UEUu28mwvZRlatjae9+LYLslaLNPg&#10;VVRnOJXJ7iBT3YFwCLoD5hB0B2fSJMgfChkhZkg2OMNV5Zys5KFX1Wr5Oafn8V2qBIWMl6r+q5UY&#10;/xuZrGjJ6kLekjUS5n+pZzXGgU9lXENjxMz/SlyXVTXxpeJRRnmsVtr4VqnqStnyqZHZMeOqkteS&#10;NRLmv3FIVa6rHdoR1wXoavGr/dcc6kReF4c+nusUf7Urbc+1+ediDiZKeql2pOaZpKd17GwO4+E8&#10;UwnWalxefWekjaIP0Adt2e3wudiebVVHpDKZfHNGFxc4hjOqW2xeRrdSxsVJyMVpyHAeBhq4J8DX&#10;FWWfOmSDnvvA4Z+sQxY7JHu7QC/hzXACh5xQTxgwNZh5OIAgIs3bYp0fU0QsYhxm1FDKiswME0bz&#10;D3EvcCTN4VNYRDCKgiUQ2PrhWOAZn3CzEMVHR2qMjhx7cFLcKSM5uYzjgh6hn0hSeexXEOhlVg9o&#10;hTQcr74nQgGpGs9vf33689cPf/scv7InUkVMbgAaqF49kd4iz5VQA2y5yqrB9wNd4/zpZDyqepW6&#10;UxqiUYQTsmX0cJQKTDo3bVaJzZaNEpEDZFBxl6U4QWSyvwvnpnWSfK8E5ev/IrVfBpErxmoeD0cT&#10;X/LzWS5XX16YzyhWL5vNTb//bzEbB5Sa2Y+/+PHpX9/h98kvPxGAhqirqH1cVDdUJgs190QVe70g&#10;CEbAWVZFdzbCUNU0Q+DxeIi7KXyXDDYl4QryZmnxv6MtFxdZLGMqK96PE+Rmef5QsVdfeun7sDCK&#10;4kKY85CSlmoJ7ntqRZ0WnqtYyUvVWN2z7qNcayjLtBC1cp4WlF3mttgalxMtX+Xgat1NCTKZWiVn&#10;RWdcnaoCW13zyrtZ+1lN1FxGH/4NAAD//wMAUEsDBBQABgAIAAAAIQDjjSz14gAAAAwBAAAPAAAA&#10;ZHJzL2Rvd25yZXYueG1sTI9NT8JAEIbvJv6HzZh4g90CVazdEkLUEzERTAy3oR3ahu5u013a8u8d&#10;TnqbjyfvPJOuRtOInjpfO6shmioQZHNX1LbU8L1/nyxB+IC2wMZZ0nAlD6vs/i7FpHCD/aJ+F0rB&#10;IdYnqKEKoU2k9HlFBv3UtWR5d3KdwcBtV8qiw4HDTSNnSj1Jg7XlCxW2tKkoP+8uRsPHgMN6Hr31&#10;2/Npcz3s48+fbURaPz6M61cQgcbwB8NNn9UhY6eju9jCi0bDJJo9M6phoV7mIG6EimOujjyKFwpk&#10;lsr/T2S/AAAA//8DAFBLAQItABQABgAIAAAAIQC2gziS/gAAAOEBAAATAAAAAAAAAAAAAAAAAAAA&#10;AABbQ29udGVudF9UeXBlc10ueG1sUEsBAi0AFAAGAAgAAAAhADj9If/WAAAAlAEAAAsAAAAAAAAA&#10;AAAAAAAALwEAAF9yZWxzLy5yZWxzUEsBAi0AFAAGAAgAAAAhAICvAzU3BgAA1BYAAA4AAAAAAAAA&#10;AAAAAAAALgIAAGRycy9lMm9Eb2MueG1sUEsBAi0AFAAGAAgAAAAhAOONLPXiAAAADAEAAA8AAAAA&#10;AAAAAAAAAAAAkQgAAGRycy9kb3ducmV2LnhtbFBLBQYAAAAABAAEAPMAAACgCQAAAAA=&#10;">
                <v:group id="组合 81" o:spid="_x0000_s1038" style="position:absolute;width:12521;height:2844" coordorigin="" coordsize="12515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o:lock v:ext="edit" aspectratio="t"/>
                  <v:shape id="任意多边形 2" o:spid="_x0000_s1039" style="position:absolute;width:12515;height:288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v0gxQAAANsAAAAPAAAAZHJzL2Rvd25yZXYueG1sRI9Pa8JA&#10;FMTvhX6H5RV6KWajiNiYVYolUPSisQePj+zLH8y+TbPbGL+9Wyh4HGbmN0y6GU0rBupdY1nBNIpB&#10;EBdWN1wp+D5lkyUI55E1tpZJwY0cbNbPTykm2l75SEPuKxEg7BJUUHvfJVK6oiaDLrIdcfBK2xv0&#10;QfaV1D1eA9y0chbHC2mw4bBQY0fbmopL/msULI/l/v2Mnz+t3L3dDnO5y2yHSr2+jB8rEJ5G/wj/&#10;t7+0gtkc/r6EHyDXdwAAAP//AwBQSwECLQAUAAYACAAAACEA2+H2y+4AAACFAQAAEwAAAAAAAAAA&#10;AAAAAAAAAAAAW0NvbnRlbnRfVHlwZXNdLnhtbFBLAQItABQABgAIAAAAIQBa9CxbvwAAABUBAAAL&#10;AAAAAAAAAAAAAAAAAB8BAABfcmVscy8ucmVsc1BLAQItABQABgAIAAAAIQCEgv0gxQAAANsAAAAP&#10;AAAAAAAAAAAAAAAAAAcCAABkcnMvZG93bnJldi54bWxQSwUGAAAAAAMAAwC3AAAA+QIAAAAA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2833,0;1042247,0;1251508,288005;1182094,288005;916894,0;952154,0;1161415,288005;1126156,288005;0,0;896215,0;1105476,288005;0,288005" o:connectangles="0,0,0,0,0,0,0,0,0,0,0,0" textboxrect="0,0,1406296,288031"/>
                    <v:textbox inset="5.5mm,0,,0">
                      <w:txbxContent>
                        <w:p w14:paraId="05005DEE" w14:textId="77777777" w:rsidR="002F3559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求职意向</w:t>
                          </w:r>
                        </w:p>
                      </w:txbxContent>
                    </v:textbox>
                  </v:shape>
                  <v:shape id="直角三角形 3" o:spid="_x0000_s104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KJNwwAAANsAAAAPAAAAZHJzL2Rvd25yZXYueG1sRI9Ba8JA&#10;FITvBf/D8oTe6sZAg6SuUgShoKQkinh8ZF+T0OzbsLs16b/vFgSPw8x8w6y3k+nFjZzvLCtYLhIQ&#10;xLXVHTcKzqf9ywqED8gae8uk4Jc8bDezpzXm2o5c0q0KjYgQ9jkqaEMYcil93ZJBv7ADcfS+rDMY&#10;onSN1A7HCDe9TJMkkwY7jgstDrRrqf6ufoyCIrsed9MllWX2eaBqVbhiLJ1Sz/Pp/Q1EoCk8wvf2&#10;h1aQvsL/l/gD5OYPAAD//wMAUEsBAi0AFAAGAAgAAAAhANvh9svuAAAAhQEAABMAAAAAAAAAAAAA&#10;AAAAAAAAAFtDb250ZW50X1R5cGVzXS54bWxQSwECLQAUAAYACAAAACEAWvQsW78AAAAVAQAACwAA&#10;AAAAAAAAAAAAAAAfAQAAX3JlbHMvLnJlbHNQSwECLQAUAAYACAAAACEAu1SiTcMAAADbAAAADwAA&#10;AAAAAAAAAAAAAAAHAgAAZHJzL2Rvd25yZXYueG1sUEsFBgAAAAADAAMAtwAAAPcCAAAAAA==&#10;" filled="f" strokecolor="#548dd4 [1951]"/>
                </v:group>
                <v:line id="直接连接符 20" o:spid="_x0000_s104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8+fxQAAANsAAAAPAAAAZHJzL2Rvd25yZXYueG1sRI/dasJA&#10;FITvhb7Dcgq9kWajlaZEV1FBFC8K1T7AIXvMhmbPptltft6+Wyh4OczMN8xqM9hadNT6yrGCWZKC&#10;IC6crrhU8Hk9PL+B8AFZY+2YFIzkYbN+mKww167nD+ouoRQRwj5HBSaEJpfSF4Ys+sQ1xNG7udZi&#10;iLItpW6xj3Bby3mavkqLFccFgw3tDRVflx+rYHpdjPXxbPz+e/dC225xyt6dU+rpcdguQQQawj38&#10;3z5pBfMM/r7EHyDXvwAAAP//AwBQSwECLQAUAAYACAAAACEA2+H2y+4AAACFAQAAEwAAAAAAAAAA&#10;AAAAAAAAAAAAW0NvbnRlbnRfVHlwZXNdLnhtbFBLAQItABQABgAIAAAAIQBa9CxbvwAAABUBAAAL&#10;AAAAAAAAAAAAAAAAAB8BAABfcmVscy8ucmVsc1BLAQItABQABgAIAAAAIQC8O8+fxQAAANsAAAAP&#10;AAAAAAAAAAAAAAAAAAcCAABkcnMvZG93bnJldi54bWxQSwUGAAAAAAMAAwC3AAAA+QIAAAAA&#10;" strokecolor="#548dd4 [1951]"/>
                <w10:wrap anchory="page"/>
              </v:group>
            </w:pict>
          </mc:Fallback>
        </mc:AlternateContent>
      </w:r>
      <w:r w:rsidR="00535D42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CF4AECC" wp14:editId="11E2AC4B">
                <wp:simplePos x="0" y="0"/>
                <wp:positionH relativeFrom="column">
                  <wp:posOffset>71755</wp:posOffset>
                </wp:positionH>
                <wp:positionV relativeFrom="page">
                  <wp:posOffset>1602105</wp:posOffset>
                </wp:positionV>
                <wp:extent cx="5069840" cy="886460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9840" cy="886460"/>
                          <a:chOff x="-118128" y="-109977"/>
                          <a:chExt cx="5272154" cy="1548875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18128" y="-85568"/>
                            <a:ext cx="2587212" cy="1524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1261878" w14:textId="77777777" w:rsidR="002F3559" w:rsidRDefault="00000000">
                              <w:pPr>
                                <w:adjustRightInd w:val="0"/>
                                <w:snapToGrid w:val="0"/>
                                <w:spacing w:after="0" w:line="240" w:lineRule="exact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姓名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：涂晋豪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D8583B1" w14:textId="77777777" w:rsidR="002F3559" w:rsidRDefault="00000000">
                              <w:pPr>
                                <w:adjustRightInd w:val="0"/>
                                <w:snapToGrid w:val="0"/>
                                <w:spacing w:after="0" w:line="240" w:lineRule="exact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：汉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3619FDCF" w14:textId="0014DC6F" w:rsidR="002F3559" w:rsidRDefault="00000000">
                              <w:pPr>
                                <w:adjustRightInd w:val="0"/>
                                <w:snapToGrid w:val="0"/>
                                <w:spacing w:after="0" w:line="240" w:lineRule="exact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出生：2002年03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月</w:t>
                              </w:r>
                            </w:p>
                            <w:p w14:paraId="1E2AC63E" w14:textId="77777777" w:rsidR="002F3559" w:rsidRDefault="00000000">
                              <w:pPr>
                                <w:adjustRightInd w:val="0"/>
                                <w:snapToGrid w:val="0"/>
                                <w:spacing w:after="0" w:line="240" w:lineRule="exact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身高：170cm</w:t>
                              </w:r>
                            </w:p>
                            <w:p w14:paraId="6A03FC68" w14:textId="3515492A" w:rsidR="002F3559" w:rsidRDefault="00000000">
                              <w:pPr>
                                <w:adjustRightInd w:val="0"/>
                                <w:snapToGrid w:val="0"/>
                                <w:spacing w:after="0" w:line="240" w:lineRule="exact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学历：理学硕士在读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43414" y="-109977"/>
                            <a:ext cx="2510612" cy="14878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2011109" w14:textId="1F90C3DB" w:rsidR="00016D41" w:rsidRPr="0004026D" w:rsidRDefault="006F2CE0">
                              <w:pPr>
                                <w:adjustRightInd w:val="0"/>
                                <w:snapToGrid w:val="0"/>
                                <w:spacing w:after="0" w:line="240" w:lineRule="exact"/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04026D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微信</w:t>
                              </w:r>
                              <w:r w:rsidR="0004026D" w:rsidRPr="0004026D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号</w:t>
                              </w:r>
                              <w:r w:rsidRPr="0004026D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：tjh</w:t>
                              </w:r>
                              <w:r w:rsidR="00016D41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_</w:t>
                              </w:r>
                              <w:r w:rsidRPr="0004026D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3928</w:t>
                              </w:r>
                            </w:p>
                            <w:p w14:paraId="4EE97401" w14:textId="3200BEBD" w:rsidR="002F3559" w:rsidRDefault="00000000">
                              <w:pPr>
                                <w:adjustRightInd w:val="0"/>
                                <w:snapToGrid w:val="0"/>
                                <w:spacing w:after="0" w:line="240" w:lineRule="exact"/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04026D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邮箱</w:t>
                              </w:r>
                              <w:r w:rsidRPr="0004026D">
                                <w:rPr>
                                  <w:rFonts w:ascii="微软雅黑" w:hAnsi="微软雅黑" w:cs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hyperlink r:id="rId8" w:history="1">
                                <w:r w:rsidR="00016D41" w:rsidRPr="00EA24EB">
                                  <w:rPr>
                                    <w:rStyle w:val="ab"/>
                                    <w:rFonts w:ascii="微软雅黑" w:hAnsi="微软雅黑" w:hint="eastAsia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tu_jinhao@qq.com</w:t>
                                </w:r>
                              </w:hyperlink>
                            </w:p>
                            <w:p w14:paraId="0EECCFC1" w14:textId="2BD35AAC" w:rsidR="00AD5649" w:rsidRPr="00AD5649" w:rsidRDefault="00AD5649">
                              <w:pPr>
                                <w:adjustRightInd w:val="0"/>
                                <w:snapToGrid w:val="0"/>
                                <w:spacing w:after="0" w:line="240" w:lineRule="exact"/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04026D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>电话</w:t>
                              </w:r>
                              <w:r w:rsidRPr="0004026D">
                                <w:rPr>
                                  <w:rFonts w:ascii="微软雅黑" w:hAnsi="微软雅黑" w:hint="eastAsia"/>
                                  <w:b/>
                                  <w:bCs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：136 2282 3928</w:t>
                              </w:r>
                            </w:p>
                            <w:p w14:paraId="0682E3B2" w14:textId="0C8EEDB9" w:rsidR="00431574" w:rsidRDefault="00000000">
                              <w:pPr>
                                <w:adjustRightInd w:val="0"/>
                                <w:snapToGrid w:val="0"/>
                                <w:spacing w:after="0" w:line="240" w:lineRule="exact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住址：广东省广州市南沙区</w:t>
                              </w:r>
                            </w:p>
                            <w:p w14:paraId="18E7FB48" w14:textId="77777777" w:rsidR="0004026D" w:rsidRDefault="0004026D">
                              <w:pPr>
                                <w:adjustRightInd w:val="0"/>
                                <w:snapToGrid w:val="0"/>
                                <w:spacing w:after="0" w:line="240" w:lineRule="exact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F4AECC" id="组合 1" o:spid="_x0000_s1042" style="position:absolute;left:0;text-align:left;margin-left:5.65pt;margin-top:126.15pt;width:399.2pt;height:69.8pt;z-index:251652096;mso-position-vertical-relative:page" coordorigin="-1181,-1099" coordsize="52721,15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0GarwIAAGoHAAAOAAAAZHJzL2Uyb0RvYy54bWzMVUtu2zAQ3RfoHQjuE4mKJMtC5CBNmqBA&#10;PwHSHoCmqA8qkSxJR0oP0N6gq26677lyjg4p/+LuUhSIFzSHQw7fezNDnZ6NfYfuuDatFAUmxyFG&#10;XDBZtqIu8KePV0cZRsZSUdJOCl7ge27w2eLli9NB5TySjexKrhEEESYfVIEba1UeBIY1vKfmWCou&#10;wFlJ3VMLpq6DUtMBovddEIVhGgxSl0pLxo2B1cvJiRc+flVxZj9UleEWdQUGbNaP2o9LNwaLU5rX&#10;mqqmZWsY9AkoetoKuHQb6pJaila6/StU3zItjazsMZN9IKuqZdxzADYkPGBzreVKeS51PtRqKxNI&#10;e6DTk8Oy93fXWt2qGw1KDKoGLbzluIyV7t0/oESjl+x+KxkfLWKwmITpPItBWQa+LEvjdK0pa0B4&#10;d+yIkIxEUAaw4YiE8/lsNqnOmtebINEsIkk8BYFJls0StyfYYAgeIRsU1IrZyWH+TY7bhiruVTY5&#10;yHGjUVsWOMJI0B4q9uHH94efvx9+fUORw+Quh11OMWTHVxIYEp95o95K9tkgIS8aKmp+rrUcGk5L&#10;gEc8m72jUxzjgiyHd7KEe+jKSh/oQPZH+mVJkmaTfJsMREkG6gFclwGSRHGcpo/Eo7nSxl5z2SM3&#10;KbCGrvA30bu3xk46b7a4fAt51XYdrNO8E2go8DyJEn9gz9O3Fhq3a3tIe+h+6zs7AXlzTB25iaYd&#10;l6PX1ONyvqUs74G6llM/wvsBk0bqrxgN0IsFNl9WVHOMujcC5JuT2JWY9UaczCIw9L5nue+hgkGo&#10;AjOrMZqMC+tbfiJ3DkJXree9w7IGDWU1Yf7v9XXyXOorSuOTmEDzHfbnrsBImG4LLM5mWXLyTAvM&#10;vyy7pD7XAvPPGTzo/oVbf3zcF2Pf9gW5+0Qu/gAAAP//AwBQSwMEFAAGAAgAAAAhAAGqVM7gAAAA&#10;CgEAAA8AAABkcnMvZG93bnJldi54bWxMj8FKw0AQhu+C77CM4M1uNqHaxGxKKeqpCLaCeJsm0yQ0&#10;uxuy2yR9e8eT3uZnPv75Jl/PphMjDb51VoNaRCDIlq5qba3h8/D6sALhA9oKO2dJw5U8rIvbmxyz&#10;yk32g8Z9qAWXWJ+hhiaEPpPSlw0Z9AvXk+XdyQ0GA8ehltWAE5ebTsZR9CgNtpYvNNjTtqHyvL8Y&#10;DW8TTptEvYy782l7/T4s3792irS+v5s3zyACzeEPhl99VoeCnY7uYisvOs4qYVJDvIx5YGAVpU8g&#10;jhqSVKUgi1z+f6H4AQAA//8DAFBLAQItABQABgAIAAAAIQC2gziS/gAAAOEBAAATAAAAAAAAAAAA&#10;AAAAAAAAAABbQ29udGVudF9UeXBlc10ueG1sUEsBAi0AFAAGAAgAAAAhADj9If/WAAAAlAEAAAsA&#10;AAAAAAAAAAAAAAAALwEAAF9yZWxzLy5yZWxzUEsBAi0AFAAGAAgAAAAhAJBDQZqvAgAAagcAAA4A&#10;AAAAAAAAAAAAAAAALgIAAGRycy9lMm9Eb2MueG1sUEsBAi0AFAAGAAgAAAAhAAGqVM7gAAAACgEA&#10;AA8AAAAAAAAAAAAAAAAACQUAAGRycy9kb3ducmV2LnhtbFBLBQYAAAAABAAEAPMAAAAWBgAAAAA=&#10;">
                <v:shape id="_x0000_s1043" type="#_x0000_t202" style="position:absolute;left:-1181;top:-855;width:25871;height:15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mVdwQAAANoAAAAPAAAAZHJzL2Rvd25yZXYueG1sRI9Bi8Iw&#10;FITvgv8hPGEvoqkeVGqjiCCIrAfd/QHP5tmUNi+libX77zeC4HGYmW+YbNvbWnTU+tKxgtk0AUGc&#10;O11yoeD35zBZgfABWWPtmBT8kYftZjjIMNXuyRfqrqEQEcI+RQUmhCaV0ueGLPqpa4ijd3etxRBl&#10;W0jd4jPCbS3nSbKQFkuOCwYb2hvKq+vDKhibJjl/34+3g17kpjp5XNrupNTXqN+tQQTqwyf8bh+1&#10;gjm8rsQbIDf/AAAA//8DAFBLAQItABQABgAIAAAAIQDb4fbL7gAAAIUBAAATAAAAAAAAAAAAAAAA&#10;AAAAAABbQ29udGVudF9UeXBlc10ueG1sUEsBAi0AFAAGAAgAAAAhAFr0LFu/AAAAFQEAAAsAAAAA&#10;AAAAAAAAAAAAHwEAAF9yZWxzLy5yZWxzUEsBAi0AFAAGAAgAAAAhAFWuZV3BAAAA2gAAAA8AAAAA&#10;AAAAAAAAAAAABwIAAGRycy9kb3ducmV2LnhtbFBLBQYAAAAAAwADALcAAAD1AgAAAAA=&#10;" filled="f" stroked="f">
                  <v:textbox>
                    <w:txbxContent>
                      <w:p w14:paraId="41261878" w14:textId="77777777" w:rsidR="002F3559" w:rsidRDefault="00000000">
                        <w:pPr>
                          <w:adjustRightInd w:val="0"/>
                          <w:snapToGrid w:val="0"/>
                          <w:spacing w:after="0" w:line="240" w:lineRule="exact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姓名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：涂晋豪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D8583B1" w14:textId="77777777" w:rsidR="002F3559" w:rsidRDefault="00000000">
                        <w:pPr>
                          <w:adjustRightInd w:val="0"/>
                          <w:snapToGrid w:val="0"/>
                          <w:spacing w:after="0" w:line="240" w:lineRule="exact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民族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：汉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3619FDCF" w14:textId="0014DC6F" w:rsidR="002F3559" w:rsidRDefault="00000000">
                        <w:pPr>
                          <w:adjustRightInd w:val="0"/>
                          <w:snapToGrid w:val="0"/>
                          <w:spacing w:after="0" w:line="240" w:lineRule="exact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出生：2002年03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月</w:t>
                        </w:r>
                      </w:p>
                      <w:p w14:paraId="1E2AC63E" w14:textId="77777777" w:rsidR="002F3559" w:rsidRDefault="00000000">
                        <w:pPr>
                          <w:adjustRightInd w:val="0"/>
                          <w:snapToGrid w:val="0"/>
                          <w:spacing w:after="0" w:line="240" w:lineRule="exact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身高：170cm</w:t>
                        </w:r>
                      </w:p>
                      <w:p w14:paraId="6A03FC68" w14:textId="3515492A" w:rsidR="002F3559" w:rsidRDefault="00000000">
                        <w:pPr>
                          <w:adjustRightInd w:val="0"/>
                          <w:snapToGrid w:val="0"/>
                          <w:spacing w:after="0" w:line="240" w:lineRule="exact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学历：理学硕士在读</w:t>
                        </w:r>
                      </w:p>
                    </w:txbxContent>
                  </v:textbox>
                </v:shape>
                <v:shape id="_x0000_s1044" type="#_x0000_t202" style="position:absolute;left:26434;top:-1099;width:25106;height:14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sDGwQAAANoAAAAPAAAAZHJzL2Rvd25yZXYueG1sRI/RisIw&#10;FETfhf2HcBd8EU1V0KXbKIsgiKwP6n7Atbltis1NaWKtf78RBB+HmTnDZOve1qKj1leOFUwnCQji&#10;3OmKSwV/5+34C4QPyBprx6TgQR7Wq49Bhql2dz5SdwqliBD2KSowITSplD43ZNFPXEMcvcK1FkOU&#10;bSl1i/cIt7WcJclCWqw4LhhsaGMov55uVsHINMnht9hdtnqRm+ve49J2e6WGn/3PN4hAfXiHX+2d&#10;VjCH55V4A+TqHwAA//8DAFBLAQItABQABgAIAAAAIQDb4fbL7gAAAIUBAAATAAAAAAAAAAAAAAAA&#10;AAAAAABbQ29udGVudF9UeXBlc10ueG1sUEsBAi0AFAAGAAgAAAAhAFr0LFu/AAAAFQEAAAsAAAAA&#10;AAAAAAAAAAAAHwEAAF9yZWxzLy5yZWxzUEsBAi0AFAAGAAgAAAAhADriwMbBAAAA2gAAAA8AAAAA&#10;AAAAAAAAAAAABwIAAGRycy9kb3ducmV2LnhtbFBLBQYAAAAAAwADALcAAAD1AgAAAAA=&#10;" filled="f" stroked="f">
                  <v:textbox>
                    <w:txbxContent>
                      <w:p w14:paraId="32011109" w14:textId="1F90C3DB" w:rsidR="00016D41" w:rsidRPr="0004026D" w:rsidRDefault="006F2CE0">
                        <w:pPr>
                          <w:adjustRightInd w:val="0"/>
                          <w:snapToGrid w:val="0"/>
                          <w:spacing w:after="0" w:line="240" w:lineRule="exact"/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</w:pPr>
                        <w:r w:rsidRPr="0004026D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微信</w:t>
                        </w:r>
                        <w:r w:rsidR="0004026D" w:rsidRPr="0004026D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号</w:t>
                        </w:r>
                        <w:r w:rsidRPr="0004026D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：tjh</w:t>
                        </w:r>
                        <w:r w:rsidR="00016D41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_</w:t>
                        </w:r>
                        <w:r w:rsidRPr="0004026D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3928</w:t>
                        </w:r>
                      </w:p>
                      <w:p w14:paraId="4EE97401" w14:textId="3200BEBD" w:rsidR="002F3559" w:rsidRDefault="00000000">
                        <w:pPr>
                          <w:adjustRightInd w:val="0"/>
                          <w:snapToGrid w:val="0"/>
                          <w:spacing w:after="0" w:line="240" w:lineRule="exact"/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</w:pPr>
                        <w:r w:rsidRPr="0004026D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邮箱</w:t>
                        </w:r>
                        <w:r w:rsidRPr="0004026D">
                          <w:rPr>
                            <w:rFonts w:ascii="微软雅黑" w:hAnsi="微软雅黑" w:cs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hyperlink r:id="rId9" w:history="1">
                          <w:r w:rsidR="00016D41" w:rsidRPr="00EA24EB">
                            <w:rPr>
                              <w:rStyle w:val="ab"/>
                              <w:rFonts w:ascii="微软雅黑" w:hAnsi="微软雅黑" w:hint="eastAsia"/>
                              <w:b/>
                              <w:bCs/>
                              <w:sz w:val="20"/>
                              <w:szCs w:val="20"/>
                            </w:rPr>
                            <w:t>tu_jinhao@qq.com</w:t>
                          </w:r>
                        </w:hyperlink>
                      </w:p>
                      <w:p w14:paraId="0EECCFC1" w14:textId="2BD35AAC" w:rsidR="00AD5649" w:rsidRPr="00AD5649" w:rsidRDefault="00AD5649">
                        <w:pPr>
                          <w:adjustRightInd w:val="0"/>
                          <w:snapToGrid w:val="0"/>
                          <w:spacing w:after="0" w:line="240" w:lineRule="exact"/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</w:pPr>
                        <w:r w:rsidRPr="0004026D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>电话</w:t>
                        </w:r>
                        <w:r w:rsidRPr="0004026D">
                          <w:rPr>
                            <w:rFonts w:ascii="微软雅黑" w:hAnsi="微软雅黑" w:hint="eastAsia"/>
                            <w:b/>
                            <w:bCs/>
                            <w:color w:val="414141"/>
                            <w:sz w:val="20"/>
                            <w:szCs w:val="20"/>
                          </w:rPr>
                          <w:tab/>
                          <w:t>：136 2282 3928</w:t>
                        </w:r>
                      </w:p>
                      <w:p w14:paraId="0682E3B2" w14:textId="0C8EEDB9" w:rsidR="00431574" w:rsidRDefault="00000000">
                        <w:pPr>
                          <w:adjustRightInd w:val="0"/>
                          <w:snapToGrid w:val="0"/>
                          <w:spacing w:after="0" w:line="240" w:lineRule="exact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住址：广东省广州市南沙区</w:t>
                        </w:r>
                      </w:p>
                      <w:p w14:paraId="18E7FB48" w14:textId="77777777" w:rsidR="0004026D" w:rsidRDefault="0004026D">
                        <w:pPr>
                          <w:adjustRightInd w:val="0"/>
                          <w:snapToGrid w:val="0"/>
                          <w:spacing w:after="0" w:line="240" w:lineRule="exact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535D42"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3FF8671A" wp14:editId="37983094">
                <wp:simplePos x="0" y="0"/>
                <wp:positionH relativeFrom="column">
                  <wp:posOffset>63500</wp:posOffset>
                </wp:positionH>
                <wp:positionV relativeFrom="page">
                  <wp:posOffset>1170940</wp:posOffset>
                </wp:positionV>
                <wp:extent cx="3175" cy="9048750"/>
                <wp:effectExtent l="4445" t="0" r="7620" b="381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" cy="904875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5136A173" id="直接连接符 26" o:spid="_x0000_s1026" style="position:absolute;flip:x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pt,92.2pt" to="5.25pt,8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2RL4wEAACUEAAAOAAAAZHJzL2Uyb0RvYy54bWysU8lu2zAQvRfoPxC815LdOEkFyzkkSHvo&#10;EqTtBzBcLALcQDKW/PcdDm05XS4tqgMhzfLevMfR5mayhuxlTNq7ni4XLSXScS+02/X0+7f7N9eU&#10;pMycYMY72dODTPRm+/rVZgydXPnBGyEjARCXujH0dMg5dE2T+CAtSwsfpIOk8tGyDJ9x14jIRkC3&#10;plm17WUz+ihC9FymBNG7mqRbxFdK8vxFqSQzMT2F2TKeEc+ncjbbDet2kYVB8+MY7B+msEw7IJ2h&#10;7lhm5Dnq36Cs5tEnr/KCe9t4pTSXqAHULNtf1HwdWJCoBcxJYbYp/T9Y/nl/6x4i2DCG1KXwEIuK&#10;SUVLlNHhA9wp6oJJyYS2HWbb5JQJh+Db5dWaEg6Jd+3F9dUaXW0qSkELMeX30ltSXnpqtCuiWMf2&#10;H1MGZig9lZSwcWQEqPVqjVXJGy3utTElh3shb00kewY3mqcV1phn+8mLGrts4an3CmG4/Rq+OIWB&#10;bUZB7hcEkDMOgmcv8C0fjKyTPUpFtADN1ZUZqHIwzqXLy0KOSFBd2hQMPze2VVTZ77OOnxuP9aVV&#10;4gr/TfPcgcze5bnZaufjn9jzdBpZ1fqTA1V3seDJiwNuCVoDu4gKj/9NWfaX39h+/ru3PwAAAP//&#10;AwBQSwMEFAAGAAgAAAAhALkHNmffAAAACgEAAA8AAABkcnMvZG93bnJldi54bWxMj8FOwzAQRO9I&#10;/IO1SNyoDQpVksapKgRcEAcKRRzdZJsE7HUUu2nK17M90dNotKPZN8VyclaMOITOk4bbmQKBVPm6&#10;o0bDx/vTTQoiREO1sZ5QwxEDLMvLi8LktT/QG47r2AguoZAbDW2MfS5lqFp0Jsx8j8S3nR+ciWyH&#10;RtaDOXC5s/JOqbl0piP+0JoeH1qsftZ7pyE7/q7sBr+r1Gbj12uy+cweX561vr6aVgsQEaf4H4YT&#10;PqNDyUxbv6c6CMte8ZTImiYJiFNA3YPYss5VloAsC3k+ofwDAAD//wMAUEsBAi0AFAAGAAgAAAAh&#10;ALaDOJL+AAAA4QEAABMAAAAAAAAAAAAAAAAAAAAAAFtDb250ZW50X1R5cGVzXS54bWxQSwECLQAU&#10;AAYACAAAACEAOP0h/9YAAACUAQAACwAAAAAAAAAAAAAAAAAvAQAAX3JlbHMvLnJlbHNQSwECLQAU&#10;AAYACAAAACEA4/dkS+MBAAAlBAAADgAAAAAAAAAAAAAAAAAuAgAAZHJzL2Uyb0RvYy54bWxQSwEC&#10;LQAUAAYACAAAACEAuQc2Z98AAAAKAQAADwAAAAAAAAAAAAAAAAA9BAAAZHJzL2Rvd25yZXYueG1s&#10;UEsFBgAAAAAEAAQA8wAAAEkFAAAAAA==&#10;" strokecolor="#548dd4 [1951]">
                <w10:wrap anchory="page"/>
              </v:line>
            </w:pict>
          </mc:Fallback>
        </mc:AlternateContent>
      </w:r>
      <w:r w:rsidR="00535D42">
        <w:rPr>
          <w:rFonts w:hint="eastAsia"/>
        </w:rPr>
        <w:tab/>
      </w:r>
      <w:r w:rsidR="00535D42">
        <w:rPr>
          <w:noProof/>
        </w:rPr>
        <w:drawing>
          <wp:inline distT="0" distB="0" distL="114300" distR="114300" wp14:anchorId="648C7953" wp14:editId="7C176401">
            <wp:extent cx="904240" cy="1198880"/>
            <wp:effectExtent l="0" t="0" r="10160" b="5080"/>
            <wp:docPr id="10" name="图片 10" descr="涂晋豪-证件白底照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涂晋豪-证件白底照片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424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F849" w14:textId="77777777" w:rsidR="002F3559" w:rsidRDefault="002F3559">
      <w:pPr>
        <w:adjustRightInd w:val="0"/>
        <w:snapToGrid w:val="0"/>
        <w:rPr>
          <w:rFonts w:hint="eastAsia"/>
        </w:rPr>
      </w:pPr>
    </w:p>
    <w:p w14:paraId="7450EBB9" w14:textId="77777777" w:rsidR="002F3559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64680F" wp14:editId="08812C9A">
                <wp:simplePos x="0" y="0"/>
                <wp:positionH relativeFrom="column">
                  <wp:posOffset>63500</wp:posOffset>
                </wp:positionH>
                <wp:positionV relativeFrom="page">
                  <wp:posOffset>3500967</wp:posOffset>
                </wp:positionV>
                <wp:extent cx="6765925" cy="1494366"/>
                <wp:effectExtent l="0" t="0" r="0" b="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5925" cy="14943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B43885" w14:textId="02597C90" w:rsidR="00F27E8A" w:rsidRPr="00F27E8A" w:rsidRDefault="00F27E8A" w:rsidP="00535D42">
                            <w:pPr>
                              <w:adjustRightInd w:val="0"/>
                              <w:snapToGrid w:val="0"/>
                              <w:spacing w:after="0" w:line="240" w:lineRule="exac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845993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技能方面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 w:rsidRPr="00845993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CET-6</w:t>
                            </w:r>
                            <w:r w:rsidRPr="00845993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，雅思6.0，C1驾照</w:t>
                            </w:r>
                            <w:r w:rsidR="0004026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、熟练使用</w:t>
                            </w:r>
                            <w:r w:rsidR="00582B8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vibe coding，</w:t>
                            </w:r>
                            <w:r w:rsidR="0004026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ai ide如cursor/</w:t>
                            </w:r>
                            <w:proofErr w:type="spellStart"/>
                            <w:r w:rsidR="00582B8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vscode</w:t>
                            </w:r>
                            <w:proofErr w:type="spellEnd"/>
                            <w:r w:rsidR="00582B8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4026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copilot等</w:t>
                            </w:r>
                          </w:p>
                          <w:p w14:paraId="7882576F" w14:textId="225AA3CB" w:rsidR="002F3559" w:rsidRDefault="00000000" w:rsidP="00535D42">
                            <w:pPr>
                              <w:adjustRightInd w:val="0"/>
                              <w:snapToGrid w:val="0"/>
                              <w:spacing w:after="0" w:line="240" w:lineRule="exac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  <w:highlight w:val="yellow"/>
                              </w:rPr>
                            </w:pPr>
                            <w:r w:rsidRPr="00535D42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专业能力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 w:rsidR="00535D42" w:rsidRPr="00535D42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精通Python、C++、SQL，了解</w:t>
                            </w:r>
                            <w:r w:rsidR="00624425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人工智能</w:t>
                            </w:r>
                            <w:r w:rsidR="00535D42" w:rsidRPr="00535D42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（</w:t>
                            </w:r>
                            <w:r w:rsidR="00624425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深度学习</w:t>
                            </w:r>
                            <w:r w:rsidR="00535D42" w:rsidRPr="00535D42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、LLM、RAG</w:t>
                            </w:r>
                            <w:r w:rsidR="007B1F93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、模型微调</w:t>
                            </w:r>
                            <w:r w:rsidR="00535D42" w:rsidRPr="00535D42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）、计算机视觉（YOLO、</w:t>
                            </w:r>
                            <w:proofErr w:type="spellStart"/>
                            <w:r w:rsidR="00535D42" w:rsidRPr="00535D42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ResNet</w:t>
                            </w:r>
                            <w:proofErr w:type="spellEnd"/>
                            <w:r w:rsidR="00535D42" w:rsidRPr="00535D42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）、GUI 开发（PyQt5）及图数据库处理（Neo4j）</w:t>
                            </w:r>
                          </w:p>
                          <w:p w14:paraId="1E07ECA2" w14:textId="0B4E4EB7" w:rsidR="002F3559" w:rsidRDefault="00000000" w:rsidP="00535D42">
                            <w:pPr>
                              <w:adjustRightInd w:val="0"/>
                              <w:snapToGrid w:val="0"/>
                              <w:spacing w:after="0" w:line="240" w:lineRule="exac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F27E8A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资源方面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 w:rsidR="00E33129" w:rsidRPr="00E33129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熟悉 Python、C++、</w:t>
                            </w:r>
                            <w:proofErr w:type="spellStart"/>
                            <w:r w:rsidR="00E33129" w:rsidRPr="00E33129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PyTorch</w:t>
                            </w:r>
                            <w:proofErr w:type="spellEnd"/>
                            <w:r w:rsidR="00E33129" w:rsidRPr="00E33129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等技术栈；拥有</w:t>
                            </w:r>
                            <w:r w:rsidR="0004026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ai agent相关项目</w:t>
                            </w:r>
                            <w:r w:rsidR="00E33129" w:rsidRPr="00E33129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的实践经历，可为公司带来前沿技术思路、成熟的实现经验及潜在的高校科研合作资源。</w:t>
                            </w:r>
                          </w:p>
                          <w:p w14:paraId="4EC0B190" w14:textId="196327CF" w:rsidR="0004026D" w:rsidRDefault="00F27E8A" w:rsidP="00535D42">
                            <w:pPr>
                              <w:adjustRightInd w:val="0"/>
                              <w:snapToGrid w:val="0"/>
                              <w:spacing w:after="0" w:line="240" w:lineRule="exac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F27E8A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个人素养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 w:rsidR="0004026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个性沉稳，责任心强，有较强的团队合作精神和独</w:t>
                            </w:r>
                            <w:r w:rsidR="00624425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立</w:t>
                            </w:r>
                            <w:r w:rsidR="0004026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解决问题的能力；</w:t>
                            </w:r>
                            <w:r w:rsidR="00624425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面对挑战时，勇于担当，并且善于在压力下寻找最优解，确保任务的高效完成。</w:t>
                            </w:r>
                            <w:r w:rsidR="00535D42" w:rsidRPr="00535D42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注重综合素养的培养，坚持诚实可靠的为人准则，品行端正</w:t>
                            </w:r>
                            <w:r w:rsidR="004B5D4B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310DBCB3" w14:textId="562E7162" w:rsidR="002F3559" w:rsidRPr="00F27E8A" w:rsidRDefault="00F27E8A" w:rsidP="00535D42">
                            <w:pPr>
                              <w:adjustRightInd w:val="0"/>
                              <w:snapToGrid w:val="0"/>
                              <w:spacing w:after="0" w:line="240" w:lineRule="exac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F27E8A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业余生活中热爱跑步与旅游，在运动与探索中不断锻炼坚韧毅力、提升团队意识，并保持积极向上的生活态度。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4680F" id="_x0000_s1045" type="#_x0000_t202" style="position:absolute;left:0;text-align:left;margin-left:5pt;margin-top:275.65pt;width:532.75pt;height:117.6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DMg8AEAAL8DAAAOAAAAZHJzL2Uyb0RvYy54bWysU8tu2zAQvBfoPxC815Jd24kFy0GaIEWB&#10;9AGk/QCaoiyiJJdd0pbcr++SVhwjvRXVgeByydmd2dH6ZrCGHRQGDa7m00nJmXISGu12Nf/x/eHd&#10;NWchCtcIA07V/KgCv9m8fbPufaVm0IFpFDICcaHqfc27GH1VFEF2yoowAa8cJVtAKyKFuCsaFD2h&#10;W1PMynJZ9ICNR5AqBDq9PyX5JuO3rZLxa9sGFZmpOfUW84p53aa12KxFtUPhOy3HNsQ/dGGFdlT0&#10;DHUvomB71H9BWS0RArRxIsEW0LZaqsyB2EzLV2yeOuFV5kLiBH+WKfw/WPnl8OS/IYvDBxhogJlE&#10;8I8gfwbm4K4TbqduEaHvlGio8DRJVvQ+VOPTJHWoQgLZ9p+hoSGLfYQMNLRokyrEkxE6DeB4Fl0N&#10;kUk6XF4tF6vZgjNJuel8NX+/XOYaonp+7jHEjwosS5uaI001w4vDY4ipHVE9X0nVHDxoY/JkjWN9&#10;zVcLwn+VsTqS8Yy2Nb8u0zfWNG6klxiduMVhOzDd0MV0J7HdQnMkvggnP5H/adMB/uasJy/VPPza&#10;C1ScmU+ONFtN5/NkvhzMF1czCvAys73MCCcJquYyImen4C5my54o3JK6rc68X3oZmyaXZDlGRycb&#10;Xsb51st/t/kDAAD//wMAUEsDBBQABgAIAAAAIQALuiAJ3wAAAAsBAAAPAAAAZHJzL2Rvd25yZXYu&#10;eG1sTI9BS8NAFITvgv9heYIXsbtVkpSYTRGhIEUPrf6Al+xrNjT7NmS3af33bk96HGaY+aZaX9wg&#10;ZppC71nDcqFAELfe9Nxp+P7aPK5AhIhscPBMGn4owLq+vamwNP7MO5r3sROphEOJGmyMYyllaC05&#10;DAs/Eifv4CeHMcmpk2bCcyp3g3xSKpcOe04LFkd6s9Qe9yen4cGO6vPj8N5sTN7a4zZg4eat1vd3&#10;l9cXEJEu8S8MV/yEDnViavyJTRBD0ipdiRqybPkM4hpQRZaBaDQUqzwHWVfy/4f6FwAA//8DAFBL&#10;AQItABQABgAIAAAAIQC2gziS/gAAAOEBAAATAAAAAAAAAAAAAAAAAAAAAABbQ29udGVudF9UeXBl&#10;c10ueG1sUEsBAi0AFAAGAAgAAAAhADj9If/WAAAAlAEAAAsAAAAAAAAAAAAAAAAALwEAAF9yZWxz&#10;Ly5yZWxzUEsBAi0AFAAGAAgAAAAhADKYMyDwAQAAvwMAAA4AAAAAAAAAAAAAAAAALgIAAGRycy9l&#10;Mm9Eb2MueG1sUEsBAi0AFAAGAAgAAAAhAAu6IAnfAAAACwEAAA8AAAAAAAAAAAAAAAAASgQAAGRy&#10;cy9kb3ducmV2LnhtbFBLBQYAAAAABAAEAPMAAABWBQAAAAA=&#10;" filled="f" stroked="f">
                <v:textbox>
                  <w:txbxContent>
                    <w:p w14:paraId="52B43885" w14:textId="02597C90" w:rsidR="00F27E8A" w:rsidRPr="00F27E8A" w:rsidRDefault="00F27E8A" w:rsidP="00535D42">
                      <w:pPr>
                        <w:adjustRightInd w:val="0"/>
                        <w:snapToGrid w:val="0"/>
                        <w:spacing w:after="0" w:line="240" w:lineRule="exac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845993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>技能方面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：</w:t>
                      </w:r>
                      <w:r w:rsidRPr="00845993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CET-6</w:t>
                      </w:r>
                      <w:r w:rsidRPr="00845993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，雅思6.0，C1驾照</w:t>
                      </w:r>
                      <w:r w:rsidR="0004026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、熟练使用</w:t>
                      </w:r>
                      <w:r w:rsidR="00582B8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vibe coding，</w:t>
                      </w:r>
                      <w:r w:rsidR="0004026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ai ide如cursor/</w:t>
                      </w:r>
                      <w:proofErr w:type="spellStart"/>
                      <w:r w:rsidR="00582B8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vscode</w:t>
                      </w:r>
                      <w:proofErr w:type="spellEnd"/>
                      <w:r w:rsidR="00582B8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</w:t>
                      </w:r>
                      <w:r w:rsidR="0004026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copilot等</w:t>
                      </w:r>
                    </w:p>
                    <w:p w14:paraId="7882576F" w14:textId="225AA3CB" w:rsidR="002F3559" w:rsidRDefault="00000000" w:rsidP="00535D42">
                      <w:pPr>
                        <w:adjustRightInd w:val="0"/>
                        <w:snapToGrid w:val="0"/>
                        <w:spacing w:after="0" w:line="240" w:lineRule="exac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  <w:highlight w:val="yellow"/>
                        </w:rPr>
                      </w:pPr>
                      <w:r w:rsidRPr="00535D42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>专业能力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：</w:t>
                      </w:r>
                      <w:r w:rsidR="00535D42" w:rsidRPr="00535D42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精通Python、C++、SQL，了解</w:t>
                      </w:r>
                      <w:r w:rsidR="00624425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人工智能</w:t>
                      </w:r>
                      <w:r w:rsidR="00535D42" w:rsidRPr="00535D42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（</w:t>
                      </w:r>
                      <w:r w:rsidR="00624425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深度学习</w:t>
                      </w:r>
                      <w:r w:rsidR="00535D42" w:rsidRPr="00535D42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、LLM、RAG</w:t>
                      </w:r>
                      <w:r w:rsidR="007B1F93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、模型微调</w:t>
                      </w:r>
                      <w:r w:rsidR="00535D42" w:rsidRPr="00535D42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）、计算机视觉（YOLO、</w:t>
                      </w:r>
                      <w:proofErr w:type="spellStart"/>
                      <w:r w:rsidR="00535D42" w:rsidRPr="00535D42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ResNet</w:t>
                      </w:r>
                      <w:proofErr w:type="spellEnd"/>
                      <w:r w:rsidR="00535D42" w:rsidRPr="00535D42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）、GUI 开发（PyQt5）及图数据库处理（Neo4j）</w:t>
                      </w:r>
                    </w:p>
                    <w:p w14:paraId="1E07ECA2" w14:textId="0B4E4EB7" w:rsidR="002F3559" w:rsidRDefault="00000000" w:rsidP="00535D42">
                      <w:pPr>
                        <w:adjustRightInd w:val="0"/>
                        <w:snapToGrid w:val="0"/>
                        <w:spacing w:after="0" w:line="240" w:lineRule="exac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F27E8A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>资源方面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：</w:t>
                      </w:r>
                      <w:r w:rsidR="00E33129" w:rsidRPr="00E33129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熟悉 Python、C++、</w:t>
                      </w:r>
                      <w:proofErr w:type="spellStart"/>
                      <w:r w:rsidR="00E33129" w:rsidRPr="00E33129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PyTorch</w:t>
                      </w:r>
                      <w:proofErr w:type="spellEnd"/>
                      <w:r w:rsidR="00E33129" w:rsidRPr="00E33129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等技术栈；拥有</w:t>
                      </w:r>
                      <w:r w:rsidR="0004026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ai agent相关项目</w:t>
                      </w:r>
                      <w:r w:rsidR="00E33129" w:rsidRPr="00E33129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的实践经历，可为公司带来前沿技术思路、成熟的实现经验及潜在的高校科研合作资源。</w:t>
                      </w:r>
                    </w:p>
                    <w:p w14:paraId="4EC0B190" w14:textId="196327CF" w:rsidR="0004026D" w:rsidRDefault="00F27E8A" w:rsidP="00535D42">
                      <w:pPr>
                        <w:adjustRightInd w:val="0"/>
                        <w:snapToGrid w:val="0"/>
                        <w:spacing w:after="0" w:line="240" w:lineRule="exac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F27E8A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>个人素养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：</w:t>
                      </w:r>
                      <w:r w:rsidR="0004026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个性沉稳，责任心强，有较强的团队合作精神和独</w:t>
                      </w:r>
                      <w:r w:rsidR="00624425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立</w:t>
                      </w:r>
                      <w:r w:rsidR="0004026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解决问题的能力；</w:t>
                      </w:r>
                      <w:r w:rsidR="00624425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面对挑战时，勇于担当，并且善于在压力下寻找最优解，确保任务的高效完成。</w:t>
                      </w:r>
                      <w:r w:rsidR="00535D42" w:rsidRPr="00535D42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注重综合素养的培养，坚持诚实可靠的为人准则，品行端正</w:t>
                      </w:r>
                      <w:r w:rsidR="004B5D4B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。</w:t>
                      </w:r>
                    </w:p>
                    <w:p w14:paraId="310DBCB3" w14:textId="562E7162" w:rsidR="002F3559" w:rsidRPr="00F27E8A" w:rsidRDefault="00F27E8A" w:rsidP="00535D42">
                      <w:pPr>
                        <w:adjustRightInd w:val="0"/>
                        <w:snapToGrid w:val="0"/>
                        <w:spacing w:after="0" w:line="240" w:lineRule="exac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F27E8A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业余生活中热爱跑步与旅游，在运动与探索中不断锻炼坚韧毅力、提升团队意识，并保持积极向上的生活态度。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C74AABB" wp14:editId="42C68659">
                <wp:simplePos x="0" y="0"/>
                <wp:positionH relativeFrom="column">
                  <wp:posOffset>-78740</wp:posOffset>
                </wp:positionH>
                <wp:positionV relativeFrom="page">
                  <wp:posOffset>3287395</wp:posOffset>
                </wp:positionV>
                <wp:extent cx="6781800" cy="283210"/>
                <wp:effectExtent l="5080" t="4445" r="10160" b="190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3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38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4341E189" w14:textId="77777777" w:rsidR="002F3559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0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74AABB" id="组合 30" o:spid="_x0000_s1046" style="position:absolute;left:0;text-align:left;margin-left:-6.2pt;margin-top:258.85pt;width:534pt;height:22.3pt;z-index:25166438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1/GUgYAADc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RNM&#10;HFKEOXj8/PGjp19/TqaeNCjlGyA1DYDiMY0+4aSgR+uwWMWHvAQbESNqmbsqtckT1hd6zx+NJWoV&#10;9AbBcF5DHzik2bEGeiiOJsFMKwazYDwb7UAPEkjg5X60HNuUiFLeEJH/OyLeX4dlrPjNJX4GZKQM&#10;DfKTx4+fPfrq6Y/fvvjrj6d//kB8DbYSrinL5xzsJacbEAEbE54Jqqixw94WFoa9LST86WQ8Gu8g&#10;EZ1xcS+mKg7C82MugAmifImRHlSuRrQoeCrih9iPJM+QQ94aEM+dBd5oSDbEG7pjf6Yml9o7Sh/b&#10;Si5ZE386dQNFlCukH3q2CW/ieaOg24St1G3Ct01o37tN2Ep6BZ1Lwa40aAX+1J9Nuu3YSj3tDG07&#10;buD2smMrdUM2apkYz2Zej6XYSt0mxraJwB25Y7cbLVupJ1rIcs2u+OMRUku3HVuppx0Eem2nh4W2&#10;eFeUIL/Vk3uuO+kFlq3UvR+odZYNf+j7bp9ItLV6IuW1w7czobTkr7CBMlvnsHBt0lq0Laq8hhFB&#10;0ZLlXqa5knJZyu0kh8JiHpG+dOWGlpTuUMZSbGVdD5VWD2XkGFtZVQQspp9lXQNqt4O93EY2sC0P&#10;91JGnNvKpt72cxsRbCubEtVPGWFpK0/2chsRZytP91JGLNnKs72UZWjZ2vpY2XunJf9b6i2W6Wkq&#10;qjOcymR3kKnuQDgE3QFzCLqDU+kxyB8KGSFmSDY4w1XlnKzloVfVavk5p+fxA6oEhYyXqv4rV0yM&#10;NDJZ0ZLVhbwlayTM/1LPaoxjgZVxHX5GzPyvxHVZVRNfKR5llMdqpY1vlaqulC2fGpkdM64qeS1Z&#10;I2H+G4dU5breoR1xXYCuF7/ef82hTuR1cejjuU7x17vS9lybfynmYKKkl2pHap5JelrHzuYwHs4z&#10;lWCtxuW/74y0UfQB+qAtux0+F9vTreqIVFTLN6d0eYFjOKO6xeZldDdlXByHXJyEDOdhoIF7Anxd&#10;U/aZQzbouRcO//QsZLFDsncK9BLeDK0k5IR6woCpwczDAQQRad4WZ/kRRcQixmFGDaWsyMwwYTT/&#10;CPcCh9IcPoVFBKMoWAKBrR+OBJ7xCTcLUXx4qMboyLEHx8X9MpKTyzgu6CH6iSSVx34FgV5m9YBW&#10;SMPx3/dESKZV4/ndby9++ebJ71/gV/ZEqojJDUAD1asn0lvkuRJqgC1XWTX4fqBrXNMIhfO6Uxqi&#10;UUQVk22+h6MU2keddEybVWKzZaNE5AAZVDxgKU4QmezvwrlpnSTfK0H5+jK1C2oazyt59zpYVtFJ&#10;k2w4mviSPJeJVn15ZbKhkrxuqjXN+P9EOxl2Ne2effnTi7+/x+/zX38mAA37X/HuqKiuj0yKaC5x&#10;Kmp5QRCMMJksWe5shKEqOIZd4/FwOpTfJb1Mvr6GWVla7Mmpdrpkq9P6Gml4Z4Kes2KyJQaayky7&#10;k/S4uMhiSdus+CBOkP5kiVf0ru+V9JVTGEVxIcyRQ0lLtQRXKrWijryXKlbyUjVWV5n7KNcayjIt&#10;RK2cpwVlV7kttsblRMsbBPS6myxvkqHKf4qUuJ2EsAxodZMqrz/tZzXRvL7vPfgHAAD//wMAUEsD&#10;BBQABgAIAAAAIQDr8/l74gAAAAwBAAAPAAAAZHJzL2Rvd25yZXYueG1sTI/BasMwDIbvg72D0WC3&#10;1nG6pCWLU0rZdiqDtYPRmxurSWgsh9hN0refe9qOkj5+fX++nkzLBuxdY0mCmEfAkEqrG6okfB/e&#10;ZytgzivSqrWEEm7oYF08PuQq03akLxz2vmIhhFymJNTedxnnrqzRKDe3HVK4nW1vlA9jX3HdqzGE&#10;m5bHUZRyoxoKH2rV4bbG8rK/Ggkfoxo3C/E27C7n7e14SD5/dgKlfH6aNq/APE7+D4a7flCHIjid&#10;7JW0Y62EmYhfAiohEcslsDsRJUkK7BRWabwAXuT8f4niFwAA//8DAFBLAQItABQABgAIAAAAIQC2&#10;gziS/gAAAOEBAAATAAAAAAAAAAAAAAAAAAAAAABbQ29udGVudF9UeXBlc10ueG1sUEsBAi0AFAAG&#10;AAgAAAAhADj9If/WAAAAlAEAAAsAAAAAAAAAAAAAAAAALwEAAF9yZWxzLy5yZWxzUEsBAi0AFAAG&#10;AAgAAAAhAPArX8ZSBgAANxYAAA4AAAAAAAAAAAAAAAAALgIAAGRycy9lMm9Eb2MueG1sUEsBAi0A&#10;FAAGAAgAAAAhAOvz+XviAAAADAEAAA8AAAAAAAAAAAAAAAAArAgAAGRycy9kb3ducmV2LnhtbFBL&#10;BQYAAAAABAAEAPMAAAC7CQAAAAA=&#10;">
                <v:group id="组合 81" o:spid="_x0000_s104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o:lock v:ext="edit" aspectratio="t"/>
                  <v:shape id="任意多边形 2" o:spid="_x0000_s104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mH4wAAAANsAAAAPAAAAZHJzL2Rvd25yZXYueG1sRE/LisIw&#10;FN0L/kO4ghvR1Aei1SgygyDOxqoLl5fm2habm9pErX9vFgMuD+e9XDemFE+qXWFZwXAQgSBOrS44&#10;U3A+bfszEM4jaywtk4I3OViv2q0lxtq+OKHn0WcihLCLUUHufRVL6dKcDLqBrYgDd7W1QR9gnUld&#10;4yuEm1KOomgqDRYcGnKs6Cen9HZ8GAWz5Po3v+DvvZT73vswkfutrVCpbqfZLEB4avxX/O/eaQXj&#10;MDZ8CT9Arj4AAAD//wMAUEsBAi0AFAAGAAgAAAAhANvh9svuAAAAhQEAABMAAAAAAAAAAAAAAAAA&#10;AAAAAFtDb250ZW50X1R5cGVzXS54bWxQSwECLQAUAAYACAAAACEAWvQsW78AAAAVAQAACwAAAAAA&#10;AAAAAAAAAAAfAQAAX3JlbHMvLnJlbHNQSwECLQAUAAYACAAAACEAgBZh+MAAAADbAAAADwAAAAAA&#10;AAAAAAAAAAAHAgAAZHJzL2Rvd25yZXYueG1sUEsFBgAAAAADAAMAtwAAAPQ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341E189" w14:textId="77777777" w:rsidR="002F3559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2M0xAAAANsAAAAPAAAAZHJzL2Rvd25yZXYueG1sRI9BawIx&#10;FITvBf9DeEJvmtWC2NUoZbGlIIi1Fjw+Nq+bxc1L2KTr+u+NIPQ4zMw3zHLd20Z01IbasYLJOANB&#10;XDpdc6Xg+P0+moMIEVlj45gUXCnAejV4WmKu3YW/qDvESiQIhxwVmBh9LmUoDVkMY+eJk/frWosx&#10;ybaSusVLgttGTrNsJi3WnBYMeioMlefDn1Ww+dgdt/5U9Wdf/Gz2xd6Ybm6Ueh72bwsQkfr4H360&#10;P7WCl1e4f0k/QK5uAAAA//8DAFBLAQItABQABgAIAAAAIQDb4fbL7gAAAIUBAAATAAAAAAAAAAAA&#10;AAAAAAAAAABbQ29udGVudF9UeXBlc10ueG1sUEsBAi0AFAAGAAgAAAAhAFr0LFu/AAAAFQEAAAsA&#10;AAAAAAAAAAAAAAAAHwEAAF9yZWxzLy5yZWxzUEsBAi0AFAAGAAgAAAAhAHAbYzTEAAAA2wAAAA8A&#10;AAAAAAAAAAAAAAAABwIAAGRycy9kb3ducmV2LnhtbFBLBQYAAAAAAwADALcAAAD4AgAAAAA=&#10;" filled="f" stroked="f"/>
                </v:group>
                <v:line id="直接连接符 20" o:spid="_x0000_s105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/91vwAAANsAAAAPAAAAZHJzL2Rvd25yZXYueG1sRE/LisIw&#10;FN0L/kO4wuw0dRhEqlGGAcERFV/M+tLcSYvNTUmirX9vFoLLw3nPl52txZ18qBwrGI8yEMSF0xUb&#10;BZfzajgFESKyxtoxKXhQgOWi35tjrl3LR7qfohEphEOOCsoYm1zKUJRkMYxcQ5y4f+ctxgS9kdpj&#10;m8JtLT+zbCItVpwaSmzop6TierpZBdLvapO581/Y7A92bLbX36a9KPUx6L5nICJ18S1+uddawVda&#10;n76kHyAXTwAAAP//AwBQSwECLQAUAAYACAAAACEA2+H2y+4AAACFAQAAEwAAAAAAAAAAAAAAAAAA&#10;AAAAW0NvbnRlbnRfVHlwZXNdLnhtbFBLAQItABQABgAIAAAAIQBa9CxbvwAAABUBAAALAAAAAAAA&#10;AAAAAAAAAB8BAABfcmVscy8ucmVsc1BLAQItABQABgAIAAAAIQDHx/91vwAAANsAAAAPAAAAAAAA&#10;AAAAAAAAAAcCAABkcnMvZG93bnJldi54bWxQSwUGAAAAAAMAAwC3AAAA8wIAAAAA&#10;" strokecolor="#4e7282"/>
                <w10:wrap anchory="page"/>
              </v:group>
            </w:pict>
          </mc:Fallback>
        </mc:AlternateContent>
      </w:r>
    </w:p>
    <w:p w14:paraId="5F7004ED" w14:textId="77777777" w:rsidR="002F3559" w:rsidRDefault="002F3559">
      <w:pPr>
        <w:adjustRightInd w:val="0"/>
        <w:snapToGrid w:val="0"/>
        <w:rPr>
          <w:rFonts w:hint="eastAsia"/>
        </w:rPr>
      </w:pPr>
    </w:p>
    <w:p w14:paraId="6779E784" w14:textId="77777777" w:rsidR="002F3559" w:rsidRDefault="002F3559">
      <w:pPr>
        <w:adjustRightInd w:val="0"/>
        <w:snapToGrid w:val="0"/>
        <w:rPr>
          <w:rFonts w:hint="eastAsia"/>
        </w:rPr>
      </w:pPr>
    </w:p>
    <w:p w14:paraId="4AB3909D" w14:textId="22DEC3A8" w:rsidR="002F3559" w:rsidRDefault="00E33129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946541" wp14:editId="03B4C1E8">
                <wp:simplePos x="0" y="0"/>
                <wp:positionH relativeFrom="column">
                  <wp:posOffset>63500</wp:posOffset>
                </wp:positionH>
                <wp:positionV relativeFrom="page">
                  <wp:posOffset>8906933</wp:posOffset>
                </wp:positionV>
                <wp:extent cx="6825615" cy="1325034"/>
                <wp:effectExtent l="0" t="0" r="0" b="0"/>
                <wp:wrapNone/>
                <wp:docPr id="13208046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5615" cy="13250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64B15C6" w14:textId="7F7A5FFB" w:rsidR="002F3559" w:rsidRDefault="00E348EA" w:rsidP="00535D42">
                            <w:pPr>
                              <w:adjustRightInd w:val="0"/>
                              <w:snapToGrid w:val="0"/>
                              <w:spacing w:after="0" w:line="240" w:lineRule="exact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E348EA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2025.01-2025.04   </w:t>
                            </w:r>
                            <w:r w:rsidRPr="00E348EA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基于知识增强的科研问答智能体   </w:t>
                            </w:r>
                            <w:r w:rsidR="00C6124D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个人项目</w:t>
                            </w:r>
                          </w:p>
                          <w:p w14:paraId="798F130F" w14:textId="77777777" w:rsidR="002F3559" w:rsidRDefault="00000000">
                            <w:pPr>
                              <w:adjustRightInd w:val="0"/>
                              <w:snapToGrid w:val="0"/>
                              <w:spacing w:after="0" w:line="240" w:lineRule="exact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一、项目内容及职责：</w:t>
                            </w:r>
                          </w:p>
                          <w:p w14:paraId="00DB2741" w14:textId="24D20573" w:rsidR="002F3559" w:rsidRDefault="00000000">
                            <w:pPr>
                              <w:adjustRightInd w:val="0"/>
                              <w:snapToGrid w:val="0"/>
                              <w:spacing w:after="0" w:line="240" w:lineRule="exact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1、</w:t>
                            </w:r>
                            <w:r w:rsidR="00E348EA" w:rsidRPr="00E348EA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主导系统架构设计，将 大语言模型 (LLM) 与 知识图谱 (Neo4j) 相结合，实现面向科研场景的长文本问答与工具调用。</w:t>
                            </w:r>
                          </w:p>
                          <w:p w14:paraId="727DA561" w14:textId="648A26DF" w:rsidR="002F3559" w:rsidRDefault="00000000">
                            <w:pPr>
                              <w:adjustRightInd w:val="0"/>
                              <w:snapToGrid w:val="0"/>
                              <w:spacing w:after="0" w:line="240" w:lineRule="exact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2、</w:t>
                            </w:r>
                            <w:r w:rsidR="00E348EA" w:rsidRPr="00E348EA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使用 FAISS 构建向量索引库，对论文语料进行高效检索，并结合 Transformers + </w:t>
                            </w:r>
                            <w:proofErr w:type="spellStart"/>
                            <w:r w:rsidR="00E348EA" w:rsidRPr="00E348EA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RoBERTa</w:t>
                            </w:r>
                            <w:proofErr w:type="spellEnd"/>
                            <w:r w:rsidR="00E348EA" w:rsidRPr="00E348EA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完成文本向量化与语义匹配。</w:t>
                            </w:r>
                          </w:p>
                          <w:p w14:paraId="0A39C548" w14:textId="71958CE2" w:rsidR="002F3559" w:rsidRPr="00E33129" w:rsidRDefault="00E33129">
                            <w:pPr>
                              <w:adjustRightInd w:val="0"/>
                              <w:snapToGrid w:val="0"/>
                              <w:spacing w:after="0" w:line="240" w:lineRule="exact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二、成果：</w:t>
                            </w:r>
                            <w:r w:rsidR="00E348EA" w:rsidRPr="00E348EA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主导开发面向科研场景的知识增强问答</w:t>
                            </w:r>
                            <w:r w:rsidR="006F2CE0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智能体</w:t>
                            </w:r>
                            <w:r w:rsidR="00E348EA" w:rsidRPr="00E348EA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，</w:t>
                            </w:r>
                            <w:r w:rsidR="006F2CE0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使用知识检索增强技术后，本地大语言模型</w:t>
                            </w:r>
                            <w:r w:rsidR="00E348EA" w:rsidRPr="00E348EA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回答准确率提升约 18%，实现高效语料检索与长文本问答功能。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46541" id="_x0000_s1051" type="#_x0000_t202" style="position:absolute;left:0;text-align:left;margin-left:5pt;margin-top:701.35pt;width:537.45pt;height:104.3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9SZ8gEAAMADAAAOAAAAZHJzL2Uyb0RvYy54bWysU11v2yAUfZ+0/4B4X/zROEutOFXXqtOk&#10;rpvU7QcQjGM04DIgsbNfvwt202h7m+YH5MuFc+8597C5GbUiR+G8BNPQYpFTIgyHVpp9Q79/e3i3&#10;psQHZlqmwIiGnoSnN9u3bzaDrUUJPahWOIIgxteDbWgfgq2zzPNeaOYXYIXBZAdOs4Ch22etYwOi&#10;a5WVeb7KBnCtdcCF97h7PyXpNuF3neDhS9d5EYhqKPYW0urSuotrtt2weu+Y7SWf22D/0IVm0mDR&#10;M9Q9C4wcnPwLSkvuwEMXFhx0Bl0nuUgckE2R/8HmuWdWJC4ojrdnmfz/g+VPx2f71ZEwfoARB5hI&#10;ePsI/IcnBu56Zvbi1jkYesFaLFxEybLB+nq+GqX2tY8gu+EztDhkdgiQgMbO6agK8iSIjgM4nUUX&#10;YyAcN1frsloVFSUcc8VVWeVXy1SD1S/XrfPhowBN4k9DHU41wbPjow+xHVa/HInVDDxIpdJklSFD&#10;Q6+rskoXLjJaBjSekrqh6zx+c01lZnqR0cQtjLuRyBa7S4ci3R20JyTsYDIUPgD86cH9omRAMzXU&#10;/zwwJyhRnwyKdl0sl9F9KVhW70sM3GVmd5lhhiNUQ3lwlEzBXUiendjdorydTMRfe5m7RpskPWZL&#10;Rx9exunU68Pb/gYAAP//AwBQSwMEFAAGAAgAAAAhAF8NOyXhAAAADQEAAA8AAABkcnMvZG93bnJl&#10;di54bWxMj0FLw0AQhe+C/2EZwYvY3ZTQ1phNEaEgRQ9Wf8AmO82GZmdDdpvGf+/0pKeZxzzefK/c&#10;zr4XE46xC6QhWygQSE2wHbUavr92jxsQMRmypg+EGn4wwra6vSlNYcOFPnE6pFZwCMXCaHApDYWU&#10;sXHoTVyEAYlvxzB6k1iOrbSjuXC47+VSqZX0piP+4MyArw6b0+HsNTy4QX28H9/qnV017rSPZu2n&#10;vdb3d/PLM4iEc/ozwxWf0aFipjqcyUbRs1ZcJfHM1XIN4upQm/wJRM3bKstykFUp/7eofgEAAP//&#10;AwBQSwECLQAUAAYACAAAACEAtoM4kv4AAADhAQAAEwAAAAAAAAAAAAAAAAAAAAAAW0NvbnRlbnRf&#10;VHlwZXNdLnhtbFBLAQItABQABgAIAAAAIQA4/SH/1gAAAJQBAAALAAAAAAAAAAAAAAAAAC8BAABf&#10;cmVscy8ucmVsc1BLAQItABQABgAIAAAAIQAj/9SZ8gEAAMADAAAOAAAAAAAAAAAAAAAAAC4CAABk&#10;cnMvZTJvRG9jLnhtbFBLAQItABQABgAIAAAAIQBfDTsl4QAAAA0BAAAPAAAAAAAAAAAAAAAAAEwE&#10;AABkcnMvZG93bnJldi54bWxQSwUGAAAAAAQABADzAAAAWgUAAAAA&#10;" filled="f" stroked="f">
                <v:textbox>
                  <w:txbxContent>
                    <w:p w14:paraId="364B15C6" w14:textId="7F7A5FFB" w:rsidR="002F3559" w:rsidRDefault="00E348EA" w:rsidP="00535D42">
                      <w:pPr>
                        <w:adjustRightInd w:val="0"/>
                        <w:snapToGrid w:val="0"/>
                        <w:spacing w:after="0" w:line="240" w:lineRule="exact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 w:rsidRPr="00E348EA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2025.01-2025.04   </w:t>
                      </w:r>
                      <w:r w:rsidRPr="00E348EA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基于知识增强的科研问答智能体   </w:t>
                      </w:r>
                      <w:r w:rsidR="00C6124D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>个人项目</w:t>
                      </w:r>
                    </w:p>
                    <w:p w14:paraId="798F130F" w14:textId="77777777" w:rsidR="002F3559" w:rsidRDefault="00000000">
                      <w:pPr>
                        <w:adjustRightInd w:val="0"/>
                        <w:snapToGrid w:val="0"/>
                        <w:spacing w:after="0" w:line="240" w:lineRule="exact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一、项目内容及职责：</w:t>
                      </w:r>
                    </w:p>
                    <w:p w14:paraId="00DB2741" w14:textId="24D20573" w:rsidR="002F3559" w:rsidRDefault="00000000">
                      <w:pPr>
                        <w:adjustRightInd w:val="0"/>
                        <w:snapToGrid w:val="0"/>
                        <w:spacing w:after="0" w:line="240" w:lineRule="exact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1、</w:t>
                      </w:r>
                      <w:r w:rsidR="00E348EA" w:rsidRPr="00E348EA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主导系统架构设计，将 大语言模型 (LLM) 与 知识图谱 (Neo4j) 相结合，实现面向科研场景的长文本问答与工具调用。</w:t>
                      </w:r>
                    </w:p>
                    <w:p w14:paraId="727DA561" w14:textId="648A26DF" w:rsidR="002F3559" w:rsidRDefault="00000000">
                      <w:pPr>
                        <w:adjustRightInd w:val="0"/>
                        <w:snapToGrid w:val="0"/>
                        <w:spacing w:after="0" w:line="240" w:lineRule="exact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2、</w:t>
                      </w:r>
                      <w:r w:rsidR="00E348EA" w:rsidRPr="00E348EA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使用 FAISS 构建向量索引库，对论文语料进行高效检索，并结合 Transformers + </w:t>
                      </w:r>
                      <w:proofErr w:type="spellStart"/>
                      <w:r w:rsidR="00E348EA" w:rsidRPr="00E348EA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RoBERTa</w:t>
                      </w:r>
                      <w:proofErr w:type="spellEnd"/>
                      <w:r w:rsidR="00E348EA" w:rsidRPr="00E348EA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完成文本向量化与语义匹配。</w:t>
                      </w:r>
                    </w:p>
                    <w:p w14:paraId="0A39C548" w14:textId="71958CE2" w:rsidR="002F3559" w:rsidRPr="00E33129" w:rsidRDefault="00E33129">
                      <w:pPr>
                        <w:adjustRightInd w:val="0"/>
                        <w:snapToGrid w:val="0"/>
                        <w:spacing w:after="0" w:line="240" w:lineRule="exact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二、成果：</w:t>
                      </w:r>
                      <w:r w:rsidR="00E348EA" w:rsidRPr="00E348EA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主导开发面向科研场景的知识增强问答</w:t>
                      </w:r>
                      <w:r w:rsidR="006F2CE0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智能体</w:t>
                      </w:r>
                      <w:r w:rsidR="00E348EA" w:rsidRPr="00E348EA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，</w:t>
                      </w:r>
                      <w:r w:rsidR="006F2CE0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使用知识检索增强技术后，本地大语言模型</w:t>
                      </w:r>
                      <w:r w:rsidR="00E348EA" w:rsidRPr="00E348EA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回答准确率提升约 18%，实现高效语料检索与长文本问答功能。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2F24C19" wp14:editId="34355EB1">
                <wp:simplePos x="0" y="0"/>
                <wp:positionH relativeFrom="margin">
                  <wp:align>center</wp:align>
                </wp:positionH>
                <wp:positionV relativeFrom="page">
                  <wp:posOffset>8699712</wp:posOffset>
                </wp:positionV>
                <wp:extent cx="6781800" cy="283210"/>
                <wp:effectExtent l="0" t="0" r="19050" b="2540"/>
                <wp:wrapNone/>
                <wp:docPr id="534957334" name="组合 534957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837282439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510665" cy="284400"/>
                            <a:chOff x="3" y="0"/>
                            <a:chExt cx="1509870" cy="393695"/>
                          </a:xfrm>
                          <a:grpFill/>
                        </wpg:grpSpPr>
                        <wps:wsp>
                          <wps:cNvPr id="1515373193" name="任意多边形 2"/>
                          <wps:cNvSpPr/>
                          <wps:spPr bwMode="auto">
                            <a:xfrm>
                              <a:off x="3" y="0"/>
                              <a:ext cx="1509870" cy="287768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45970ED4" w14:textId="77777777" w:rsidR="002F3559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059197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309805319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24C19" id="组合 534957334" o:spid="_x0000_s1052" style="position:absolute;left:0;text-align:left;margin-left:0;margin-top:685pt;width:534pt;height:22.3pt;z-index:251660288;mso-position-horizontal:center;mso-position-horizontal-relative:margin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3EwcgYAAFUWAAAOAAAAZHJzL2Uyb0RvYy54bWy8WEuP40QQviPxH1o+IrHxI3HiaDOr0exD&#10;SAOM2EUsR49jJxa223R3JhnOe4ALII4gcUA8Lhw5gFbAn9nXz+DrbrfTzsxsPMvCHDJtu6qr+uuv&#10;qrr65q1NWZCzlPGcVjPHu+E6JK0SOs+rxcz58MHdtycO4SKu5nFBq3TmnKfcuXXw5hs31/U09emS&#10;FvOUEUxS8em6njlLIerpYMCTZVrG/Aat0wofM8rKWOCRLQZzFq8xe1kMfNcNB2vK5jWjSco53t7W&#10;H50DNX+WpYl4P8t4Kkgxc+CbUL9M/Z7K38HBzXi6YHG9zJPGjfgVvCjjvILRdqrbsYjJiuUXpirz&#10;hFFOM3EjoeWAZlmepGoNWI3n7qzmHqOrWq1lMV0v6hYmQLuD0ytPm7x3do/V9+sTBiTW9QJYqCe5&#10;lk3GSvkfXpKNguy8hSzdCJLgZTieeBMXyCb45k8C32swTZYA/oJasrxzueJwiEngwmBrltMin9/N&#10;i0L6oAiRHhWMnMXYSrHxFdzFqnyXzvW70MWf3lC8ltaVKCZup25nUYYsA4PO0tsHDQkwOmEkn8+c&#10;STD2J/4wiBxSxSXo/Pzxo6dff04mnrQr1bZ4ajYAzGOafMJJRY+WcbVID3kNUiJU1Gp3VVrLJ6zv&#10;Dngjzw3DkdkBA2Q8bXcgcMh247Y74I3caDJuti6IgjAa7ewAuCDxl9vScWxdI1j5lo/83/Hx/jKu&#10;U0VzLvFrsMa6RsE48CK4r8F+8vjxs0dfPf3x2xd//fH0zx+Ir0FXSi2D+ZSDzOR0DV5gg+KVoIop&#10;O2TuYGLI3EHEn4zH4WQHkWTFxb2UqrCIz465ADYI+jlGetC4mtCq4rlIHwLerCyQUt4aEM+NAm80&#10;JGviDd3Qj0I5udTeUfrYVnLJkviTiRsowlwi/dCzTXhjD7DtN2Er7Tfh2ya07/tN2Ep6BXuXgl3Z&#10;ohUg1KLxfju2Uk87Q9uOG7i97NhK+yFDQG6X4oZR5PVYiq2030RomwjckRu6+9GylXqiNbbt+OEI&#10;KWa/HVuppx0cFVrIeljoiu+LEqTsdnLPdce9wLKV9u8HSp9lwx/6vtsnEm2tnkh53fDdm1A68pfY&#10;QNVtc1i8NGkt2VRNXsOIoHjJ6i8zVk25rOx2kkOBMY9IX7JioABtKim9RxlLsZV1XeyrjBxjK6uK&#10;0NuyrgGt28G13EY2sC0Pr6WMOLeVTd3tBxgi2FZWVaT3mhGWtvL4Wm4j4mxlUxz7uY1YspWja1mW&#10;oWVr61Nm71VL/nfUOyzT0zRUZzidyWahUM2CcAiaBeYQNAun0mOQPxYyQsyQrHGWa8o5WcozsKrV&#10;8nNJz9IHVAkKGS9N/VeumBjZyhRVR1YX8o6skTD/az2rMY4FNsZ1+Bkx878R12VVTXypeFJQnqqV&#10;bn1rVHWl7Pi0ldkxo0teR9ZImP/GIVW5rnZoR1wXoKvFr/Zfc2gv8ro49PFcp/irXel6rs2/FHMw&#10;UdJLZc+WZ5Ke1rFzeyiPp4VKsFYf8983Stoo+gF90JZdD5+KzelGNUgINFBHvjql83OcwxnVLTev&#10;k7s54+I45uIkZjgQAw7cG+DrkrLPHLJGDz5z+KermKUOKd6p0FR4EVpLyAn1hAFTg8jDCQQhad5W&#10;q/KIImQR5DCjhlJWFGaYMVp+hHuCQ2kOn+IqgVFULIHI1g9HAs/4hJuGJD08VGN06NiE4+p+ncjJ&#10;ZSBX9BANRZbLc7/CQC+zeUBPpBf/nzdHE3cUedEYFazpQ7/77cUv3zz5/Qv8ytZI1TK5DeinerVG&#10;eqM8VwIOyOVam7bfD3SpQz8UjpqWpW2Y0AoHKGay+UcX6qIx1rnHdFs1tlz2S0QOkEjFA5bjIFHI&#10;di+emg5K0r4RlK8vMryipg+9lH6vg2sNqTTVhqOxLyl0kW7Nl1emHArK6ybctjf/n8jnBbg4cEdo&#10;zS36Pfvypxd/f4/f57/+TABekwbAv6OquVwyGWN7xdNQzAuCYAS8ZQVzoxGG0I6nhmVhOJwM5XdJ&#10;M5O+r2BYkVfX5FY3e7LFaXvJNLwjb3saRltioKtMvDs5kIvzIpVuF9UHaYZsKCu+onl766QvpOIk&#10;SSthTiBKWqpluGlpFXUEvlSxkVdAqYvO6yinRkNZppVolcu8ouwyt8XGuJxpeYOAXvc255vUqLKh&#10;IifuLiEsA1vds8rLUftZTTRtb4MP/gEAAP//AwBQSwMEFAAGAAgAAAAhAJDPWKfgAAAACwEAAA8A&#10;AABkcnMvZG93bnJldi54bWxMj0FPwzAMhe9I/IfISNxYUjbKVJpO0wScJiQ2JMTNa7y2WpNUTdZ2&#10;/x7vBLdnP+v5e/lqsq0YqA+NdxqSmQJBrvSmcZWGr/3bwxJEiOgMtt6RhgsFWBW3Nzlmxo/uk4Zd&#10;rASHuJChhjrGLpMylDVZDDPfkWPv6HuLkce+kqbHkcNtKx+VSqXFxvGHGjva1FSedmer4X3EcT1P&#10;Xoft6bi5/OyfPr63CWl9fzetX0BEmuLfMVzxGR0KZjr4szNBtBq4SOTt/FmxuvoqXbI6sFokixRk&#10;kcv/HYpfAAAA//8DAFBLAQItABQABgAIAAAAIQC2gziS/gAAAOEBAAATAAAAAAAAAAAAAAAAAAAA&#10;AABbQ29udGVudF9UeXBlc10ueG1sUEsBAi0AFAAGAAgAAAAhADj9If/WAAAAlAEAAAsAAAAAAAAA&#10;AAAAAAAALwEAAF9yZWxzLy5yZWxzUEsBAi0AFAAGAAgAAAAhAJ87cTByBgAAVRYAAA4AAAAAAAAA&#10;AAAAAAAALgIAAGRycy9lMm9Eb2MueG1sUEsBAi0AFAAGAAgAAAAhAJDPWKfgAAAACwEAAA8AAAAA&#10;AAAAAAAAAAAAzAgAAGRycy9kb3ducmV2LnhtbFBLBQYAAAAABAAEAPMAAADZCQAAAAA=&#10;">
                <v:group id="组合 81" o:spid="_x0000_s1053" style="position:absolute;width:15106;height:2844" coordorigin="" coordsize="15098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k6hzAAAAOIAAAAPAAAAZHJzL2Rvd25yZXYueG1sRI9Pa8JA&#10;FMTvhX6H5RV6082fatPUVUTa0oMIVUF6e2SfSTD7NmS3Sfz23YLQ4zAzv2EWq9E0oqfO1ZYVxNMI&#10;BHFhdc2lguPhfZKBcB5ZY2OZFFzJwWp5f7fAXNuBv6jf+1IECLscFVTet7mUrqjIoJvaljh4Z9sZ&#10;9EF2pdQdDgFuGplE0VwarDksVNjSpqLisv8xCj4GHNZp/NZvL+fN9fsw2522MSn1+DCuX0F4Gv1/&#10;+Nb+1Aqy9DnJkqf0Bf4uhTsgl78AAAD//wMAUEsBAi0AFAAGAAgAAAAhANvh9svuAAAAhQEAABMA&#10;AAAAAAAAAAAAAAAAAAAAAFtDb250ZW50X1R5cGVzXS54bWxQSwECLQAUAAYACAAAACEAWvQsW78A&#10;AAAVAQAACwAAAAAAAAAAAAAAAAAfAQAAX3JlbHMvLnJlbHNQSwECLQAUAAYACAAAACEALaZOocwA&#10;AADiAAAADwAAAAAAAAAAAAAAAAAHAgAAZHJzL2Rvd25yZXYueG1sUEsFBgAAAAADAAMAtwAAAAAD&#10;AAAAAA==&#10;">
                  <o:lock v:ext="edit" aspectratio="t"/>
                  <v:shape id="任意多边形 2" o:spid="_x0000_s1054" style="position:absolute;width:15098;height:2877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El1yAAAAOMAAAAPAAAAZHJzL2Rvd25yZXYueG1sRE9La8JA&#10;EL4X+h+WKfRSdBNTX9FVpCIUe/F18DhkxySYnY3ZVeO/7wqFHud7z3TemkrcqHGlZQVxNwJBnFld&#10;cq7gsF91RiCcR9ZYWSYFD3Iwn72+TDHV9s5buu18LkIIuxQVFN7XqZQuK8ig69qaOHAn2xj04Wxy&#10;qRu8h3BTyV4UDaTBkkNDgTV9FZSdd1ejYLQ9/YyPuLxUcv3x2HzK9crWqNT7W7uYgPDU+n/xn/tb&#10;h/n9uJ8Mk3icwPOnAICc/QIAAP//AwBQSwECLQAUAAYACAAAACEA2+H2y+4AAACFAQAAEwAAAAAA&#10;AAAAAAAAAAAAAAAAW0NvbnRlbnRfVHlwZXNdLnhtbFBLAQItABQABgAIAAAAIQBa9CxbvwAAABUB&#10;AAALAAAAAAAAAAAAAAAAAB8BAABfcmVscy8ucmVsc1BLAQItABQABgAIAAAAIQBdtEl1yAAAAOMA&#10;AAAPAAAAAAAAAAAAAAAAAAcCAABkcnMvZG93bnJldi54bWxQSwUGAAAAAAMAAwC3AAAA/AIAAAAA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1173665,0;1257409,0;1509870,287768;1426126,287768;1106179,0;1148717,0;1401178,287768;1358640,287768;0,0;1081230,0;1333692,287768;0,287768" o:connectangles="0,0,0,0,0,0,0,0,0,0,0,0" textboxrect="0,0,1406296,288031"/>
                    <v:textbox inset="5.5mm,0,,0">
                      <w:txbxContent>
                        <w:p w14:paraId="45970ED4" w14:textId="77777777" w:rsidR="002F3559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项目经历</w:t>
                          </w:r>
                        </w:p>
                      </w:txbxContent>
                    </v:textbox>
                  </v:shape>
                  <v:shape id="直角三角形 3" o:spid="_x0000_s105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T+TygAAAOEAAAAPAAAAZHJzL2Rvd25yZXYueG1sRI9RS8Mw&#10;FIXfBf9DuIJvLt3GtKvLhpRtDASZc4KPl+balDU3oYld9+8XQfDxcM75DmexGmwreupC41jBeJSB&#10;IK6cbrhWcPzYPOQgQkTW2DomBRcKsFre3iyw0O7M79QfYi0ShEOBCkyMvpAyVIYshpHzxMn7dp3F&#10;mGRXS93hOcFtKydZ9igtNpwWDHoqDVWnw49VsN6+HV/9Vz2cfPm53pd7Y/rcKHV/N7w8g4g0xP/w&#10;X3unFeTZbD6eP03h91F6A3J5BQAA//8DAFBLAQItABQABgAIAAAAIQDb4fbL7gAAAIUBAAATAAAA&#10;AAAAAAAAAAAAAAAAAABbQ29udGVudF9UeXBlc10ueG1sUEsBAi0AFAAGAAgAAAAhAFr0LFu/AAAA&#10;FQEAAAsAAAAAAAAAAAAAAAAAHwEAAF9yZWxzLy5yZWxzUEsBAi0AFAAGAAgAAAAhAIntP5PKAAAA&#10;4QAAAA8AAAAAAAAAAAAAAAAABwIAAGRycy9kb3ducmV2LnhtbFBLBQYAAAAAAwADALcAAAD+AgAA&#10;AAA=&#10;" filled="f" stroked="f"/>
                </v:group>
                <v:line id="直接连接符 20" o:spid="_x0000_s105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2i1xwAAAOMAAAAPAAAAZHJzL2Rvd25yZXYueG1sRE9fa8Iw&#10;EH8f+B3CCXubSScbWo0yBoNtuLGp7PlozrTYXEqS2frtjTDY4/3+33I9uFacKMTGs4ZiokAQV940&#10;bDXsdy93MxAxIRtsPZOGM0VYr0Y3SyyN7/mbTttkRQ7hWKKGOqWulDJWNTmME98RZ+7gg8OUz2Cl&#10;CdjncNfKe6UepcOGc0ONHT3XVB23v06DDB+tVX73E98/v1xhN8e3rt9rfTsenhYgEg3pX/znfjV5&#10;/lTNZ+phWszh+lMGQK4uAAAA//8DAFBLAQItABQABgAIAAAAIQDb4fbL7gAAAIUBAAATAAAAAAAA&#10;AAAAAAAAAAAAAABbQ29udGVudF9UeXBlc10ueG1sUEsBAi0AFAAGAAgAAAAhAFr0LFu/AAAAFQEA&#10;AAsAAAAAAAAAAAAAAAAAHwEAAF9yZWxzLy5yZWxzUEsBAi0AFAAGAAgAAAAhABmHaLXHAAAA4wAA&#10;AA8AAAAAAAAAAAAAAAAABwIAAGRycy9kb3ducmV2LnhtbFBLBQYAAAAAAwADALcAAAD7AgAAAAA=&#10;" strokecolor="#4e7282"/>
                <w10:wrap anchorx="margin"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8BE52CA" wp14:editId="072A5E0A">
                <wp:simplePos x="0" y="0"/>
                <wp:positionH relativeFrom="column">
                  <wp:posOffset>70697</wp:posOffset>
                </wp:positionH>
                <wp:positionV relativeFrom="page">
                  <wp:posOffset>6116289</wp:posOffset>
                </wp:positionV>
                <wp:extent cx="6758305" cy="2573655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8305" cy="2573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74037A4" w14:textId="65BA0BA1" w:rsidR="002F3559" w:rsidRDefault="00000000" w:rsidP="00535D42">
                            <w:pPr>
                              <w:adjustRightInd w:val="0"/>
                              <w:snapToGrid w:val="0"/>
                              <w:spacing w:after="0" w:line="240" w:lineRule="exact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2025.07-2025.0</w:t>
                            </w:r>
                            <w:r w:rsidR="00535D42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9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广汽研究院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              前瞻技术部  </w:t>
                            </w:r>
                            <w:r w:rsidR="00754B42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移动终端实习生</w:t>
                            </w:r>
                          </w:p>
                          <w:p w14:paraId="15A354CA" w14:textId="2C6A89C6" w:rsidR="002F3559" w:rsidRDefault="00E33129">
                            <w:pPr>
                              <w:pStyle w:val="2"/>
                              <w:adjustRightInd w:val="0"/>
                              <w:snapToGrid w:val="0"/>
                              <w:spacing w:after="0" w:line="24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一、工作内容及职责：</w:t>
                            </w:r>
                          </w:p>
                          <w:p w14:paraId="35F8846D" w14:textId="575AF3C5" w:rsidR="002F3559" w:rsidRDefault="00000000">
                            <w:pPr>
                              <w:pStyle w:val="2"/>
                              <w:adjustRightInd w:val="0"/>
                              <w:snapToGrid w:val="0"/>
                              <w:spacing w:after="0" w:line="24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1、</w:t>
                            </w:r>
                            <w:r w:rsidR="00535D42" w:rsidRPr="00535D42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</w:t>
                            </w:r>
                            <w:proofErr w:type="spellStart"/>
                            <w:r w:rsidR="00535D42" w:rsidRPr="00535D42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mobaxterm</w:t>
                            </w:r>
                            <w:proofErr w:type="spellEnd"/>
                            <w:r w:rsidR="00535D42" w:rsidRPr="00535D42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，对机器人多功能（如导航、机械臂）进行远程开发及部署，进行测试并提交问题清单。</w:t>
                            </w:r>
                          </w:p>
                          <w:p w14:paraId="19FD2889" w14:textId="74DCAF1B" w:rsidR="002F3559" w:rsidRDefault="00000000">
                            <w:pPr>
                              <w:pStyle w:val="2"/>
                              <w:adjustRightInd w:val="0"/>
                              <w:snapToGrid w:val="0"/>
                              <w:spacing w:after="0" w:line="24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2、</w:t>
                            </w:r>
                            <w:r w:rsidR="00535D42" w:rsidRPr="00535D42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使用gazebo和</w:t>
                            </w:r>
                            <w:proofErr w:type="spellStart"/>
                            <w:r w:rsidR="00535D42" w:rsidRPr="00535D42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ros</w:t>
                            </w:r>
                            <w:proofErr w:type="spellEnd"/>
                            <w:r w:rsidR="00535D42" w:rsidRPr="00535D42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结合进行机器人仿真，使用open3d进行视觉感知和场景</w:t>
                            </w:r>
                            <w:r w:rsidR="005D1B15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扫描</w:t>
                            </w:r>
                            <w:r w:rsidR="00535D42" w:rsidRPr="00535D42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2008C891" w14:textId="604731BE" w:rsidR="002F3559" w:rsidRDefault="00000000">
                            <w:pPr>
                              <w:pStyle w:val="2"/>
                              <w:adjustRightInd w:val="0"/>
                              <w:snapToGrid w:val="0"/>
                              <w:spacing w:after="0" w:line="24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3、</w:t>
                            </w:r>
                            <w:r w:rsidR="00535D42" w:rsidRPr="00535D42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协助团队成员进行代码审查和调试，参与团队代码评审，测试其他成员的代码质量。</w:t>
                            </w:r>
                          </w:p>
                          <w:p w14:paraId="19F9823B" w14:textId="74455054" w:rsidR="002F3559" w:rsidRPr="00E33129" w:rsidRDefault="00000000">
                            <w:pPr>
                              <w:pStyle w:val="2"/>
                              <w:adjustRightInd w:val="0"/>
                              <w:snapToGrid w:val="0"/>
                              <w:spacing w:after="0" w:line="24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E33129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收获：</w:t>
                            </w:r>
                            <w:r w:rsidR="00E33129" w:rsidRPr="00E33129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熟悉机器人远程开发与部署流程，掌握 </w:t>
                            </w:r>
                            <w:proofErr w:type="spellStart"/>
                            <w:r w:rsidR="00E33129" w:rsidRPr="00E33129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Gazebo+ROS</w:t>
                            </w:r>
                            <w:proofErr w:type="spellEnd"/>
                            <w:r w:rsidR="00E33129" w:rsidRPr="00E33129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仿真与 Open3D 场景重建方法；在团队协作与代码评审中锻炼了沟通协作能力，实现了理论与实践的紧密结合，并积累了从仿真到部署的完整项目经验。</w:t>
                            </w:r>
                          </w:p>
                          <w:p w14:paraId="1405C968" w14:textId="77777777" w:rsidR="002F3559" w:rsidRDefault="00000000" w:rsidP="00535D42">
                            <w:pPr>
                              <w:adjustRightInd w:val="0"/>
                              <w:snapToGrid w:val="0"/>
                              <w:spacing w:after="0" w:line="240" w:lineRule="exact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2021.07-2021.08   重庆云辑数字科技有限责任公司     软件和信息技术部  研发类实习生</w:t>
                            </w:r>
                          </w:p>
                          <w:p w14:paraId="3D0C688F" w14:textId="77777777" w:rsidR="002F3559" w:rsidRDefault="00000000">
                            <w:pPr>
                              <w:pStyle w:val="2"/>
                              <w:adjustRightInd w:val="0"/>
                              <w:snapToGrid w:val="0"/>
                              <w:spacing w:after="0" w:line="24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一、工作内容及职责：</w:t>
                            </w:r>
                          </w:p>
                          <w:p w14:paraId="2013FE42" w14:textId="158D5A21" w:rsidR="002F3559" w:rsidRDefault="00000000">
                            <w:pPr>
                              <w:pStyle w:val="2"/>
                              <w:adjustRightInd w:val="0"/>
                              <w:snapToGrid w:val="0"/>
                              <w:spacing w:after="0" w:line="24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1、</w:t>
                            </w:r>
                            <w:r w:rsidR="00E33129" w:rsidRPr="00E33129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使用 Python 与 Pandas 进行气象数据清洗与预处理，结合 Matplotlib 完成数据可视化模块开发，并进行单元测试，确保结果准确可靠。</w:t>
                            </w:r>
                          </w:p>
                          <w:p w14:paraId="3A0DE851" w14:textId="76DF0DE4" w:rsidR="002F3559" w:rsidRDefault="00000000">
                            <w:pPr>
                              <w:pStyle w:val="2"/>
                              <w:adjustRightInd w:val="0"/>
                              <w:snapToGrid w:val="0"/>
                              <w:spacing w:after="0" w:line="24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2、</w:t>
                            </w:r>
                            <w:r w:rsidR="00E33129" w:rsidRPr="00E33129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基于 Flask 框架 完成部分后端接口开发，连接 MySQL 数据库 实现数据存取与调用，并在 Linux 环境下部署和运行。</w:t>
                            </w:r>
                          </w:p>
                          <w:p w14:paraId="42964A0F" w14:textId="340FFB20" w:rsidR="002F3559" w:rsidRDefault="00000000">
                            <w:pPr>
                              <w:pStyle w:val="2"/>
                              <w:adjustRightInd w:val="0"/>
                              <w:snapToGrid w:val="0"/>
                              <w:spacing w:after="0" w:line="24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3、</w:t>
                            </w:r>
                            <w:r w:rsidR="00E33129" w:rsidRPr="00E33129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参与团队代码评审与功能模块测试，发现并修复多处潜在问题，保障系统整体稳定性与准确性。</w:t>
                            </w:r>
                          </w:p>
                          <w:p w14:paraId="224A9C45" w14:textId="5C2CE7D1" w:rsidR="002F3559" w:rsidRDefault="00000000" w:rsidP="00E33129">
                            <w:pPr>
                              <w:pStyle w:val="2"/>
                              <w:adjustRightInd w:val="0"/>
                              <w:snapToGrid w:val="0"/>
                              <w:spacing w:after="0" w:line="240" w:lineRule="exact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  <w:highlight w:val="yellow"/>
                              </w:rPr>
                            </w:pPr>
                            <w:r w:rsidRPr="00E33129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二、</w:t>
                            </w:r>
                            <w:r w:rsidR="00E33129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收获：</w:t>
                            </w:r>
                            <w:r w:rsidR="00E33129" w:rsidRPr="00E33129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提升了数据清洗与可视化能力，熟悉 </w:t>
                            </w:r>
                            <w:proofErr w:type="spellStart"/>
                            <w:r w:rsidR="00E33129" w:rsidRPr="00E33129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Flask+MySQL</w:t>
                            </w:r>
                            <w:proofErr w:type="spellEnd"/>
                            <w:r w:rsidR="00E33129" w:rsidRPr="00E33129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后端开发及 Linux 部署流程；通过参与代码评审与模块测试，强化了代码规范与问题定位能力，丰富了项目管理经验并加深了对软件研发流程的理解。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E52CA" id="_x0000_s1057" type="#_x0000_t202" style="position:absolute;left:0;text-align:left;margin-left:5.55pt;margin-top:481.6pt;width:532.15pt;height:202.6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Vwe8wEAAMADAAAOAAAAZHJzL2Uyb0RvYy54bWysU8tu2zAQvBfoPxC815IVy3EEy0GaIEWB&#10;9AGk/QCaoiyiFJdd0pbcr++SVhyjvRXVgdByydmd2eH6duwNOyj0GmzN57OcM2UlNNruav792+O7&#10;FWc+CNsIA1bV/Kg8v928fbMeXKUK6MA0ChmBWF8NruZdCK7KMi871Qs/A6csJVvAXgQKcZc1KAZC&#10;701W5PkyGwAbhyCV97T7cEryTcJvWyXDl7b1KjBTc+otpBXTuo1rtlmLaofCdVpObYh/6KIX2lLR&#10;M9SDCILtUf8F1WuJ4KENMwl9Bm2rpUociM08/4PNcyecSlxIHO/OMvn/Bys/H57dV2RhfA8jDTCR&#10;8O4J5A/PLNx3wu7UHSIMnRINFZ5HybLB+Wq6GqX2lY8g2+ETNDRksQ+QgMYW+6gK8WSETgM4nkVX&#10;Y2CSNpfX5eoqLzmTlCvK66tlWaYaonq57tCHDwp6Fn9qjjTVBC8OTz7EdkT1ciRWs/CojUmTNZYN&#10;Nb8pizJduMj0OpDxjO5rvsrjN9U0dqIXGZ24hXE7Mt0Q9yIeinS30ByJMMLJUPQA6KcD/MXZQGaq&#10;uf+5F6g4Mx8tiXYzXyyi+1KwKK8LCvAys73MCCsJquYyIGen4D4kz57Y3ZG8rU7EX3uZuiabJD0m&#10;S0cfXsbp1OvD2/wGAAD//wMAUEsDBBQABgAIAAAAIQC0nT/c4QAAAAwBAAAPAAAAZHJzL2Rvd25y&#10;ZXYueG1sTI/BTsMwDIbvSLxDZCQuiKXdWDdK0wkhTULTODB4gLTxmmqNUzVZV94e7wQ3//Kn35+L&#10;zeQ6MeIQWk8K0lkCAqn2pqVGwffX9nENIkRNRneeUMEPBtiUtzeFzo2/0CeOh9gILqGQawU2xj6X&#10;MtQWnQ4z3yPx7ugHpyPHoZFm0Bcud52cJ0kmnW6JL1jd45vF+nQ4OwUPtk8+9sf3amuy2p52Qa/c&#10;uFPq/m56fQERcYp/MFz1WR1Kdqr8mUwQHec0ZVLBc7aYg7gCyWr5BKLiaZGtlyDLQv5/ovwFAAD/&#10;/wMAUEsBAi0AFAAGAAgAAAAhALaDOJL+AAAA4QEAABMAAAAAAAAAAAAAAAAAAAAAAFtDb250ZW50&#10;X1R5cGVzXS54bWxQSwECLQAUAAYACAAAACEAOP0h/9YAAACUAQAACwAAAAAAAAAAAAAAAAAvAQAA&#10;X3JlbHMvLnJlbHNQSwECLQAUAAYACAAAACEAlA1cHvMBAADAAwAADgAAAAAAAAAAAAAAAAAuAgAA&#10;ZHJzL2Uyb0RvYy54bWxQSwECLQAUAAYACAAAACEAtJ0/3OEAAAAMAQAADwAAAAAAAAAAAAAAAABN&#10;BAAAZHJzL2Rvd25yZXYueG1sUEsFBgAAAAAEAAQA8wAAAFsFAAAAAA==&#10;" filled="f" stroked="f">
                <v:textbox>
                  <w:txbxContent>
                    <w:p w14:paraId="174037A4" w14:textId="65BA0BA1" w:rsidR="002F3559" w:rsidRDefault="00000000" w:rsidP="00535D42">
                      <w:pPr>
                        <w:adjustRightInd w:val="0"/>
                        <w:snapToGrid w:val="0"/>
                        <w:spacing w:after="0" w:line="240" w:lineRule="exact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>2025.07-2025.0</w:t>
                      </w:r>
                      <w:r w:rsidR="00535D42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>9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广汽研究院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              前瞻技术部  </w:t>
                      </w:r>
                      <w:r w:rsidR="00754B42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       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>移动终端实习生</w:t>
                      </w:r>
                    </w:p>
                    <w:p w14:paraId="15A354CA" w14:textId="2C6A89C6" w:rsidR="002F3559" w:rsidRDefault="00E33129">
                      <w:pPr>
                        <w:pStyle w:val="2"/>
                        <w:adjustRightInd w:val="0"/>
                        <w:snapToGrid w:val="0"/>
                        <w:spacing w:after="0" w:line="24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一、工作内容及职责：</w:t>
                      </w:r>
                    </w:p>
                    <w:p w14:paraId="35F8846D" w14:textId="575AF3C5" w:rsidR="002F3559" w:rsidRDefault="00000000">
                      <w:pPr>
                        <w:pStyle w:val="2"/>
                        <w:adjustRightInd w:val="0"/>
                        <w:snapToGrid w:val="0"/>
                        <w:spacing w:after="0" w:line="24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1、</w:t>
                      </w:r>
                      <w:r w:rsidR="00535D42" w:rsidRPr="00535D42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通过</w:t>
                      </w:r>
                      <w:proofErr w:type="spellStart"/>
                      <w:r w:rsidR="00535D42" w:rsidRPr="00535D42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mobaxterm</w:t>
                      </w:r>
                      <w:proofErr w:type="spellEnd"/>
                      <w:r w:rsidR="00535D42" w:rsidRPr="00535D42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，对机器人多功能（如导航、机械臂）进行远程开发及部署，进行测试并提交问题清单。</w:t>
                      </w:r>
                    </w:p>
                    <w:p w14:paraId="19FD2889" w14:textId="74DCAF1B" w:rsidR="002F3559" w:rsidRDefault="00000000">
                      <w:pPr>
                        <w:pStyle w:val="2"/>
                        <w:adjustRightInd w:val="0"/>
                        <w:snapToGrid w:val="0"/>
                        <w:spacing w:after="0" w:line="24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2、</w:t>
                      </w:r>
                      <w:r w:rsidR="00535D42" w:rsidRPr="00535D42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使用gazebo和</w:t>
                      </w:r>
                      <w:proofErr w:type="spellStart"/>
                      <w:r w:rsidR="00535D42" w:rsidRPr="00535D42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ros</w:t>
                      </w:r>
                      <w:proofErr w:type="spellEnd"/>
                      <w:r w:rsidR="00535D42" w:rsidRPr="00535D42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结合进行机器人仿真，使用open3d进行视觉感知和场景</w:t>
                      </w:r>
                      <w:r w:rsidR="005D1B15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扫描</w:t>
                      </w:r>
                      <w:r w:rsidR="00535D42" w:rsidRPr="00535D42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。</w:t>
                      </w:r>
                    </w:p>
                    <w:p w14:paraId="2008C891" w14:textId="604731BE" w:rsidR="002F3559" w:rsidRDefault="00000000">
                      <w:pPr>
                        <w:pStyle w:val="2"/>
                        <w:adjustRightInd w:val="0"/>
                        <w:snapToGrid w:val="0"/>
                        <w:spacing w:after="0" w:line="24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3、</w:t>
                      </w:r>
                      <w:r w:rsidR="00535D42" w:rsidRPr="00535D42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协助团队成员进行代码审查和调试，参与团队代码评审，测试其他成员的代码质量。</w:t>
                      </w:r>
                    </w:p>
                    <w:p w14:paraId="19F9823B" w14:textId="74455054" w:rsidR="002F3559" w:rsidRPr="00E33129" w:rsidRDefault="00000000">
                      <w:pPr>
                        <w:pStyle w:val="2"/>
                        <w:adjustRightInd w:val="0"/>
                        <w:snapToGrid w:val="0"/>
                        <w:spacing w:after="0" w:line="24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 w:rsidRPr="00E33129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收获：</w:t>
                      </w:r>
                      <w:r w:rsidR="00E33129" w:rsidRPr="00E33129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熟悉机器人远程开发与部署流程，掌握 </w:t>
                      </w:r>
                      <w:proofErr w:type="spellStart"/>
                      <w:r w:rsidR="00E33129" w:rsidRPr="00E33129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Gazebo+ROS</w:t>
                      </w:r>
                      <w:proofErr w:type="spellEnd"/>
                      <w:r w:rsidR="00E33129" w:rsidRPr="00E33129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仿真与 Open3D 场景重建方法；在团队协作与代码评审中锻炼了沟通协作能力，实现了理论与实践的紧密结合，并积累了从仿真到部署的完整项目经验。</w:t>
                      </w:r>
                    </w:p>
                    <w:p w14:paraId="1405C968" w14:textId="77777777" w:rsidR="002F3559" w:rsidRDefault="00000000" w:rsidP="00535D42">
                      <w:pPr>
                        <w:adjustRightInd w:val="0"/>
                        <w:snapToGrid w:val="0"/>
                        <w:spacing w:after="0" w:line="240" w:lineRule="exact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>2021.07-2021.08   重庆云辑数字科技有限责任公司     软件和信息技术部  研发类实习生</w:t>
                      </w:r>
                    </w:p>
                    <w:p w14:paraId="3D0C688F" w14:textId="77777777" w:rsidR="002F3559" w:rsidRDefault="00000000">
                      <w:pPr>
                        <w:pStyle w:val="2"/>
                        <w:adjustRightInd w:val="0"/>
                        <w:snapToGrid w:val="0"/>
                        <w:spacing w:after="0" w:line="24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一、工作内容及职责：</w:t>
                      </w:r>
                    </w:p>
                    <w:p w14:paraId="2013FE42" w14:textId="158D5A21" w:rsidR="002F3559" w:rsidRDefault="00000000">
                      <w:pPr>
                        <w:pStyle w:val="2"/>
                        <w:adjustRightInd w:val="0"/>
                        <w:snapToGrid w:val="0"/>
                        <w:spacing w:after="0" w:line="24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1、</w:t>
                      </w:r>
                      <w:r w:rsidR="00E33129" w:rsidRPr="00E33129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使用 Python 与 Pandas 进行气象数据清洗与预处理，结合 Matplotlib 完成数据可视化模块开发，并进行单元测试，确保结果准确可靠。</w:t>
                      </w:r>
                    </w:p>
                    <w:p w14:paraId="3A0DE851" w14:textId="76DF0DE4" w:rsidR="002F3559" w:rsidRDefault="00000000">
                      <w:pPr>
                        <w:pStyle w:val="2"/>
                        <w:adjustRightInd w:val="0"/>
                        <w:snapToGrid w:val="0"/>
                        <w:spacing w:after="0" w:line="24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2、</w:t>
                      </w:r>
                      <w:r w:rsidR="00E33129" w:rsidRPr="00E33129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基于 Flask 框架 完成部分后端接口开发，连接 MySQL 数据库 实现数据存取与调用，并在 Linux 环境下部署和运行。</w:t>
                      </w:r>
                    </w:p>
                    <w:p w14:paraId="42964A0F" w14:textId="340FFB20" w:rsidR="002F3559" w:rsidRDefault="00000000">
                      <w:pPr>
                        <w:pStyle w:val="2"/>
                        <w:adjustRightInd w:val="0"/>
                        <w:snapToGrid w:val="0"/>
                        <w:spacing w:after="0" w:line="24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3、</w:t>
                      </w:r>
                      <w:r w:rsidR="00E33129" w:rsidRPr="00E33129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参与团队代码评审与功能模块测试，发现并修复多处潜在问题，保障系统整体稳定性与准确性。</w:t>
                      </w:r>
                    </w:p>
                    <w:p w14:paraId="224A9C45" w14:textId="5C2CE7D1" w:rsidR="002F3559" w:rsidRDefault="00000000" w:rsidP="00E33129">
                      <w:pPr>
                        <w:pStyle w:val="2"/>
                        <w:adjustRightInd w:val="0"/>
                        <w:snapToGrid w:val="0"/>
                        <w:spacing w:after="0" w:line="240" w:lineRule="exact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  <w:highlight w:val="yellow"/>
                        </w:rPr>
                      </w:pPr>
                      <w:r w:rsidRPr="00E33129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二、</w:t>
                      </w:r>
                      <w:r w:rsidR="00E33129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收获：</w:t>
                      </w:r>
                      <w:r w:rsidR="00E33129" w:rsidRPr="00E33129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提升了数据清洗与可视化能力，熟悉 </w:t>
                      </w:r>
                      <w:proofErr w:type="spellStart"/>
                      <w:r w:rsidR="00E33129" w:rsidRPr="00E33129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Flask+MySQL</w:t>
                      </w:r>
                      <w:proofErr w:type="spellEnd"/>
                      <w:r w:rsidR="00E33129" w:rsidRPr="00E33129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后端开发及 Linux 部署流程；通过参与代码评审与模块测试，强化了代码规范与问题定位能力，丰富了项目管理经验并加深了对软件研发流程的理解。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466D798D" wp14:editId="24971FD8">
                <wp:simplePos x="0" y="0"/>
                <wp:positionH relativeFrom="margin">
                  <wp:align>center</wp:align>
                </wp:positionH>
                <wp:positionV relativeFrom="page">
                  <wp:posOffset>5909733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578610" cy="284400"/>
                            <a:chOff x="3" y="0"/>
                            <a:chExt cx="1577779" cy="393695"/>
                          </a:xfrm>
                          <a:grpFill/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577779" cy="287768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740EC7D3" w14:textId="77777777" w:rsidR="002F3559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6D798D" id="组合 31" o:spid="_x0000_s1058" style="position:absolute;left:0;text-align:left;margin-left:0;margin-top:465.35pt;width:534pt;height:22.3pt;z-index:251654144;mso-position-horizontal:center;mso-position-horizontal-relative:margin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HlqVgYAADgWAAAOAAAAZHJzL2Uyb0RvYy54bWy8WEuP5DQQviPxH6wckdjOozv90PasRrMP&#10;IQ0wYhexHDPppDsiiYPtnu7hvAe4AOIIEgfE48KRA2gF/Jl9/Qw+23Hi9MxsZ5aFPqTzqHKVP39V&#10;5fLNW9siJ2cJ4xkt5453w3VIUsZ0kZXLufPhg7tvTxzCRVQuopyWydw5T7hz6+DNN25uqlni0xXN&#10;FwkjGKTks001d1ZCVLPBgMerpIj4DVolJT6mlBWRwCNbDhYs2mD0Ih/4rhsONpQtKkbjhHO8va0/&#10;Ogdq/DRNYvF+mvJEkHzuwDehrkxdT+V1cHAzmi1ZVK2yuHYjegUviigrYbQZ6nYkIrJm2YWhiixm&#10;lNNU3IhpMaBpmsWJmgNm47k7s7nH6LpSc1nONsuqgQnQ7uD0ysPG753dY9X96oQBiU21BBbqSc5l&#10;m7JC/sNLslWQnTeQJVtBYrwMxxNv4gLZGN/8SeB7NabxCsBfUItXdy5XHA4xCFwYtGY5zbPF3SzP&#10;pQ+KEMlRzshZhKUUW1/Bna+Ld+lCvwtd/PSC4rW0rkQxcDN0M4oyZBkYdKbePGhIgNEJI9li7gS+&#10;Q8qoAI+fP3709OvPycSTBqV8C6SmAVA8pvEnnJT0aBWVy+SQV2AjYkRNc1elMXnC+kLvjcaTEHDX&#10;0BsEo1kDfeCQdsVa6KGI31QrBtMgnI52oAcJJPByPTqObSpEKW+JyP8dEe+voipR/OYSPwMy3NYg&#10;P3n8+Nmjr57++O2Lv/54+ucPxNdgK+GGsnzGwV5yugERsDDRWlBFjR32drAw7O0g4U/G43Cyg0S8&#10;5uJeQlUcRGfHXAATRPkCd/qmdjWmZckzkTzEeqRFjhzy1oB47jTwRkOyId7QDf1pKAeX2jtKH9tK&#10;LlkRfzJxA0WUS6QferYJb+x5o2C/CVtpvwnwvJ2F9n2/CVtJz2DvVLAqrZ3An/jT8X47tlJPO0Pb&#10;jhu4vezYSvshG3VMhNOp12MqttJ+E6FtInBHbujuR8tW6onW2LbjhyOklv12bKWedrA3aFa/h4Wu&#10;+L4oQX5rBvdcd9wLLFtp/3rI5Nva8Ie+7/aJRFurJ1JeN3z3JpSO/CU2UGabHBatTFqLt2Wd13BH&#10;ULRkuZcZq6JclnI7yaGwmEekL1kpUHi2pZTeo4yp2Mq6HvZVRo6xlVVF6G1Z14DG7eBabiMb2JaH&#10;11JGnNvKpt72AwwRbCurKtJ7zghLW3l8LbcRcbayKY793EYs2crTa1mWoWVr621l71lL/nfUOyzT&#10;w9RUZ9iVye4gV92BcAi6A+YQdAen0mOQPxIyQswt2WAPV5dzspKbXlWr5eeCniUPqBIUMl7q+q9c&#10;MTHSyuRlR1YX8o6skTD/lR7VGMcEa+M6/IyY+a/FdVlVA18qHueUJ2qmrW+1qq6UHZ9amR0zrip5&#10;HVkjYf6NQ6pyXe3QjrguQFeLX+2/5tBe5HVx6OO5TvFXu9L1XJt/KeZgoqSXyp4NzyQ9rW1nuxmP&#10;ZrlKsFbj8t93Rtoo+gC90ZbdDp+J7elWdUSeSqLy1SldnGMfzqjusXkV380YF8cRFycRw4YYcOCg&#10;AF9XlH3mkA2a7rnDP11HLHFI/k6JZsKbopeEnFBPuGHqZuphB4KQNG/LdXFEEbIIcphRt1JW5OY2&#10;ZbT4CAcDh9IcPkVlDKOoWAKRrR+OBJ7xCUcLcXJ4qO7RkmMRjsv7VSwHl4Fc0kM0FGkm9/0KAz3N&#10;+gG9kMbjv2+KUH7qzvO731788s2T37/AVTZFzQKgg+rVFOkl8lwJNcCWs6w7fD/QRQ6dUDiqm5Wm&#10;VRqiU0QZk32+h71UYPK56bMqLLbslIi8QQoVD1iGLUQuG7xoZnonSfhaUL6+yO2Sms7zUuK9DpbV&#10;dNIkG47GviTPRaLVX16ZbCglr5tqbTf+f9EOK97Q7tmXP734+3tcn//6MwFoCAkZ+ODdUVmfH5kc&#10;0Z7i1NTygiAYAWdZs9zpCLeq4hh2heFwMpTfJb1Mwr6CWXlWXpNT3XzJlqfNOdLwzhhNZ70zscRA&#10;U5lqd7IeF+d5Immblx8kKfKfrPGK3s3Bkj5ziuI4KYXZcyhpqZbiTKVR1JH3UsVaXqom6izzOsqN&#10;hrJMS9EoF1lJ2WVui61xOdXyBgE97zbLm2So8p8iJY4nISwDWh2lyvNP+1kNNGsOfA/+AQAA//8D&#10;AFBLAwQUAAYACAAAACEAmOqqxt8AAAAJAQAADwAAAGRycy9kb3ducmV2LnhtbEyPzWrDMBCE74W+&#10;g9hCb43kmvw5lkMIbU+h0KRQetvYG9vEkoyl2M7bd3NqjjszzH6TrkfTiJ46XzurIZooEGRzV9S2&#10;1PB9eH9ZgPABbYGNs6ThSh7W2eNDiknhBvtF/T6UgkusT1BDFUKbSOnzigz6iWvJsndyncHAZ1fK&#10;osOBy00jX5WaSYO15Q8VtrStKD/vL0bDx4DDJo7e+t35tL3+HqafP7uItH5+GjcrEIHG8B+GGz6j&#10;Q8ZMR3exhReNBh4SNCxjNQdxs9VswdKRpfk0Bpml8n5B9gcAAP//AwBQSwECLQAUAAYACAAAACEA&#10;toM4kv4AAADhAQAAEwAAAAAAAAAAAAAAAAAAAAAAW0NvbnRlbnRfVHlwZXNdLnhtbFBLAQItABQA&#10;BgAIAAAAIQA4/SH/1gAAAJQBAAALAAAAAAAAAAAAAAAAAC8BAABfcmVscy8ucmVsc1BLAQItABQA&#10;BgAIAAAAIQC7QHlqVgYAADgWAAAOAAAAAAAAAAAAAAAAAC4CAABkcnMvZTJvRG9jLnhtbFBLAQIt&#10;ABQABgAIAAAAIQCY6qrG3wAAAAkBAAAPAAAAAAAAAAAAAAAAALAIAABkcnMvZG93bnJldi54bWxQ&#10;SwUGAAAAAAQABADzAAAAvAkAAAAA&#10;">
                <v:group id="组合 81" o:spid="_x0000_s1059" style="position:absolute;width:15786;height:2844" coordorigin="" coordsize="1577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0" style="position:absolute;width:15777;height:2877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vOJwwAAANsAAAAPAAAAZHJzL2Rvd25yZXYueG1sRI9Lq8Iw&#10;FIT3gv8hHMGNaOoD8fYaRRRBdOPjLu7y0BzbYnNSm6j13xtBcDnMzDfMdF6bQtypcrllBf1eBII4&#10;sTrnVMHfad2dgHAeWWNhmRQ8ycF81mxMMdb2wQe6H30qAoRdjAoy78tYSpdkZND1bEkcvLOtDPog&#10;q1TqCh8Bbgo5iKKxNJhzWMiwpGVGyeV4Mwomh/Pu5x9X10JuO8/9SG7XtkSl2q168QvCU+2/4U97&#10;oxUMh/D+En6AnL0AAAD//wMAUEsBAi0AFAAGAAgAAAAhANvh9svuAAAAhQEAABMAAAAAAAAAAAAA&#10;AAAAAAAAAFtDb250ZW50X1R5cGVzXS54bWxQSwECLQAUAAYACAAAACEAWvQsW78AAAAVAQAACwAA&#10;AAAAAAAAAAAAAAAfAQAAX3JlbHMvLnJlbHNQSwECLQAUAAYACAAAACEAjrLzi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1226453,0;1313963,0;1577779,287768;1490269,287768;1155931,0;1200382,0;1464198,287768;1419747,287768;0,0;1129860,0;1393677,287768;0,287768" o:connectangles="0,0,0,0,0,0,0,0,0,0,0,0" textboxrect="0,0,1406296,288031"/>
                    <v:textbox inset="5.5mm,0,,0">
                      <w:txbxContent>
                        <w:p w14:paraId="740EC7D3" w14:textId="77777777" w:rsidR="002F3559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yqxAAAANsAAAAPAAAAZHJzL2Rvd25yZXYueG1sRI9BawIx&#10;FITvBf9DeEJvNauVIqtRymJLQRC1Fjw+Nq+bxc1L2KTr+u+NUPA4zMw3zGLV20Z01IbasYLxKANB&#10;XDpdc6Xg+P3xMgMRIrLGxjEpuFKA1XLwtMBcuwvvqTvESiQIhxwVmBh9LmUoDVkMI+eJk/frWosx&#10;ybaSusVLgttGTrLsTVqsOS0Y9FQYKs+HP6tg/bk9bvyp6s+++Fnvip0x3cwo9Tzs3+cgIvXxEf5v&#10;f2kFr1O4f0k/QC5vAAAA//8DAFBLAQItABQABgAIAAAAIQDb4fbL7gAAAIUBAAATAAAAAAAAAAAA&#10;AAAAAAAAAABbQ29udGVudF9UeXBlc10ueG1sUEsBAi0AFAAGAAgAAAAhAFr0LFu/AAAAFQEAAAsA&#10;AAAAAAAAAAAAAAAAHwEAAF9yZWxzLy5yZWxzUEsBAi0AFAAGAAgAAAAhAJ4azKrEAAAA2wAAAA8A&#10;AAAAAAAAAAAAAAAABwIAAGRycy9kb3ducmV2LnhtbFBLBQYAAAAAAwADALcAAAD4AgAAAAA=&#10;" filled="f" stroked="f"/>
                </v:group>
                <v:line id="直接连接符 20" o:spid="_x0000_s106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9886A41" wp14:editId="738B150C">
                <wp:simplePos x="0" y="0"/>
                <wp:positionH relativeFrom="margin">
                  <wp:posOffset>63500</wp:posOffset>
                </wp:positionH>
                <wp:positionV relativeFrom="page">
                  <wp:posOffset>5198110</wp:posOffset>
                </wp:positionV>
                <wp:extent cx="6793230" cy="740833"/>
                <wp:effectExtent l="0" t="0" r="0" b="254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3230" cy="7408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86E83FC" w14:textId="3452A420" w:rsidR="002F3559" w:rsidRDefault="00000000" w:rsidP="00535D42">
                            <w:pPr>
                              <w:adjustRightInd w:val="0"/>
                              <w:snapToGrid w:val="0"/>
                              <w:spacing w:after="0" w:line="240" w:lineRule="exact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2024.09 - 2026.07 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澳门科技大学       </w:t>
                            </w:r>
                            <w:r w:rsidR="00807050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创新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工程学院   计算机与资讯系统</w:t>
                            </w:r>
                            <w:r w:rsidR="00535D42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6F2CE0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理学硕士</w:t>
                            </w:r>
                            <w:r w:rsidR="006F2CE0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研究方向：VLA模型</w:t>
                            </w:r>
                          </w:p>
                          <w:p w14:paraId="591DB650" w14:textId="63E7F43A" w:rsidR="00535D42" w:rsidRDefault="00000000" w:rsidP="00535D42">
                            <w:pPr>
                              <w:adjustRightInd w:val="0"/>
                              <w:snapToGrid w:val="0"/>
                              <w:spacing w:after="0" w:line="240" w:lineRule="exact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主修课程：算法分析与设计、软件工程，电信网络，数据库系统，数字图像处理，密码学与信息安全</w:t>
                            </w:r>
                          </w:p>
                          <w:p w14:paraId="105A2D63" w14:textId="37F15AFE" w:rsidR="002F3559" w:rsidRDefault="00000000" w:rsidP="00535D42">
                            <w:pPr>
                              <w:adjustRightInd w:val="0"/>
                              <w:snapToGrid w:val="0"/>
                              <w:spacing w:after="0" w:line="240" w:lineRule="exact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2020.09 - 2024.07     南京信息工程大学   </w:t>
                            </w:r>
                            <w:r w:rsidR="00535D42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网络空间安全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学院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信息安全</w:t>
                            </w:r>
                            <w:r w:rsidR="00535D42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 xml:space="preserve">          工学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>学士</w:t>
                            </w:r>
                          </w:p>
                          <w:p w14:paraId="6E8BDC8E" w14:textId="163C9A0C" w:rsidR="002F3559" w:rsidRDefault="00000000">
                            <w:pPr>
                              <w:adjustRightInd w:val="0"/>
                              <w:snapToGrid w:val="0"/>
                              <w:spacing w:after="0" w:line="240" w:lineRule="exact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主修课程：面向对象程序设计，</w:t>
                            </w:r>
                            <w:r w:rsidR="00535D42"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  <w:t>python程序设计，数据结构、算法设计与分析、机器学习、计算机网络，密码学</w:t>
                            </w:r>
                          </w:p>
                          <w:p w14:paraId="069934E1" w14:textId="77777777" w:rsidR="002F3559" w:rsidRDefault="002F3559">
                            <w:pPr>
                              <w:adjustRightInd w:val="0"/>
                              <w:snapToGrid w:val="0"/>
                              <w:spacing w:after="0" w:line="240" w:lineRule="exact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86A41" id="_x0000_s1063" type="#_x0000_t202" style="position:absolute;left:0;text-align:left;margin-left:5pt;margin-top:409.3pt;width:534.9pt;height:58.35pt;z-index:2516515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Jh08QEAAL8DAAAOAAAAZHJzL2Uyb0RvYy54bWysU8tu2zAQvBfoPxC815JfsS1YDtIEKQqk&#10;DyDtB1AUZRGluOyStuR+fZe04hjtragOBJdLzu7Mjra3Q2fYUaHXYEs+neScKSuh1nZf8u/fHt+t&#10;OfNB2FoYsKrkJ+X57e7tm23vCjWDFkytkBGI9UXvSt6G4Ios87JVnfATcMpSsgHsRKAQ91mNoif0&#10;zmSzPL/JesDaIUjlPZ0+nJN8l/CbRsnwpWm8CsyUnHoLacW0VnHNdltR7FG4VsuxDfEPXXRCWyp6&#10;gXoQQbAD6r+gOi0RPDRhIqHLoGm0VIkDsZnmf7B5boVTiQuJ491FJv//YOXn47P7iiwM72GgASYS&#10;3j2B/OGZhftW2L26Q4S+VaKmwtMoWdY7X4xPo9S+8BGk6j9BTUMWhwAJaGiwi6oQT0boNIDTRXQ1&#10;BCbp8Ga1mc/mlJKUWy3y9XyeSoji5bVDHz4o6FjclBxpqAldHJ98iN2I4uVKLGbhURuTBmss60u+&#10;Wc6W6cFVptOBfGd0V/J1Hr+xprEju0joTC0M1cB0TdQX8VJkW0F9Ir4IZz+R/2nTAv7irCcvldz/&#10;PAhUnJmPljTbTBeLaL4ULJarGQV4namuM8JKgiq5DMjZObgPybJndnekbqMT8ddexq7JJUmP0dHR&#10;htdxuvX63+1+AwAA//8DAFBLAwQUAAYACAAAACEAY5YafOAAAAALAQAADwAAAGRycy9kb3ducmV2&#10;LnhtbEyPQU7DMBBF90jcwRokNojapSJNQ50KIVVCFV1QOIATT+Oo8TiK3TTcnukKll/z9ee99Wby&#10;nRhxiG0gDfOZAoFUB9tSo+H7a/uYg4jJkDVdINTwgxE25e3N2hQ2XOgTx0NqBI9QLIwGl1JfSBlr&#10;h97EWeiR+HYMgzeJ49BIO5gLj/tOPimVSW9a4g/O9PjmsD4dzl7Dg+vV/uP4Xm1tVrvTLpqlH3da&#10;399Nry8gEk7prwxXfEaHkpmqcCYbRcdZsUrSkM/zDMS1oJYrlqk0rBbPC5DlWv53KH8BAAD//wMA&#10;UEsBAi0AFAAGAAgAAAAhALaDOJL+AAAA4QEAABMAAAAAAAAAAAAAAAAAAAAAAFtDb250ZW50X1R5&#10;cGVzXS54bWxQSwECLQAUAAYACAAAACEAOP0h/9YAAACUAQAACwAAAAAAAAAAAAAAAAAvAQAAX3Jl&#10;bHMvLnJlbHNQSwECLQAUAAYACAAAACEA7UCYdPEBAAC/AwAADgAAAAAAAAAAAAAAAAAuAgAAZHJz&#10;L2Uyb0RvYy54bWxQSwECLQAUAAYACAAAACEAY5YafOAAAAALAQAADwAAAAAAAAAAAAAAAABLBAAA&#10;ZHJzL2Rvd25yZXYueG1sUEsFBgAAAAAEAAQA8wAAAFgFAAAAAA==&#10;" filled="f" stroked="f">
                <v:textbox>
                  <w:txbxContent>
                    <w:p w14:paraId="286E83FC" w14:textId="3452A420" w:rsidR="002F3559" w:rsidRDefault="00000000" w:rsidP="00535D42">
                      <w:pPr>
                        <w:adjustRightInd w:val="0"/>
                        <w:snapToGrid w:val="0"/>
                        <w:spacing w:after="0" w:line="240" w:lineRule="exact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2024.09 - 2026.07     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澳门科技大学       </w:t>
                      </w:r>
                      <w:r w:rsidR="00807050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创新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工程学院   计算机与资讯系统</w:t>
                      </w:r>
                      <w:r w:rsidR="00535D42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</w:t>
                      </w:r>
                      <w:r w:rsidR="006F2CE0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理学硕士</w:t>
                      </w:r>
                      <w:r w:rsidR="006F2CE0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研究方向：VLA模型</w:t>
                      </w:r>
                    </w:p>
                    <w:p w14:paraId="591DB650" w14:textId="63E7F43A" w:rsidR="00535D42" w:rsidRDefault="00000000" w:rsidP="00535D42">
                      <w:pPr>
                        <w:adjustRightInd w:val="0"/>
                        <w:snapToGrid w:val="0"/>
                        <w:spacing w:after="0" w:line="240" w:lineRule="exact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主修课程：算法分析与设计、软件工程，电信网络，数据库系统，数字图像处理，密码学与信息安全</w:t>
                      </w:r>
                    </w:p>
                    <w:p w14:paraId="105A2D63" w14:textId="37F15AFE" w:rsidR="002F3559" w:rsidRDefault="00000000" w:rsidP="00535D42">
                      <w:pPr>
                        <w:adjustRightInd w:val="0"/>
                        <w:snapToGrid w:val="0"/>
                        <w:spacing w:after="0" w:line="240" w:lineRule="exact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2020.09 - 2024.07     南京信息工程大学   </w:t>
                      </w:r>
                      <w:r w:rsidR="00535D42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网络空间安全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学院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信息安全</w:t>
                      </w:r>
                      <w:r w:rsidR="00535D42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 xml:space="preserve">          工学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18"/>
                          <w:szCs w:val="18"/>
                        </w:rPr>
                        <w:t>学士</w:t>
                      </w:r>
                    </w:p>
                    <w:p w14:paraId="6E8BDC8E" w14:textId="163C9A0C" w:rsidR="002F3559" w:rsidRDefault="00000000">
                      <w:pPr>
                        <w:adjustRightInd w:val="0"/>
                        <w:snapToGrid w:val="0"/>
                        <w:spacing w:after="0" w:line="240" w:lineRule="exact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主修课程：面向对象程序设计，</w:t>
                      </w:r>
                      <w:r w:rsidR="00535D42"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  <w:t>python程序设计，数据结构、算法设计与分析、机器学习、计算机网络，密码学</w:t>
                      </w:r>
                    </w:p>
                    <w:p w14:paraId="069934E1" w14:textId="77777777" w:rsidR="002F3559" w:rsidRDefault="002F3559">
                      <w:pPr>
                        <w:adjustRightInd w:val="0"/>
                        <w:snapToGrid w:val="0"/>
                        <w:spacing w:after="0" w:line="240" w:lineRule="exact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551CE9EF" wp14:editId="6F45BB55">
                <wp:simplePos x="0" y="0"/>
                <wp:positionH relativeFrom="margin">
                  <wp:align>center</wp:align>
                </wp:positionH>
                <wp:positionV relativeFrom="page">
                  <wp:posOffset>4995122</wp:posOffset>
                </wp:positionV>
                <wp:extent cx="6781800" cy="276225"/>
                <wp:effectExtent l="0" t="0" r="19050" b="2857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7622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595120" cy="284400"/>
                            <a:chOff x="3" y="0"/>
                            <a:chExt cx="1594281" cy="393695"/>
                          </a:xfrm>
                          <a:grpFill/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594281" cy="28800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38CF3762" w14:textId="77777777" w:rsidR="002F3559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1CE9EF" id="组合 16" o:spid="_x0000_s1064" style="position:absolute;left:0;text-align:left;margin-left:0;margin-top:393.3pt;width:534pt;height:21.75pt;z-index:251649536;mso-position-horizontal:center;mso-position-horizontal-relative:margin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HtZOAYAANUWAAAOAAAAZHJzL2Uyb0RvYy54bWzUWEuP3EQQviPxH1o+IpHxY8YzHmU3Wm1I&#10;hLTAigQRjl6PPWNhu013z84s5xzgAogjSBwQjwtHDqAI+DN5/Qy+7vajPdmNPSFBsIfZtl3VVf31&#10;V1Vdff3GNs/Iecx4SosDy7lmWyQuIrpIi+WB9cHdW2/OLMJFWCzCjBbxgXURc+vG4euvXd+U89il&#10;K5otYkYwScHnm/LAWglRzkcjHq3iPOTXaBkX+JhQlocCj2w5WrBwg9nzbOTatj/aULYoGY1izvH2&#10;pv5oHar5kySOxHtJwmNBsgMLvgn1y9TvmfwdHV4P50sWlqs0qtwIX8CLPEwLGG2muhmKkKxZ+sxU&#10;eRoxymkirkU0H9EkSaNYrQGrceyd1dxmdF2qtSznm2XZwARod3B64Wmjd89vs/JOecqAxKZcAgv1&#10;JNeyTVgu/8NLslWQXTSQxVtBIrz0pzNnZgPZCN/cqe+6E41ptALwz6hFq7cuVZyNx5gELoxas5xm&#10;6eJWmmXSB0WI+Dhj5DzEVoqtq+DO1vk7dKHf+Tb+tHG8ltaVKCZupm5mUYYMA6PO0psHDQkwOmUk&#10;XWCBWGgR5uDxkwf3H331GZk50qCUb4HUNACKJzT6mJOCHq/CYhkf8RJsRIyoZe6qNCZP2VDonUkw&#10;caRHCvoGwXDeQO9ZpN2xFnoojl14rhS9wPMDtWcG9CCBBF7uR8exTYko5S0R+T8j4p1VWMaK31zi&#10;V4MMzzTIDx88eHz/y0c/fPP0z98f/fE9cTXYSrihLJ9zsJecbUAEbEy4FlRRY4e9HSxq9naQcGcg&#10;8i4S0ZqL2zFVcRCen3ABTBDlC4z0oHI1okXBUxHfw34keYYc8saIOHbgOZMx2RBnbPtu4Gt2Lhc7&#10;Sh+ZSjZZEemKp4gibe1I3wM+rQln6jgTr9+EqdRvwjVNaN/7TZhKegW9S8GutEvx3JkbTPvtmEoD&#10;7YxNO7ZnD7JjKvVDNumY8IPAGbAUU6nfhG+a8OyJ7dv9aJlKA9GamnZcf4Lk3G/HVBpoB2eDZvcH&#10;WOiK90VJYEzu2PZ0EFimUv9+OGbcOu7Yde0hkWhqDUTK6YZvb0LpyF9iA7m+yWHhqk5r0bao8hpG&#10;BEVLlnuZ5krKZSk3kxwKS/2I9KUrN7SkdI8ylmIq63qotAYoI8eYyqoiYDHDLOsa0Ljt7eU2soFp&#10;ebyXMuLcVK6rzDC3EcGmsqoig9eMsDSVp3u5jYgzlWd7KSOWTOVgL2UZWqY2nvfi2C7JOizT4FVU&#10;ZziVye4gU92BsAi6A2YRdAdn0iTIHwoZIfWQbHCGq8o5WeFMqGu1/JzT8/guVYJCxktV/9VKav9b&#10;mazoyOpC3pGtJer/pZ61Ng58KuMamlqs/l+J67KqJr5UPMooj9VKW98qVV0pOz61MjtmbFXyOrK1&#10;RP2/dkhVrqsd2hHXBehq8av91xzqRV4XhyGe6xR/tStdz7X552IOJkp6qXak4Zmkp3HsbA/j4TxT&#10;CdZoXF59Z6SNog/QB23Z7fC52J5tVUfkqFQmX53RxQXO4YzqHpuX0a2UcXEScnEaMhyIAQcuCvB1&#10;RdmnFtmg6T6w+CfrkMUWyd4u0Ew4AY7gkBPqCQOmBoGDEwhCsn5brPNjipBFkMOMGkpZkdXDhNH8&#10;Q1wMHElz+BQWEYyiYglEtn44FnjGJ1wtRPHRkRqjJccmnBR3ykhOLgO5oEdoKJJUnvsVBnqZ1QN6&#10;IY3Hq2+KUPiqzvPbX5/+/PXD3z7Hr2yKVBWTG4AOalBTpLfIsSXUAFuusurwXU8XOXc29SdVs9K0&#10;SmN0iihjstl0cJby6nxe91klNlt2SkQOkELFXZbiCJHJBi+c172TJHwlKF//F7n9MohcMVbzeDyZ&#10;upKfz3K5+vLCfEa1etlsbhv+f4vZOJU1zH78xY9P//oOv09++YkANERdRe3jorqiqtNQe1FUsdfx&#10;PG8CnGVZtIMJhqqo1QT2/fFsLL9LBtc14QryZmnxv6MtFxdZLGMqK96PEyRneQBRsdfceukLsTCK&#10;4kLUByIlLdUSXPg0ijotPFexkpeqsbpo3Ue50VCWaSEa5TwtKLvMbbGtXU60fJWDq3W3JajO1Co5&#10;Kzrj7lRV2OqeV17Oms9qovY2+vBvAAAA//8DAFBLAwQUAAYACAAAACEAJlrfDd8AAAAJAQAADwAA&#10;AGRycy9kb3ducmV2LnhtbEyPQUvDQBCF74L/YRnBm92NxRhiJqUU9VQEW0G8TbPTJDS7G7LbJP33&#10;bk96fPOG975XrGbTiZEH3zqLkCwUCLaV062tEb72bw8ZCB/IauqcZYQLe1iVtzcF5dpN9pPHXahF&#10;DLE+J4QmhD6X0lcNG/IL17ON3tENhkKUQy31QFMMN518VCqVhlobGxrqedNwddqdDcL7RNN6mbyO&#10;29Nxc/nZP318bxNGvL+b1y8gAs/h7xmu+BEdysh0cGervegQ4pCA8JylKYirrdIsng4I2VIlIMtC&#10;/l9Q/gIAAP//AwBQSwECLQAUAAYACAAAACEAtoM4kv4AAADhAQAAEwAAAAAAAAAAAAAAAAAAAAAA&#10;W0NvbnRlbnRfVHlwZXNdLnhtbFBLAQItABQABgAIAAAAIQA4/SH/1gAAAJQBAAALAAAAAAAAAAAA&#10;AAAAAC8BAABfcmVscy8ucmVsc1BLAQItABQABgAIAAAAIQDAhHtZOAYAANUWAAAOAAAAAAAAAAAA&#10;AAAAAC4CAABkcnMvZTJvRG9jLnhtbFBLAQItABQABgAIAAAAIQAmWt8N3wAAAAkBAAAPAAAAAAAA&#10;AAAAAAAAAJIIAABkcnMvZG93bnJldi54bWxQSwUGAAAAAAQABADzAAAAngkAAAAA&#10;">
                <v:group id="组合 81" o:spid="_x0000_s1065" style="position:absolute;width:15951;height:2844" coordorigin="" coordsize="15942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66" style="position:absolute;width:15942;height:2880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V64wwAAANsAAAAPAAAAZHJzL2Rvd25yZXYueG1sRI/NqsIw&#10;FIT3F3yHcAQ3F00VudRqFFEE0c31Z+Hy0BzbYnNSm6j17Y0guBxm5htmMmtMKe5Uu8Kygn4vAkGc&#10;Wl1wpuB4WHVjEM4jaywtk4InOZhNWz8TTLR98I7ue5+JAGGXoILc+yqR0qU5GXQ9WxEH72xrgz7I&#10;OpO6xkeAm1IOouhPGiw4LORY0SKn9LK/GQXx7rwdnXB5LeXm9/k/lJuVrVCpTruZj0F4avw3/Gmv&#10;tYJBH95fwg+Q0xcAAAD//wMAUEsBAi0AFAAGAAgAAAAhANvh9svuAAAAhQEAABMAAAAAAAAAAAAA&#10;AAAAAAAAAFtDb250ZW50X1R5cGVzXS54bWxQSwECLQAUAAYACAAAACEAWvQsW78AAAAVAQAACwAA&#10;AAAAAAAAAAAAAAAfAQAAX3JlbHMvLnJlbHNQSwECLQAUAAYACAAAACEAlPVeuM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1239280,0;1327706,0;1594281,288005;1505856,288005;1168021,0;1212937,0;1479512,288005;1434596,288005;0,0;1141678,0;1408253,288005;0,288005" o:connectangles="0,0,0,0,0,0,0,0,0,0,0,0" textboxrect="0,0,1406296,288031"/>
                    <v:textbox inset="5.5mm,0,,0">
                      <w:txbxContent>
                        <w:p w14:paraId="38CF3762" w14:textId="77777777" w:rsidR="002F3559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6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To5wwAAANsAAAAPAAAAZHJzL2Rvd25yZXYueG1sRI9Ba8JA&#10;FITvgv9heUJvumkOQaKrFKFQqKQkivT4yL4modm3YXc16b/vCoLHYWa+Ybb7yfTiRs53lhW8rhIQ&#10;xLXVHTcKzqf35RqED8gae8uk4I887Hfz2RZzbUcu6VaFRkQI+xwVtCEMuZS+bsmgX9mBOHo/1hkM&#10;UbpGaodjhJtepkmSSYMdx4UWBzq0VP9WV6OgyL6Ph+mSyjL7+qRqXbhiLJ1SL4vpbQMi0BSe4Uf7&#10;QytIU7h/iT9A7v4BAAD//wMAUEsBAi0AFAAGAAgAAAAhANvh9svuAAAAhQEAABMAAAAAAAAAAAAA&#10;AAAAAAAAAFtDb250ZW50X1R5cGVzXS54bWxQSwECLQAUAAYACAAAACEAWvQsW78AAAAVAQAACwAA&#10;AAAAAAAAAAAAAAAfAQAAX3JlbHMvLnJlbHNQSwECLQAUAAYACAAAACEANL06OcMAAADbAAAADwAA&#10;AAAAAAAAAAAAAAAHAgAAZHJzL2Rvd25yZXYueG1sUEsFBgAAAAADAAMAtwAAAPcCAAAAAA==&#10;" filled="f" strokecolor="#548dd4 [1951]"/>
                </v:group>
                <v:line id="直接连接符 20" o:spid="_x0000_s106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MmcxQAAANsAAAAPAAAAZHJzL2Rvd25yZXYueG1sRI/dasJA&#10;FITvhb7Dcgq9kbppIq2krqJCUbwoVPsAh+wxG5o9m2bX/Ly9Wyh4OczMN8xyPdhadNT6yrGCl1kC&#10;grhwuuJSwff543kBwgdkjbVjUjCSh/XqYbLEXLuev6g7hVJECPscFZgQmlxKXxiy6GeuIY7exbUW&#10;Q5RtKXWLfYTbWqZJ8iotVhwXDDa0M1T8nK5WwfQ8H+v90fjd7zajTTc/vH06p9TT47B5BxFoCPfw&#10;f/ugFaQZ/H2JP0CubgAAAP//AwBQSwECLQAUAAYACAAAACEA2+H2y+4AAACFAQAAEwAAAAAAAAAA&#10;AAAAAAAAAAAAW0NvbnRlbnRfVHlwZXNdLnhtbFBLAQItABQABgAIAAAAIQBa9CxbvwAAABUBAAAL&#10;AAAAAAAAAAAAAAAAAB8BAABfcmVscy8ucmVsc1BLAQItABQABgAIAAAAIQDDAMmcxQAAANsAAAAP&#10;AAAAAAAAAAAAAAAAAAcCAABkcnMvZG93bnJldi54bWxQSwUGAAAAAAMAAwC3AAAA+QIAAAAA&#10;" strokecolor="#548dd4 [1951]"/>
                <w10:wrap anchorx="margin" anchory="page"/>
              </v:group>
            </w:pict>
          </mc:Fallback>
        </mc:AlternateContent>
      </w:r>
    </w:p>
    <w:sectPr w:rsidR="002F355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25909" w14:textId="77777777" w:rsidR="00F82DF7" w:rsidRDefault="00F82DF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90E86DA" w14:textId="77777777" w:rsidR="00F82DF7" w:rsidRDefault="00F82DF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73C93" w14:textId="77777777" w:rsidR="00F82DF7" w:rsidRDefault="00F82DF7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0BD5579" w14:textId="77777777" w:rsidR="00F82DF7" w:rsidRDefault="00F82DF7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0A3E990"/>
    <w:multiLevelType w:val="singleLevel"/>
    <w:tmpl w:val="90A3E99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C75A9B5"/>
    <w:multiLevelType w:val="singleLevel"/>
    <w:tmpl w:val="EC75A9B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D1295D3"/>
    <w:multiLevelType w:val="singleLevel"/>
    <w:tmpl w:val="1D1295D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380280735">
    <w:abstractNumId w:val="2"/>
  </w:num>
  <w:num w:numId="2" w16cid:durableId="812678271">
    <w:abstractNumId w:val="1"/>
  </w:num>
  <w:num w:numId="3" w16cid:durableId="42901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NiNWQ2MzdjYjlmYjA5ZmUxNzkxM2Q3YWRlZWIwNzAifQ=="/>
  </w:docVars>
  <w:rsids>
    <w:rsidRoot w:val="00D76D6E"/>
    <w:rsid w:val="00016D41"/>
    <w:rsid w:val="00033B00"/>
    <w:rsid w:val="0004026D"/>
    <w:rsid w:val="00050DD0"/>
    <w:rsid w:val="000A15E2"/>
    <w:rsid w:val="000A477B"/>
    <w:rsid w:val="000B379F"/>
    <w:rsid w:val="000B7624"/>
    <w:rsid w:val="001257CB"/>
    <w:rsid w:val="00145F04"/>
    <w:rsid w:val="00151AF7"/>
    <w:rsid w:val="0016204C"/>
    <w:rsid w:val="00167F0B"/>
    <w:rsid w:val="001864CD"/>
    <w:rsid w:val="0019746D"/>
    <w:rsid w:val="001C1E77"/>
    <w:rsid w:val="001D220E"/>
    <w:rsid w:val="001D355C"/>
    <w:rsid w:val="001E3356"/>
    <w:rsid w:val="001F5B23"/>
    <w:rsid w:val="00206720"/>
    <w:rsid w:val="00211176"/>
    <w:rsid w:val="0022246A"/>
    <w:rsid w:val="0025217C"/>
    <w:rsid w:val="00254E30"/>
    <w:rsid w:val="00265964"/>
    <w:rsid w:val="0029419B"/>
    <w:rsid w:val="002A02CC"/>
    <w:rsid w:val="002A6755"/>
    <w:rsid w:val="002C44B4"/>
    <w:rsid w:val="002D0BA1"/>
    <w:rsid w:val="002F3559"/>
    <w:rsid w:val="00314F59"/>
    <w:rsid w:val="003150B6"/>
    <w:rsid w:val="00326667"/>
    <w:rsid w:val="0035073A"/>
    <w:rsid w:val="00355330"/>
    <w:rsid w:val="003666FA"/>
    <w:rsid w:val="003677DB"/>
    <w:rsid w:val="003829A9"/>
    <w:rsid w:val="003852FA"/>
    <w:rsid w:val="00387293"/>
    <w:rsid w:val="00395AB0"/>
    <w:rsid w:val="003A597D"/>
    <w:rsid w:val="003A754D"/>
    <w:rsid w:val="003B2C10"/>
    <w:rsid w:val="003F7139"/>
    <w:rsid w:val="00402DCB"/>
    <w:rsid w:val="004264B5"/>
    <w:rsid w:val="00431574"/>
    <w:rsid w:val="00437803"/>
    <w:rsid w:val="004447F5"/>
    <w:rsid w:val="00453610"/>
    <w:rsid w:val="00461F81"/>
    <w:rsid w:val="00465FA2"/>
    <w:rsid w:val="00474D1C"/>
    <w:rsid w:val="00487CEA"/>
    <w:rsid w:val="00490766"/>
    <w:rsid w:val="004B5D4B"/>
    <w:rsid w:val="004C44AD"/>
    <w:rsid w:val="004F0F87"/>
    <w:rsid w:val="004F6A02"/>
    <w:rsid w:val="00510EAF"/>
    <w:rsid w:val="0053077D"/>
    <w:rsid w:val="005311C9"/>
    <w:rsid w:val="00535D42"/>
    <w:rsid w:val="00553D99"/>
    <w:rsid w:val="00557EDC"/>
    <w:rsid w:val="00582B8D"/>
    <w:rsid w:val="00593ACA"/>
    <w:rsid w:val="005A0074"/>
    <w:rsid w:val="005B4768"/>
    <w:rsid w:val="005C3A11"/>
    <w:rsid w:val="005D1B15"/>
    <w:rsid w:val="0060050A"/>
    <w:rsid w:val="00624425"/>
    <w:rsid w:val="00627FDA"/>
    <w:rsid w:val="006314A6"/>
    <w:rsid w:val="00635DDC"/>
    <w:rsid w:val="0066527F"/>
    <w:rsid w:val="00665A02"/>
    <w:rsid w:val="00667323"/>
    <w:rsid w:val="00673278"/>
    <w:rsid w:val="006922FB"/>
    <w:rsid w:val="00692F29"/>
    <w:rsid w:val="0069308D"/>
    <w:rsid w:val="00694DFC"/>
    <w:rsid w:val="006B4C9F"/>
    <w:rsid w:val="006F2CE0"/>
    <w:rsid w:val="006F567F"/>
    <w:rsid w:val="00716E90"/>
    <w:rsid w:val="007344BF"/>
    <w:rsid w:val="00735052"/>
    <w:rsid w:val="00754B42"/>
    <w:rsid w:val="007719C0"/>
    <w:rsid w:val="0077420C"/>
    <w:rsid w:val="00783B96"/>
    <w:rsid w:val="007928DD"/>
    <w:rsid w:val="0079743B"/>
    <w:rsid w:val="007B1C07"/>
    <w:rsid w:val="007B1F93"/>
    <w:rsid w:val="007B4CD1"/>
    <w:rsid w:val="007C0681"/>
    <w:rsid w:val="007C7225"/>
    <w:rsid w:val="007E75AA"/>
    <w:rsid w:val="007F09B5"/>
    <w:rsid w:val="007F41E7"/>
    <w:rsid w:val="00807050"/>
    <w:rsid w:val="0080750C"/>
    <w:rsid w:val="00826FAF"/>
    <w:rsid w:val="0082702B"/>
    <w:rsid w:val="00834A60"/>
    <w:rsid w:val="00845993"/>
    <w:rsid w:val="0085417A"/>
    <w:rsid w:val="00857051"/>
    <w:rsid w:val="00866C34"/>
    <w:rsid w:val="0089146D"/>
    <w:rsid w:val="008E10F1"/>
    <w:rsid w:val="008E1B2E"/>
    <w:rsid w:val="00911736"/>
    <w:rsid w:val="009133E6"/>
    <w:rsid w:val="00923016"/>
    <w:rsid w:val="0092591B"/>
    <w:rsid w:val="0093682A"/>
    <w:rsid w:val="00951B1D"/>
    <w:rsid w:val="00982E01"/>
    <w:rsid w:val="009872F7"/>
    <w:rsid w:val="00990FE6"/>
    <w:rsid w:val="009C366C"/>
    <w:rsid w:val="009C49BB"/>
    <w:rsid w:val="009D6057"/>
    <w:rsid w:val="009F7C4F"/>
    <w:rsid w:val="00A14A9F"/>
    <w:rsid w:val="00A14DAF"/>
    <w:rsid w:val="00A2143F"/>
    <w:rsid w:val="00A24A7B"/>
    <w:rsid w:val="00A26FC6"/>
    <w:rsid w:val="00A456E9"/>
    <w:rsid w:val="00A60B0C"/>
    <w:rsid w:val="00A702BF"/>
    <w:rsid w:val="00A913FC"/>
    <w:rsid w:val="00AB592C"/>
    <w:rsid w:val="00AB760C"/>
    <w:rsid w:val="00AC1AAF"/>
    <w:rsid w:val="00AD3779"/>
    <w:rsid w:val="00AD3B48"/>
    <w:rsid w:val="00AD5649"/>
    <w:rsid w:val="00AE5B76"/>
    <w:rsid w:val="00AF05F1"/>
    <w:rsid w:val="00B030DE"/>
    <w:rsid w:val="00B210CF"/>
    <w:rsid w:val="00B31A69"/>
    <w:rsid w:val="00B822E2"/>
    <w:rsid w:val="00BB5B2F"/>
    <w:rsid w:val="00BD6004"/>
    <w:rsid w:val="00BE4D64"/>
    <w:rsid w:val="00BF0749"/>
    <w:rsid w:val="00BF78EF"/>
    <w:rsid w:val="00C06561"/>
    <w:rsid w:val="00C121DE"/>
    <w:rsid w:val="00C21631"/>
    <w:rsid w:val="00C6124D"/>
    <w:rsid w:val="00CB4C8F"/>
    <w:rsid w:val="00CD3E9B"/>
    <w:rsid w:val="00CD645B"/>
    <w:rsid w:val="00D06232"/>
    <w:rsid w:val="00D13BF7"/>
    <w:rsid w:val="00D150E8"/>
    <w:rsid w:val="00D2350D"/>
    <w:rsid w:val="00D50E46"/>
    <w:rsid w:val="00D76D6E"/>
    <w:rsid w:val="00D8497B"/>
    <w:rsid w:val="00D95704"/>
    <w:rsid w:val="00DB4EC6"/>
    <w:rsid w:val="00DD1F2B"/>
    <w:rsid w:val="00DD7BC7"/>
    <w:rsid w:val="00DE2771"/>
    <w:rsid w:val="00DE328B"/>
    <w:rsid w:val="00E17ECD"/>
    <w:rsid w:val="00E33129"/>
    <w:rsid w:val="00E348EA"/>
    <w:rsid w:val="00E43D02"/>
    <w:rsid w:val="00EA688C"/>
    <w:rsid w:val="00EB0BC7"/>
    <w:rsid w:val="00F067E3"/>
    <w:rsid w:val="00F24741"/>
    <w:rsid w:val="00F27E8A"/>
    <w:rsid w:val="00F4103D"/>
    <w:rsid w:val="00F7381A"/>
    <w:rsid w:val="00F82DF7"/>
    <w:rsid w:val="00F97DC0"/>
    <w:rsid w:val="00FA2EDB"/>
    <w:rsid w:val="00FC4F68"/>
    <w:rsid w:val="00FE57FB"/>
    <w:rsid w:val="00FF5D10"/>
    <w:rsid w:val="00FF7F4E"/>
    <w:rsid w:val="01B80885"/>
    <w:rsid w:val="042B5630"/>
    <w:rsid w:val="086F0723"/>
    <w:rsid w:val="088C473B"/>
    <w:rsid w:val="0A107422"/>
    <w:rsid w:val="0BD61E1E"/>
    <w:rsid w:val="0E3E12CE"/>
    <w:rsid w:val="0EE03038"/>
    <w:rsid w:val="16B56154"/>
    <w:rsid w:val="1E1B7B7F"/>
    <w:rsid w:val="20F37289"/>
    <w:rsid w:val="23267833"/>
    <w:rsid w:val="30B96F03"/>
    <w:rsid w:val="32B900B2"/>
    <w:rsid w:val="32E62A93"/>
    <w:rsid w:val="33D8375B"/>
    <w:rsid w:val="36874DFF"/>
    <w:rsid w:val="36D46549"/>
    <w:rsid w:val="3A110955"/>
    <w:rsid w:val="3BF03F16"/>
    <w:rsid w:val="3E2A0786"/>
    <w:rsid w:val="3F6F5615"/>
    <w:rsid w:val="465F7958"/>
    <w:rsid w:val="466F247A"/>
    <w:rsid w:val="4DD97637"/>
    <w:rsid w:val="4EA82C46"/>
    <w:rsid w:val="4EC5176F"/>
    <w:rsid w:val="4F400913"/>
    <w:rsid w:val="55E85DC5"/>
    <w:rsid w:val="5C0C5E32"/>
    <w:rsid w:val="5CBD3628"/>
    <w:rsid w:val="5E8343A9"/>
    <w:rsid w:val="606D647E"/>
    <w:rsid w:val="61FB3E32"/>
    <w:rsid w:val="65051D1D"/>
    <w:rsid w:val="650E70C3"/>
    <w:rsid w:val="67BA708E"/>
    <w:rsid w:val="69D1774A"/>
    <w:rsid w:val="6ADD01EA"/>
    <w:rsid w:val="6D697A2A"/>
    <w:rsid w:val="6E4174F0"/>
    <w:rsid w:val="6F005B64"/>
    <w:rsid w:val="718B0BC5"/>
    <w:rsid w:val="74790193"/>
    <w:rsid w:val="764F6597"/>
    <w:rsid w:val="7B1E241D"/>
    <w:rsid w:val="7BD4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05165A"/>
  <w15:docId w15:val="{5B02BB22-85C5-4E92-942E-9F33B83AC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qFormat/>
    <w:rPr>
      <w:color w:val="800080"/>
      <w:u w:val="none"/>
    </w:rPr>
  </w:style>
  <w:style w:type="character" w:styleId="ab">
    <w:name w:val="Hyperlink"/>
    <w:basedOn w:val="a0"/>
    <w:uiPriority w:val="99"/>
    <w:unhideWhenUsed/>
    <w:qFormat/>
    <w:rPr>
      <w:color w:val="0000FF"/>
      <w:u w:val="none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tcolor3">
    <w:name w:val="tcolor3"/>
    <w:basedOn w:val="a0"/>
    <w:qFormat/>
    <w:rPr>
      <w:rFonts w:ascii="Verdana" w:eastAsia="Verdana" w:hAnsi="Verdana" w:cs="Verdana"/>
      <w:color w:val="7F7F7F"/>
      <w:sz w:val="18"/>
      <w:szCs w:val="18"/>
    </w:rPr>
  </w:style>
  <w:style w:type="character" w:customStyle="1" w:styleId="tcolor2">
    <w:name w:val="tcolor2"/>
    <w:basedOn w:val="a0"/>
    <w:qFormat/>
    <w:rPr>
      <w:rFonts w:ascii="Verdana" w:eastAsia="Verdana" w:hAnsi="Verdana" w:cs="Verdana"/>
      <w:color w:val="7F7F7F"/>
      <w:sz w:val="18"/>
      <w:szCs w:val="18"/>
    </w:rPr>
  </w:style>
  <w:style w:type="paragraph" w:styleId="ac">
    <w:name w:val="List Paragraph"/>
    <w:basedOn w:val="a"/>
    <w:uiPriority w:val="99"/>
    <w:unhideWhenUsed/>
    <w:qFormat/>
    <w:pPr>
      <w:ind w:firstLineChars="200" w:firstLine="420"/>
    </w:pPr>
  </w:style>
  <w:style w:type="character" w:styleId="ad">
    <w:name w:val="Unresolved Mention"/>
    <w:basedOn w:val="a0"/>
    <w:uiPriority w:val="99"/>
    <w:semiHidden/>
    <w:unhideWhenUsed/>
    <w:rsid w:val="00AD56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u_jinhao@qq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tu_jinhao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晋豪 涂</cp:lastModifiedBy>
  <cp:revision>23</cp:revision>
  <dcterms:created xsi:type="dcterms:W3CDTF">2025-09-20T09:59:00Z</dcterms:created>
  <dcterms:modified xsi:type="dcterms:W3CDTF">2026-03-18T08:27:00Z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792F2AE1482D4735AF970810240AC20B_13</vt:lpwstr>
  </property>
  <property fmtid="{D5CDD505-2E9C-101B-9397-08002B2CF9AE}" pid="4" name="KSOTemplateDocerSaveRecord">
    <vt:lpwstr>eyJoZGlkIjoiNWJjZDE0ZjQxZmEyMjJkNTViODFhNmE2YThhMjg3MjYiLCJ1c2VySWQiOiIzNzM2NDgxNTkifQ==</vt:lpwstr>
  </property>
</Properties>
</file>