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6CB76" w14:textId="31D3D9B3" w:rsidR="00562859" w:rsidRDefault="001609E1">
      <w:r>
        <w:rPr>
          <w:rFonts w:hint="eastAsia"/>
        </w:rPr>
        <w:t>SNMP服务器移植流程。</w:t>
      </w:r>
    </w:p>
    <w:p w14:paraId="27537235" w14:textId="47512E59" w:rsidR="001609E1" w:rsidRDefault="001609E1"/>
    <w:p w14:paraId="106BF708" w14:textId="22F01FFD" w:rsidR="001609E1" w:rsidRDefault="001609E1" w:rsidP="001609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编译N</w:t>
      </w:r>
      <w:r>
        <w:t>ET-SNMP</w:t>
      </w:r>
    </w:p>
    <w:p w14:paraId="0832E10B" w14:textId="61376DB3" w:rsidR="001609E1" w:rsidRDefault="001609E1" w:rsidP="001609E1">
      <w:pPr>
        <w:pStyle w:val="a7"/>
        <w:ind w:left="360" w:firstLineChars="0" w:firstLine="0"/>
      </w:pPr>
      <w:r w:rsidRPr="001609E1">
        <w:t>./configure --host=arm-linux --target=arm-linux --build=i686-linux  --with-cc=/home/jl1204/arm/4.2.2-eabi/usr/bin/arm-linux-gcc --with-ar=/home/jl1204/arm/4.2.2-eabi/usr/bin/arm-linux-ar --prefix=/usr/local/net-snmp --disable-shared --disable-scripts --with-endianness=little -enable-mini-agent --disable-ipv6 --disable-manuals  --disable-ucd-snmp-compatibility --enable-as-needed --disable-embedded-perl  -//编译snmp服务器</w:t>
      </w:r>
    </w:p>
    <w:p w14:paraId="26785AD9" w14:textId="7578A9BE" w:rsidR="001609E1" w:rsidRDefault="001609E1" w:rsidP="001609E1">
      <w:pPr>
        <w:pStyle w:val="a7"/>
        <w:numPr>
          <w:ilvl w:val="0"/>
          <w:numId w:val="1"/>
        </w:numPr>
        <w:ind w:firstLineChars="0"/>
      </w:pPr>
      <w:r>
        <w:t xml:space="preserve">make </w:t>
      </w:r>
    </w:p>
    <w:p w14:paraId="4F61C969" w14:textId="47BB5234" w:rsidR="001609E1" w:rsidRDefault="001609E1" w:rsidP="001609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ake install</w:t>
      </w:r>
    </w:p>
    <w:p w14:paraId="784D740C" w14:textId="6FA42E45" w:rsidR="001609E1" w:rsidRDefault="001609E1" w:rsidP="001609E1">
      <w:r>
        <w:t>4.</w:t>
      </w:r>
      <w:r w:rsidRPr="001609E1">
        <w:t>./configure CC=/opt/arm-arago-linux-gnueabi/bin/arm-arago-linux-gnueabi-gcc --prefix=/home/build/ --host=arm-linux//编译libnl.so.2</w:t>
      </w:r>
    </w:p>
    <w:p w14:paraId="088FED0E" w14:textId="1485D96D" w:rsidR="001609E1" w:rsidRDefault="001609E1" w:rsidP="001609E1"/>
    <w:p w14:paraId="6DF2EBEF" w14:textId="354EF78D" w:rsidR="001609E1" w:rsidRDefault="001609E1" w:rsidP="001609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编译X</w:t>
      </w:r>
      <w:r>
        <w:t>86</w:t>
      </w:r>
      <w:r>
        <w:rPr>
          <w:rFonts w:hint="eastAsia"/>
        </w:rPr>
        <w:t>版本NET-SNMP</w:t>
      </w:r>
    </w:p>
    <w:p w14:paraId="71DC174B" w14:textId="77777777" w:rsidR="001609E1" w:rsidRDefault="001609E1" w:rsidP="001609E1">
      <w:pPr>
        <w:pStyle w:val="a7"/>
        <w:ind w:left="360" w:firstLineChars="0" w:firstLine="0"/>
      </w:pPr>
      <w:r>
        <w:rPr>
          <w:rFonts w:hint="eastAsia"/>
        </w:rPr>
        <w:t>m</w:t>
      </w:r>
      <w:r>
        <w:t>ake install</w:t>
      </w:r>
    </w:p>
    <w:p w14:paraId="317BB504" w14:textId="14D7E727" w:rsidR="001609E1" w:rsidRDefault="001609E1" w:rsidP="001609E1">
      <w:pPr>
        <w:pStyle w:val="a7"/>
        <w:ind w:left="360" w:firstLineChars="0" w:firstLine="0"/>
      </w:pPr>
    </w:p>
    <w:p w14:paraId="7C0B58B8" w14:textId="5B6235F9" w:rsidR="001609E1" w:rsidRDefault="001609E1" w:rsidP="001609E1">
      <w:r>
        <w:rPr>
          <w:rFonts w:hint="eastAsia"/>
        </w:rPr>
        <w:t>5．编写MIBS文件</w:t>
      </w:r>
    </w:p>
    <w:p w14:paraId="51C24539" w14:textId="77777777" w:rsidR="001609E1" w:rsidRDefault="001609E1" w:rsidP="001609E1"/>
    <w:p w14:paraId="61BD8A17" w14:textId="2D70474E" w:rsidR="001609E1" w:rsidRDefault="0091611D" w:rsidP="001609E1">
      <w:r>
        <w:object w:dxaOrig="1508" w:dyaOrig="1044" w14:anchorId="66F3AA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2pt" o:ole="">
            <v:imagedata r:id="rId7" o:title=""/>
          </v:shape>
          <o:OLEObject Type="Embed" ProgID="Package" ShapeID="_x0000_i1025" DrawAspect="Icon" ObjectID="_1633247399" r:id="rId8"/>
        </w:object>
      </w:r>
    </w:p>
    <w:p w14:paraId="14DD4706" w14:textId="7141A90A" w:rsidR="001609E1" w:rsidRDefault="001609E1" w:rsidP="001609E1">
      <w:pPr>
        <w:pStyle w:val="a7"/>
        <w:numPr>
          <w:ilvl w:val="0"/>
          <w:numId w:val="1"/>
        </w:numPr>
        <w:ind w:firstLineChars="0"/>
      </w:pPr>
      <w:r>
        <w:t>将mib文件放入X86版本的MIBS文件夹中。</w:t>
      </w:r>
    </w:p>
    <w:p w14:paraId="31AD7EB0" w14:textId="70CF59F7" w:rsidR="001609E1" w:rsidRDefault="001609E1" w:rsidP="001609E1">
      <w:pPr>
        <w:pStyle w:val="a7"/>
        <w:numPr>
          <w:ilvl w:val="0"/>
          <w:numId w:val="1"/>
        </w:numPr>
        <w:ind w:firstLineChars="0"/>
      </w:pPr>
      <w:r>
        <w:t>执行</w:t>
      </w:r>
      <w:r w:rsidR="008153F2" w:rsidRPr="008153F2">
        <w:t>export MIBS=ALL</w:t>
      </w:r>
      <w:r w:rsidR="008153F2">
        <w:rPr>
          <w:rFonts w:hint="eastAsia"/>
        </w:rPr>
        <w:t>，</w:t>
      </w:r>
      <w:r w:rsidR="00F23E01" w:rsidRPr="00F23E01">
        <w:t>mib2c -c mib2c.scalar.conf JULONG-JL206-MIB::JL206</w:t>
      </w:r>
      <w:r>
        <w:t>，生成JL206.cL206.h文件</w:t>
      </w:r>
    </w:p>
    <w:p w14:paraId="0A38DE79" w14:textId="28D2A50A" w:rsidR="001609E1" w:rsidRDefault="001609E1" w:rsidP="001609E1">
      <w:pPr>
        <w:pStyle w:val="a7"/>
        <w:numPr>
          <w:ilvl w:val="0"/>
          <w:numId w:val="1"/>
        </w:numPr>
        <w:ind w:firstLineChars="0"/>
      </w:pPr>
      <w:r>
        <w:t>改写JL206.cL206.h文件。</w:t>
      </w:r>
    </w:p>
    <w:p w14:paraId="34124261" w14:textId="564ECA11" w:rsidR="001609E1" w:rsidRDefault="001609E1" w:rsidP="001609E1">
      <w:pPr>
        <w:pStyle w:val="a7"/>
        <w:numPr>
          <w:ilvl w:val="0"/>
          <w:numId w:val="1"/>
        </w:numPr>
        <w:ind w:firstLineChars="0"/>
      </w:pPr>
      <w:r>
        <w:t>将文件放入ARMNETSNMP平台</w:t>
      </w:r>
      <w:r w:rsidRPr="001609E1">
        <w:t>/agent/mibgroup</w:t>
      </w:r>
      <w:r>
        <w:rPr>
          <w:rFonts w:hint="eastAsia"/>
        </w:rPr>
        <w:t>/</w:t>
      </w:r>
      <w:r>
        <w:t>下</w:t>
      </w:r>
    </w:p>
    <w:p w14:paraId="21410F0F" w14:textId="27AABF7A" w:rsidR="001609E1" w:rsidRDefault="001609E1" w:rsidP="001609E1">
      <w:pPr>
        <w:pStyle w:val="a7"/>
        <w:numPr>
          <w:ilvl w:val="0"/>
          <w:numId w:val="1"/>
        </w:numPr>
        <w:ind w:firstLineChars="0"/>
      </w:pPr>
      <w:r w:rsidRPr="001609E1">
        <w:t>./configure --host=arm-linux --target=arm-linux --build=i686-linux  --with-cc=/home/jl1204/arm/4.2.2-eabi/usr/bin/arm-linux-gcc --with-ar=/home/jl1204/arm/4.2.2-eabi/usr/bin/arm-linux-ar --prefix=/usr/local/net-snmp --disable-shared --disable-scripts --with-endianness=little -enable-mini-agent --disable-ipv6 --disable-manuals  --disable-ucd-snmp-compatibility --enable-as-needed --disable-embedded-perl</w:t>
      </w:r>
      <w:r>
        <w:t xml:space="preserve"> </w:t>
      </w:r>
      <w:r w:rsidRPr="001609E1">
        <w:t>-with-mib-modules=JL206</w:t>
      </w:r>
    </w:p>
    <w:p w14:paraId="5C8061DE" w14:textId="3A884560" w:rsidR="001609E1" w:rsidRDefault="001609E1" w:rsidP="001609E1">
      <w:pPr>
        <w:pStyle w:val="a7"/>
        <w:numPr>
          <w:ilvl w:val="0"/>
          <w:numId w:val="1"/>
        </w:numPr>
        <w:ind w:firstLineChars="0"/>
      </w:pPr>
      <w:r>
        <w:t>Make</w:t>
      </w:r>
    </w:p>
    <w:p w14:paraId="18DA3F08" w14:textId="66C95956" w:rsidR="001609E1" w:rsidRDefault="001609E1" w:rsidP="001609E1">
      <w:pPr>
        <w:pStyle w:val="a7"/>
        <w:numPr>
          <w:ilvl w:val="0"/>
          <w:numId w:val="1"/>
        </w:numPr>
        <w:ind w:firstLineChars="0"/>
      </w:pPr>
      <w:r>
        <w:t>生成snmpd文件。直接使用。</w:t>
      </w:r>
    </w:p>
    <w:p w14:paraId="55753572" w14:textId="3E36B76D" w:rsidR="00791A70" w:rsidRDefault="00791A70" w:rsidP="001609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 配置文件支持读功能：</w:t>
      </w:r>
      <w:r w:rsidRPr="00791A70">
        <w:t>rwcommunity public</w:t>
      </w:r>
      <w:bookmarkStart w:id="0" w:name="_GoBack"/>
      <w:bookmarkEnd w:id="0"/>
    </w:p>
    <w:sectPr w:rsidR="00791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D038F" w14:textId="77777777" w:rsidR="00B4627F" w:rsidRDefault="00B4627F" w:rsidP="001609E1">
      <w:r>
        <w:separator/>
      </w:r>
    </w:p>
  </w:endnote>
  <w:endnote w:type="continuationSeparator" w:id="0">
    <w:p w14:paraId="6034828B" w14:textId="77777777" w:rsidR="00B4627F" w:rsidRDefault="00B4627F" w:rsidP="00160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DC0F3" w14:textId="77777777" w:rsidR="00B4627F" w:rsidRDefault="00B4627F" w:rsidP="001609E1">
      <w:r>
        <w:separator/>
      </w:r>
    </w:p>
  </w:footnote>
  <w:footnote w:type="continuationSeparator" w:id="0">
    <w:p w14:paraId="522E5AFC" w14:textId="77777777" w:rsidR="00B4627F" w:rsidRDefault="00B4627F" w:rsidP="00160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75B22"/>
    <w:multiLevelType w:val="hybridMultilevel"/>
    <w:tmpl w:val="0ACEF80C"/>
    <w:lvl w:ilvl="0" w:tplc="E032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7C"/>
    <w:rsid w:val="00081C7C"/>
    <w:rsid w:val="001609E1"/>
    <w:rsid w:val="0031111B"/>
    <w:rsid w:val="00562859"/>
    <w:rsid w:val="00710632"/>
    <w:rsid w:val="00791A70"/>
    <w:rsid w:val="008153F2"/>
    <w:rsid w:val="0091611D"/>
    <w:rsid w:val="00922AC1"/>
    <w:rsid w:val="00B32DE2"/>
    <w:rsid w:val="00B4627F"/>
    <w:rsid w:val="00F2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68A68"/>
  <w15:chartTrackingRefBased/>
  <w15:docId w15:val="{1DD8331F-47ED-45D7-B0F7-A53D2909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09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0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09E1"/>
    <w:rPr>
      <w:sz w:val="18"/>
      <w:szCs w:val="18"/>
    </w:rPr>
  </w:style>
  <w:style w:type="paragraph" w:styleId="a7">
    <w:name w:val="List Paragraph"/>
    <w:basedOn w:val="a"/>
    <w:uiPriority w:val="34"/>
    <w:qFormat/>
    <w:rsid w:val="001609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不完美的完美 王</dc:creator>
  <cp:keywords/>
  <dc:description/>
  <cp:lastModifiedBy>不完美的完美 王</cp:lastModifiedBy>
  <cp:revision>6</cp:revision>
  <dcterms:created xsi:type="dcterms:W3CDTF">2019-07-18T08:37:00Z</dcterms:created>
  <dcterms:modified xsi:type="dcterms:W3CDTF">2019-10-22T03:04:00Z</dcterms:modified>
</cp:coreProperties>
</file>