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86" w:rsidRDefault="000E465D" w:rsidP="000E465D">
      <w:pPr>
        <w:jc w:val="center"/>
        <w:rPr>
          <w:rFonts w:ascii="楷体" w:eastAsia="楷体" w:hAnsi="楷体"/>
          <w:sz w:val="36"/>
          <w:szCs w:val="36"/>
        </w:rPr>
      </w:pPr>
      <w:r w:rsidRPr="000E465D">
        <w:rPr>
          <w:rFonts w:ascii="楷体" w:eastAsia="楷体" w:hAnsi="楷体" w:hint="eastAsia"/>
          <w:sz w:val="36"/>
          <w:szCs w:val="36"/>
        </w:rPr>
        <w:t>王正一</w:t>
      </w:r>
    </w:p>
    <w:p w:rsidR="00275942" w:rsidRDefault="00623EF6" w:rsidP="00FE7169">
      <w:pPr>
        <w:rPr>
          <w:rFonts w:asciiTheme="minorEastAsia" w:hAnsiTheme="minorEastAsia"/>
          <w:szCs w:val="21"/>
        </w:rPr>
      </w:pPr>
      <w:r w:rsidRPr="00BF47EF">
        <w:rPr>
          <w:rFonts w:cstheme="minorHAnsi"/>
          <w:szCs w:val="21"/>
        </w:rPr>
        <w:t>Phone</w:t>
      </w:r>
      <w:r w:rsidR="00037A55">
        <w:rPr>
          <w:rFonts w:asciiTheme="minorEastAsia" w:hAnsiTheme="minorEastAsia" w:hint="eastAsia"/>
          <w:szCs w:val="21"/>
        </w:rPr>
        <w:t xml:space="preserve">: </w:t>
      </w:r>
      <w:r w:rsidR="004042C1" w:rsidRPr="0074393A">
        <w:rPr>
          <w:rFonts w:cstheme="minorHAnsi"/>
          <w:szCs w:val="21"/>
        </w:rPr>
        <w:t>+86-</w:t>
      </w:r>
      <w:r w:rsidR="00FE7169" w:rsidRPr="0074393A">
        <w:rPr>
          <w:rFonts w:cstheme="minorHAnsi"/>
          <w:szCs w:val="21"/>
        </w:rPr>
        <w:t>138</w:t>
      </w:r>
      <w:r w:rsidR="004042C1" w:rsidRPr="0074393A">
        <w:rPr>
          <w:rFonts w:cstheme="minorHAnsi"/>
          <w:szCs w:val="21"/>
        </w:rPr>
        <w:t>-</w:t>
      </w:r>
      <w:r w:rsidR="00FE7169" w:rsidRPr="0074393A">
        <w:rPr>
          <w:rFonts w:cstheme="minorHAnsi"/>
          <w:szCs w:val="21"/>
        </w:rPr>
        <w:t>1147</w:t>
      </w:r>
      <w:r w:rsidR="000001B1" w:rsidRPr="0074393A">
        <w:rPr>
          <w:rFonts w:cstheme="minorHAnsi"/>
          <w:szCs w:val="21"/>
        </w:rPr>
        <w:t>-5</w:t>
      </w:r>
      <w:r w:rsidR="00FE7169" w:rsidRPr="0074393A">
        <w:rPr>
          <w:rFonts w:cstheme="minorHAnsi"/>
          <w:szCs w:val="21"/>
        </w:rPr>
        <w:t>902</w:t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16583D" w:rsidRPr="0040309F">
        <w:rPr>
          <w:rFonts w:cstheme="minorHAnsi"/>
          <w:szCs w:val="21"/>
        </w:rPr>
        <w:t>Email</w:t>
      </w:r>
      <w:r w:rsidR="00036FE4">
        <w:rPr>
          <w:rFonts w:asciiTheme="minorEastAsia" w:hAnsiTheme="minorEastAsia" w:hint="eastAsia"/>
          <w:szCs w:val="21"/>
        </w:rPr>
        <w:t xml:space="preserve">: </w:t>
      </w:r>
      <w:r w:rsidR="001B456F">
        <w:rPr>
          <w:rFonts w:cstheme="minorHAnsi" w:hint="eastAsia"/>
          <w:szCs w:val="21"/>
        </w:rPr>
        <w:t>wzyll1314@gmail.com</w:t>
      </w:r>
    </w:p>
    <w:p w:rsidR="00A045D1" w:rsidRDefault="005C78F2" w:rsidP="00FE7169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B31D4A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基本情况</w:t>
      </w:r>
      <w:r w:rsidR="00B31D4A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B31D4A" w:rsidRPr="00DD044F" w:rsidRDefault="00B31D4A" w:rsidP="00FE7169">
      <w:pPr>
        <w:rPr>
          <w:rFonts w:asciiTheme="minorEastAsia" w:hAnsiTheme="minorEastAsia"/>
          <w:szCs w:val="21"/>
        </w:rPr>
      </w:pPr>
      <w:r w:rsidRPr="00DD044F">
        <w:rPr>
          <w:rFonts w:asciiTheme="minorEastAsia" w:hAnsiTheme="minorEastAsia" w:hint="eastAsia"/>
          <w:b/>
          <w:szCs w:val="21"/>
        </w:rPr>
        <w:t>性别：</w:t>
      </w:r>
      <w:r w:rsidRPr="00DD044F">
        <w:rPr>
          <w:rFonts w:asciiTheme="minorEastAsia" w:hAnsiTheme="minorEastAsia" w:hint="eastAsia"/>
          <w:szCs w:val="21"/>
        </w:rPr>
        <w:t>男</w:t>
      </w:r>
      <w:r w:rsidR="00C9088D" w:rsidRPr="00DD044F">
        <w:rPr>
          <w:rFonts w:asciiTheme="minorEastAsia" w:hAnsiTheme="minorEastAsia" w:hint="eastAsia"/>
          <w:szCs w:val="21"/>
        </w:rPr>
        <w:tab/>
      </w:r>
      <w:r w:rsidR="0010398D">
        <w:rPr>
          <w:rFonts w:asciiTheme="minorEastAsia" w:hAnsiTheme="minorEastAsia" w:hint="eastAsia"/>
          <w:szCs w:val="21"/>
        </w:rPr>
        <w:tab/>
      </w:r>
      <w:r w:rsidRPr="00DD044F">
        <w:rPr>
          <w:rFonts w:asciiTheme="minorEastAsia" w:hAnsiTheme="minorEastAsia" w:hint="eastAsia"/>
          <w:b/>
          <w:szCs w:val="21"/>
        </w:rPr>
        <w:t>出生年月：</w:t>
      </w:r>
      <w:r w:rsidRPr="001E0803">
        <w:rPr>
          <w:rFonts w:cstheme="minorHAnsi"/>
          <w:szCs w:val="21"/>
        </w:rPr>
        <w:t>1988.02</w:t>
      </w:r>
      <w:r w:rsidRPr="00DD044F">
        <w:rPr>
          <w:rFonts w:asciiTheme="minorEastAsia" w:hAnsiTheme="minorEastAsia" w:hint="eastAsia"/>
          <w:szCs w:val="21"/>
        </w:rPr>
        <w:tab/>
      </w:r>
      <w:r w:rsidR="003F1E74">
        <w:rPr>
          <w:rFonts w:asciiTheme="minorEastAsia" w:hAnsiTheme="minorEastAsia" w:hint="eastAsia"/>
          <w:szCs w:val="21"/>
        </w:rPr>
        <w:tab/>
      </w:r>
      <w:r w:rsidR="003F1E74">
        <w:rPr>
          <w:rFonts w:asciiTheme="minorEastAsia" w:hAnsiTheme="minorEastAsia" w:hint="eastAsia"/>
          <w:szCs w:val="21"/>
        </w:rPr>
        <w:tab/>
      </w:r>
      <w:r w:rsidRPr="00DD044F">
        <w:rPr>
          <w:rFonts w:asciiTheme="minorEastAsia" w:hAnsiTheme="minorEastAsia" w:hint="eastAsia"/>
          <w:b/>
          <w:szCs w:val="21"/>
        </w:rPr>
        <w:t>籍贯：</w:t>
      </w:r>
      <w:r w:rsidRPr="00DD044F">
        <w:rPr>
          <w:rFonts w:asciiTheme="minorEastAsia" w:hAnsiTheme="minorEastAsia" w:hint="eastAsia"/>
          <w:szCs w:val="21"/>
        </w:rPr>
        <w:t>山东</w:t>
      </w:r>
      <w:r w:rsidR="00C9088D" w:rsidRPr="00DD044F">
        <w:rPr>
          <w:rFonts w:asciiTheme="minorEastAsia" w:hAnsiTheme="minorEastAsia" w:hint="eastAsia"/>
          <w:b/>
          <w:szCs w:val="21"/>
        </w:rPr>
        <w:tab/>
      </w:r>
      <w:r w:rsidR="003F1E74">
        <w:rPr>
          <w:rFonts w:asciiTheme="minorEastAsia" w:hAnsiTheme="minorEastAsia" w:hint="eastAsia"/>
          <w:b/>
          <w:szCs w:val="21"/>
        </w:rPr>
        <w:tab/>
      </w:r>
      <w:r w:rsidR="003F1E74">
        <w:rPr>
          <w:rFonts w:asciiTheme="minorEastAsia" w:hAnsiTheme="minorEastAsia" w:hint="eastAsia"/>
          <w:b/>
          <w:szCs w:val="21"/>
        </w:rPr>
        <w:tab/>
      </w:r>
      <w:r w:rsidRPr="00DD044F">
        <w:rPr>
          <w:rFonts w:asciiTheme="minorEastAsia" w:hAnsiTheme="minorEastAsia" w:hint="eastAsia"/>
          <w:b/>
          <w:szCs w:val="21"/>
        </w:rPr>
        <w:t>学历：</w:t>
      </w:r>
      <w:r w:rsidRPr="00DD044F">
        <w:rPr>
          <w:rFonts w:asciiTheme="minorEastAsia" w:hAnsiTheme="minorEastAsia" w:hint="eastAsia"/>
          <w:szCs w:val="21"/>
        </w:rPr>
        <w:t>硕士</w:t>
      </w:r>
    </w:p>
    <w:p w:rsidR="00534804" w:rsidRDefault="002910A0" w:rsidP="00FE7169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2910A0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教育背景</w:t>
      </w:r>
      <w:r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2910A0" w:rsidRDefault="00930158" w:rsidP="00FE7169">
      <w:pPr>
        <w:rPr>
          <w:rFonts w:asciiTheme="minorEastAsia" w:hAnsiTheme="minorEastAsia"/>
          <w:szCs w:val="21"/>
        </w:rPr>
      </w:pPr>
      <w:r w:rsidRPr="00F137EF">
        <w:rPr>
          <w:rFonts w:cstheme="minorHAnsi"/>
          <w:szCs w:val="21"/>
        </w:rPr>
        <w:t>2011.09-2014.06</w:t>
      </w:r>
      <w:r w:rsidR="00620F1E">
        <w:rPr>
          <w:rFonts w:asciiTheme="minorEastAsia" w:hAnsiTheme="minorEastAsia" w:hint="eastAsia"/>
          <w:szCs w:val="21"/>
        </w:rPr>
        <w:tab/>
        <w:t>中国传媒大学</w:t>
      </w:r>
      <w:r w:rsidR="00DD4A4C">
        <w:rPr>
          <w:rFonts w:asciiTheme="minorEastAsia" w:hAnsiTheme="minorEastAsia" w:hint="eastAsia"/>
          <w:szCs w:val="21"/>
        </w:rPr>
        <w:tab/>
      </w:r>
      <w:r w:rsidR="00620F1E">
        <w:rPr>
          <w:rFonts w:asciiTheme="minorEastAsia" w:hAnsiTheme="minorEastAsia" w:hint="eastAsia"/>
          <w:szCs w:val="21"/>
        </w:rPr>
        <w:t>计算机学院</w:t>
      </w:r>
      <w:r w:rsidR="00DD4A4C">
        <w:rPr>
          <w:rFonts w:asciiTheme="minorEastAsia" w:hAnsiTheme="minorEastAsia" w:hint="eastAsia"/>
          <w:szCs w:val="21"/>
        </w:rPr>
        <w:tab/>
      </w:r>
      <w:r w:rsidR="00CF7825">
        <w:rPr>
          <w:rFonts w:asciiTheme="minorEastAsia" w:hAnsiTheme="minorEastAsia" w:hint="eastAsia"/>
          <w:szCs w:val="21"/>
        </w:rPr>
        <w:tab/>
      </w:r>
      <w:r w:rsidR="00620F1E">
        <w:rPr>
          <w:rFonts w:asciiTheme="minorEastAsia" w:hAnsiTheme="minorEastAsia" w:hint="eastAsia"/>
          <w:szCs w:val="21"/>
        </w:rPr>
        <w:t>计算机应用技术</w:t>
      </w:r>
      <w:r w:rsidR="00DD4A4C">
        <w:rPr>
          <w:rFonts w:asciiTheme="minorEastAsia" w:hAnsiTheme="minorEastAsia" w:hint="eastAsia"/>
          <w:szCs w:val="21"/>
        </w:rPr>
        <w:tab/>
      </w:r>
      <w:r w:rsidR="000653C1">
        <w:rPr>
          <w:rFonts w:asciiTheme="minorEastAsia" w:hAnsiTheme="minorEastAsia" w:hint="eastAsia"/>
          <w:szCs w:val="21"/>
        </w:rPr>
        <w:t>工学硕士</w:t>
      </w:r>
    </w:p>
    <w:p w:rsidR="00A50994" w:rsidRDefault="00B7508F" w:rsidP="00FE7169">
      <w:pPr>
        <w:rPr>
          <w:rFonts w:asciiTheme="minorEastAsia" w:hAnsiTheme="minorEastAsia"/>
          <w:szCs w:val="21"/>
        </w:rPr>
      </w:pPr>
      <w:r w:rsidRPr="0095649E">
        <w:rPr>
          <w:rFonts w:cstheme="minorHAnsi"/>
          <w:szCs w:val="21"/>
        </w:rPr>
        <w:t>2007.09-2011.06</w:t>
      </w:r>
      <w:r>
        <w:rPr>
          <w:rFonts w:asciiTheme="minorEastAsia" w:hAnsiTheme="minorEastAsia" w:hint="eastAsia"/>
          <w:szCs w:val="21"/>
        </w:rPr>
        <w:tab/>
      </w:r>
      <w:r w:rsidR="005E56DA">
        <w:rPr>
          <w:rFonts w:asciiTheme="minorEastAsia" w:hAnsiTheme="minorEastAsia" w:hint="eastAsia"/>
          <w:szCs w:val="21"/>
        </w:rPr>
        <w:t>青岛大学</w:t>
      </w:r>
      <w:r w:rsidR="005E56DA">
        <w:rPr>
          <w:rFonts w:asciiTheme="minorEastAsia" w:hAnsiTheme="minorEastAsia" w:hint="eastAsia"/>
          <w:szCs w:val="21"/>
        </w:rPr>
        <w:tab/>
      </w:r>
      <w:r w:rsidR="005E56DA">
        <w:rPr>
          <w:rFonts w:asciiTheme="minorEastAsia" w:hAnsiTheme="minorEastAsia" w:hint="eastAsia"/>
          <w:szCs w:val="21"/>
        </w:rPr>
        <w:tab/>
        <w:t>信息工程学院</w:t>
      </w:r>
      <w:r w:rsidR="005E56DA">
        <w:rPr>
          <w:rFonts w:asciiTheme="minorEastAsia" w:hAnsiTheme="minorEastAsia" w:hint="eastAsia"/>
          <w:szCs w:val="21"/>
        </w:rPr>
        <w:tab/>
        <w:t>网络工程</w:t>
      </w:r>
      <w:r w:rsidR="005E56DA">
        <w:rPr>
          <w:rFonts w:asciiTheme="minorEastAsia" w:hAnsiTheme="minorEastAsia" w:hint="eastAsia"/>
          <w:szCs w:val="21"/>
        </w:rPr>
        <w:tab/>
      </w:r>
      <w:r w:rsidR="00CF7825">
        <w:rPr>
          <w:rFonts w:asciiTheme="minorEastAsia" w:hAnsiTheme="minorEastAsia" w:hint="eastAsia"/>
          <w:szCs w:val="21"/>
        </w:rPr>
        <w:tab/>
      </w:r>
      <w:r w:rsidR="005E56DA">
        <w:rPr>
          <w:rFonts w:asciiTheme="minorEastAsia" w:hAnsiTheme="minorEastAsia" w:hint="eastAsia"/>
          <w:szCs w:val="21"/>
        </w:rPr>
        <w:t>工学学士</w:t>
      </w:r>
    </w:p>
    <w:p w:rsidR="008569CE" w:rsidRDefault="008569CE" w:rsidP="00FE7169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个人技能                                            </w:t>
      </w:r>
    </w:p>
    <w:p w:rsidR="000A6C95" w:rsidRPr="00927F77" w:rsidRDefault="0082677B" w:rsidP="00927F77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927F77">
        <w:rPr>
          <w:rFonts w:asciiTheme="minorEastAsia" w:hAnsiTheme="minorEastAsia" w:hint="eastAsia"/>
          <w:b/>
          <w:szCs w:val="21"/>
        </w:rPr>
        <w:t>英文水平</w:t>
      </w:r>
      <w:r w:rsidR="000A6B02">
        <w:rPr>
          <w:rFonts w:asciiTheme="minorEastAsia" w:hAnsiTheme="minorEastAsia" w:hint="eastAsia"/>
          <w:b/>
          <w:szCs w:val="21"/>
        </w:rPr>
        <w:tab/>
      </w:r>
      <w:r w:rsidR="006702A4" w:rsidRPr="00F1682C">
        <w:rPr>
          <w:rFonts w:cstheme="minorHAnsi" w:hint="eastAsia"/>
          <w:b/>
          <w:szCs w:val="21"/>
        </w:rPr>
        <w:t>CET-6</w:t>
      </w:r>
      <w:r w:rsidR="006702A4" w:rsidRPr="00927F77">
        <w:rPr>
          <w:rFonts w:cstheme="minorHAnsi" w:hint="eastAsia"/>
          <w:szCs w:val="21"/>
        </w:rPr>
        <w:t>，具有很好的英文阅读能力</w:t>
      </w:r>
    </w:p>
    <w:p w:rsidR="0099215A" w:rsidRPr="00037A56" w:rsidRDefault="0082677B" w:rsidP="00037A5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927F77">
        <w:rPr>
          <w:rFonts w:asciiTheme="minorEastAsia" w:hAnsiTheme="minorEastAsia" w:hint="eastAsia"/>
          <w:b/>
          <w:szCs w:val="21"/>
        </w:rPr>
        <w:t>专业技能</w:t>
      </w:r>
      <w:r w:rsidR="00974035" w:rsidRPr="00927F77">
        <w:rPr>
          <w:rFonts w:asciiTheme="minorEastAsia" w:hAnsiTheme="minorEastAsia" w:hint="eastAsia"/>
          <w:b/>
          <w:szCs w:val="21"/>
        </w:rPr>
        <w:tab/>
      </w:r>
      <w:r w:rsidR="009523B6">
        <w:rPr>
          <w:rFonts w:asciiTheme="minorEastAsia" w:hAnsiTheme="minorEastAsia" w:hint="eastAsia"/>
          <w:szCs w:val="21"/>
        </w:rPr>
        <w:t>熟练</w:t>
      </w:r>
      <w:r w:rsidR="0046044F">
        <w:rPr>
          <w:rFonts w:asciiTheme="minorEastAsia" w:hAnsiTheme="minorEastAsia" w:hint="eastAsia"/>
          <w:szCs w:val="21"/>
        </w:rPr>
        <w:t>使用</w:t>
      </w:r>
      <w:proofErr w:type="spellStart"/>
      <w:r w:rsidR="00081C16" w:rsidRPr="00F1682C">
        <w:rPr>
          <w:rFonts w:cstheme="minorHAnsi"/>
          <w:b/>
          <w:szCs w:val="21"/>
        </w:rPr>
        <w:t>php</w:t>
      </w:r>
      <w:proofErr w:type="spellEnd"/>
      <w:r w:rsidR="00081C16" w:rsidRPr="00037A56">
        <w:rPr>
          <w:rFonts w:asciiTheme="minorEastAsia" w:hAnsiTheme="minorEastAsia" w:hint="eastAsia"/>
          <w:szCs w:val="21"/>
        </w:rPr>
        <w:t>、</w:t>
      </w:r>
      <w:r w:rsidR="00081C16" w:rsidRPr="00F1682C">
        <w:rPr>
          <w:rFonts w:cstheme="minorHAnsi"/>
          <w:b/>
          <w:szCs w:val="21"/>
        </w:rPr>
        <w:t>shell</w:t>
      </w:r>
      <w:r w:rsidR="00081C16" w:rsidRPr="00037A56">
        <w:rPr>
          <w:rFonts w:asciiTheme="minorEastAsia" w:hAnsiTheme="minorEastAsia" w:hint="eastAsia"/>
          <w:szCs w:val="21"/>
        </w:rPr>
        <w:t>开发，熟悉</w:t>
      </w:r>
      <w:r w:rsidR="00081C16" w:rsidRPr="00DB4975">
        <w:rPr>
          <w:rFonts w:cstheme="minorHAnsi"/>
          <w:b/>
          <w:szCs w:val="21"/>
        </w:rPr>
        <w:t>c</w:t>
      </w:r>
      <w:r w:rsidR="00081C16" w:rsidRPr="00037A56">
        <w:rPr>
          <w:rFonts w:asciiTheme="minorEastAsia" w:hAnsiTheme="minorEastAsia" w:hint="eastAsia"/>
          <w:szCs w:val="21"/>
        </w:rPr>
        <w:t>，有两年半的</w:t>
      </w:r>
      <w:r w:rsidR="00081C16" w:rsidRPr="00DB4975">
        <w:rPr>
          <w:rFonts w:cstheme="minorHAnsi"/>
          <w:b/>
          <w:szCs w:val="21"/>
        </w:rPr>
        <w:t>L</w:t>
      </w:r>
      <w:r w:rsidR="00081C16" w:rsidRPr="00A25443">
        <w:rPr>
          <w:rFonts w:cstheme="minorHAnsi"/>
          <w:b/>
          <w:szCs w:val="21"/>
        </w:rPr>
        <w:t>NMP</w:t>
      </w:r>
      <w:r w:rsidR="00081C16" w:rsidRPr="00037A56">
        <w:rPr>
          <w:rFonts w:asciiTheme="minorEastAsia" w:hAnsiTheme="minorEastAsia" w:hint="eastAsia"/>
          <w:szCs w:val="21"/>
        </w:rPr>
        <w:t>的架构开发经验</w:t>
      </w:r>
    </w:p>
    <w:p w:rsidR="00F91AC9" w:rsidRPr="00037A56" w:rsidRDefault="0053679D" w:rsidP="00037A56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熟悉</w:t>
      </w:r>
      <w:proofErr w:type="spellStart"/>
      <w:r w:rsidRPr="00444E65">
        <w:rPr>
          <w:rFonts w:cstheme="minorHAnsi"/>
          <w:b/>
          <w:szCs w:val="21"/>
        </w:rPr>
        <w:t>linux</w:t>
      </w:r>
      <w:proofErr w:type="spellEnd"/>
      <w:r w:rsidRPr="00037A56">
        <w:rPr>
          <w:rFonts w:asciiTheme="minorEastAsia" w:hAnsiTheme="minorEastAsia" w:hint="eastAsia"/>
          <w:szCs w:val="21"/>
        </w:rPr>
        <w:t>及</w:t>
      </w:r>
      <w:proofErr w:type="spellStart"/>
      <w:r w:rsidRPr="00444E65">
        <w:rPr>
          <w:rFonts w:cstheme="minorHAnsi"/>
          <w:szCs w:val="21"/>
        </w:rPr>
        <w:t>linux</w:t>
      </w:r>
      <w:proofErr w:type="spellEnd"/>
      <w:r w:rsidR="0090443D">
        <w:rPr>
          <w:rFonts w:asciiTheme="minorEastAsia" w:hAnsiTheme="minorEastAsia" w:hint="eastAsia"/>
          <w:szCs w:val="21"/>
        </w:rPr>
        <w:t>系统运维</w:t>
      </w:r>
      <w:r w:rsidR="00BC42CF">
        <w:rPr>
          <w:rFonts w:asciiTheme="minorEastAsia" w:hAnsiTheme="minorEastAsia" w:hint="eastAsia"/>
          <w:szCs w:val="21"/>
        </w:rPr>
        <w:t>，了解</w:t>
      </w:r>
      <w:r w:rsidR="00BC42CF" w:rsidRPr="00BD35C5">
        <w:rPr>
          <w:rFonts w:cstheme="minorHAnsi"/>
          <w:b/>
          <w:szCs w:val="21"/>
        </w:rPr>
        <w:t>puppet</w:t>
      </w:r>
      <w:r w:rsidR="00BC42CF">
        <w:rPr>
          <w:rFonts w:asciiTheme="minorEastAsia" w:hAnsiTheme="minorEastAsia" w:hint="eastAsia"/>
          <w:szCs w:val="21"/>
        </w:rPr>
        <w:t>等自动化运</w:t>
      </w:r>
      <w:proofErr w:type="gramStart"/>
      <w:r w:rsidR="00BC42CF">
        <w:rPr>
          <w:rFonts w:asciiTheme="minorEastAsia" w:hAnsiTheme="minorEastAsia" w:hint="eastAsia"/>
          <w:szCs w:val="21"/>
        </w:rPr>
        <w:t>维管理</w:t>
      </w:r>
      <w:proofErr w:type="gramEnd"/>
      <w:r w:rsidR="00BC42CF">
        <w:rPr>
          <w:rFonts w:asciiTheme="minorEastAsia" w:hAnsiTheme="minorEastAsia" w:hint="eastAsia"/>
          <w:szCs w:val="21"/>
        </w:rPr>
        <w:t>工具</w:t>
      </w:r>
    </w:p>
    <w:p w:rsidR="00DC0423" w:rsidRPr="00037A56" w:rsidRDefault="006F461E" w:rsidP="00037A56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熟练使用</w:t>
      </w:r>
      <w:proofErr w:type="spellStart"/>
      <w:r w:rsidR="00FD7EC4" w:rsidRPr="00E13076">
        <w:rPr>
          <w:rFonts w:cstheme="minorHAnsi"/>
          <w:b/>
          <w:szCs w:val="21"/>
        </w:rPr>
        <w:t>mysql</w:t>
      </w:r>
      <w:proofErr w:type="spellEnd"/>
      <w:r w:rsidR="00FD7EC4" w:rsidRPr="00834328">
        <w:rPr>
          <w:rFonts w:cstheme="minorHAnsi"/>
          <w:szCs w:val="21"/>
        </w:rPr>
        <w:t>、</w:t>
      </w:r>
      <w:proofErr w:type="spellStart"/>
      <w:r w:rsidR="00FD7EC4" w:rsidRPr="00E13076">
        <w:rPr>
          <w:rFonts w:cstheme="minorHAnsi"/>
          <w:b/>
          <w:szCs w:val="21"/>
        </w:rPr>
        <w:t>redis</w:t>
      </w:r>
      <w:proofErr w:type="spellEnd"/>
      <w:r w:rsidR="00FD7EC4" w:rsidRPr="00834328">
        <w:rPr>
          <w:rFonts w:cstheme="minorHAnsi"/>
          <w:szCs w:val="21"/>
        </w:rPr>
        <w:t>、</w:t>
      </w:r>
      <w:proofErr w:type="spellStart"/>
      <w:r w:rsidR="00FD7EC4" w:rsidRPr="00E13076">
        <w:rPr>
          <w:rFonts w:cstheme="minorHAnsi"/>
          <w:b/>
          <w:szCs w:val="21"/>
        </w:rPr>
        <w:t>memcached</w:t>
      </w:r>
      <w:proofErr w:type="spellEnd"/>
      <w:r w:rsidR="00FD7EC4" w:rsidRPr="00037A56">
        <w:rPr>
          <w:rFonts w:asciiTheme="minorEastAsia" w:hAnsiTheme="minorEastAsia" w:hint="eastAsia"/>
          <w:szCs w:val="21"/>
        </w:rPr>
        <w:t>等数据库</w:t>
      </w:r>
    </w:p>
    <w:p w:rsidR="0087492D" w:rsidRPr="00037A56" w:rsidRDefault="0087492D" w:rsidP="00037A56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熟悉并掌握基本的数据结构和算法</w:t>
      </w:r>
      <w:r w:rsidR="009C3D06">
        <w:rPr>
          <w:rFonts w:asciiTheme="minorEastAsia" w:hAnsiTheme="minorEastAsia" w:hint="eastAsia"/>
          <w:szCs w:val="21"/>
        </w:rPr>
        <w:t>，九度</w:t>
      </w:r>
      <w:proofErr w:type="spellStart"/>
      <w:r w:rsidR="009C3D06" w:rsidRPr="00333C42">
        <w:rPr>
          <w:rFonts w:cstheme="minorHAnsi"/>
          <w:szCs w:val="21"/>
        </w:rPr>
        <w:t>oj</w:t>
      </w:r>
      <w:proofErr w:type="spellEnd"/>
      <w:r w:rsidR="009C3D06">
        <w:rPr>
          <w:rFonts w:asciiTheme="minorEastAsia" w:hAnsiTheme="minorEastAsia" w:hint="eastAsia"/>
          <w:szCs w:val="21"/>
        </w:rPr>
        <w:t>平台</w:t>
      </w:r>
      <w:r w:rsidR="00A403D0" w:rsidRPr="00322DCD">
        <w:rPr>
          <w:rFonts w:cstheme="minorHAnsi"/>
          <w:szCs w:val="21"/>
        </w:rPr>
        <w:t>AC</w:t>
      </w:r>
      <w:r w:rsidR="00034B3A" w:rsidRPr="00322DCD">
        <w:rPr>
          <w:rFonts w:cstheme="minorHAnsi"/>
          <w:szCs w:val="21"/>
        </w:rPr>
        <w:t xml:space="preserve"> </w:t>
      </w:r>
      <w:r w:rsidR="007F099F">
        <w:rPr>
          <w:rFonts w:cstheme="minorHAnsi" w:hint="eastAsia"/>
          <w:szCs w:val="21"/>
        </w:rPr>
        <w:t>300+</w:t>
      </w:r>
      <w:r w:rsidR="007F099F">
        <w:rPr>
          <w:rFonts w:cstheme="minorHAnsi" w:hint="eastAsia"/>
          <w:szCs w:val="21"/>
        </w:rPr>
        <w:t>，总</w:t>
      </w:r>
      <w:r w:rsidR="009C3D06">
        <w:rPr>
          <w:rFonts w:asciiTheme="minorEastAsia" w:hAnsiTheme="minorEastAsia" w:hint="eastAsia"/>
          <w:szCs w:val="21"/>
        </w:rPr>
        <w:t>排名前十</w:t>
      </w:r>
    </w:p>
    <w:p w:rsidR="009328B1" w:rsidRPr="003A3078" w:rsidRDefault="009328B1" w:rsidP="00C41221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熟悉计算机网络及</w:t>
      </w:r>
      <w:r w:rsidRPr="003F5332">
        <w:rPr>
          <w:rFonts w:cstheme="minorHAnsi"/>
          <w:szCs w:val="21"/>
        </w:rPr>
        <w:t>TCP/IP</w:t>
      </w:r>
      <w:r w:rsidRPr="00037A56">
        <w:rPr>
          <w:rFonts w:asciiTheme="minorEastAsia" w:hAnsiTheme="minorEastAsia" w:hint="eastAsia"/>
          <w:szCs w:val="21"/>
        </w:rPr>
        <w:t>协议</w:t>
      </w:r>
      <w:r w:rsidR="003A3078">
        <w:rPr>
          <w:rFonts w:asciiTheme="minorEastAsia" w:hAnsiTheme="minorEastAsia" w:hint="eastAsia"/>
          <w:szCs w:val="21"/>
        </w:rPr>
        <w:t>，</w:t>
      </w:r>
      <w:r w:rsidR="003A3078" w:rsidRPr="00037A56">
        <w:rPr>
          <w:rFonts w:asciiTheme="minorEastAsia" w:hAnsiTheme="minorEastAsia" w:hint="eastAsia"/>
          <w:szCs w:val="21"/>
        </w:rPr>
        <w:t>熟悉</w:t>
      </w:r>
      <w:proofErr w:type="spellStart"/>
      <w:r w:rsidR="003A3078" w:rsidRPr="0067364C">
        <w:rPr>
          <w:rFonts w:cstheme="minorHAnsi"/>
          <w:b/>
          <w:szCs w:val="21"/>
        </w:rPr>
        <w:t>nginx</w:t>
      </w:r>
      <w:proofErr w:type="spellEnd"/>
      <w:r w:rsidR="003A3078" w:rsidRPr="00037A56">
        <w:rPr>
          <w:rFonts w:asciiTheme="minorEastAsia" w:hAnsiTheme="minorEastAsia" w:hint="eastAsia"/>
          <w:szCs w:val="21"/>
        </w:rPr>
        <w:t>、</w:t>
      </w:r>
      <w:r w:rsidR="003A3078" w:rsidRPr="0067364C">
        <w:rPr>
          <w:rFonts w:cstheme="minorHAnsi"/>
          <w:b/>
          <w:szCs w:val="21"/>
        </w:rPr>
        <w:t>apache</w:t>
      </w:r>
      <w:r w:rsidR="001E51FB">
        <w:rPr>
          <w:rFonts w:asciiTheme="minorEastAsia" w:hAnsiTheme="minorEastAsia" w:hint="eastAsia"/>
          <w:szCs w:val="21"/>
        </w:rPr>
        <w:t>等</w:t>
      </w:r>
      <w:r w:rsidR="003A3078" w:rsidRPr="00CA5650">
        <w:rPr>
          <w:rFonts w:cstheme="minorHAnsi"/>
          <w:szCs w:val="21"/>
        </w:rPr>
        <w:t>web server</w:t>
      </w:r>
      <w:r w:rsidR="003A3078" w:rsidRPr="00037A56">
        <w:rPr>
          <w:rFonts w:asciiTheme="minorEastAsia" w:hAnsiTheme="minorEastAsia" w:hint="eastAsia"/>
          <w:szCs w:val="21"/>
        </w:rPr>
        <w:t>的搭建</w:t>
      </w:r>
    </w:p>
    <w:p w:rsidR="00CA13DC" w:rsidRDefault="00CA13DC" w:rsidP="00CA13DC">
      <w:pPr>
        <w:rPr>
          <w:rFonts w:asciiTheme="minorEastAsia" w:hAnsiTheme="minorEastAsia"/>
          <w:b/>
          <w:sz w:val="32"/>
          <w:szCs w:val="32"/>
          <w:u w:val="single"/>
        </w:rPr>
      </w:pPr>
      <w:r w:rsidRPr="000A6B02">
        <w:rPr>
          <w:rFonts w:asciiTheme="minorEastAsia" w:hAnsiTheme="minorEastAsia" w:hint="eastAsia"/>
          <w:b/>
          <w:sz w:val="32"/>
          <w:szCs w:val="32"/>
          <w:u w:val="single"/>
        </w:rPr>
        <w:t>实习经历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CA13DC" w:rsidRDefault="00F1548B" w:rsidP="00282D8A">
      <w:pPr>
        <w:rPr>
          <w:rFonts w:asciiTheme="minorEastAsia" w:hAnsiTheme="minorEastAsia"/>
          <w:szCs w:val="21"/>
        </w:rPr>
      </w:pPr>
      <w:r w:rsidRPr="00282D8A">
        <w:rPr>
          <w:rFonts w:eastAsiaTheme="majorEastAsia" w:cstheme="minorHAnsi"/>
          <w:szCs w:val="21"/>
        </w:rPr>
        <w:t>2011.11-2013.09</w:t>
      </w:r>
      <w:r w:rsidR="00CA13DC" w:rsidRPr="00282D8A">
        <w:rPr>
          <w:rFonts w:asciiTheme="minorEastAsia" w:hAnsiTheme="minorEastAsia" w:hint="eastAsia"/>
          <w:b/>
          <w:szCs w:val="21"/>
        </w:rPr>
        <w:tab/>
      </w:r>
      <w:r w:rsidR="00CA13DC" w:rsidRPr="00282D8A">
        <w:rPr>
          <w:rFonts w:asciiTheme="minorEastAsia" w:hAnsiTheme="minorEastAsia" w:hint="eastAsia"/>
          <w:szCs w:val="21"/>
        </w:rPr>
        <w:t>北京</w:t>
      </w:r>
      <w:proofErr w:type="gramStart"/>
      <w:r w:rsidR="00CA13DC" w:rsidRPr="00282D8A">
        <w:rPr>
          <w:rFonts w:asciiTheme="minorEastAsia" w:hAnsiTheme="minorEastAsia" w:hint="eastAsia"/>
          <w:szCs w:val="21"/>
        </w:rPr>
        <w:t>灵创众</w:t>
      </w:r>
      <w:proofErr w:type="gramEnd"/>
      <w:r w:rsidR="00CA13DC" w:rsidRPr="00282D8A">
        <w:rPr>
          <w:rFonts w:asciiTheme="minorEastAsia" w:hAnsiTheme="minorEastAsia" w:hint="eastAsia"/>
          <w:szCs w:val="21"/>
        </w:rPr>
        <w:t>和科技有限公司</w:t>
      </w:r>
      <w:r w:rsidR="005A5443" w:rsidRPr="00282D8A">
        <w:rPr>
          <w:rFonts w:asciiTheme="minorEastAsia" w:hAnsiTheme="minorEastAsia" w:hint="eastAsia"/>
          <w:szCs w:val="21"/>
        </w:rPr>
        <w:t xml:space="preserve">  </w:t>
      </w:r>
      <w:r w:rsidR="003A5A48" w:rsidRPr="00282D8A">
        <w:rPr>
          <w:rFonts w:asciiTheme="minorEastAsia" w:hAnsiTheme="minorEastAsia" w:hint="eastAsia"/>
          <w:szCs w:val="21"/>
        </w:rPr>
        <w:tab/>
      </w:r>
      <w:r w:rsidR="00CA13DC" w:rsidRPr="00282D8A">
        <w:rPr>
          <w:rFonts w:asciiTheme="minorEastAsia" w:hAnsiTheme="minorEastAsia" w:hint="eastAsia"/>
          <w:szCs w:val="21"/>
        </w:rPr>
        <w:t>服务器端研发</w:t>
      </w:r>
      <w:r w:rsidR="00BF07CA">
        <w:rPr>
          <w:rFonts w:asciiTheme="minorEastAsia" w:hAnsiTheme="minorEastAsia" w:hint="eastAsia"/>
          <w:szCs w:val="21"/>
        </w:rPr>
        <w:t>工程师</w:t>
      </w:r>
      <w:r w:rsidR="00CA13DC" w:rsidRPr="00282D8A">
        <w:rPr>
          <w:rFonts w:asciiTheme="minorEastAsia" w:hAnsiTheme="minorEastAsia" w:hint="eastAsia"/>
          <w:szCs w:val="21"/>
        </w:rPr>
        <w:t>和运维工程师</w:t>
      </w:r>
    </w:p>
    <w:p w:rsidR="00866232" w:rsidRDefault="00866232" w:rsidP="00282D8A">
      <w:pPr>
        <w:rPr>
          <w:rFonts w:cstheme="minorHAnsi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参与设计开发“</w:t>
      </w:r>
      <w:r w:rsidR="003B0548" w:rsidRPr="00294AFE">
        <w:rPr>
          <w:rFonts w:asciiTheme="minorEastAsia" w:hAnsiTheme="minorEastAsia" w:hint="eastAsia"/>
          <w:b/>
          <w:szCs w:val="21"/>
        </w:rPr>
        <w:t>好联系</w:t>
      </w:r>
      <w:r>
        <w:rPr>
          <w:rFonts w:asciiTheme="minorEastAsia" w:hAnsiTheme="minorEastAsia" w:hint="eastAsia"/>
          <w:szCs w:val="21"/>
        </w:rPr>
        <w:t>”，</w:t>
      </w:r>
      <w:r w:rsidR="0040224E">
        <w:rPr>
          <w:rFonts w:asciiTheme="minorEastAsia" w:hAnsiTheme="minorEastAsia" w:hint="eastAsia"/>
          <w:szCs w:val="21"/>
        </w:rPr>
        <w:t>网址：</w:t>
      </w:r>
      <w:hyperlink r:id="rId8" w:history="1">
        <w:r w:rsidRPr="00585DAA">
          <w:rPr>
            <w:rStyle w:val="a5"/>
            <w:rFonts w:cstheme="minorHAnsi"/>
            <w:szCs w:val="21"/>
          </w:rPr>
          <w:t>http://www.haolianxi.cn/</w:t>
        </w:r>
      </w:hyperlink>
    </w:p>
    <w:p w:rsidR="00FE2B29" w:rsidRDefault="00FE2B29" w:rsidP="00282D8A">
      <w:pPr>
        <w:rPr>
          <w:rFonts w:asciiTheme="minorEastAsia" w:hAnsiTheme="minorEastAsia"/>
          <w:b/>
          <w:sz w:val="32"/>
          <w:szCs w:val="32"/>
          <w:u w:val="single"/>
        </w:rPr>
      </w:pPr>
      <w:r w:rsidRPr="00FE2B29">
        <w:rPr>
          <w:rFonts w:asciiTheme="minorEastAsia" w:hAnsiTheme="minorEastAsia" w:hint="eastAsia"/>
          <w:b/>
          <w:sz w:val="32"/>
          <w:szCs w:val="32"/>
          <w:u w:val="single"/>
        </w:rPr>
        <w:t>社区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                           </w:t>
      </w:r>
    </w:p>
    <w:p w:rsidR="00B14F63" w:rsidRPr="00E14267" w:rsidRDefault="000D2631" w:rsidP="00316111">
      <w:pPr>
        <w:pStyle w:val="a6"/>
        <w:numPr>
          <w:ilvl w:val="0"/>
          <w:numId w:val="23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5E3A12">
        <w:rPr>
          <w:rFonts w:cstheme="minorHAnsi"/>
          <w:b/>
          <w:szCs w:val="21"/>
        </w:rPr>
        <w:t>GitHub</w:t>
      </w:r>
      <w:proofErr w:type="spellEnd"/>
      <w:r w:rsidR="008912DB">
        <w:rPr>
          <w:rFonts w:cstheme="minorHAnsi" w:hint="eastAsia"/>
          <w:szCs w:val="21"/>
        </w:rPr>
        <w:tab/>
      </w:r>
      <w:r w:rsidR="008912DB">
        <w:rPr>
          <w:rFonts w:cstheme="minorHAnsi" w:hint="eastAsia"/>
          <w:szCs w:val="21"/>
        </w:rPr>
        <w:tab/>
      </w:r>
      <w:r w:rsidR="00A31CCB">
        <w:rPr>
          <w:rFonts w:cstheme="minorHAnsi" w:hint="eastAsia"/>
          <w:szCs w:val="21"/>
        </w:rPr>
        <w:tab/>
      </w:r>
      <w:hyperlink r:id="rId9" w:history="1">
        <w:r w:rsidR="00473E69" w:rsidRPr="00E14267">
          <w:rPr>
            <w:rStyle w:val="a5"/>
            <w:rFonts w:cstheme="minorHAnsi"/>
            <w:szCs w:val="21"/>
          </w:rPr>
          <w:t>github.com/wangzhengyi</w:t>
        </w:r>
      </w:hyperlink>
      <w:r w:rsidRPr="00E14267">
        <w:rPr>
          <w:rFonts w:asciiTheme="minorEastAsia" w:hAnsiTheme="minorEastAsia" w:hint="eastAsia"/>
          <w:szCs w:val="21"/>
        </w:rPr>
        <w:tab/>
      </w:r>
    </w:p>
    <w:p w:rsidR="00914D4B" w:rsidRPr="00E14267" w:rsidRDefault="00DB12DC" w:rsidP="00316111">
      <w:pPr>
        <w:pStyle w:val="a6"/>
        <w:numPr>
          <w:ilvl w:val="0"/>
          <w:numId w:val="23"/>
        </w:numPr>
        <w:ind w:firstLineChars="0"/>
        <w:rPr>
          <w:rFonts w:asciiTheme="minorEastAsia" w:hAnsiTheme="minorEastAsia"/>
          <w:szCs w:val="21"/>
        </w:rPr>
      </w:pPr>
      <w:r w:rsidRPr="005E3A12">
        <w:rPr>
          <w:rFonts w:cstheme="minorHAnsi"/>
          <w:b/>
          <w:szCs w:val="21"/>
        </w:rPr>
        <w:t>Blog</w:t>
      </w:r>
      <w:r w:rsidR="008912DB">
        <w:rPr>
          <w:rFonts w:asciiTheme="minorEastAsia" w:hAnsiTheme="minorEastAsia" w:hint="eastAsia"/>
          <w:szCs w:val="21"/>
        </w:rPr>
        <w:tab/>
      </w:r>
      <w:r w:rsidR="008912DB">
        <w:rPr>
          <w:rFonts w:asciiTheme="minorEastAsia" w:hAnsiTheme="minorEastAsia" w:hint="eastAsia"/>
          <w:szCs w:val="21"/>
        </w:rPr>
        <w:tab/>
      </w:r>
      <w:r w:rsidR="00A31CCB">
        <w:rPr>
          <w:rFonts w:asciiTheme="minorEastAsia" w:hAnsiTheme="minorEastAsia" w:hint="eastAsia"/>
          <w:szCs w:val="21"/>
        </w:rPr>
        <w:tab/>
      </w:r>
      <w:r w:rsidR="006D0097">
        <w:rPr>
          <w:rFonts w:asciiTheme="minorEastAsia" w:hAnsiTheme="minorEastAsia" w:hint="eastAsia"/>
          <w:szCs w:val="21"/>
        </w:rPr>
        <w:tab/>
      </w:r>
      <w:hyperlink r:id="rId10" w:history="1">
        <w:r w:rsidR="00473E69" w:rsidRPr="00C07AD6">
          <w:rPr>
            <w:rStyle w:val="a5"/>
            <w:rFonts w:cstheme="minorHAnsi"/>
            <w:szCs w:val="21"/>
          </w:rPr>
          <w:t>blog.csdn.net/</w:t>
        </w:r>
        <w:r w:rsidR="00473E69" w:rsidRPr="00C07AD6">
          <w:rPr>
            <w:rStyle w:val="a5"/>
            <w:rFonts w:cstheme="minorHAnsi" w:hint="eastAsia"/>
            <w:szCs w:val="21"/>
          </w:rPr>
          <w:t>wzy_1988</w:t>
        </w:r>
      </w:hyperlink>
    </w:p>
    <w:p w:rsidR="00FE2B29" w:rsidRPr="00E14267" w:rsidRDefault="00E71457" w:rsidP="00316111">
      <w:pPr>
        <w:pStyle w:val="a6"/>
        <w:numPr>
          <w:ilvl w:val="0"/>
          <w:numId w:val="23"/>
        </w:numPr>
        <w:ind w:firstLineChars="0"/>
        <w:rPr>
          <w:rFonts w:cstheme="minorHAnsi"/>
          <w:szCs w:val="21"/>
        </w:rPr>
      </w:pPr>
      <w:r w:rsidRPr="005E3A12">
        <w:rPr>
          <w:rFonts w:cstheme="minorHAnsi"/>
          <w:b/>
          <w:szCs w:val="21"/>
        </w:rPr>
        <w:t>ACM</w:t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 w:rsidR="00A31CCB">
        <w:rPr>
          <w:rFonts w:cstheme="minorHAnsi" w:hint="eastAsia"/>
          <w:szCs w:val="21"/>
        </w:rPr>
        <w:tab/>
      </w:r>
      <w:hyperlink r:id="rId11" w:history="1">
        <w:r w:rsidR="006B2E83" w:rsidRPr="00E14267">
          <w:rPr>
            <w:rStyle w:val="a5"/>
            <w:rFonts w:cstheme="minorHAnsi"/>
            <w:szCs w:val="21"/>
          </w:rPr>
          <w:t>ac.jobdu.com/profile.php?user=wangzhengyi</w:t>
        </w:r>
      </w:hyperlink>
    </w:p>
    <w:p w:rsidR="005331D1" w:rsidRPr="00E14267" w:rsidRDefault="00984A25" w:rsidP="00316111">
      <w:pPr>
        <w:pStyle w:val="a6"/>
        <w:numPr>
          <w:ilvl w:val="0"/>
          <w:numId w:val="23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5E3A12">
        <w:rPr>
          <w:rFonts w:cstheme="minorHAnsi"/>
          <w:b/>
          <w:szCs w:val="21"/>
        </w:rPr>
        <w:t>SegmentFault</w:t>
      </w:r>
      <w:proofErr w:type="spellEnd"/>
      <w:r w:rsidR="00A31CCB">
        <w:rPr>
          <w:rFonts w:asciiTheme="minorEastAsia" w:hAnsiTheme="minorEastAsia" w:hint="eastAsia"/>
          <w:szCs w:val="21"/>
        </w:rPr>
        <w:tab/>
      </w:r>
      <w:r w:rsidR="00B4525F">
        <w:rPr>
          <w:rFonts w:asciiTheme="minorEastAsia" w:hAnsiTheme="minorEastAsia" w:hint="eastAsia"/>
          <w:szCs w:val="21"/>
        </w:rPr>
        <w:tab/>
      </w:r>
      <w:hyperlink r:id="rId12" w:history="1">
        <w:r w:rsidR="00405AF2" w:rsidRPr="003F1C18">
          <w:rPr>
            <w:rStyle w:val="a5"/>
            <w:rFonts w:cstheme="minorHAnsi"/>
            <w:szCs w:val="21"/>
          </w:rPr>
          <w:t>segmentfault.com/u/zhongchuanwangzhengyi</w:t>
        </w:r>
      </w:hyperlink>
    </w:p>
    <w:p w:rsidR="00AC0CFC" w:rsidRDefault="00BD3D45" w:rsidP="00BD3D45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BD3D45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项目经历</w:t>
      </w:r>
      <w:r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4B3E58" w:rsidRDefault="003413B6" w:rsidP="006B6FEF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 w:rsidRPr="00CD7F9F">
        <w:rPr>
          <w:rFonts w:cstheme="minorHAnsi"/>
          <w:b/>
          <w:szCs w:val="21"/>
        </w:rPr>
        <w:t>2011.12-2012.04</w:t>
      </w:r>
      <w:r w:rsidRPr="00CD7F9F">
        <w:rPr>
          <w:rFonts w:cstheme="minorHAnsi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>移动</w:t>
      </w:r>
      <w:r w:rsidRPr="00567977">
        <w:rPr>
          <w:rFonts w:asciiTheme="minorEastAsia" w:hAnsiTheme="minorEastAsia" w:hint="eastAsia"/>
          <w:b/>
          <w:szCs w:val="21"/>
        </w:rPr>
        <w:t>黄页搜索系统</w:t>
      </w:r>
      <w:r w:rsidRPr="00567977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AE01AC" w:rsidRPr="00567977">
        <w:rPr>
          <w:rFonts w:asciiTheme="minorEastAsia" w:hAnsiTheme="minorEastAsia" w:hint="eastAsia"/>
          <w:b/>
          <w:szCs w:val="21"/>
        </w:rPr>
        <w:t xml:space="preserve">项目调研 &amp; </w:t>
      </w:r>
      <w:r w:rsidRPr="00567977">
        <w:rPr>
          <w:rFonts w:asciiTheme="minorEastAsia" w:hAnsiTheme="minorEastAsia" w:hint="eastAsia"/>
          <w:b/>
          <w:szCs w:val="21"/>
        </w:rPr>
        <w:t>技术研发</w:t>
      </w:r>
    </w:p>
    <w:p w:rsidR="006B6FEF" w:rsidRPr="006B6FEF" w:rsidRDefault="00EF6CD3" w:rsidP="006B6FEF">
      <w:pPr>
        <w:pStyle w:val="a6"/>
        <w:numPr>
          <w:ilvl w:val="1"/>
          <w:numId w:val="9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个人职责：</w:t>
      </w:r>
      <w:r w:rsidR="002F5412">
        <w:rPr>
          <w:rFonts w:asciiTheme="minorEastAsia" w:hAnsiTheme="minorEastAsia" w:hint="eastAsia"/>
          <w:szCs w:val="21"/>
        </w:rPr>
        <w:t>设计并构建基于</w:t>
      </w:r>
      <w:proofErr w:type="spellStart"/>
      <w:r w:rsidR="001B638D" w:rsidRPr="00EF6CD3">
        <w:rPr>
          <w:rFonts w:asciiTheme="minorEastAsia" w:hAnsiTheme="minorEastAsia"/>
          <w:szCs w:val="21"/>
        </w:rPr>
        <w:t>Coreseek+mysql+redis</w:t>
      </w:r>
      <w:proofErr w:type="spellEnd"/>
      <w:r w:rsidR="002F5412" w:rsidRPr="0070743F">
        <w:rPr>
          <w:rFonts w:asciiTheme="minorEastAsia" w:hAnsiTheme="minorEastAsia" w:hint="eastAsia"/>
          <w:szCs w:val="21"/>
        </w:rPr>
        <w:t>的</w:t>
      </w:r>
      <w:r w:rsidR="001B638D">
        <w:rPr>
          <w:rFonts w:asciiTheme="minorEastAsia" w:hAnsiTheme="minorEastAsia" w:hint="eastAsia"/>
          <w:szCs w:val="21"/>
        </w:rPr>
        <w:t>本地黄</w:t>
      </w:r>
      <w:proofErr w:type="gramStart"/>
      <w:r w:rsidR="001B638D">
        <w:rPr>
          <w:rFonts w:asciiTheme="minorEastAsia" w:hAnsiTheme="minorEastAsia" w:hint="eastAsia"/>
          <w:szCs w:val="21"/>
        </w:rPr>
        <w:t>页数据移动</w:t>
      </w:r>
      <w:proofErr w:type="gramEnd"/>
      <w:r w:rsidR="0029442D">
        <w:rPr>
          <w:rFonts w:asciiTheme="minorEastAsia" w:hAnsiTheme="minorEastAsia" w:hint="eastAsia"/>
          <w:szCs w:val="21"/>
        </w:rPr>
        <w:t>搜索引擎</w:t>
      </w:r>
      <w:r w:rsidR="002F5412">
        <w:rPr>
          <w:rFonts w:asciiTheme="minorEastAsia" w:hAnsiTheme="minorEastAsia" w:hint="eastAsia"/>
          <w:szCs w:val="21"/>
        </w:rPr>
        <w:t>，提供支持</w:t>
      </w:r>
      <w:r w:rsidR="002F5412" w:rsidRPr="00EF6CD3">
        <w:rPr>
          <w:rFonts w:asciiTheme="minorEastAsia" w:hAnsiTheme="minorEastAsia"/>
          <w:szCs w:val="21"/>
        </w:rPr>
        <w:t>JSON</w:t>
      </w:r>
      <w:r w:rsidR="002F5412">
        <w:rPr>
          <w:rFonts w:asciiTheme="minorEastAsia" w:hAnsiTheme="minorEastAsia" w:hint="eastAsia"/>
          <w:szCs w:val="21"/>
        </w:rPr>
        <w:t>的</w:t>
      </w:r>
      <w:r w:rsidR="002F5412" w:rsidRPr="00EF6CD3">
        <w:rPr>
          <w:rFonts w:asciiTheme="minorEastAsia" w:hAnsiTheme="minorEastAsia"/>
          <w:szCs w:val="21"/>
        </w:rPr>
        <w:t>API</w:t>
      </w:r>
      <w:r w:rsidR="002F5412">
        <w:rPr>
          <w:rFonts w:asciiTheme="minorEastAsia" w:hAnsiTheme="minorEastAsia" w:hint="eastAsia"/>
          <w:szCs w:val="21"/>
        </w:rPr>
        <w:t>查询接口，支持百万数据的索引、中文分词、准实时索引更新、数据筛选</w:t>
      </w:r>
    </w:p>
    <w:p w:rsidR="003413B6" w:rsidRDefault="008E7591" w:rsidP="00567977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cstheme="minorHAnsi"/>
          <w:b/>
          <w:szCs w:val="21"/>
        </w:rPr>
        <w:t>201</w:t>
      </w:r>
      <w:r>
        <w:rPr>
          <w:rFonts w:cstheme="minorHAnsi" w:hint="eastAsia"/>
          <w:b/>
          <w:szCs w:val="21"/>
        </w:rPr>
        <w:t>2</w:t>
      </w:r>
      <w:r w:rsidR="003413B6" w:rsidRPr="003E3CAE">
        <w:rPr>
          <w:rFonts w:cstheme="minorHAnsi"/>
          <w:b/>
          <w:szCs w:val="21"/>
        </w:rPr>
        <w:t>.05-2012.09</w:t>
      </w:r>
      <w:r w:rsidR="003413B6" w:rsidRPr="00567977">
        <w:rPr>
          <w:rFonts w:asciiTheme="minorEastAsia" w:hAnsiTheme="minorEastAsia" w:hint="eastAsia"/>
          <w:b/>
          <w:szCs w:val="21"/>
        </w:rPr>
        <w:t xml:space="preserve"> </w:t>
      </w:r>
      <w:r w:rsidR="009D5D56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413B6" w:rsidRPr="00567977">
        <w:rPr>
          <w:rFonts w:asciiTheme="minorEastAsia" w:hAnsiTheme="minorEastAsia" w:hint="eastAsia"/>
          <w:b/>
          <w:szCs w:val="21"/>
        </w:rPr>
        <w:t>用户消息系统</w:t>
      </w:r>
      <w:r w:rsidR="003413B6" w:rsidRPr="00567977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413B6" w:rsidRPr="00567977">
        <w:rPr>
          <w:rFonts w:asciiTheme="minorEastAsia" w:hAnsiTheme="minorEastAsia" w:hint="eastAsia"/>
          <w:b/>
          <w:szCs w:val="21"/>
        </w:rPr>
        <w:t>项目调研 &amp; 技术研发</w:t>
      </w:r>
    </w:p>
    <w:p w:rsidR="00D07D43" w:rsidRDefault="00731D2D" w:rsidP="00525382">
      <w:pPr>
        <w:pStyle w:val="a6"/>
        <w:numPr>
          <w:ilvl w:val="0"/>
          <w:numId w:val="1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个人职责：</w:t>
      </w:r>
      <w:r w:rsidR="00763C7D">
        <w:rPr>
          <w:rFonts w:asciiTheme="minorEastAsia" w:hAnsiTheme="minorEastAsia" w:hint="eastAsia"/>
          <w:szCs w:val="21"/>
        </w:rPr>
        <w:t>构建好联系用户的消息存储系统。</w:t>
      </w:r>
      <w:r w:rsidR="00141A5C">
        <w:rPr>
          <w:rFonts w:asciiTheme="minorEastAsia" w:hAnsiTheme="minorEastAsia" w:hint="eastAsia"/>
          <w:szCs w:val="21"/>
        </w:rPr>
        <w:t>设计并实现消息实时读取算法，</w:t>
      </w:r>
      <w:r w:rsidR="00582339">
        <w:rPr>
          <w:rFonts w:asciiTheme="minorEastAsia" w:hAnsiTheme="minorEastAsia" w:hint="eastAsia"/>
          <w:szCs w:val="21"/>
        </w:rPr>
        <w:t>提供</w:t>
      </w:r>
      <w:r w:rsidR="00763C7D">
        <w:rPr>
          <w:rFonts w:asciiTheme="minorEastAsia" w:hAnsiTheme="minorEastAsia" w:hint="eastAsia"/>
          <w:szCs w:val="21"/>
        </w:rPr>
        <w:t>用户消息的</w:t>
      </w:r>
      <w:r w:rsidR="00582339">
        <w:rPr>
          <w:rFonts w:asciiTheme="minorEastAsia" w:hAnsiTheme="minorEastAsia" w:hint="eastAsia"/>
          <w:szCs w:val="21"/>
        </w:rPr>
        <w:t>实时</w:t>
      </w:r>
      <w:r w:rsidR="00763C7D">
        <w:rPr>
          <w:rFonts w:asciiTheme="minorEastAsia" w:hAnsiTheme="minorEastAsia" w:hint="eastAsia"/>
          <w:szCs w:val="21"/>
        </w:rPr>
        <w:t>存储，读取，</w:t>
      </w:r>
      <w:r w:rsidR="00582339">
        <w:rPr>
          <w:rFonts w:asciiTheme="minorEastAsia" w:hAnsiTheme="minorEastAsia" w:hint="eastAsia"/>
          <w:szCs w:val="21"/>
        </w:rPr>
        <w:t>删除等功能，</w:t>
      </w:r>
      <w:r w:rsidR="00B60541">
        <w:rPr>
          <w:rFonts w:asciiTheme="minorEastAsia" w:hAnsiTheme="minorEastAsia" w:hint="eastAsia"/>
          <w:szCs w:val="21"/>
        </w:rPr>
        <w:t>支撑了</w:t>
      </w:r>
      <w:r w:rsidR="007F373B">
        <w:rPr>
          <w:rFonts w:asciiTheme="minorEastAsia" w:hAnsiTheme="minorEastAsia" w:hint="eastAsia"/>
          <w:szCs w:val="21"/>
        </w:rPr>
        <w:t>消息通知，名片分享等业务功能的实现</w:t>
      </w:r>
    </w:p>
    <w:p w:rsidR="00AE01AC" w:rsidRDefault="00AE01AC" w:rsidP="00567977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 w:rsidRPr="002C4373">
        <w:rPr>
          <w:rFonts w:cstheme="minorHAnsi"/>
          <w:b/>
          <w:szCs w:val="21"/>
        </w:rPr>
        <w:t xml:space="preserve">2012.10-2013.05 </w:t>
      </w:r>
      <w:r w:rsidR="00394815">
        <w:rPr>
          <w:rFonts w:asciiTheme="minorEastAsia" w:hAnsiTheme="minorEastAsia" w:hint="eastAsia"/>
          <w:b/>
          <w:szCs w:val="21"/>
        </w:rPr>
        <w:tab/>
      </w:r>
      <w:r w:rsidR="009D5D56">
        <w:rPr>
          <w:rFonts w:asciiTheme="minorEastAsia" w:hAnsiTheme="minorEastAsia" w:hint="eastAsia"/>
          <w:b/>
          <w:szCs w:val="21"/>
        </w:rPr>
        <w:tab/>
      </w:r>
      <w:r w:rsidRPr="00567977">
        <w:rPr>
          <w:rFonts w:asciiTheme="minorEastAsia" w:hAnsiTheme="minorEastAsia" w:hint="eastAsia"/>
          <w:b/>
          <w:szCs w:val="21"/>
        </w:rPr>
        <w:t>好联系圈子系统</w:t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  <w:t xml:space="preserve">   </w:t>
      </w:r>
      <w:r w:rsidRPr="00567977">
        <w:rPr>
          <w:rFonts w:asciiTheme="minorEastAsia" w:hAnsiTheme="minorEastAsia" w:hint="eastAsia"/>
          <w:b/>
          <w:szCs w:val="21"/>
        </w:rPr>
        <w:t>技术研发</w:t>
      </w:r>
    </w:p>
    <w:p w:rsidR="00875E73" w:rsidRPr="00AF2D5F" w:rsidRDefault="002E7F5C" w:rsidP="007839BD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个人职责：</w:t>
      </w:r>
      <w:r w:rsidR="00A32D82" w:rsidRPr="00A32D82">
        <w:rPr>
          <w:rFonts w:asciiTheme="minorEastAsia" w:hAnsiTheme="minorEastAsia" w:hint="eastAsia"/>
          <w:szCs w:val="21"/>
        </w:rPr>
        <w:t>构建好联系用户圈子系统</w:t>
      </w:r>
      <w:r w:rsidR="000C27EB">
        <w:rPr>
          <w:rFonts w:asciiTheme="minorEastAsia" w:hAnsiTheme="minorEastAsia" w:hint="eastAsia"/>
          <w:szCs w:val="21"/>
        </w:rPr>
        <w:t>。</w:t>
      </w:r>
      <w:r w:rsidR="00FB0BDF">
        <w:rPr>
          <w:rFonts w:asciiTheme="minorEastAsia" w:hAnsiTheme="minorEastAsia" w:hint="eastAsia"/>
          <w:szCs w:val="21"/>
        </w:rPr>
        <w:t>利用设计模式思想实现</w:t>
      </w:r>
      <w:r w:rsidR="00FB0BDF" w:rsidRPr="00F13670">
        <w:rPr>
          <w:rFonts w:asciiTheme="minorEastAsia" w:hAnsiTheme="minorEastAsia" w:hint="eastAsia"/>
          <w:szCs w:val="21"/>
        </w:rPr>
        <w:t>创建圈子、加入圈子，删除圈子用户，查看圈子详情等功能</w:t>
      </w:r>
    </w:p>
    <w:p w:rsidR="00AF2D5F" w:rsidRDefault="00AF2D5F" w:rsidP="00AF2D5F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 w:rsidRPr="009C2242">
        <w:rPr>
          <w:rFonts w:cstheme="minorHAnsi"/>
          <w:b/>
          <w:szCs w:val="21"/>
        </w:rPr>
        <w:t>2013.06-2013.08</w:t>
      </w:r>
      <w:r w:rsidRPr="00EC1206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>好联系准信系统</w:t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 xml:space="preserve">   技术研发</w:t>
      </w:r>
    </w:p>
    <w:p w:rsidR="00FE1E81" w:rsidRPr="00AF2D5F" w:rsidRDefault="00EC1206" w:rsidP="006B30BC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个人职责：</w:t>
      </w:r>
      <w:r w:rsidR="00E95A44" w:rsidRPr="006C7A64">
        <w:rPr>
          <w:rFonts w:asciiTheme="minorEastAsia" w:hAnsiTheme="minorEastAsia" w:hint="eastAsia"/>
          <w:szCs w:val="21"/>
        </w:rPr>
        <w:t>实现类似</w:t>
      </w:r>
      <w:proofErr w:type="spellStart"/>
      <w:r w:rsidR="00E95A44" w:rsidRPr="00921848">
        <w:rPr>
          <w:rFonts w:cstheme="minorHAnsi"/>
          <w:szCs w:val="21"/>
        </w:rPr>
        <w:t>iphone</w:t>
      </w:r>
      <w:proofErr w:type="spellEnd"/>
      <w:r w:rsidR="00E95A44" w:rsidRPr="006C7A64">
        <w:rPr>
          <w:rFonts w:asciiTheme="minorEastAsia" w:hAnsiTheme="minorEastAsia" w:hint="eastAsia"/>
          <w:szCs w:val="21"/>
        </w:rPr>
        <w:t>上的</w:t>
      </w:r>
      <w:proofErr w:type="spellStart"/>
      <w:r w:rsidR="00E95A44" w:rsidRPr="00634F28">
        <w:rPr>
          <w:rFonts w:cstheme="minorHAnsi"/>
          <w:szCs w:val="21"/>
        </w:rPr>
        <w:t>iMessage</w:t>
      </w:r>
      <w:proofErr w:type="spellEnd"/>
      <w:r w:rsidR="00624CED">
        <w:rPr>
          <w:rFonts w:asciiTheme="minorEastAsia" w:hAnsiTheme="minorEastAsia" w:hint="eastAsia"/>
          <w:szCs w:val="21"/>
        </w:rPr>
        <w:t>功能，基于</w:t>
      </w:r>
      <w:r w:rsidR="00624CED" w:rsidRPr="0062732D">
        <w:rPr>
          <w:rFonts w:cstheme="minorHAnsi"/>
          <w:szCs w:val="21"/>
        </w:rPr>
        <w:t>Redis</w:t>
      </w:r>
      <w:r w:rsidR="00624CED">
        <w:rPr>
          <w:rFonts w:asciiTheme="minorEastAsia" w:hAnsiTheme="minorEastAsia" w:hint="eastAsia"/>
          <w:szCs w:val="21"/>
        </w:rPr>
        <w:t>设计准信架构，</w:t>
      </w:r>
      <w:r w:rsidR="009F1C96">
        <w:rPr>
          <w:rFonts w:asciiTheme="minorEastAsia" w:hAnsiTheme="minorEastAsia" w:hint="eastAsia"/>
          <w:szCs w:val="21"/>
        </w:rPr>
        <w:t>采用</w:t>
      </w:r>
      <w:r w:rsidR="00E430E6">
        <w:rPr>
          <w:rFonts w:asciiTheme="minorEastAsia" w:hAnsiTheme="minorEastAsia" w:hint="eastAsia"/>
          <w:szCs w:val="21"/>
        </w:rPr>
        <w:t>空间换时间的思想</w:t>
      </w:r>
      <w:r w:rsidR="00624CED">
        <w:rPr>
          <w:rFonts w:asciiTheme="minorEastAsia" w:hAnsiTheme="minorEastAsia" w:hint="eastAsia"/>
          <w:szCs w:val="21"/>
        </w:rPr>
        <w:t>实现消息存储、会话存储</w:t>
      </w:r>
      <w:r w:rsidR="007875CB">
        <w:rPr>
          <w:rFonts w:asciiTheme="minorEastAsia" w:hAnsiTheme="minorEastAsia" w:hint="eastAsia"/>
          <w:szCs w:val="21"/>
        </w:rPr>
        <w:t>等功能</w:t>
      </w:r>
    </w:p>
    <w:p w:rsidR="00085839" w:rsidRDefault="00BE59DF" w:rsidP="0008583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cstheme="minorHAnsi"/>
          <w:b/>
          <w:szCs w:val="21"/>
        </w:rPr>
        <w:t>2011.</w:t>
      </w:r>
      <w:r w:rsidR="00317737">
        <w:rPr>
          <w:rFonts w:cstheme="minorHAnsi" w:hint="eastAsia"/>
          <w:b/>
          <w:szCs w:val="21"/>
        </w:rPr>
        <w:t>11-2013.09</w:t>
      </w:r>
      <w:r w:rsidR="007D354A" w:rsidRPr="003C7CDF">
        <w:rPr>
          <w:rFonts w:asciiTheme="minorEastAsia" w:hAnsiTheme="minorEastAsia" w:hint="eastAsia"/>
          <w:b/>
          <w:szCs w:val="21"/>
        </w:rPr>
        <w:tab/>
      </w:r>
      <w:r w:rsidR="007D354A" w:rsidRPr="003C7CDF">
        <w:rPr>
          <w:rFonts w:asciiTheme="minorEastAsia" w:hAnsiTheme="minorEastAsia" w:hint="eastAsia"/>
          <w:b/>
          <w:szCs w:val="21"/>
        </w:rPr>
        <w:tab/>
        <w:t>服务器运维</w:t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  <w:t xml:space="preserve">  </w:t>
      </w:r>
      <w:r w:rsidR="005249EE" w:rsidRPr="003C7CDF">
        <w:rPr>
          <w:rFonts w:asciiTheme="minorEastAsia" w:hAnsiTheme="minorEastAsia" w:hint="eastAsia"/>
          <w:b/>
          <w:szCs w:val="21"/>
        </w:rPr>
        <w:t>运维管理</w:t>
      </w:r>
    </w:p>
    <w:p w:rsidR="000E5382" w:rsidRPr="000E5382" w:rsidRDefault="00030694" w:rsidP="000E5382">
      <w:pPr>
        <w:pStyle w:val="a6"/>
        <w:numPr>
          <w:ilvl w:val="0"/>
          <w:numId w:val="14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</w:t>
      </w:r>
      <w:r w:rsidR="005A0FA0">
        <w:rPr>
          <w:rFonts w:asciiTheme="minorEastAsia" w:hAnsiTheme="minorEastAsia" w:hint="eastAsia"/>
          <w:b/>
          <w:szCs w:val="21"/>
        </w:rPr>
        <w:t>：</w:t>
      </w:r>
      <w:r w:rsidR="004A4EC2">
        <w:rPr>
          <w:rFonts w:asciiTheme="minorEastAsia" w:hAnsiTheme="minorEastAsia" w:hint="eastAsia"/>
          <w:szCs w:val="21"/>
        </w:rPr>
        <w:t>搭建</w:t>
      </w:r>
      <w:r w:rsidR="00303321" w:rsidRPr="006E716E">
        <w:rPr>
          <w:rFonts w:asciiTheme="minorEastAsia" w:hAnsiTheme="minorEastAsia" w:hint="eastAsia"/>
          <w:szCs w:val="21"/>
        </w:rPr>
        <w:t>服务器端的LNMP</w:t>
      </w:r>
      <w:r w:rsidR="0089532F">
        <w:rPr>
          <w:rFonts w:asciiTheme="minorEastAsia" w:hAnsiTheme="minorEastAsia" w:hint="eastAsia"/>
          <w:szCs w:val="21"/>
        </w:rPr>
        <w:t>基础环境</w:t>
      </w:r>
      <w:r w:rsidR="00303321" w:rsidRPr="006E716E">
        <w:rPr>
          <w:rFonts w:asciiTheme="minorEastAsia" w:hAnsiTheme="minorEastAsia" w:hint="eastAsia"/>
          <w:szCs w:val="21"/>
        </w:rPr>
        <w:t>，</w:t>
      </w:r>
      <w:r w:rsidR="00D668C9">
        <w:rPr>
          <w:rFonts w:asciiTheme="minorEastAsia" w:hAnsiTheme="minorEastAsia" w:hint="eastAsia"/>
          <w:szCs w:val="21"/>
        </w:rPr>
        <w:t>提出并实现基于</w:t>
      </w:r>
      <w:r w:rsidR="00D668C9" w:rsidRPr="00B41FC6">
        <w:rPr>
          <w:rFonts w:cstheme="minorHAnsi"/>
          <w:szCs w:val="21"/>
        </w:rPr>
        <w:t>bash</w:t>
      </w:r>
      <w:r w:rsidR="00D668C9" w:rsidRPr="00B41FC6">
        <w:rPr>
          <w:rFonts w:asciiTheme="minorEastAsia" w:hAnsiTheme="minorEastAsia" w:hint="eastAsia"/>
          <w:szCs w:val="21"/>
        </w:rPr>
        <w:t>脚本</w:t>
      </w:r>
      <w:r w:rsidR="00D668C9" w:rsidRPr="00B41FC6">
        <w:rPr>
          <w:rFonts w:cstheme="minorHAnsi"/>
          <w:szCs w:val="21"/>
        </w:rPr>
        <w:t>+</w:t>
      </w:r>
      <w:proofErr w:type="spellStart"/>
      <w:r w:rsidR="00D668C9" w:rsidRPr="00B41FC6">
        <w:rPr>
          <w:rFonts w:cstheme="minorHAnsi"/>
          <w:szCs w:val="21"/>
        </w:rPr>
        <w:t>rsync</w:t>
      </w:r>
      <w:proofErr w:type="spellEnd"/>
      <w:r w:rsidR="00D668C9" w:rsidRPr="00B41FC6">
        <w:rPr>
          <w:rFonts w:asciiTheme="minorEastAsia" w:hAnsiTheme="minorEastAsia" w:hint="eastAsia"/>
          <w:szCs w:val="21"/>
        </w:rPr>
        <w:t>的增量代码部署</w:t>
      </w:r>
      <w:r w:rsidR="00EF4420">
        <w:rPr>
          <w:rFonts w:asciiTheme="minorEastAsia" w:hAnsiTheme="minorEastAsia" w:hint="eastAsia"/>
          <w:szCs w:val="21"/>
        </w:rPr>
        <w:t>方案</w:t>
      </w:r>
      <w:r w:rsidR="00303321" w:rsidRPr="006E716E">
        <w:rPr>
          <w:rFonts w:asciiTheme="minorEastAsia" w:hAnsiTheme="minorEastAsia" w:hint="eastAsia"/>
          <w:szCs w:val="21"/>
        </w:rPr>
        <w:t>，</w:t>
      </w:r>
      <w:r w:rsidR="00B8253E">
        <w:rPr>
          <w:rFonts w:asciiTheme="minorEastAsia" w:hAnsiTheme="minorEastAsia" w:hint="eastAsia"/>
          <w:szCs w:val="21"/>
        </w:rPr>
        <w:t>负责</w:t>
      </w:r>
      <w:r w:rsidR="00507F8A">
        <w:rPr>
          <w:rFonts w:cstheme="minorHAnsi" w:hint="eastAsia"/>
          <w:szCs w:val="21"/>
        </w:rPr>
        <w:t>线上服务器安全加固</w:t>
      </w:r>
      <w:r w:rsidR="00A3764E">
        <w:rPr>
          <w:rFonts w:asciiTheme="minorEastAsia" w:hAnsiTheme="minorEastAsia" w:hint="eastAsia"/>
          <w:szCs w:val="21"/>
        </w:rPr>
        <w:t>，</w:t>
      </w:r>
      <w:proofErr w:type="spellStart"/>
      <w:r w:rsidR="00A075E3" w:rsidRPr="000C52D9">
        <w:rPr>
          <w:rFonts w:cstheme="minorHAnsi"/>
          <w:szCs w:val="21"/>
        </w:rPr>
        <w:t>mysql</w:t>
      </w:r>
      <w:proofErr w:type="spellEnd"/>
      <w:r w:rsidR="00A075E3">
        <w:rPr>
          <w:rFonts w:asciiTheme="minorEastAsia" w:hAnsiTheme="minorEastAsia" w:hint="eastAsia"/>
          <w:szCs w:val="21"/>
        </w:rPr>
        <w:t>、</w:t>
      </w:r>
      <w:proofErr w:type="spellStart"/>
      <w:r w:rsidR="00A075E3" w:rsidRPr="000C52D9">
        <w:rPr>
          <w:rFonts w:cstheme="minorHAnsi"/>
          <w:szCs w:val="21"/>
        </w:rPr>
        <w:t>redis</w:t>
      </w:r>
      <w:proofErr w:type="spellEnd"/>
      <w:r w:rsidR="00A3764E">
        <w:rPr>
          <w:rFonts w:asciiTheme="minorEastAsia" w:hAnsiTheme="minorEastAsia" w:hint="eastAsia"/>
          <w:szCs w:val="21"/>
        </w:rPr>
        <w:t>数据备份</w:t>
      </w:r>
      <w:r w:rsidR="000A31EC">
        <w:rPr>
          <w:rFonts w:asciiTheme="minorEastAsia" w:hAnsiTheme="minorEastAsia" w:hint="eastAsia"/>
          <w:szCs w:val="21"/>
        </w:rPr>
        <w:t>和恢复</w:t>
      </w:r>
      <w:r w:rsidR="006E0156">
        <w:rPr>
          <w:rFonts w:asciiTheme="minorEastAsia" w:hAnsiTheme="minorEastAsia" w:hint="eastAsia"/>
          <w:szCs w:val="21"/>
        </w:rPr>
        <w:t>等</w:t>
      </w:r>
      <w:r w:rsidR="00303321" w:rsidRPr="006E716E">
        <w:rPr>
          <w:rFonts w:asciiTheme="minorEastAsia" w:hAnsiTheme="minorEastAsia" w:hint="eastAsia"/>
          <w:szCs w:val="21"/>
        </w:rPr>
        <w:t>运维工作</w:t>
      </w:r>
      <w:r w:rsidR="0069534C">
        <w:rPr>
          <w:rFonts w:asciiTheme="minorEastAsia" w:hAnsiTheme="minorEastAsia" w:hint="eastAsia"/>
          <w:szCs w:val="21"/>
        </w:rPr>
        <w:t>，期间</w:t>
      </w:r>
      <w:r w:rsidR="00406A13" w:rsidRPr="00343110">
        <w:rPr>
          <w:rFonts w:asciiTheme="minorEastAsia" w:hAnsiTheme="minorEastAsia" w:hint="eastAsia"/>
          <w:szCs w:val="21"/>
        </w:rPr>
        <w:t>完成</w:t>
      </w:r>
      <w:r w:rsidR="0069534C">
        <w:rPr>
          <w:rFonts w:asciiTheme="minorEastAsia" w:hAnsiTheme="minorEastAsia" w:hint="eastAsia"/>
          <w:szCs w:val="21"/>
        </w:rPr>
        <w:t>过</w:t>
      </w:r>
      <w:bookmarkStart w:id="0" w:name="_GoBack"/>
      <w:bookmarkEnd w:id="0"/>
      <w:r w:rsidR="00761D79" w:rsidRPr="00343110">
        <w:rPr>
          <w:rFonts w:asciiTheme="minorEastAsia" w:hAnsiTheme="minorEastAsia" w:hint="eastAsia"/>
          <w:szCs w:val="21"/>
        </w:rPr>
        <w:t>服务器端</w:t>
      </w:r>
      <w:r w:rsidR="00321E23" w:rsidRPr="00343110">
        <w:rPr>
          <w:rFonts w:cstheme="minorHAnsi"/>
          <w:szCs w:val="21"/>
        </w:rPr>
        <w:t>apache2+mod_php</w:t>
      </w:r>
      <w:r w:rsidR="00321E23" w:rsidRPr="00343110">
        <w:rPr>
          <w:rFonts w:asciiTheme="minorEastAsia" w:hAnsiTheme="minorEastAsia" w:hint="eastAsia"/>
          <w:szCs w:val="21"/>
        </w:rPr>
        <w:t>到</w:t>
      </w:r>
      <w:proofErr w:type="spellStart"/>
      <w:r w:rsidR="00321E23" w:rsidRPr="00343110">
        <w:rPr>
          <w:rFonts w:cstheme="minorHAnsi"/>
          <w:szCs w:val="21"/>
        </w:rPr>
        <w:t>nginx+fastcgi+fpm</w:t>
      </w:r>
      <w:proofErr w:type="spellEnd"/>
      <w:r w:rsidR="00321E23" w:rsidRPr="00343110">
        <w:rPr>
          <w:rFonts w:asciiTheme="minorEastAsia" w:hAnsiTheme="minorEastAsia" w:hint="eastAsia"/>
          <w:szCs w:val="21"/>
        </w:rPr>
        <w:t>的架构迁移</w:t>
      </w:r>
    </w:p>
    <w:sectPr w:rsidR="000E5382" w:rsidRPr="000E5382" w:rsidSect="00776EF0">
      <w:pgSz w:w="11906" w:h="16838"/>
      <w:pgMar w:top="42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EF0" w:rsidRDefault="00776EF0" w:rsidP="000E465D">
      <w:r>
        <w:separator/>
      </w:r>
    </w:p>
  </w:endnote>
  <w:endnote w:type="continuationSeparator" w:id="0">
    <w:p w:rsidR="00776EF0" w:rsidRDefault="00776EF0" w:rsidP="000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EF0" w:rsidRDefault="00776EF0" w:rsidP="000E465D">
      <w:r>
        <w:separator/>
      </w:r>
    </w:p>
  </w:footnote>
  <w:footnote w:type="continuationSeparator" w:id="0">
    <w:p w:rsidR="00776EF0" w:rsidRDefault="00776EF0" w:rsidP="000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88D"/>
    <w:multiLevelType w:val="hybridMultilevel"/>
    <w:tmpl w:val="BB24D8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C545A2"/>
    <w:multiLevelType w:val="hybridMultilevel"/>
    <w:tmpl w:val="19A078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3342B0"/>
    <w:multiLevelType w:val="hybridMultilevel"/>
    <w:tmpl w:val="37344F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CE7DA7"/>
    <w:multiLevelType w:val="hybridMultilevel"/>
    <w:tmpl w:val="9C2CDF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DA5179"/>
    <w:multiLevelType w:val="hybridMultilevel"/>
    <w:tmpl w:val="AF48D18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>
    <w:nsid w:val="19A20D84"/>
    <w:multiLevelType w:val="hybridMultilevel"/>
    <w:tmpl w:val="43BAC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1548CE"/>
    <w:multiLevelType w:val="hybridMultilevel"/>
    <w:tmpl w:val="8334E8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A9741F"/>
    <w:multiLevelType w:val="hybridMultilevel"/>
    <w:tmpl w:val="52F6FB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72565E"/>
    <w:multiLevelType w:val="hybridMultilevel"/>
    <w:tmpl w:val="20FA8F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C4C15F8"/>
    <w:multiLevelType w:val="hybridMultilevel"/>
    <w:tmpl w:val="1A56D352"/>
    <w:lvl w:ilvl="0" w:tplc="995036F0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35AF432D"/>
    <w:multiLevelType w:val="hybridMultilevel"/>
    <w:tmpl w:val="BEB48F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B305A45"/>
    <w:multiLevelType w:val="hybridMultilevel"/>
    <w:tmpl w:val="910886D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F2A676B"/>
    <w:multiLevelType w:val="hybridMultilevel"/>
    <w:tmpl w:val="7888947C"/>
    <w:lvl w:ilvl="0" w:tplc="6C36E96C">
      <w:start w:val="2011"/>
      <w:numFmt w:val="bullet"/>
      <w:lvlText w:val="-"/>
      <w:lvlJc w:val="left"/>
      <w:pPr>
        <w:ind w:left="162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44181031"/>
    <w:multiLevelType w:val="hybridMultilevel"/>
    <w:tmpl w:val="37ECBD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9C22392"/>
    <w:multiLevelType w:val="hybridMultilevel"/>
    <w:tmpl w:val="B3683716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5">
    <w:nsid w:val="600B5657"/>
    <w:multiLevelType w:val="hybridMultilevel"/>
    <w:tmpl w:val="AC7A5F80"/>
    <w:lvl w:ilvl="0" w:tplc="25E087D6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623561DB"/>
    <w:multiLevelType w:val="hybridMultilevel"/>
    <w:tmpl w:val="AC98F08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D17A27"/>
    <w:multiLevelType w:val="hybridMultilevel"/>
    <w:tmpl w:val="307EB57C"/>
    <w:lvl w:ilvl="0" w:tplc="0B6EBBB8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67D51B8C"/>
    <w:multiLevelType w:val="hybridMultilevel"/>
    <w:tmpl w:val="07B03F9C"/>
    <w:lvl w:ilvl="0" w:tplc="B50AD38C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72574ABD"/>
    <w:multiLevelType w:val="hybridMultilevel"/>
    <w:tmpl w:val="D30E6C82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0">
    <w:nsid w:val="75FF1B84"/>
    <w:multiLevelType w:val="hybridMultilevel"/>
    <w:tmpl w:val="C16261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89D651F"/>
    <w:multiLevelType w:val="hybridMultilevel"/>
    <w:tmpl w:val="27AA2914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2">
    <w:nsid w:val="79F742A8"/>
    <w:multiLevelType w:val="hybridMultilevel"/>
    <w:tmpl w:val="F38251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21"/>
  </w:num>
  <w:num w:numId="5">
    <w:abstractNumId w:val="19"/>
  </w:num>
  <w:num w:numId="6">
    <w:abstractNumId w:val="14"/>
  </w:num>
  <w:num w:numId="7">
    <w:abstractNumId w:val="4"/>
  </w:num>
  <w:num w:numId="8">
    <w:abstractNumId w:val="13"/>
  </w:num>
  <w:num w:numId="9">
    <w:abstractNumId w:val="11"/>
  </w:num>
  <w:num w:numId="10">
    <w:abstractNumId w:val="8"/>
  </w:num>
  <w:num w:numId="11">
    <w:abstractNumId w:val="6"/>
  </w:num>
  <w:num w:numId="12">
    <w:abstractNumId w:val="7"/>
  </w:num>
  <w:num w:numId="13">
    <w:abstractNumId w:val="20"/>
  </w:num>
  <w:num w:numId="14">
    <w:abstractNumId w:val="1"/>
  </w:num>
  <w:num w:numId="15">
    <w:abstractNumId w:val="18"/>
  </w:num>
  <w:num w:numId="16">
    <w:abstractNumId w:val="15"/>
  </w:num>
  <w:num w:numId="17">
    <w:abstractNumId w:val="17"/>
  </w:num>
  <w:num w:numId="18">
    <w:abstractNumId w:val="9"/>
  </w:num>
  <w:num w:numId="19">
    <w:abstractNumId w:val="12"/>
  </w:num>
  <w:num w:numId="20">
    <w:abstractNumId w:val="5"/>
  </w:num>
  <w:num w:numId="21">
    <w:abstractNumId w:val="22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65"/>
    <w:rsid w:val="000001B1"/>
    <w:rsid w:val="0001354D"/>
    <w:rsid w:val="000137F1"/>
    <w:rsid w:val="000153FB"/>
    <w:rsid w:val="00030694"/>
    <w:rsid w:val="00033EBA"/>
    <w:rsid w:val="00033F96"/>
    <w:rsid w:val="00034B3A"/>
    <w:rsid w:val="00036FE4"/>
    <w:rsid w:val="00037A55"/>
    <w:rsid w:val="00037A56"/>
    <w:rsid w:val="0004218B"/>
    <w:rsid w:val="000449CC"/>
    <w:rsid w:val="00047A23"/>
    <w:rsid w:val="00050095"/>
    <w:rsid w:val="00053372"/>
    <w:rsid w:val="00060E48"/>
    <w:rsid w:val="00064582"/>
    <w:rsid w:val="000653C1"/>
    <w:rsid w:val="00065C3B"/>
    <w:rsid w:val="000661DC"/>
    <w:rsid w:val="000754A2"/>
    <w:rsid w:val="00081C16"/>
    <w:rsid w:val="000836D3"/>
    <w:rsid w:val="00083F2B"/>
    <w:rsid w:val="00085839"/>
    <w:rsid w:val="00093630"/>
    <w:rsid w:val="000A31EC"/>
    <w:rsid w:val="000A329A"/>
    <w:rsid w:val="000A6B02"/>
    <w:rsid w:val="000A6C95"/>
    <w:rsid w:val="000B1EF6"/>
    <w:rsid w:val="000B409A"/>
    <w:rsid w:val="000B5BDF"/>
    <w:rsid w:val="000C27EB"/>
    <w:rsid w:val="000C2B83"/>
    <w:rsid w:val="000C3BFF"/>
    <w:rsid w:val="000C52D9"/>
    <w:rsid w:val="000D2631"/>
    <w:rsid w:val="000D3912"/>
    <w:rsid w:val="000E465D"/>
    <w:rsid w:val="000E5382"/>
    <w:rsid w:val="000E6243"/>
    <w:rsid w:val="000E6966"/>
    <w:rsid w:val="000F4667"/>
    <w:rsid w:val="0010398D"/>
    <w:rsid w:val="00105D17"/>
    <w:rsid w:val="001076C4"/>
    <w:rsid w:val="00124875"/>
    <w:rsid w:val="0012604F"/>
    <w:rsid w:val="00126307"/>
    <w:rsid w:val="001336C8"/>
    <w:rsid w:val="00141A5C"/>
    <w:rsid w:val="00143065"/>
    <w:rsid w:val="00146AC4"/>
    <w:rsid w:val="001524F7"/>
    <w:rsid w:val="0016583D"/>
    <w:rsid w:val="0018127B"/>
    <w:rsid w:val="001847C2"/>
    <w:rsid w:val="00185D90"/>
    <w:rsid w:val="00195D33"/>
    <w:rsid w:val="001A1869"/>
    <w:rsid w:val="001B1A5A"/>
    <w:rsid w:val="001B456F"/>
    <w:rsid w:val="001B638D"/>
    <w:rsid w:val="001C0318"/>
    <w:rsid w:val="001C07ED"/>
    <w:rsid w:val="001C249A"/>
    <w:rsid w:val="001D1E6C"/>
    <w:rsid w:val="001D7540"/>
    <w:rsid w:val="001E0803"/>
    <w:rsid w:val="001E3FB4"/>
    <w:rsid w:val="001E51FB"/>
    <w:rsid w:val="0020149F"/>
    <w:rsid w:val="00204D43"/>
    <w:rsid w:val="0021781B"/>
    <w:rsid w:val="00226EE3"/>
    <w:rsid w:val="00236469"/>
    <w:rsid w:val="00241D9E"/>
    <w:rsid w:val="00254768"/>
    <w:rsid w:val="0025496F"/>
    <w:rsid w:val="00255C28"/>
    <w:rsid w:val="00260CC7"/>
    <w:rsid w:val="002633CC"/>
    <w:rsid w:val="0026400E"/>
    <w:rsid w:val="00275942"/>
    <w:rsid w:val="0027600F"/>
    <w:rsid w:val="00277B51"/>
    <w:rsid w:val="0028293B"/>
    <w:rsid w:val="00282D8A"/>
    <w:rsid w:val="002831F7"/>
    <w:rsid w:val="002910A0"/>
    <w:rsid w:val="00293965"/>
    <w:rsid w:val="0029442D"/>
    <w:rsid w:val="00294AFE"/>
    <w:rsid w:val="002978E4"/>
    <w:rsid w:val="002A115D"/>
    <w:rsid w:val="002A50C9"/>
    <w:rsid w:val="002A6FBD"/>
    <w:rsid w:val="002B066B"/>
    <w:rsid w:val="002B1A02"/>
    <w:rsid w:val="002B1A86"/>
    <w:rsid w:val="002B1FF7"/>
    <w:rsid w:val="002C0BF0"/>
    <w:rsid w:val="002C163C"/>
    <w:rsid w:val="002C4373"/>
    <w:rsid w:val="002C78DF"/>
    <w:rsid w:val="002D4CAC"/>
    <w:rsid w:val="002E7F5C"/>
    <w:rsid w:val="002F5412"/>
    <w:rsid w:val="00303321"/>
    <w:rsid w:val="00304371"/>
    <w:rsid w:val="003065F5"/>
    <w:rsid w:val="00316111"/>
    <w:rsid w:val="0031723E"/>
    <w:rsid w:val="00317737"/>
    <w:rsid w:val="00320B7F"/>
    <w:rsid w:val="003215E0"/>
    <w:rsid w:val="00321E23"/>
    <w:rsid w:val="00322DCD"/>
    <w:rsid w:val="00331C49"/>
    <w:rsid w:val="0033338B"/>
    <w:rsid w:val="00333C42"/>
    <w:rsid w:val="0033799A"/>
    <w:rsid w:val="00341236"/>
    <w:rsid w:val="003413B6"/>
    <w:rsid w:val="00343110"/>
    <w:rsid w:val="00346B4A"/>
    <w:rsid w:val="0035058D"/>
    <w:rsid w:val="00353BA1"/>
    <w:rsid w:val="00356748"/>
    <w:rsid w:val="00361E39"/>
    <w:rsid w:val="0037055B"/>
    <w:rsid w:val="0037304E"/>
    <w:rsid w:val="00374104"/>
    <w:rsid w:val="00380230"/>
    <w:rsid w:val="0038244A"/>
    <w:rsid w:val="00385C26"/>
    <w:rsid w:val="0038651B"/>
    <w:rsid w:val="003865D5"/>
    <w:rsid w:val="00391306"/>
    <w:rsid w:val="00394815"/>
    <w:rsid w:val="003A3078"/>
    <w:rsid w:val="003A5A48"/>
    <w:rsid w:val="003A5F36"/>
    <w:rsid w:val="003B0548"/>
    <w:rsid w:val="003B0B46"/>
    <w:rsid w:val="003C7CDF"/>
    <w:rsid w:val="003D0BCA"/>
    <w:rsid w:val="003D1F90"/>
    <w:rsid w:val="003E3404"/>
    <w:rsid w:val="003E3CAE"/>
    <w:rsid w:val="003E776D"/>
    <w:rsid w:val="003F1C18"/>
    <w:rsid w:val="003F1E74"/>
    <w:rsid w:val="003F5332"/>
    <w:rsid w:val="003F6B5A"/>
    <w:rsid w:val="00400558"/>
    <w:rsid w:val="0040224E"/>
    <w:rsid w:val="0040309F"/>
    <w:rsid w:val="004042C1"/>
    <w:rsid w:val="00405AF2"/>
    <w:rsid w:val="00406A13"/>
    <w:rsid w:val="00411B07"/>
    <w:rsid w:val="004250D6"/>
    <w:rsid w:val="0042581E"/>
    <w:rsid w:val="00426A9E"/>
    <w:rsid w:val="0043313D"/>
    <w:rsid w:val="00443D20"/>
    <w:rsid w:val="00444E65"/>
    <w:rsid w:val="00456674"/>
    <w:rsid w:val="0045781C"/>
    <w:rsid w:val="0046044F"/>
    <w:rsid w:val="0046609B"/>
    <w:rsid w:val="00473E69"/>
    <w:rsid w:val="0047440F"/>
    <w:rsid w:val="00493CAF"/>
    <w:rsid w:val="004A0BB2"/>
    <w:rsid w:val="004A0D62"/>
    <w:rsid w:val="004A4EC2"/>
    <w:rsid w:val="004A6998"/>
    <w:rsid w:val="004B3E58"/>
    <w:rsid w:val="004C16EF"/>
    <w:rsid w:val="004C362C"/>
    <w:rsid w:val="004D0704"/>
    <w:rsid w:val="004D4524"/>
    <w:rsid w:val="004D5EBB"/>
    <w:rsid w:val="004D7C3D"/>
    <w:rsid w:val="004E2CD4"/>
    <w:rsid w:val="004E31EF"/>
    <w:rsid w:val="004E43A7"/>
    <w:rsid w:val="004E5AE5"/>
    <w:rsid w:val="004F3502"/>
    <w:rsid w:val="004F3E9B"/>
    <w:rsid w:val="005043AE"/>
    <w:rsid w:val="00507F8A"/>
    <w:rsid w:val="005120C1"/>
    <w:rsid w:val="00513A9B"/>
    <w:rsid w:val="00517A3F"/>
    <w:rsid w:val="0052188C"/>
    <w:rsid w:val="00523992"/>
    <w:rsid w:val="005249EE"/>
    <w:rsid w:val="00525382"/>
    <w:rsid w:val="0053008C"/>
    <w:rsid w:val="00531221"/>
    <w:rsid w:val="005331D1"/>
    <w:rsid w:val="00534804"/>
    <w:rsid w:val="00535B9C"/>
    <w:rsid w:val="0053679D"/>
    <w:rsid w:val="00547E61"/>
    <w:rsid w:val="00560966"/>
    <w:rsid w:val="00561A71"/>
    <w:rsid w:val="00562D51"/>
    <w:rsid w:val="00567977"/>
    <w:rsid w:val="00573FEE"/>
    <w:rsid w:val="00582339"/>
    <w:rsid w:val="00584CF1"/>
    <w:rsid w:val="00585DAA"/>
    <w:rsid w:val="00590123"/>
    <w:rsid w:val="00595326"/>
    <w:rsid w:val="005A0FA0"/>
    <w:rsid w:val="005A0FE2"/>
    <w:rsid w:val="005A1F52"/>
    <w:rsid w:val="005A5443"/>
    <w:rsid w:val="005B3390"/>
    <w:rsid w:val="005B61DF"/>
    <w:rsid w:val="005B723A"/>
    <w:rsid w:val="005B7B80"/>
    <w:rsid w:val="005C51F6"/>
    <w:rsid w:val="005C78F2"/>
    <w:rsid w:val="005D113A"/>
    <w:rsid w:val="005D35BB"/>
    <w:rsid w:val="005D3E8B"/>
    <w:rsid w:val="005D7556"/>
    <w:rsid w:val="005E1329"/>
    <w:rsid w:val="005E1BBE"/>
    <w:rsid w:val="005E287A"/>
    <w:rsid w:val="005E3A12"/>
    <w:rsid w:val="005E56DA"/>
    <w:rsid w:val="005E6DE1"/>
    <w:rsid w:val="005E7371"/>
    <w:rsid w:val="00601FAB"/>
    <w:rsid w:val="006020CE"/>
    <w:rsid w:val="00620F1E"/>
    <w:rsid w:val="00621581"/>
    <w:rsid w:val="00623EF6"/>
    <w:rsid w:val="00624CED"/>
    <w:rsid w:val="0062732D"/>
    <w:rsid w:val="006333DD"/>
    <w:rsid w:val="00634F0F"/>
    <w:rsid w:val="00640EF6"/>
    <w:rsid w:val="0064229C"/>
    <w:rsid w:val="00642D82"/>
    <w:rsid w:val="00644951"/>
    <w:rsid w:val="00646793"/>
    <w:rsid w:val="0065191B"/>
    <w:rsid w:val="00652DF5"/>
    <w:rsid w:val="006578F8"/>
    <w:rsid w:val="006702A4"/>
    <w:rsid w:val="0067364C"/>
    <w:rsid w:val="006770A9"/>
    <w:rsid w:val="006838A2"/>
    <w:rsid w:val="006909AA"/>
    <w:rsid w:val="00694671"/>
    <w:rsid w:val="0069534C"/>
    <w:rsid w:val="00695D20"/>
    <w:rsid w:val="006968B1"/>
    <w:rsid w:val="006A514A"/>
    <w:rsid w:val="006B2E83"/>
    <w:rsid w:val="006B30BC"/>
    <w:rsid w:val="006B42EB"/>
    <w:rsid w:val="006B6FEF"/>
    <w:rsid w:val="006B7261"/>
    <w:rsid w:val="006C0782"/>
    <w:rsid w:val="006C0EA3"/>
    <w:rsid w:val="006D0097"/>
    <w:rsid w:val="006E0156"/>
    <w:rsid w:val="006E1789"/>
    <w:rsid w:val="006E716E"/>
    <w:rsid w:val="006F2613"/>
    <w:rsid w:val="006F334C"/>
    <w:rsid w:val="006F461E"/>
    <w:rsid w:val="0070184B"/>
    <w:rsid w:val="00703EF5"/>
    <w:rsid w:val="0070743F"/>
    <w:rsid w:val="00715E28"/>
    <w:rsid w:val="0072010A"/>
    <w:rsid w:val="0072305B"/>
    <w:rsid w:val="00727409"/>
    <w:rsid w:val="00731D2D"/>
    <w:rsid w:val="00736CBB"/>
    <w:rsid w:val="00736DED"/>
    <w:rsid w:val="007372D5"/>
    <w:rsid w:val="007378B5"/>
    <w:rsid w:val="00737DAF"/>
    <w:rsid w:val="00741081"/>
    <w:rsid w:val="0074393A"/>
    <w:rsid w:val="00746B46"/>
    <w:rsid w:val="007519F9"/>
    <w:rsid w:val="007565E4"/>
    <w:rsid w:val="00756E3E"/>
    <w:rsid w:val="00761D79"/>
    <w:rsid w:val="00762898"/>
    <w:rsid w:val="00763C7D"/>
    <w:rsid w:val="00767214"/>
    <w:rsid w:val="007711A1"/>
    <w:rsid w:val="00772AF9"/>
    <w:rsid w:val="00776EF0"/>
    <w:rsid w:val="007839BD"/>
    <w:rsid w:val="00784BA4"/>
    <w:rsid w:val="007875CB"/>
    <w:rsid w:val="00790890"/>
    <w:rsid w:val="007912D8"/>
    <w:rsid w:val="007936F5"/>
    <w:rsid w:val="00796F11"/>
    <w:rsid w:val="007A2D27"/>
    <w:rsid w:val="007A6F78"/>
    <w:rsid w:val="007D354A"/>
    <w:rsid w:val="007D59BC"/>
    <w:rsid w:val="007D638F"/>
    <w:rsid w:val="007E02FA"/>
    <w:rsid w:val="007E2B8C"/>
    <w:rsid w:val="007E3CBB"/>
    <w:rsid w:val="007E527F"/>
    <w:rsid w:val="007F099F"/>
    <w:rsid w:val="007F2116"/>
    <w:rsid w:val="007F373B"/>
    <w:rsid w:val="007F3FE1"/>
    <w:rsid w:val="007F7AE5"/>
    <w:rsid w:val="00806123"/>
    <w:rsid w:val="00811FF8"/>
    <w:rsid w:val="008209BA"/>
    <w:rsid w:val="00824364"/>
    <w:rsid w:val="0082677B"/>
    <w:rsid w:val="00834328"/>
    <w:rsid w:val="00837756"/>
    <w:rsid w:val="008430F3"/>
    <w:rsid w:val="008441C4"/>
    <w:rsid w:val="00845B56"/>
    <w:rsid w:val="00851407"/>
    <w:rsid w:val="008566F6"/>
    <w:rsid w:val="008569CE"/>
    <w:rsid w:val="00856FEB"/>
    <w:rsid w:val="00863180"/>
    <w:rsid w:val="00866232"/>
    <w:rsid w:val="0086725B"/>
    <w:rsid w:val="0087388C"/>
    <w:rsid w:val="0087492D"/>
    <w:rsid w:val="00874F26"/>
    <w:rsid w:val="00875E73"/>
    <w:rsid w:val="00877C01"/>
    <w:rsid w:val="0088775D"/>
    <w:rsid w:val="0089081B"/>
    <w:rsid w:val="008912DB"/>
    <w:rsid w:val="00892A14"/>
    <w:rsid w:val="008952FC"/>
    <w:rsid w:val="0089532F"/>
    <w:rsid w:val="008970F7"/>
    <w:rsid w:val="008A3F30"/>
    <w:rsid w:val="008C38D2"/>
    <w:rsid w:val="008C70A0"/>
    <w:rsid w:val="008D1BF6"/>
    <w:rsid w:val="008E0702"/>
    <w:rsid w:val="008E0B34"/>
    <w:rsid w:val="008E7591"/>
    <w:rsid w:val="009019FD"/>
    <w:rsid w:val="0090443D"/>
    <w:rsid w:val="009049E4"/>
    <w:rsid w:val="00907016"/>
    <w:rsid w:val="009100E9"/>
    <w:rsid w:val="00914D4B"/>
    <w:rsid w:val="009223A6"/>
    <w:rsid w:val="0092275F"/>
    <w:rsid w:val="00924F99"/>
    <w:rsid w:val="00927B18"/>
    <w:rsid w:val="00927F77"/>
    <w:rsid w:val="00930158"/>
    <w:rsid w:val="009328B1"/>
    <w:rsid w:val="00943A43"/>
    <w:rsid w:val="00944541"/>
    <w:rsid w:val="00945377"/>
    <w:rsid w:val="00947F9A"/>
    <w:rsid w:val="009523B6"/>
    <w:rsid w:val="0095535F"/>
    <w:rsid w:val="0095649E"/>
    <w:rsid w:val="00957B79"/>
    <w:rsid w:val="00957EFE"/>
    <w:rsid w:val="00963AB7"/>
    <w:rsid w:val="00966768"/>
    <w:rsid w:val="00972055"/>
    <w:rsid w:val="00974035"/>
    <w:rsid w:val="009748DD"/>
    <w:rsid w:val="00977AED"/>
    <w:rsid w:val="00983D04"/>
    <w:rsid w:val="0098437A"/>
    <w:rsid w:val="00984A25"/>
    <w:rsid w:val="00991154"/>
    <w:rsid w:val="0099215A"/>
    <w:rsid w:val="00995FAA"/>
    <w:rsid w:val="009A0CDC"/>
    <w:rsid w:val="009A16A8"/>
    <w:rsid w:val="009A5BF7"/>
    <w:rsid w:val="009B56C2"/>
    <w:rsid w:val="009B6DD7"/>
    <w:rsid w:val="009C2242"/>
    <w:rsid w:val="009C33BD"/>
    <w:rsid w:val="009C3D06"/>
    <w:rsid w:val="009C51AE"/>
    <w:rsid w:val="009C7585"/>
    <w:rsid w:val="009D24DE"/>
    <w:rsid w:val="009D2843"/>
    <w:rsid w:val="009D5973"/>
    <w:rsid w:val="009D5A68"/>
    <w:rsid w:val="009D5D56"/>
    <w:rsid w:val="009D70CF"/>
    <w:rsid w:val="009D74ED"/>
    <w:rsid w:val="009E181E"/>
    <w:rsid w:val="009E767F"/>
    <w:rsid w:val="009F038D"/>
    <w:rsid w:val="009F1C96"/>
    <w:rsid w:val="009F639F"/>
    <w:rsid w:val="00A0435F"/>
    <w:rsid w:val="00A045D1"/>
    <w:rsid w:val="00A04C4E"/>
    <w:rsid w:val="00A05D81"/>
    <w:rsid w:val="00A075E3"/>
    <w:rsid w:val="00A11B2E"/>
    <w:rsid w:val="00A25443"/>
    <w:rsid w:val="00A256CC"/>
    <w:rsid w:val="00A30896"/>
    <w:rsid w:val="00A31C85"/>
    <w:rsid w:val="00A31CCB"/>
    <w:rsid w:val="00A32D82"/>
    <w:rsid w:val="00A3764E"/>
    <w:rsid w:val="00A400C8"/>
    <w:rsid w:val="00A403D0"/>
    <w:rsid w:val="00A50994"/>
    <w:rsid w:val="00A50D18"/>
    <w:rsid w:val="00A61E8A"/>
    <w:rsid w:val="00A67706"/>
    <w:rsid w:val="00A70C14"/>
    <w:rsid w:val="00A70EB8"/>
    <w:rsid w:val="00A72457"/>
    <w:rsid w:val="00A752A5"/>
    <w:rsid w:val="00A81A2E"/>
    <w:rsid w:val="00A90788"/>
    <w:rsid w:val="00A93404"/>
    <w:rsid w:val="00A975F6"/>
    <w:rsid w:val="00AB0B19"/>
    <w:rsid w:val="00AB0EED"/>
    <w:rsid w:val="00AB38D2"/>
    <w:rsid w:val="00AB5EC4"/>
    <w:rsid w:val="00AB77EB"/>
    <w:rsid w:val="00AC0CFC"/>
    <w:rsid w:val="00AC17DC"/>
    <w:rsid w:val="00AD1C3C"/>
    <w:rsid w:val="00AD2A1D"/>
    <w:rsid w:val="00AD3CDC"/>
    <w:rsid w:val="00AD6CE9"/>
    <w:rsid w:val="00AD700E"/>
    <w:rsid w:val="00AE01AC"/>
    <w:rsid w:val="00AE14F5"/>
    <w:rsid w:val="00AE2E24"/>
    <w:rsid w:val="00AE3044"/>
    <w:rsid w:val="00AE6CF8"/>
    <w:rsid w:val="00AF04EB"/>
    <w:rsid w:val="00AF2D5F"/>
    <w:rsid w:val="00B008F1"/>
    <w:rsid w:val="00B0222B"/>
    <w:rsid w:val="00B1114D"/>
    <w:rsid w:val="00B14F63"/>
    <w:rsid w:val="00B2192C"/>
    <w:rsid w:val="00B24330"/>
    <w:rsid w:val="00B31D4A"/>
    <w:rsid w:val="00B330D0"/>
    <w:rsid w:val="00B35B00"/>
    <w:rsid w:val="00B361AD"/>
    <w:rsid w:val="00B40D4F"/>
    <w:rsid w:val="00B41FC6"/>
    <w:rsid w:val="00B42CDC"/>
    <w:rsid w:val="00B4525F"/>
    <w:rsid w:val="00B457B2"/>
    <w:rsid w:val="00B50907"/>
    <w:rsid w:val="00B51C99"/>
    <w:rsid w:val="00B60541"/>
    <w:rsid w:val="00B61F95"/>
    <w:rsid w:val="00B718B7"/>
    <w:rsid w:val="00B7508F"/>
    <w:rsid w:val="00B75C16"/>
    <w:rsid w:val="00B77032"/>
    <w:rsid w:val="00B816E3"/>
    <w:rsid w:val="00B8253E"/>
    <w:rsid w:val="00B832D7"/>
    <w:rsid w:val="00B84E3C"/>
    <w:rsid w:val="00B85471"/>
    <w:rsid w:val="00B86294"/>
    <w:rsid w:val="00B9058D"/>
    <w:rsid w:val="00B92D39"/>
    <w:rsid w:val="00BA1564"/>
    <w:rsid w:val="00BA2CC6"/>
    <w:rsid w:val="00BA3FC6"/>
    <w:rsid w:val="00BA424E"/>
    <w:rsid w:val="00BA43D6"/>
    <w:rsid w:val="00BC42CF"/>
    <w:rsid w:val="00BC4C64"/>
    <w:rsid w:val="00BD35C5"/>
    <w:rsid w:val="00BD3D42"/>
    <w:rsid w:val="00BD3D45"/>
    <w:rsid w:val="00BE59DF"/>
    <w:rsid w:val="00BF07CA"/>
    <w:rsid w:val="00BF47EF"/>
    <w:rsid w:val="00C02709"/>
    <w:rsid w:val="00C04337"/>
    <w:rsid w:val="00C06427"/>
    <w:rsid w:val="00C07AD6"/>
    <w:rsid w:val="00C12420"/>
    <w:rsid w:val="00C14169"/>
    <w:rsid w:val="00C15176"/>
    <w:rsid w:val="00C3426D"/>
    <w:rsid w:val="00C41221"/>
    <w:rsid w:val="00C51CFA"/>
    <w:rsid w:val="00C540FE"/>
    <w:rsid w:val="00C67256"/>
    <w:rsid w:val="00C73202"/>
    <w:rsid w:val="00C73B1A"/>
    <w:rsid w:val="00C74F7F"/>
    <w:rsid w:val="00C76503"/>
    <w:rsid w:val="00C7761A"/>
    <w:rsid w:val="00C8094C"/>
    <w:rsid w:val="00C82E6A"/>
    <w:rsid w:val="00C85A1D"/>
    <w:rsid w:val="00C9088D"/>
    <w:rsid w:val="00C92D51"/>
    <w:rsid w:val="00CA06AF"/>
    <w:rsid w:val="00CA13DC"/>
    <w:rsid w:val="00CA5650"/>
    <w:rsid w:val="00CA6BC1"/>
    <w:rsid w:val="00CB260B"/>
    <w:rsid w:val="00CC0165"/>
    <w:rsid w:val="00CC5771"/>
    <w:rsid w:val="00CD3B30"/>
    <w:rsid w:val="00CD7F9F"/>
    <w:rsid w:val="00CE2847"/>
    <w:rsid w:val="00CF24B7"/>
    <w:rsid w:val="00CF2DB7"/>
    <w:rsid w:val="00CF59D4"/>
    <w:rsid w:val="00CF66D4"/>
    <w:rsid w:val="00CF7825"/>
    <w:rsid w:val="00D07D43"/>
    <w:rsid w:val="00D1060E"/>
    <w:rsid w:val="00D22FAF"/>
    <w:rsid w:val="00D2506C"/>
    <w:rsid w:val="00D30F92"/>
    <w:rsid w:val="00D42F2C"/>
    <w:rsid w:val="00D63412"/>
    <w:rsid w:val="00D668C9"/>
    <w:rsid w:val="00D81144"/>
    <w:rsid w:val="00D84D66"/>
    <w:rsid w:val="00D85041"/>
    <w:rsid w:val="00D96A36"/>
    <w:rsid w:val="00DA079C"/>
    <w:rsid w:val="00DA6BFA"/>
    <w:rsid w:val="00DB12DC"/>
    <w:rsid w:val="00DB2F68"/>
    <w:rsid w:val="00DB4975"/>
    <w:rsid w:val="00DB525A"/>
    <w:rsid w:val="00DC0423"/>
    <w:rsid w:val="00DC1DE8"/>
    <w:rsid w:val="00DC5FA5"/>
    <w:rsid w:val="00DD044F"/>
    <w:rsid w:val="00DD4A4C"/>
    <w:rsid w:val="00DE3135"/>
    <w:rsid w:val="00DE6B79"/>
    <w:rsid w:val="00DE6FB1"/>
    <w:rsid w:val="00DF5224"/>
    <w:rsid w:val="00DF559A"/>
    <w:rsid w:val="00E007E2"/>
    <w:rsid w:val="00E106B4"/>
    <w:rsid w:val="00E13076"/>
    <w:rsid w:val="00E14267"/>
    <w:rsid w:val="00E24762"/>
    <w:rsid w:val="00E2661C"/>
    <w:rsid w:val="00E27B3F"/>
    <w:rsid w:val="00E31BB1"/>
    <w:rsid w:val="00E4163B"/>
    <w:rsid w:val="00E430E6"/>
    <w:rsid w:val="00E434A1"/>
    <w:rsid w:val="00E477FD"/>
    <w:rsid w:val="00E56347"/>
    <w:rsid w:val="00E627D8"/>
    <w:rsid w:val="00E63779"/>
    <w:rsid w:val="00E67DBD"/>
    <w:rsid w:val="00E706F7"/>
    <w:rsid w:val="00E71457"/>
    <w:rsid w:val="00E72FB7"/>
    <w:rsid w:val="00E74B2E"/>
    <w:rsid w:val="00E85E89"/>
    <w:rsid w:val="00E9269E"/>
    <w:rsid w:val="00E95A44"/>
    <w:rsid w:val="00EA4670"/>
    <w:rsid w:val="00EA53C3"/>
    <w:rsid w:val="00EA6CFD"/>
    <w:rsid w:val="00EB2BF3"/>
    <w:rsid w:val="00EB2C81"/>
    <w:rsid w:val="00EC1206"/>
    <w:rsid w:val="00EC3B86"/>
    <w:rsid w:val="00EC7C27"/>
    <w:rsid w:val="00ED1101"/>
    <w:rsid w:val="00ED5068"/>
    <w:rsid w:val="00ED7D1A"/>
    <w:rsid w:val="00EE1D23"/>
    <w:rsid w:val="00EE22D1"/>
    <w:rsid w:val="00EF10C6"/>
    <w:rsid w:val="00EF4420"/>
    <w:rsid w:val="00EF6CD3"/>
    <w:rsid w:val="00F01973"/>
    <w:rsid w:val="00F11FD8"/>
    <w:rsid w:val="00F13670"/>
    <w:rsid w:val="00F137EF"/>
    <w:rsid w:val="00F13F73"/>
    <w:rsid w:val="00F1548B"/>
    <w:rsid w:val="00F1617C"/>
    <w:rsid w:val="00F1682C"/>
    <w:rsid w:val="00F22A82"/>
    <w:rsid w:val="00F23054"/>
    <w:rsid w:val="00F23F6E"/>
    <w:rsid w:val="00F25A38"/>
    <w:rsid w:val="00F4671B"/>
    <w:rsid w:val="00F472E3"/>
    <w:rsid w:val="00F5014E"/>
    <w:rsid w:val="00F5131F"/>
    <w:rsid w:val="00F54965"/>
    <w:rsid w:val="00F63B2E"/>
    <w:rsid w:val="00F71A1A"/>
    <w:rsid w:val="00F71ED8"/>
    <w:rsid w:val="00F7385F"/>
    <w:rsid w:val="00F764BC"/>
    <w:rsid w:val="00F77490"/>
    <w:rsid w:val="00F77F1B"/>
    <w:rsid w:val="00F85090"/>
    <w:rsid w:val="00F8644B"/>
    <w:rsid w:val="00F91AC9"/>
    <w:rsid w:val="00F91BDC"/>
    <w:rsid w:val="00F95417"/>
    <w:rsid w:val="00FA0ED4"/>
    <w:rsid w:val="00FA487C"/>
    <w:rsid w:val="00FA7CFE"/>
    <w:rsid w:val="00FB0BDF"/>
    <w:rsid w:val="00FB5E59"/>
    <w:rsid w:val="00FC0A1C"/>
    <w:rsid w:val="00FC3C5C"/>
    <w:rsid w:val="00FC4FA2"/>
    <w:rsid w:val="00FC72A5"/>
    <w:rsid w:val="00FD166B"/>
    <w:rsid w:val="00FD1E3A"/>
    <w:rsid w:val="00FD3277"/>
    <w:rsid w:val="00FD6D6C"/>
    <w:rsid w:val="00FD7EC4"/>
    <w:rsid w:val="00FE1E81"/>
    <w:rsid w:val="00FE2B29"/>
    <w:rsid w:val="00FE5E7C"/>
    <w:rsid w:val="00FE7169"/>
    <w:rsid w:val="00FF00E6"/>
    <w:rsid w:val="00FF2639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65D"/>
    <w:rPr>
      <w:sz w:val="18"/>
      <w:szCs w:val="18"/>
    </w:rPr>
  </w:style>
  <w:style w:type="character" w:styleId="a5">
    <w:name w:val="Hyperlink"/>
    <w:basedOn w:val="a0"/>
    <w:uiPriority w:val="99"/>
    <w:unhideWhenUsed/>
    <w:rsid w:val="001658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487C"/>
    <w:pPr>
      <w:ind w:firstLineChars="200" w:firstLine="420"/>
    </w:pPr>
  </w:style>
  <w:style w:type="paragraph" w:customStyle="1" w:styleId="Default">
    <w:name w:val="Default"/>
    <w:rsid w:val="00F25A3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65D"/>
    <w:rPr>
      <w:sz w:val="18"/>
      <w:szCs w:val="18"/>
    </w:rPr>
  </w:style>
  <w:style w:type="character" w:styleId="a5">
    <w:name w:val="Hyperlink"/>
    <w:basedOn w:val="a0"/>
    <w:uiPriority w:val="99"/>
    <w:unhideWhenUsed/>
    <w:rsid w:val="001658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487C"/>
    <w:pPr>
      <w:ind w:firstLineChars="200" w:firstLine="420"/>
    </w:pPr>
  </w:style>
  <w:style w:type="paragraph" w:customStyle="1" w:styleId="Default">
    <w:name w:val="Default"/>
    <w:rsid w:val="00F25A3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olianxi.c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egmentfault.com/u/zhongchuanwangzhengy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c.jobdu.com/profile.php?user=wangzhengy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wzy_19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engy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wzy</dc:creator>
  <cp:lastModifiedBy>wzy</cp:lastModifiedBy>
  <cp:revision>282</cp:revision>
  <cp:lastPrinted>2013-09-20T10:26:00Z</cp:lastPrinted>
  <dcterms:created xsi:type="dcterms:W3CDTF">2013-08-22T16:23:00Z</dcterms:created>
  <dcterms:modified xsi:type="dcterms:W3CDTF">2013-09-20T10:27:00Z</dcterms:modified>
</cp:coreProperties>
</file>