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1255" w14:textId="45E9DE8A" w:rsidR="007B7A71" w:rsidRPr="0017294D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297011" w:rsidRPr="0017294D">
        <w:rPr>
          <w:rFonts w:ascii="等线 Light" w:eastAsia="等线 Light" w:hAnsi="等线 Light" w:cs="Courier New" w:hint="eastAsia"/>
        </w:rPr>
        <w:t>----------</w:t>
      </w:r>
    </w:p>
    <w:p w14:paraId="51E3F209" w14:textId="7593E5AB" w:rsidR="007B7A71" w:rsidRPr="0017294D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="00053E79" w:rsidRPr="0017294D">
        <w:rPr>
          <w:rFonts w:ascii="等线 Light" w:eastAsia="等线 Light" w:hAnsi="等线 Light" w:cs="Courier New" w:hint="eastAsia"/>
          <w:b/>
          <w:bCs/>
          <w:sz w:val="28"/>
          <w:szCs w:val="28"/>
        </w:rPr>
        <w:t>求职</w:t>
      </w:r>
      <w:r w:rsidRPr="0017294D">
        <w:rPr>
          <w:rFonts w:ascii="等线 Light" w:eastAsia="等线 Light" w:hAnsi="等线 Light" w:cs="Courier New"/>
          <w:b/>
          <w:bCs/>
          <w:sz w:val="28"/>
          <w:szCs w:val="28"/>
        </w:rPr>
        <w:t xml:space="preserve">介绍                                                </w:t>
      </w: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0B46DD8E" w14:textId="1D5F80E9" w:rsidR="007B7A71" w:rsidRPr="0017294D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297011" w:rsidRPr="0017294D">
        <w:rPr>
          <w:rFonts w:ascii="等线 Light" w:eastAsia="等线 Light" w:hAnsi="等线 Light" w:cs="Courier New" w:hint="eastAsia"/>
        </w:rPr>
        <w:t>----------</w:t>
      </w:r>
    </w:p>
    <w:p w14:paraId="0002EB80" w14:textId="13BC1E04" w:rsidR="007B7A71" w:rsidRPr="0017294D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  <w:szCs w:val="21"/>
        </w:rPr>
        <w:t xml:space="preserve">王    志 : </w:t>
      </w:r>
      <w:r w:rsidRPr="0017294D">
        <w:rPr>
          <w:rFonts w:ascii="等线 Light" w:eastAsia="等线 Light" w:hAnsi="等线 Light" w:cs="Courier New"/>
          <w:b/>
          <w:bCs/>
          <w:szCs w:val="21"/>
        </w:rPr>
        <w:t>18612350941</w:t>
      </w:r>
      <w:r w:rsidR="00260CA9" w:rsidRPr="0017294D">
        <w:rPr>
          <w:rFonts w:ascii="等线 Light" w:eastAsia="等线 Light" w:hAnsi="等线 Light" w:cs="Courier New"/>
          <w:szCs w:val="21"/>
        </w:rPr>
        <w:t xml:space="preserve"> </w:t>
      </w:r>
      <w:hyperlink r:id="rId8" w:history="1">
        <w:r w:rsidR="00260CA9" w:rsidRPr="0017294D">
          <w:rPr>
            <w:rStyle w:val="a9"/>
            <w:rFonts w:ascii="等线 Light" w:eastAsia="等线 Light" w:hAnsi="等线 Light" w:cs="Cascadia Code ExtraLight"/>
            <w:szCs w:val="21"/>
          </w:rPr>
          <w:t>csharpwz@outlook.com</w:t>
        </w:r>
      </w:hyperlink>
    </w:p>
    <w:p w14:paraId="49218ACB" w14:textId="1A193A22" w:rsidR="00297011" w:rsidRPr="0017294D" w:rsidRDefault="007B7A71" w:rsidP="007B7A71">
      <w:pPr>
        <w:spacing w:line="264" w:lineRule="auto"/>
        <w:rPr>
          <w:rFonts w:ascii="等线 Light" w:eastAsia="等线 Light" w:hAnsi="等线 Light" w:cs="Courier New"/>
          <w:szCs w:val="21"/>
        </w:rPr>
      </w:pPr>
      <w:r w:rsidRPr="0017294D">
        <w:rPr>
          <w:rFonts w:ascii="等线 Light" w:eastAsia="等线 Light" w:hAnsi="等线 Light" w:cs="Courier New"/>
          <w:szCs w:val="21"/>
        </w:rPr>
        <w:t xml:space="preserve">求职意向 : </w:t>
      </w:r>
      <w:r w:rsidR="00F62E0B" w:rsidRPr="0017294D">
        <w:rPr>
          <w:rFonts w:ascii="等线 Light" w:eastAsia="等线 Light" w:hAnsi="等线 Light" w:cs="Courier New"/>
          <w:b/>
          <w:bCs/>
          <w:szCs w:val="21"/>
        </w:rPr>
        <w:t>开发</w:t>
      </w:r>
      <w:r w:rsidRPr="0017294D">
        <w:rPr>
          <w:rFonts w:ascii="等线 Light" w:eastAsia="等线 Light" w:hAnsi="等线 Light" w:cs="Courier New"/>
          <w:b/>
          <w:bCs/>
          <w:szCs w:val="21"/>
        </w:rPr>
        <w:t>工程师</w:t>
      </w:r>
      <w:r w:rsidR="007B3DB1" w:rsidRPr="0017294D">
        <w:rPr>
          <w:rFonts w:ascii="等线 Light" w:eastAsia="等线 Light" w:hAnsi="等线 Light" w:cs="Courier New"/>
          <w:szCs w:val="21"/>
        </w:rPr>
        <w:t xml:space="preserve"> </w:t>
      </w:r>
    </w:p>
    <w:p w14:paraId="62C5BD55" w14:textId="4F8D3A88" w:rsidR="007B7A71" w:rsidRPr="0017294D" w:rsidRDefault="00BA6A7A" w:rsidP="007B7A71">
      <w:pPr>
        <w:spacing w:line="264" w:lineRule="auto"/>
        <w:rPr>
          <w:rFonts w:ascii="等线 Light" w:eastAsia="等线 Light" w:hAnsi="等线 Light" w:cs="Courier New"/>
        </w:rPr>
      </w:pPr>
      <w:r w:rsidRPr="00BA6A7A">
        <w:rPr>
          <w:rFonts w:ascii="等线 Light" w:eastAsia="等线 Light" w:hAnsi="等线 Light" w:cs="Courier New"/>
          <w:szCs w:val="21"/>
        </w:rPr>
        <w:t>GitHub</w:t>
      </w:r>
      <w:proofErr w:type="gramStart"/>
      <w:r w:rsidR="007A4A17" w:rsidRPr="0017294D">
        <w:rPr>
          <w:rFonts w:ascii="等线 Light" w:eastAsia="等线 Light" w:hAnsi="等线 Light" w:cs="Courier New"/>
          <w:szCs w:val="21"/>
        </w:rPr>
        <w:tab/>
      </w:r>
      <w:r w:rsidR="007A4A17" w:rsidRPr="0017294D">
        <w:rPr>
          <w:rFonts w:ascii="等线 Light" w:eastAsia="等线 Light" w:hAnsi="等线 Light" w:cs="Courier New" w:hint="eastAsia"/>
          <w:szCs w:val="21"/>
        </w:rPr>
        <w:t xml:space="preserve"> </w:t>
      </w:r>
      <w:r w:rsidR="007B7A71" w:rsidRPr="0017294D">
        <w:rPr>
          <w:rFonts w:ascii="等线 Light" w:eastAsia="等线 Light" w:hAnsi="等线 Light" w:cs="Courier New"/>
          <w:szCs w:val="21"/>
        </w:rPr>
        <w:t>:</w:t>
      </w:r>
      <w:proofErr w:type="gramEnd"/>
      <w:r w:rsidR="007B7A71" w:rsidRPr="0017294D">
        <w:rPr>
          <w:rFonts w:ascii="等线 Light" w:eastAsia="等线 Light" w:hAnsi="等线 Light" w:cs="Courier New"/>
          <w:szCs w:val="21"/>
        </w:rPr>
        <w:t xml:space="preserve"> </w:t>
      </w:r>
      <w:hyperlink r:id="rId9" w:history="1">
        <w:r w:rsidR="007B7A71" w:rsidRPr="0017294D">
          <w:rPr>
            <w:rStyle w:val="a9"/>
            <w:rFonts w:ascii="等线 Light" w:eastAsia="等线 Light" w:hAnsi="等线 Light" w:cs="Cascadia Code ExtraLight"/>
            <w:szCs w:val="21"/>
          </w:rPr>
          <w:t>https://github.com/wangzhione</w:t>
        </w:r>
      </w:hyperlink>
    </w:p>
    <w:p w14:paraId="1E6A27C9" w14:textId="77777777" w:rsidR="002B0B66" w:rsidRPr="0017294D" w:rsidRDefault="00297011" w:rsidP="007B7A71">
      <w:pPr>
        <w:spacing w:line="264" w:lineRule="auto"/>
        <w:rPr>
          <w:rFonts w:ascii="等线 Light" w:eastAsia="等线 Light" w:hAnsi="等线 Light" w:cs="Courier New"/>
        </w:rPr>
      </w:pPr>
      <w:r w:rsidRPr="0017294D">
        <w:rPr>
          <w:rFonts w:ascii="等线 Light" w:eastAsia="等线 Light" w:hAnsi="等线 Light" w:cs="Courier New" w:hint="eastAsia"/>
        </w:rPr>
        <w:t xml:space="preserve">学历     : 天津师范大学全日制普通本科 </w:t>
      </w:r>
    </w:p>
    <w:p w14:paraId="6FDFCE1E" w14:textId="249A6831" w:rsidR="00297011" w:rsidRPr="0017294D" w:rsidRDefault="002B0B66" w:rsidP="007B7A71">
      <w:pPr>
        <w:spacing w:line="264" w:lineRule="auto"/>
        <w:rPr>
          <w:rFonts w:ascii="等线 Light" w:eastAsia="等线 Light" w:hAnsi="等线 Light" w:cs="Courier New"/>
        </w:rPr>
      </w:pPr>
      <w:r w:rsidRPr="0017294D">
        <w:rPr>
          <w:rFonts w:ascii="等线 Light" w:eastAsia="等线 Light" w:hAnsi="等线 Light" w:cs="Courier New" w:hint="eastAsia"/>
        </w:rPr>
        <w:t xml:space="preserve">         : </w:t>
      </w:r>
      <w:r w:rsidR="00297011" w:rsidRPr="0017294D">
        <w:rPr>
          <w:rFonts w:ascii="等线 Light" w:eastAsia="等线 Light" w:hAnsi="等线 Light" w:cs="Courier New" w:hint="eastAsia"/>
        </w:rPr>
        <w:t>教育技术学</w:t>
      </w:r>
      <w:r w:rsidR="00EF01F2" w:rsidRPr="0017294D">
        <w:rPr>
          <w:rFonts w:ascii="等线 Light" w:eastAsia="等线 Light" w:hAnsi="等线 Light" w:cs="Courier New" w:hint="eastAsia"/>
        </w:rPr>
        <w:t xml:space="preserve"> </w:t>
      </w:r>
      <w:r w:rsidRPr="0017294D">
        <w:rPr>
          <w:rFonts w:ascii="等线 Light" w:eastAsia="等线 Light" w:hAnsi="等线 Light" w:cs="Courier New" w:hint="eastAsia"/>
        </w:rPr>
        <w:t>(主)</w:t>
      </w:r>
      <w:r w:rsidR="00297011" w:rsidRPr="0017294D">
        <w:rPr>
          <w:rFonts w:ascii="等线 Light" w:eastAsia="等线 Light" w:hAnsi="等线 Light" w:cs="Courier New" w:hint="eastAsia"/>
        </w:rPr>
        <w:t xml:space="preserve"> +</w:t>
      </w:r>
      <w:r w:rsidR="00EF01F2" w:rsidRPr="0017294D">
        <w:rPr>
          <w:rFonts w:ascii="等线 Light" w:eastAsia="等线 Light" w:hAnsi="等线 Light" w:cs="Courier New" w:hint="eastAsia"/>
        </w:rPr>
        <w:t xml:space="preserve"> </w:t>
      </w:r>
      <w:r w:rsidR="00297011" w:rsidRPr="0017294D">
        <w:rPr>
          <w:rFonts w:ascii="等线 Light" w:eastAsia="等线 Light" w:hAnsi="等线 Light" w:cs="Courier New" w:hint="eastAsia"/>
        </w:rPr>
        <w:t>数学与应用数学</w:t>
      </w:r>
      <w:r w:rsidR="00EF01F2" w:rsidRPr="0017294D">
        <w:rPr>
          <w:rFonts w:ascii="等线 Light" w:eastAsia="等线 Light" w:hAnsi="等线 Light" w:cs="Courier New" w:hint="eastAsia"/>
        </w:rPr>
        <w:t xml:space="preserve"> </w:t>
      </w:r>
      <w:r w:rsidRPr="0017294D">
        <w:rPr>
          <w:rFonts w:ascii="等线 Light" w:eastAsia="等线 Light" w:hAnsi="等线 Light" w:cs="Courier New" w:hint="eastAsia"/>
        </w:rPr>
        <w:t>(辅)</w:t>
      </w:r>
      <w:r w:rsidR="00DD10E7" w:rsidRPr="0017294D">
        <w:rPr>
          <w:rFonts w:ascii="等线 Light" w:eastAsia="等线 Light" w:hAnsi="等线 Light" w:cs="Courier New" w:hint="eastAsia"/>
        </w:rPr>
        <w:t xml:space="preserve"> </w:t>
      </w:r>
      <w:r w:rsidR="00297011" w:rsidRPr="0017294D">
        <w:rPr>
          <w:rFonts w:ascii="等线 Light" w:eastAsia="等线 Light" w:hAnsi="等线 Light" w:cs="Courier New" w:hint="eastAsia"/>
        </w:rPr>
        <w:t xml:space="preserve">2010 </w:t>
      </w:r>
      <w:r w:rsidR="00297011" w:rsidRPr="0017294D">
        <w:rPr>
          <w:rFonts w:ascii="等线 Light" w:eastAsia="等线 Light" w:hAnsi="等线 Light" w:cs="Courier New"/>
        </w:rPr>
        <w:t>–</w:t>
      </w:r>
      <w:r w:rsidR="00297011" w:rsidRPr="0017294D">
        <w:rPr>
          <w:rFonts w:ascii="等线 Light" w:eastAsia="等线 Light" w:hAnsi="等线 Light" w:cs="Courier New" w:hint="eastAsia"/>
        </w:rPr>
        <w:t xml:space="preserve"> 2015</w:t>
      </w:r>
      <w:r w:rsidRPr="0017294D">
        <w:rPr>
          <w:rFonts w:ascii="等线 Light" w:eastAsia="等线 Light" w:hAnsi="等线 Light" w:cs="Courier New" w:hint="eastAsia"/>
        </w:rPr>
        <w:t xml:space="preserve"> </w:t>
      </w:r>
      <w:r w:rsidRPr="0017294D">
        <w:rPr>
          <w:rFonts w:ascii="等线 Light" w:eastAsia="等线 Light" w:hAnsi="等线 Light" w:cs="Cascadia Code"/>
        </w:rPr>
        <w:t>100651201505000040</w:t>
      </w:r>
    </w:p>
    <w:p w14:paraId="04A97FE9" w14:textId="78D640EC" w:rsidR="00297011" w:rsidRPr="0017294D" w:rsidRDefault="00297011" w:rsidP="007B7A71">
      <w:pPr>
        <w:spacing w:line="264" w:lineRule="auto"/>
        <w:rPr>
          <w:rFonts w:ascii="等线 Light" w:eastAsia="等线 Light" w:hAnsi="等线 Light" w:cs="Courier New"/>
          <w:szCs w:val="21"/>
        </w:rPr>
      </w:pPr>
      <w:r w:rsidRPr="0017294D">
        <w:rPr>
          <w:rFonts w:ascii="等线 Light" w:eastAsia="等线 Light" w:hAnsi="等线 Light" w:cs="Courier New" w:hint="eastAsia"/>
        </w:rPr>
        <w:t>爱好     : 写代码 读书 运动</w:t>
      </w:r>
    </w:p>
    <w:p w14:paraId="26E8A05D" w14:textId="77777777" w:rsidR="00297011" w:rsidRPr="0017294D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3F707470" w14:textId="27C9DB11" w:rsidR="007B7A71" w:rsidRPr="0017294D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Pr="0017294D">
        <w:rPr>
          <w:rFonts w:ascii="等线 Light" w:eastAsia="等线 Light" w:hAnsi="等线 Light" w:cs="Courier New"/>
          <w:b/>
          <w:bCs/>
          <w:sz w:val="28"/>
          <w:szCs w:val="28"/>
        </w:rPr>
        <w:t xml:space="preserve">职业技能                                                </w:t>
      </w: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455CDD56" w14:textId="77777777" w:rsidR="00297011" w:rsidRPr="0017294D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7E9B7FBE" w14:textId="08B189E2" w:rsidR="00DD10E7" w:rsidRPr="0017294D" w:rsidRDefault="00DD10E7" w:rsidP="007B7A71">
      <w:pPr>
        <w:tabs>
          <w:tab w:val="left" w:pos="851"/>
        </w:tabs>
        <w:snapToGrid w:val="0"/>
        <w:spacing w:line="264" w:lineRule="auto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1.</w:t>
      </w:r>
      <w:r w:rsidR="00CC2EDE">
        <w:rPr>
          <w:rFonts w:ascii="等线 Light" w:eastAsia="等线 Light" w:hAnsi="等线 Light" w:cs="Cascadia Code ExtraLight" w:hint="eastAsia"/>
          <w:szCs w:val="21"/>
        </w:rPr>
        <w:t xml:space="preserve"> </w:t>
      </w:r>
      <w:r w:rsidR="005B2359">
        <w:rPr>
          <w:rFonts w:ascii="等线 Light" w:eastAsia="等线 Light" w:hAnsi="等线 Light" w:cs="Cascadia Code ExtraLight" w:hint="eastAsia"/>
          <w:szCs w:val="21"/>
        </w:rPr>
        <w:t>有</w:t>
      </w:r>
      <w:r w:rsidR="00BA6A7A" w:rsidRPr="00BA6A7A">
        <w:rPr>
          <w:rFonts w:ascii="等线 Light" w:eastAsia="等线 Light" w:hAnsi="等线 Light" w:cs="Cascadia Code ExtraLight"/>
          <w:szCs w:val="21"/>
        </w:rPr>
        <w:t>一年半</w:t>
      </w:r>
      <w:r w:rsidR="00C27ACF">
        <w:rPr>
          <w:rFonts w:ascii="等线 Light" w:eastAsia="等线 Light" w:hAnsi="等线 Light" w:cs="Cascadia Code ExtraLight" w:hint="eastAsia"/>
          <w:szCs w:val="21"/>
        </w:rPr>
        <w:t>短剧</w:t>
      </w:r>
      <w:r w:rsidR="00BA6A7A" w:rsidRPr="00BA6A7A">
        <w:rPr>
          <w:rFonts w:ascii="等线 Light" w:eastAsia="等线 Light" w:hAnsi="等线 Light" w:cs="Cascadia Code ExtraLight"/>
          <w:szCs w:val="21"/>
        </w:rPr>
        <w:t xml:space="preserve"> AI算法</w:t>
      </w:r>
      <w:r w:rsidR="005B2359" w:rsidRPr="00BA6A7A">
        <w:rPr>
          <w:rFonts w:ascii="等线 Light" w:eastAsia="等线 Light" w:hAnsi="等线 Light" w:cs="Cascadia Code ExtraLight"/>
          <w:szCs w:val="21"/>
        </w:rPr>
        <w:t>业务</w:t>
      </w:r>
      <w:r w:rsidR="006A3784">
        <w:rPr>
          <w:rFonts w:ascii="等线 Light" w:eastAsia="等线 Light" w:hAnsi="等线 Light" w:cs="Cascadia Code ExtraLight" w:hint="eastAsia"/>
          <w:szCs w:val="21"/>
        </w:rPr>
        <w:t>工程</w:t>
      </w:r>
      <w:r w:rsidR="00BA6A7A" w:rsidRPr="00BA6A7A">
        <w:rPr>
          <w:rFonts w:ascii="等线 Light" w:eastAsia="等线 Light" w:hAnsi="等线 Light" w:cs="Cascadia Code ExtraLight"/>
          <w:szCs w:val="21"/>
        </w:rPr>
        <w:t>开发</w:t>
      </w:r>
      <w:r w:rsidR="005B2359">
        <w:rPr>
          <w:rFonts w:ascii="等线 Light" w:eastAsia="等线 Light" w:hAnsi="等线 Light" w:cs="Cascadia Code ExtraLight" w:hint="eastAsia"/>
          <w:szCs w:val="21"/>
        </w:rPr>
        <w:t>经验</w:t>
      </w:r>
    </w:p>
    <w:p w14:paraId="3FBD6BAE" w14:textId="06D314A7" w:rsidR="007B7A71" w:rsidRPr="0017294D" w:rsidRDefault="00DD10E7" w:rsidP="007B7A71">
      <w:pPr>
        <w:tabs>
          <w:tab w:val="left" w:pos="851"/>
        </w:tabs>
        <w:snapToGrid w:val="0"/>
        <w:spacing w:line="264" w:lineRule="auto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2</w:t>
      </w:r>
      <w:r w:rsidR="007B7A71" w:rsidRPr="0017294D">
        <w:rPr>
          <w:rFonts w:ascii="等线 Light" w:eastAsia="等线 Light" w:hAnsi="等线 Light" w:cs="Cascadia Code ExtraLight"/>
          <w:szCs w:val="21"/>
        </w:rPr>
        <w:t xml:space="preserve">. </w:t>
      </w:r>
      <w:r w:rsidR="00BA6A7A" w:rsidRPr="00BA6A7A">
        <w:rPr>
          <w:rFonts w:ascii="等线 Light" w:eastAsia="等线 Light" w:hAnsi="等线 Light" w:cs="Cascadia Code ExtraLight"/>
          <w:szCs w:val="21"/>
        </w:rPr>
        <w:t>掌握数据结构基础知识，具备系统编程与系统设计能力</w:t>
      </w:r>
    </w:p>
    <w:p w14:paraId="60D8BA37" w14:textId="1EC0600C" w:rsidR="007B7A71" w:rsidRPr="0017294D" w:rsidRDefault="00DD10E7" w:rsidP="007B7A71">
      <w:pPr>
        <w:snapToGrid w:val="0"/>
        <w:spacing w:line="264" w:lineRule="auto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3</w:t>
      </w:r>
      <w:r w:rsidR="007B7A71" w:rsidRPr="0017294D">
        <w:rPr>
          <w:rFonts w:ascii="等线 Light" w:eastAsia="等线 Light" w:hAnsi="等线 Light" w:cs="Cascadia Code ExtraLight"/>
          <w:szCs w:val="21"/>
        </w:rPr>
        <w:t xml:space="preserve">. </w:t>
      </w:r>
      <w:r w:rsidR="00CE1B71">
        <w:rPr>
          <w:rFonts w:ascii="等线 Light" w:eastAsia="等线 Light" w:hAnsi="等线 Light" w:cs="Cascadia Code ExtraLight" w:hint="eastAsia"/>
          <w:szCs w:val="21"/>
        </w:rPr>
        <w:t>良好</w:t>
      </w:r>
      <w:r w:rsidR="00BA6A7A" w:rsidRPr="00BA6A7A">
        <w:rPr>
          <w:rFonts w:ascii="等线 Light" w:eastAsia="等线 Light" w:hAnsi="等线 Light" w:cs="Cascadia Code ExtraLight"/>
          <w:szCs w:val="21"/>
        </w:rPr>
        <w:t>的 C、Go 基础，了解 C++</w:t>
      </w:r>
      <w:r w:rsidR="007B7A71" w:rsidRPr="0017294D">
        <w:rPr>
          <w:rFonts w:ascii="等线 Light" w:eastAsia="等线 Light" w:hAnsi="等线 Light" w:cs="Cascadia Code ExtraLight"/>
          <w:szCs w:val="21"/>
        </w:rPr>
        <w:t>, 能快速调研上手新语言和框架</w:t>
      </w:r>
    </w:p>
    <w:p w14:paraId="756CBF2C" w14:textId="74F22E9E" w:rsidR="007B7A71" w:rsidRPr="0017294D" w:rsidRDefault="00DD10E7" w:rsidP="007B7A71">
      <w:pPr>
        <w:tabs>
          <w:tab w:val="left" w:pos="851"/>
        </w:tabs>
        <w:snapToGrid w:val="0"/>
        <w:spacing w:line="264" w:lineRule="auto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4</w:t>
      </w:r>
      <w:r w:rsidR="007B7A71" w:rsidRPr="0017294D">
        <w:rPr>
          <w:rFonts w:ascii="等线 Light" w:eastAsia="等线 Light" w:hAnsi="等线 Light" w:cs="Cascadia Code ExtraLight"/>
          <w:szCs w:val="21"/>
        </w:rPr>
        <w:t xml:space="preserve">. </w:t>
      </w:r>
      <w:r w:rsidR="00990424" w:rsidRPr="0017294D">
        <w:rPr>
          <w:rFonts w:ascii="等线 Light" w:eastAsia="等线 Light" w:hAnsi="等线 Light" w:cs="Cascadia Code ExtraLight"/>
          <w:szCs w:val="21"/>
        </w:rPr>
        <w:t>具备网络编程和</w:t>
      </w:r>
      <w:r w:rsidR="007B7A71" w:rsidRPr="0017294D">
        <w:rPr>
          <w:rFonts w:ascii="等线 Light" w:eastAsia="等线 Light" w:hAnsi="等线 Light" w:cs="Cascadia Code ExtraLight"/>
          <w:szCs w:val="21"/>
        </w:rPr>
        <w:t>多线程编程</w:t>
      </w:r>
      <w:proofErr w:type="gramStart"/>
      <w:r w:rsidR="00990424" w:rsidRPr="0017294D">
        <w:rPr>
          <w:rFonts w:ascii="等线 Light" w:eastAsia="等线 Light" w:hAnsi="等线 Light" w:cs="Cascadia Code ExtraLight"/>
          <w:szCs w:val="21"/>
        </w:rPr>
        <w:t>能力</w:t>
      </w:r>
      <w:r w:rsidR="007B7A71" w:rsidRPr="0017294D">
        <w:rPr>
          <w:rFonts w:ascii="等线 Light" w:eastAsia="等线 Light" w:hAnsi="等线 Light" w:cs="Cascadia Code ExtraLight"/>
          <w:szCs w:val="21"/>
        </w:rPr>
        <w:t>,</w:t>
      </w:r>
      <w:proofErr w:type="gramEnd"/>
      <w:r w:rsidR="007B7A71" w:rsidRPr="0017294D">
        <w:rPr>
          <w:rFonts w:ascii="等线 Light" w:eastAsia="等线 Light" w:hAnsi="等线 Light" w:cs="Cascadia Code ExtraLight"/>
          <w:szCs w:val="21"/>
        </w:rPr>
        <w:t xml:space="preserve"> 能快速</w:t>
      </w:r>
      <w:r w:rsidR="00196660" w:rsidRPr="0017294D">
        <w:rPr>
          <w:rFonts w:ascii="等线 Light" w:eastAsia="等线 Light" w:hAnsi="等线 Light" w:cs="Cascadia Code ExtraLight"/>
          <w:szCs w:val="21"/>
        </w:rPr>
        <w:t>适应</w:t>
      </w:r>
      <w:r w:rsidR="007B7A71" w:rsidRPr="0017294D">
        <w:rPr>
          <w:rFonts w:ascii="等线 Light" w:eastAsia="等线 Light" w:hAnsi="等线 Light" w:cs="Cascadia Code ExtraLight"/>
          <w:szCs w:val="21"/>
        </w:rPr>
        <w:t>库开发和</w:t>
      </w:r>
      <w:r w:rsidRPr="0017294D">
        <w:rPr>
          <w:rFonts w:ascii="等线 Light" w:eastAsia="等线 Light" w:hAnsi="等线 Light" w:cs="Cascadia Code ExtraLight"/>
          <w:szCs w:val="21"/>
        </w:rPr>
        <w:t>定制</w:t>
      </w:r>
      <w:r w:rsidR="007B7A71" w:rsidRPr="0017294D">
        <w:rPr>
          <w:rFonts w:ascii="等线 Light" w:eastAsia="等线 Light" w:hAnsi="等线 Light" w:cs="Cascadia Code ExtraLight"/>
          <w:szCs w:val="21"/>
        </w:rPr>
        <w:t>扩展</w:t>
      </w:r>
    </w:p>
    <w:p w14:paraId="3AD4900D" w14:textId="2940EEB5" w:rsidR="00297011" w:rsidRPr="0017294D" w:rsidRDefault="00A70FC4" w:rsidP="007B7A71">
      <w:pPr>
        <w:snapToGrid w:val="0"/>
        <w:spacing w:line="264" w:lineRule="auto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5</w:t>
      </w:r>
      <w:r w:rsidR="007B7A71" w:rsidRPr="0017294D">
        <w:rPr>
          <w:rFonts w:ascii="等线 Light" w:eastAsia="等线 Light" w:hAnsi="等线 Light" w:cs="Cascadia Code ExtraLight"/>
          <w:szCs w:val="21"/>
        </w:rPr>
        <w:t xml:space="preserve">. </w:t>
      </w:r>
      <w:r w:rsidR="00BA6A7A" w:rsidRPr="00BA6A7A">
        <w:rPr>
          <w:rFonts w:ascii="等线 Light" w:eastAsia="等线 Light" w:hAnsi="等线 Light" w:cs="Cascadia Code ExtraLight"/>
          <w:szCs w:val="21"/>
        </w:rPr>
        <w:t>自驱力强，</w:t>
      </w:r>
      <w:r w:rsidR="00CC2EDE">
        <w:rPr>
          <w:rFonts w:ascii="等线 Light" w:eastAsia="等线 Light" w:hAnsi="等线 Light" w:cs="Cascadia Code ExtraLight" w:hint="eastAsia"/>
          <w:szCs w:val="21"/>
        </w:rPr>
        <w:t>良好的</w:t>
      </w:r>
      <w:r w:rsidR="00CE1B71">
        <w:rPr>
          <w:rFonts w:ascii="等线 Light" w:eastAsia="等线 Light" w:hAnsi="等线 Light" w:cs="Cascadia Code ExtraLight" w:hint="eastAsia"/>
          <w:szCs w:val="21"/>
        </w:rPr>
        <w:t>团队</w:t>
      </w:r>
      <w:r w:rsidR="00CC2EDE">
        <w:rPr>
          <w:rFonts w:ascii="等线 Light" w:eastAsia="等线 Light" w:hAnsi="等线 Light" w:cs="Cascadia Code ExtraLight" w:hint="eastAsia"/>
          <w:szCs w:val="21"/>
        </w:rPr>
        <w:t>沟通</w:t>
      </w:r>
      <w:r w:rsidR="00CE1B71">
        <w:rPr>
          <w:rFonts w:ascii="等线 Light" w:eastAsia="等线 Light" w:hAnsi="等线 Light" w:cs="Cascadia Code ExtraLight" w:hint="eastAsia"/>
          <w:szCs w:val="21"/>
        </w:rPr>
        <w:t>合作精神</w:t>
      </w:r>
    </w:p>
    <w:p w14:paraId="0F765497" w14:textId="77777777" w:rsidR="00297011" w:rsidRPr="0017294D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4997E25F" w14:textId="331D278A" w:rsidR="00297011" w:rsidRPr="0017294D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r w:rsidRPr="0017294D">
        <w:rPr>
          <w:rFonts w:ascii="等线 Light" w:eastAsia="等线 Light" w:hAnsi="等线 Light" w:cs="Courier New" w:hint="eastAsia"/>
          <w:b/>
          <w:bCs/>
          <w:sz w:val="28"/>
          <w:szCs w:val="28"/>
        </w:rPr>
        <w:t xml:space="preserve"> 工作经历</w:t>
      </w:r>
      <w:r w:rsidRPr="0017294D">
        <w:rPr>
          <w:rFonts w:ascii="等线 Light" w:eastAsia="等线 Light" w:hAnsi="等线 Light" w:cs="Courier New"/>
          <w:b/>
          <w:bCs/>
          <w:sz w:val="28"/>
          <w:szCs w:val="28"/>
        </w:rPr>
        <w:t xml:space="preserve">                                                </w:t>
      </w: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322A8489" w14:textId="6D4C36F6" w:rsidR="00297011" w:rsidRPr="0017294D" w:rsidRDefault="00297011" w:rsidP="00053E79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17DE1A6B" w14:textId="77777777" w:rsidR="00225746" w:rsidRPr="0017294D" w:rsidRDefault="00225746" w:rsidP="00225746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3EA833F8" w14:textId="347AEF61" w:rsidR="00225746" w:rsidRPr="0017294D" w:rsidRDefault="00225746" w:rsidP="00225746">
      <w:pPr>
        <w:pStyle w:val="aa"/>
        <w:numPr>
          <w:ilvl w:val="0"/>
          <w:numId w:val="15"/>
        </w:numPr>
        <w:snapToGrid w:val="0"/>
        <w:ind w:firstLineChars="0"/>
        <w:rPr>
          <w:rFonts w:ascii="等线 Light" w:eastAsia="等线 Light" w:hAnsi="等线 Light" w:cs="Courier New"/>
          <w:b/>
          <w:bCs/>
          <w:sz w:val="24"/>
          <w:szCs w:val="24"/>
        </w:rPr>
      </w:pPr>
      <w:proofErr w:type="gramStart"/>
      <w:r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昆仑万维 </w:t>
      </w:r>
      <w:r w:rsidR="005B1C84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proofErr w:type="gramEnd"/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Pr="0017294D">
        <w:rPr>
          <w:rFonts w:ascii="等线 Light" w:eastAsia="等线 Light" w:hAnsi="等线 Light" w:cs="Courier New"/>
          <w:b/>
          <w:sz w:val="24"/>
          <w:szCs w:val="24"/>
        </w:rPr>
        <w:t>20</w:t>
      </w:r>
      <w:r w:rsidRPr="0017294D">
        <w:rPr>
          <w:rFonts w:ascii="等线 Light" w:eastAsia="等线 Light" w:hAnsi="等线 Light" w:cs="Courier New" w:hint="eastAsia"/>
          <w:b/>
          <w:sz w:val="24"/>
          <w:szCs w:val="24"/>
        </w:rPr>
        <w:t>25</w:t>
      </w:r>
      <w:r w:rsidRPr="0017294D">
        <w:rPr>
          <w:rFonts w:ascii="等线 Light" w:eastAsia="等线 Light" w:hAnsi="等线 Light" w:cs="Courier New"/>
          <w:b/>
          <w:sz w:val="24"/>
          <w:szCs w:val="24"/>
        </w:rPr>
        <w:t>.</w:t>
      </w:r>
      <w:r w:rsidRPr="0017294D">
        <w:rPr>
          <w:rFonts w:ascii="等线 Light" w:eastAsia="等线 Light" w:hAnsi="等线 Light" w:cs="Courier New" w:hint="eastAsia"/>
          <w:b/>
          <w:sz w:val="24"/>
          <w:szCs w:val="24"/>
        </w:rPr>
        <w:t>02</w:t>
      </w:r>
      <w:r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proofErr w:type="gramStart"/>
      <w:r w:rsidR="00C27ACF">
        <w:rPr>
          <w:rFonts w:ascii="等线 Light" w:eastAsia="等线 Light" w:hAnsi="等线 Light" w:cs="Courier New" w:hint="eastAsia"/>
          <w:b/>
          <w:sz w:val="24"/>
          <w:szCs w:val="24"/>
        </w:rPr>
        <w:t xml:space="preserve">2025.07  </w:t>
      </w:r>
      <w:r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  <w:proofErr w:type="gramEnd"/>
      <w:r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E7206E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CC2EDE">
        <w:rPr>
          <w:rFonts w:ascii="等线 Light" w:eastAsia="等线 Light" w:hAnsi="等线 Light" w:cs="Courier New" w:hint="eastAsia"/>
          <w:b/>
          <w:sz w:val="24"/>
          <w:szCs w:val="24"/>
        </w:rPr>
        <w:t xml:space="preserve">AI </w:t>
      </w:r>
      <w:r w:rsidR="00E7206E">
        <w:rPr>
          <w:rFonts w:ascii="等线 Light" w:eastAsia="等线 Light" w:hAnsi="等线 Light" w:cs="Courier New" w:hint="eastAsia"/>
          <w:b/>
          <w:sz w:val="24"/>
          <w:szCs w:val="24"/>
        </w:rPr>
        <w:t xml:space="preserve">算法业务 </w:t>
      </w:r>
      <w:r w:rsidR="00DD10E7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/ </w:t>
      </w:r>
      <w:proofErr w:type="gramStart"/>
      <w:r w:rsidRPr="0017294D">
        <w:rPr>
          <w:rFonts w:ascii="等线 Light" w:eastAsia="等线 Light" w:hAnsi="等线 Light" w:cs="Courier New" w:hint="eastAsia"/>
          <w:b/>
          <w:sz w:val="24"/>
          <w:szCs w:val="24"/>
        </w:rPr>
        <w:t>工程开发和运维支持</w:t>
      </w:r>
      <w:r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proofErr w:type="gramEnd"/>
    </w:p>
    <w:p w14:paraId="55DE744E" w14:textId="77777777" w:rsidR="00225746" w:rsidRPr="0017294D" w:rsidRDefault="00225746" w:rsidP="00225746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Pr="0017294D">
        <w:rPr>
          <w:rFonts w:ascii="等线 Light" w:eastAsia="等线 Light" w:hAnsi="等线 Light" w:cs="Courier New" w:hint="eastAsia"/>
        </w:rPr>
        <w:t>----------</w:t>
      </w:r>
    </w:p>
    <w:p w14:paraId="4CFB0607" w14:textId="77777777" w:rsidR="00225746" w:rsidRPr="0017294D" w:rsidRDefault="00225746" w:rsidP="00225746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>工作简介 :</w:t>
      </w:r>
    </w:p>
    <w:p w14:paraId="55230818" w14:textId="7D3A0E24" w:rsidR="00225746" w:rsidRPr="0017294D" w:rsidRDefault="00225746" w:rsidP="00A70FC4">
      <w:pPr>
        <w:spacing w:line="300" w:lineRule="exact"/>
        <w:rPr>
          <w:rFonts w:ascii="等线 Light" w:eastAsia="等线 Light" w:hAnsi="等线 Light" w:cs="Cascadia Code ExtraLight"/>
          <w:bCs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ab/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在昆仑万维</w:t>
      </w:r>
      <w:r w:rsidR="00CC2EDE" w:rsidRPr="006A3784">
        <w:rPr>
          <w:rFonts w:ascii="等线 Light" w:eastAsia="等线 Light" w:hAnsi="等线 Light" w:cs="Cascadia Code ExtraLight"/>
          <w:b/>
          <w:szCs w:val="21"/>
        </w:rPr>
        <w:t>短剧业务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部门负责工程开发、算法研发及运维</w:t>
      </w:r>
      <w:proofErr w:type="gramStart"/>
      <w:r w:rsidR="00CC2EDE" w:rsidRPr="00CC2EDE">
        <w:rPr>
          <w:rFonts w:ascii="等线 Light" w:eastAsia="等线 Light" w:hAnsi="等线 Light" w:cs="Cascadia Code ExtraLight"/>
          <w:bCs/>
          <w:szCs w:val="21"/>
        </w:rPr>
        <w:t>支持</w:t>
      </w:r>
      <w:r w:rsidR="00CC2EDE">
        <w:rPr>
          <w:rFonts w:ascii="等线 Light" w:eastAsia="等线 Light" w:hAnsi="等线 Light" w:cs="Cascadia Code ExtraLight" w:hint="eastAsia"/>
          <w:bCs/>
          <w:szCs w:val="21"/>
        </w:rPr>
        <w:t>.</w:t>
      </w:r>
      <w:proofErr w:type="gramEnd"/>
      <w:r w:rsidR="00CC2EDE">
        <w:rPr>
          <w:rFonts w:ascii="等线 Light" w:eastAsia="等线 Light" w:hAnsi="等线 Light" w:cs="Cascadia Code ExtraLight" w:hint="eastAsia"/>
          <w:bCs/>
          <w:szCs w:val="21"/>
        </w:rPr>
        <w:t xml:space="preserve"> </w:t>
      </w:r>
      <w:r w:rsidR="00CC2EDE" w:rsidRPr="00CC2EDE">
        <w:rPr>
          <w:rFonts w:ascii="等线 Light" w:eastAsia="等线 Light" w:hAnsi="等线 Light" w:cs="Cascadia Code ExtraLight"/>
          <w:b/>
          <w:szCs w:val="21"/>
        </w:rPr>
        <w:t>最近一次绩效为 M</w:t>
      </w:r>
      <w:proofErr w:type="gramStart"/>
      <w:r w:rsidR="00CC2EDE" w:rsidRPr="00CC2EDE">
        <w:rPr>
          <w:rFonts w:ascii="等线 Light" w:eastAsia="等线 Light" w:hAnsi="等线 Light" w:cs="Cascadia Code ExtraLight"/>
          <w:b/>
          <w:szCs w:val="21"/>
        </w:rPr>
        <w:t>+</w:t>
      </w:r>
      <w:r w:rsidR="00CC2EDE">
        <w:rPr>
          <w:rFonts w:ascii="等线 Light" w:eastAsia="等线 Light" w:hAnsi="等线 Light" w:cs="Cascadia Code ExtraLight" w:hint="eastAsia"/>
          <w:bCs/>
          <w:szCs w:val="21"/>
        </w:rPr>
        <w:t>,</w:t>
      </w:r>
      <w:proofErr w:type="gramEnd"/>
      <w:r w:rsidR="00CC2EDE" w:rsidRPr="00CC2EDE">
        <w:rPr>
          <w:rFonts w:ascii="等线 Light" w:eastAsia="等线 Light" w:hAnsi="等线 Light" w:cs="Cascadia Code ExtraLight"/>
          <w:bCs/>
          <w:szCs w:val="21"/>
        </w:rPr>
        <w:t>并</w:t>
      </w:r>
      <w:r w:rsidR="00CC2EDE" w:rsidRPr="00CC2EDE">
        <w:rPr>
          <w:rFonts w:ascii="等线 Light" w:eastAsia="等线 Light" w:hAnsi="等线 Light" w:cs="Cascadia Code ExtraLight"/>
          <w:b/>
          <w:szCs w:val="21"/>
        </w:rPr>
        <w:t xml:space="preserve">获评集团年度优秀员工（前 </w:t>
      </w:r>
      <w:proofErr w:type="gramStart"/>
      <w:r w:rsidR="00CC2EDE" w:rsidRPr="00CC2EDE">
        <w:rPr>
          <w:rFonts w:ascii="等线 Light" w:eastAsia="等线 Light" w:hAnsi="等线 Light" w:cs="Cascadia Code ExtraLight"/>
          <w:b/>
          <w:szCs w:val="21"/>
        </w:rPr>
        <w:t>1%）</w:t>
      </w:r>
      <w:r w:rsidR="00CC2EDE">
        <w:rPr>
          <w:rFonts w:ascii="等线 Light" w:eastAsia="等线 Light" w:hAnsi="等线 Light" w:cs="Cascadia Code ExtraLight" w:hint="eastAsia"/>
          <w:bCs/>
          <w:szCs w:val="21"/>
        </w:rPr>
        <w:t>.</w:t>
      </w:r>
      <w:proofErr w:type="gramEnd"/>
      <w:r w:rsidR="00CC2EDE">
        <w:rPr>
          <w:rFonts w:ascii="等线 Light" w:eastAsia="等线 Light" w:hAnsi="等线 Light" w:cs="Cascadia Code ExtraLight" w:hint="eastAsia"/>
          <w:bCs/>
          <w:szCs w:val="21"/>
        </w:rPr>
        <w:t xml:space="preserve"> </w:t>
      </w:r>
      <w:r w:rsidR="0071743F" w:rsidRPr="0017294D">
        <w:rPr>
          <w:rFonts w:ascii="等线 Light" w:eastAsia="等线 Light" w:hAnsi="等线 Light" w:cs="Cascadia Code ExtraLight"/>
          <w:bCs/>
          <w:szCs w:val="21"/>
        </w:rPr>
        <w:t>主要</w:t>
      </w:r>
      <w:r w:rsidR="00E25744">
        <w:rPr>
          <w:rFonts w:ascii="等线 Light" w:eastAsia="等线 Light" w:hAnsi="等线 Light" w:cs="Cascadia Code ExtraLight" w:hint="eastAsia"/>
          <w:bCs/>
          <w:szCs w:val="21"/>
        </w:rPr>
        <w:t>工作</w:t>
      </w:r>
      <w:r w:rsidR="00CA1035">
        <w:rPr>
          <w:rFonts w:ascii="等线 Light" w:eastAsia="等线 Light" w:hAnsi="等线 Light" w:cs="Cascadia Code ExtraLight" w:hint="eastAsia"/>
          <w:bCs/>
          <w:szCs w:val="21"/>
        </w:rPr>
        <w:t>深挖</w:t>
      </w:r>
      <w:r w:rsidR="0071743F" w:rsidRPr="0017294D">
        <w:rPr>
          <w:rFonts w:ascii="等线 Light" w:eastAsia="等线 Light" w:hAnsi="等线 Light" w:cs="Cascadia Code ExtraLight"/>
          <w:bCs/>
          <w:szCs w:val="21"/>
        </w:rPr>
        <w:t>短剧素材投放相关算法</w:t>
      </w:r>
      <w:r w:rsidR="00E25744">
        <w:rPr>
          <w:rFonts w:ascii="等线 Light" w:eastAsia="等线 Light" w:hAnsi="等线 Light" w:cs="Cascadia Code ExtraLight" w:hint="eastAsia"/>
          <w:bCs/>
          <w:szCs w:val="21"/>
        </w:rPr>
        <w:t>研究并线上</w:t>
      </w:r>
      <w:r w:rsidR="0071743F" w:rsidRPr="0017294D">
        <w:rPr>
          <w:rFonts w:ascii="等线 Light" w:eastAsia="等线 Light" w:hAnsi="等线 Light" w:cs="Cascadia Code ExtraLight"/>
          <w:bCs/>
          <w:szCs w:val="21"/>
        </w:rPr>
        <w:t>落地</w:t>
      </w:r>
      <w:r w:rsidR="00E25744">
        <w:rPr>
          <w:rFonts w:ascii="等线 Light" w:eastAsia="等线 Light" w:hAnsi="等线 Light" w:cs="Cascadia Code ExtraLight" w:hint="eastAsia"/>
          <w:bCs/>
          <w:szCs w:val="21"/>
        </w:rPr>
        <w:t>产生商业化价值</w:t>
      </w:r>
      <w:r w:rsidR="0071743F" w:rsidRPr="0017294D">
        <w:rPr>
          <w:rFonts w:ascii="等线 Light" w:eastAsia="等线 Light" w:hAnsi="等线 Light" w:cs="Cascadia Code ExtraLight"/>
          <w:bCs/>
          <w:szCs w:val="21"/>
        </w:rPr>
        <w:t>.</w:t>
      </w:r>
      <w:r w:rsidR="00C662B4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</w:p>
    <w:p w14:paraId="3BFA5A7C" w14:textId="1CDEBF38" w:rsidR="00225746" w:rsidRPr="0017294D" w:rsidRDefault="00CC2EDE" w:rsidP="00225746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工作职位</w:t>
      </w:r>
      <w:proofErr w:type="gramStart"/>
      <w:r w:rsidR="00225746" w:rsidRPr="0017294D">
        <w:rPr>
          <w:rFonts w:ascii="等线 Light" w:eastAsia="等线 Light" w:hAnsi="等线 Light" w:cs="Cascadia Code ExtraLight"/>
          <w:b/>
          <w:szCs w:val="21"/>
        </w:rPr>
        <w:t xml:space="preserve"> :</w:t>
      </w:r>
      <w:proofErr w:type="gramEnd"/>
      <w:r w:rsidR="00DD10E7" w:rsidRPr="0017294D">
        <w:rPr>
          <w:rFonts w:ascii="等线 Light" w:eastAsia="等线 Light" w:hAnsi="等线 Light" w:cs="Cascadia Code ExtraLight"/>
          <w:b/>
          <w:szCs w:val="21"/>
        </w:rPr>
        <w:t xml:space="preserve"> </w:t>
      </w:r>
      <w:r>
        <w:rPr>
          <w:rFonts w:ascii="等线 Light" w:eastAsia="等线 Light" w:hAnsi="等线 Light" w:cs="Cascadia Code ExtraLight" w:hint="eastAsia"/>
          <w:b/>
          <w:szCs w:val="21"/>
        </w:rPr>
        <w:t>AI</w:t>
      </w:r>
      <w:r w:rsidR="0071743F" w:rsidRPr="0017294D">
        <w:rPr>
          <w:rFonts w:ascii="等线 Light" w:eastAsia="等线 Light" w:hAnsi="等线 Light" w:cs="Cascadia Code ExtraLight"/>
          <w:b/>
          <w:szCs w:val="21"/>
        </w:rPr>
        <w:t xml:space="preserve">算法开发工程师 </w:t>
      </w:r>
      <w:r w:rsidR="00E7206E">
        <w:rPr>
          <w:rFonts w:ascii="等线 Light" w:eastAsia="等线 Light" w:hAnsi="等线 Light" w:cs="Cascadia Code ExtraLight" w:hint="eastAsia"/>
          <w:b/>
          <w:szCs w:val="21"/>
        </w:rPr>
        <w:t>/ 服务端开发工程师</w:t>
      </w:r>
    </w:p>
    <w:p w14:paraId="0E6E11C1" w14:textId="5A436D8D" w:rsidR="00225746" w:rsidRPr="0017294D" w:rsidRDefault="00225746" w:rsidP="00225746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>所用技术</w:t>
      </w:r>
      <w:proofErr w:type="gramStart"/>
      <w:r w:rsidRPr="0017294D">
        <w:rPr>
          <w:rFonts w:ascii="等线 Light" w:eastAsia="等线 Light" w:hAnsi="等线 Light" w:cs="Cascadia Code ExtraLight"/>
          <w:b/>
          <w:szCs w:val="21"/>
        </w:rPr>
        <w:t xml:space="preserve"> :</w:t>
      </w:r>
      <w:proofErr w:type="gramEnd"/>
      <w:r w:rsidR="0071743F" w:rsidRPr="0017294D">
        <w:rPr>
          <w:rFonts w:ascii="等线 Light" w:eastAsia="等线 Light" w:hAnsi="等线 Light" w:cs="Cascadia Code ExtraLight"/>
          <w:b/>
          <w:szCs w:val="21"/>
        </w:rPr>
        <w:t xml:space="preserve"> 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Python、Go、JavaScript、Linux</w:t>
      </w:r>
      <w:r w:rsidRPr="0017294D">
        <w:rPr>
          <w:rFonts w:ascii="等线 Light" w:eastAsia="等线 Light" w:hAnsi="等线 Light" w:cs="Cascadia Code ExtraLight"/>
          <w:szCs w:val="21"/>
        </w:rPr>
        <w:t xml:space="preserve"> </w:t>
      </w:r>
    </w:p>
    <w:p w14:paraId="2FABD043" w14:textId="152E67DA" w:rsidR="00225746" w:rsidRPr="0017294D" w:rsidRDefault="00CC2EDE" w:rsidP="00225746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225746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6D616830" w14:textId="280CAF5B" w:rsidR="00225746" w:rsidRPr="00E25744" w:rsidRDefault="004764A9" w:rsidP="00E25744">
      <w:pPr>
        <w:pStyle w:val="aa"/>
        <w:numPr>
          <w:ilvl w:val="0"/>
          <w:numId w:val="2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E25744">
        <w:rPr>
          <w:rFonts w:ascii="等线 Light" w:eastAsia="等线 Light" w:hAnsi="等线 Light" w:cs="Cascadia Code ExtraLight" w:hint="eastAsia"/>
          <w:szCs w:val="21"/>
        </w:rPr>
        <w:t>AI辅助剪辑师产出</w:t>
      </w:r>
      <w:r w:rsidR="0071743F" w:rsidRPr="00E25744">
        <w:rPr>
          <w:rFonts w:ascii="等线 Light" w:eastAsia="等线 Light" w:hAnsi="等线 Light" w:cs="Cascadia Code ExtraLight"/>
          <w:szCs w:val="21"/>
        </w:rPr>
        <w:t>素材 (类似各类</w:t>
      </w:r>
      <w:proofErr w:type="gramStart"/>
      <w:r w:rsidR="0071743F" w:rsidRPr="00E25744">
        <w:rPr>
          <w:rFonts w:ascii="等线 Light" w:eastAsia="等线 Light" w:hAnsi="等线 Light" w:cs="Cascadia Code ExtraLight"/>
          <w:szCs w:val="21"/>
        </w:rPr>
        <w:t>平台,</w:t>
      </w:r>
      <w:proofErr w:type="gramEnd"/>
      <w:r w:rsidR="0071743F" w:rsidRPr="00E25744">
        <w:rPr>
          <w:rFonts w:ascii="等线 Light" w:eastAsia="等线 Light" w:hAnsi="等线 Light" w:cs="Cascadia Code ExtraLight"/>
          <w:szCs w:val="21"/>
        </w:rPr>
        <w:t xml:space="preserve"> 用户看见好看小</w:t>
      </w:r>
      <w:proofErr w:type="gramStart"/>
      <w:r w:rsidR="0071743F" w:rsidRPr="00E25744">
        <w:rPr>
          <w:rFonts w:ascii="等线 Light" w:eastAsia="等线 Light" w:hAnsi="等线 Light" w:cs="Cascadia Code ExtraLight"/>
          <w:szCs w:val="21"/>
        </w:rPr>
        <w:t>短剧,</w:t>
      </w:r>
      <w:proofErr w:type="gramEnd"/>
      <w:r w:rsidR="0071743F" w:rsidRPr="00E25744">
        <w:rPr>
          <w:rFonts w:ascii="等线 Light" w:eastAsia="等线 Light" w:hAnsi="等线 Light" w:cs="Cascadia Code ExtraLight"/>
          <w:szCs w:val="21"/>
        </w:rPr>
        <w:t xml:space="preserve"> 其实是一个投放广告</w:t>
      </w:r>
      <w:proofErr w:type="gramStart"/>
      <w:r w:rsidR="0071743F" w:rsidRPr="00E25744">
        <w:rPr>
          <w:rFonts w:ascii="等线 Light" w:eastAsia="等线 Light" w:hAnsi="等线 Light" w:cs="Cascadia Code ExtraLight"/>
          <w:szCs w:val="21"/>
        </w:rPr>
        <w:t>素材)</w:t>
      </w:r>
      <w:proofErr w:type="gramEnd"/>
      <w:r w:rsidRPr="00E25744">
        <w:rPr>
          <w:rFonts w:ascii="等线 Light" w:eastAsia="等线 Light" w:hAnsi="等线 Light" w:cs="Cascadia Code ExtraLight" w:hint="eastAsia"/>
          <w:szCs w:val="21"/>
        </w:rPr>
        <w:t xml:space="preserve"> 自己从事方向把这个素材创造</w:t>
      </w:r>
      <w:r w:rsidR="0071743F" w:rsidRPr="00E25744">
        <w:rPr>
          <w:rFonts w:ascii="等线 Light" w:eastAsia="等线 Light" w:hAnsi="等线 Light" w:cs="Cascadia Code ExtraLight"/>
          <w:szCs w:val="21"/>
        </w:rPr>
        <w:t>溯源还原出来</w:t>
      </w:r>
      <w:proofErr w:type="gramStart"/>
      <w:r w:rsidRPr="00E25744">
        <w:rPr>
          <w:rFonts w:ascii="等线 Light" w:eastAsia="等线 Light" w:hAnsi="等线 Light" w:cs="Cascadia Code ExtraLight" w:hint="eastAsia"/>
          <w:szCs w:val="21"/>
        </w:rPr>
        <w:t>(核心逆向)</w:t>
      </w:r>
      <w:proofErr w:type="gramEnd"/>
      <w:r w:rsidR="0071743F" w:rsidRPr="00E25744">
        <w:rPr>
          <w:rFonts w:ascii="等线 Light" w:eastAsia="等线 Light" w:hAnsi="等线 Light" w:cs="Cascadia Code ExtraLight"/>
          <w:szCs w:val="21"/>
        </w:rPr>
        <w:t xml:space="preserve">, </w:t>
      </w:r>
      <w:r w:rsidRPr="00E25744">
        <w:rPr>
          <w:rFonts w:ascii="等线 Light" w:eastAsia="等线 Light" w:hAnsi="等线 Light" w:cs="Cascadia Code ExtraLight" w:hint="eastAsia"/>
          <w:szCs w:val="21"/>
        </w:rPr>
        <w:t>然后二次加工</w:t>
      </w:r>
      <w:r w:rsidR="0071743F" w:rsidRPr="00E25744">
        <w:rPr>
          <w:rFonts w:ascii="等线 Light" w:eastAsia="等线 Light" w:hAnsi="等线 Light" w:cs="Cascadia Code ExtraLight"/>
          <w:szCs w:val="21"/>
        </w:rPr>
        <w:t>让其从单语种变为全球通用</w:t>
      </w:r>
      <w:r w:rsidR="00CA3236" w:rsidRPr="00E25744">
        <w:rPr>
          <w:rFonts w:ascii="等线 Light" w:eastAsia="等线 Light" w:hAnsi="等线 Light" w:cs="Cascadia Code ExtraLight" w:hint="eastAsia"/>
          <w:szCs w:val="21"/>
        </w:rPr>
        <w:t>语种语音的</w:t>
      </w:r>
      <w:r w:rsidR="00CA3236" w:rsidRPr="00E25744">
        <w:rPr>
          <w:rFonts w:ascii="等线 Light" w:eastAsia="等线 Light" w:hAnsi="等线 Light" w:cs="Cascadia Code ExtraLight"/>
          <w:szCs w:val="21"/>
        </w:rPr>
        <w:t>落地</w:t>
      </w:r>
      <w:proofErr w:type="gramStart"/>
      <w:r w:rsidR="00CA3236" w:rsidRPr="00E25744">
        <w:rPr>
          <w:rFonts w:ascii="等线 Light" w:eastAsia="等线 Light" w:hAnsi="等线 Light" w:cs="Cascadia Code ExtraLight" w:hint="eastAsia"/>
          <w:szCs w:val="21"/>
        </w:rPr>
        <w:t>方案</w:t>
      </w:r>
      <w:r w:rsidRPr="00E25744">
        <w:rPr>
          <w:rFonts w:ascii="等线 Light" w:eastAsia="等线 Light" w:hAnsi="等线 Light" w:cs="Cascadia Code ExtraLight" w:hint="eastAsia"/>
          <w:szCs w:val="21"/>
        </w:rPr>
        <w:t>.</w:t>
      </w:r>
      <w:proofErr w:type="gramEnd"/>
      <w:r w:rsidRPr="00E25744">
        <w:rPr>
          <w:rFonts w:ascii="等线 Light" w:eastAsia="等线 Light" w:hAnsi="等线 Light" w:cs="Cascadia Code ExtraLight" w:hint="eastAsia"/>
          <w:szCs w:val="21"/>
        </w:rPr>
        <w:t xml:space="preserve"> </w:t>
      </w:r>
      <w:r w:rsidR="0071743F" w:rsidRPr="00E25744">
        <w:rPr>
          <w:rFonts w:ascii="等线 Light" w:eastAsia="等线 Light" w:hAnsi="等线 Light" w:cs="Cascadia Code ExtraLight"/>
          <w:szCs w:val="21"/>
        </w:rPr>
        <w:t>这类 AI 算法</w:t>
      </w:r>
      <w:r w:rsidR="00CA3236" w:rsidRPr="00E25744">
        <w:rPr>
          <w:rFonts w:ascii="等线 Light" w:eastAsia="等线 Light" w:hAnsi="等线 Light" w:cs="Cascadia Code ExtraLight" w:hint="eastAsia"/>
          <w:szCs w:val="21"/>
        </w:rPr>
        <w:t>宣发</w:t>
      </w:r>
      <w:r w:rsidR="0071743F" w:rsidRPr="00E25744">
        <w:rPr>
          <w:rFonts w:ascii="等线 Light" w:eastAsia="等线 Light" w:hAnsi="等线 Light" w:cs="Cascadia Code ExtraLight"/>
          <w:b/>
          <w:bCs/>
          <w:szCs w:val="21"/>
        </w:rPr>
        <w:t>投放量 从0 做到最近的日耗 百万美金</w:t>
      </w:r>
      <w:r w:rsidR="0071743F" w:rsidRPr="00E25744">
        <w:rPr>
          <w:rFonts w:ascii="等线 Light" w:eastAsia="等线 Light" w:hAnsi="等线 Light" w:cs="Cascadia Code ExtraLight"/>
          <w:szCs w:val="21"/>
        </w:rPr>
        <w:t xml:space="preserve">. </w:t>
      </w:r>
    </w:p>
    <w:p w14:paraId="7036D4E3" w14:textId="20E42067" w:rsidR="004764A9" w:rsidRPr="004764A9" w:rsidRDefault="004764A9" w:rsidP="008338F0">
      <w:pPr>
        <w:numPr>
          <w:ilvl w:val="0"/>
          <w:numId w:val="2"/>
        </w:numPr>
        <w:ind w:firstLine="420"/>
        <w:rPr>
          <w:rFonts w:ascii="等线 Light" w:eastAsia="等线 Light" w:hAnsi="等线 Light" w:cs="Courier New"/>
          <w:szCs w:val="21"/>
        </w:rPr>
      </w:pPr>
      <w:r>
        <w:rPr>
          <w:rFonts w:ascii="等线 Light" w:eastAsia="等线 Light" w:hAnsi="等线 Light" w:cs="Courier New" w:hint="eastAsia"/>
          <w:szCs w:val="21"/>
        </w:rPr>
        <w:t>把各类业务资深算法专家的 Demo 代码, 工程化落地</w:t>
      </w:r>
      <w:r w:rsidR="00BA6A7A">
        <w:rPr>
          <w:rFonts w:ascii="等线 Light" w:eastAsia="等线 Light" w:hAnsi="等线 Light" w:cs="Courier New" w:hint="eastAsia"/>
          <w:szCs w:val="21"/>
        </w:rPr>
        <w:t>和部门对接</w:t>
      </w:r>
      <w:r>
        <w:rPr>
          <w:rFonts w:ascii="等线 Light" w:eastAsia="等线 Light" w:hAnsi="等线 Light" w:cs="Courier New" w:hint="eastAsia"/>
          <w:szCs w:val="21"/>
        </w:rPr>
        <w:t>. 让核心算法专家更聚焦自己那</w:t>
      </w:r>
      <w:proofErr w:type="gramStart"/>
      <w:r>
        <w:rPr>
          <w:rFonts w:ascii="等线 Light" w:eastAsia="等线 Light" w:hAnsi="等线 Light" w:cs="Courier New" w:hint="eastAsia"/>
          <w:szCs w:val="21"/>
        </w:rPr>
        <w:t>块.</w:t>
      </w:r>
      <w:proofErr w:type="gramEnd"/>
      <w:r>
        <w:rPr>
          <w:rFonts w:ascii="等线 Light" w:eastAsia="等线 Light" w:hAnsi="等线 Light" w:cs="Courier New" w:hint="eastAsia"/>
          <w:szCs w:val="21"/>
        </w:rPr>
        <w:t xml:space="preserve"> 这边来处理 输入输出, 持久化, 泄漏, 并发冲突, 增加机器并发, 工程部门之间数据流转. 运维上线, 线上问题追踪和修复. </w:t>
      </w:r>
      <w:r w:rsidR="004B24B1">
        <w:rPr>
          <w:rFonts w:ascii="等线 Light" w:eastAsia="等线 Light" w:hAnsi="等线 Light" w:cs="Courier New" w:hint="eastAsia"/>
          <w:szCs w:val="21"/>
        </w:rPr>
        <w:t>事后数据统计和播报.</w:t>
      </w:r>
    </w:p>
    <w:p w14:paraId="545B66CB" w14:textId="2EFF995F" w:rsidR="00BA6A7A" w:rsidRPr="00BA6A7A" w:rsidRDefault="00E7206E" w:rsidP="00BA6A7A">
      <w:pPr>
        <w:numPr>
          <w:ilvl w:val="0"/>
          <w:numId w:val="2"/>
        </w:numPr>
        <w:ind w:firstLine="420"/>
        <w:rPr>
          <w:rFonts w:ascii="等线 Light" w:eastAsia="等线 Light" w:hAnsi="等线 Light" w:cs="Courier New"/>
          <w:szCs w:val="21"/>
        </w:rPr>
      </w:pPr>
      <w:r>
        <w:rPr>
          <w:rFonts w:ascii="等线 Light" w:eastAsia="等线 Light" w:hAnsi="等线 Light" w:cs="Courier New" w:hint="eastAsia"/>
          <w:szCs w:val="21"/>
        </w:rPr>
        <w:t xml:space="preserve"> AI服务短剧</w:t>
      </w:r>
      <w:r w:rsidR="004B24B1">
        <w:rPr>
          <w:rFonts w:ascii="等线 Light" w:eastAsia="等线 Light" w:hAnsi="等线 Light" w:cs="Courier New" w:hint="eastAsia"/>
          <w:szCs w:val="21"/>
        </w:rPr>
        <w:t>相关业务</w:t>
      </w:r>
      <w:proofErr w:type="gramStart"/>
      <w:r w:rsidR="004B24B1">
        <w:rPr>
          <w:rFonts w:ascii="等线 Light" w:eastAsia="等线 Light" w:hAnsi="等线 Light" w:cs="Courier New" w:hint="eastAsia"/>
          <w:szCs w:val="21"/>
        </w:rPr>
        <w:t>开发,</w:t>
      </w:r>
      <w:proofErr w:type="gramEnd"/>
      <w:r w:rsidR="004B24B1">
        <w:rPr>
          <w:rFonts w:ascii="等线 Light" w:eastAsia="等线 Light" w:hAnsi="等线 Light" w:cs="Courier New" w:hint="eastAsia"/>
          <w:szCs w:val="21"/>
        </w:rPr>
        <w:t xml:space="preserve"> 例如 AIGC 动态</w:t>
      </w:r>
      <w:proofErr w:type="gramStart"/>
      <w:r w:rsidR="004B24B1">
        <w:rPr>
          <w:rFonts w:ascii="等线 Light" w:eastAsia="等线 Light" w:hAnsi="等线 Light" w:cs="Courier New" w:hint="eastAsia"/>
          <w:szCs w:val="21"/>
        </w:rPr>
        <w:t>漫,</w:t>
      </w:r>
      <w:proofErr w:type="gramEnd"/>
      <w:r w:rsidR="004B24B1">
        <w:rPr>
          <w:rFonts w:ascii="等线 Light" w:eastAsia="等线 Light" w:hAnsi="等线 Light" w:cs="Courier New" w:hint="eastAsia"/>
          <w:szCs w:val="21"/>
        </w:rPr>
        <w:t xml:space="preserve"> 视频</w:t>
      </w:r>
      <w:proofErr w:type="gramStart"/>
      <w:r w:rsidR="004B24B1">
        <w:rPr>
          <w:rFonts w:ascii="等线 Light" w:eastAsia="等线 Light" w:hAnsi="等线 Light" w:cs="Courier New" w:hint="eastAsia"/>
          <w:szCs w:val="21"/>
        </w:rPr>
        <w:t>生成.</w:t>
      </w:r>
      <w:proofErr w:type="gramEnd"/>
      <w:r w:rsidR="004B24B1">
        <w:rPr>
          <w:rFonts w:ascii="等线 Light" w:eastAsia="等线 Light" w:hAnsi="等线 Light" w:cs="Courier New" w:hint="eastAsia"/>
          <w:szCs w:val="21"/>
        </w:rPr>
        <w:t xml:space="preserve"> 词语音频视频相关开源库和相关商业大模型 </w:t>
      </w:r>
      <w:r w:rsidR="00BA6A7A">
        <w:rPr>
          <w:rFonts w:ascii="等线 Light" w:eastAsia="等线 Light" w:hAnsi="等线 Light" w:cs="Courier New" w:hint="eastAsia"/>
          <w:szCs w:val="21"/>
        </w:rPr>
        <w:t>API</w:t>
      </w:r>
      <w:r w:rsidR="004B24B1">
        <w:rPr>
          <w:rFonts w:ascii="等线 Light" w:eastAsia="等线 Light" w:hAnsi="等线 Light" w:cs="Courier New" w:hint="eastAsia"/>
          <w:szCs w:val="21"/>
        </w:rPr>
        <w:t xml:space="preserve"> 二次开发</w:t>
      </w:r>
    </w:p>
    <w:p w14:paraId="118479E9" w14:textId="69B7C23B" w:rsidR="00271A09" w:rsidRDefault="00271A09" w:rsidP="00271A09">
      <w:pPr>
        <w:snapToGrid w:val="0"/>
        <w:rPr>
          <w:rFonts w:ascii="等线 Light" w:eastAsia="等线 Light" w:hAnsi="等线 Light" w:cs="Courier New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17294D">
        <w:rPr>
          <w:rFonts w:ascii="等线 Light" w:eastAsia="等线 Light" w:hAnsi="等线 Light" w:cs="Courier New" w:hint="eastAsia"/>
        </w:rPr>
        <w:t>----------</w:t>
      </w:r>
    </w:p>
    <w:p w14:paraId="22AC0DDF" w14:textId="7E79BA4F" w:rsidR="00C27ACF" w:rsidRDefault="00C27ACF" w:rsidP="00271A09">
      <w:pPr>
        <w:snapToGrid w:val="0"/>
        <w:rPr>
          <w:rFonts w:ascii="等线 Light" w:eastAsia="等线 Light" w:hAnsi="等线 Light" w:cs="Courier New" w:hint="eastAsia"/>
          <w:b/>
          <w:bCs/>
          <w:sz w:val="24"/>
          <w:szCs w:val="24"/>
        </w:rPr>
      </w:pPr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2023 年底 到 2024 年 GAP 主要从事兼职和远程相关临时工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作.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2024年 10 月回国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后,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开始正式找全职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工作,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全职工作更加稳定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高效.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11 月有了2个 offer, 其中一个 offer 流程较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长,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2025农历年后第一天上班</w:t>
      </w:r>
      <w:proofErr w:type="gramStart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了.</w:t>
      </w:r>
      <w:proofErr w:type="gramEnd"/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 </w:t>
      </w:r>
    </w:p>
    <w:p w14:paraId="0277DD66" w14:textId="4F5960EE" w:rsidR="00C27ACF" w:rsidRPr="0017294D" w:rsidRDefault="00C27ACF" w:rsidP="00271A09">
      <w:pPr>
        <w:snapToGrid w:val="0"/>
        <w:rPr>
          <w:rFonts w:ascii="等线 Light" w:eastAsia="等线 Light" w:hAnsi="等线 Light" w:cs="Courier New" w:hint="eastAsia"/>
          <w:b/>
          <w:bCs/>
          <w:sz w:val="24"/>
          <w:szCs w:val="24"/>
        </w:rPr>
      </w:pPr>
      <w:r>
        <w:rPr>
          <w:rFonts w:ascii="等线 Light" w:eastAsia="等线 Light" w:hAnsi="等线 Light" w:cs="Courier New" w:hint="eastAsia"/>
          <w:b/>
          <w:bCs/>
          <w:sz w:val="24"/>
          <w:szCs w:val="24"/>
        </w:rPr>
        <w:t>--------------------------------------------------------------------</w:t>
      </w:r>
    </w:p>
    <w:p w14:paraId="22459645" w14:textId="7C0D4540" w:rsidR="00271A09" w:rsidRPr="0017294D" w:rsidRDefault="00BA6A7A" w:rsidP="00225746">
      <w:pPr>
        <w:pStyle w:val="aa"/>
        <w:numPr>
          <w:ilvl w:val="0"/>
          <w:numId w:val="14"/>
        </w:numPr>
        <w:snapToGrid w:val="0"/>
        <w:ind w:firstLineChars="0"/>
        <w:rPr>
          <w:rFonts w:ascii="等线 Light" w:eastAsia="等线 Light" w:hAnsi="等线 Light" w:cs="Courier New"/>
          <w:b/>
          <w:bCs/>
          <w:sz w:val="24"/>
          <w:szCs w:val="24"/>
        </w:rPr>
      </w:pPr>
      <w:r>
        <w:rPr>
          <w:rFonts w:ascii="等线 Light" w:eastAsia="等线 Light" w:hAnsi="等线 Light" w:cs="Cascadia Code"/>
          <w:b/>
          <w:bCs/>
          <w:sz w:val="24"/>
          <w:szCs w:val="24"/>
        </w:rPr>
        <w:lastRenderedPageBreak/>
        <w:t>TikTok</w:t>
      </w:r>
      <w:r w:rsidR="00271A0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proofErr w:type="gramStart"/>
      <w:r w:rsidR="00271A0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>国际化电商</w:t>
      </w:r>
      <w:r w:rsidR="007A4A17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271A09"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proofErr w:type="gramEnd"/>
      <w:r w:rsidR="00271A09"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>20</w:t>
      </w:r>
      <w:r w:rsidR="00271A09" w:rsidRPr="0017294D">
        <w:rPr>
          <w:rFonts w:ascii="等线 Light" w:eastAsia="等线 Light" w:hAnsi="等线 Light" w:cs="Courier New" w:hint="eastAsia"/>
          <w:b/>
          <w:sz w:val="24"/>
          <w:szCs w:val="24"/>
        </w:rPr>
        <w:t>22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>.</w:t>
      </w:r>
      <w:r w:rsidR="00271A09" w:rsidRPr="0017294D">
        <w:rPr>
          <w:rFonts w:ascii="等线 Light" w:eastAsia="等线 Light" w:hAnsi="等线 Light" w:cs="Courier New" w:hint="eastAsia"/>
          <w:b/>
          <w:sz w:val="24"/>
          <w:szCs w:val="24"/>
        </w:rPr>
        <w:t>06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proofErr w:type="gramStart"/>
      <w:r w:rsidR="00271A09" w:rsidRPr="0017294D">
        <w:rPr>
          <w:rFonts w:ascii="等线 Light" w:eastAsia="等线 Light" w:hAnsi="等线 Light" w:cs="Courier New" w:hint="eastAsia"/>
          <w:b/>
          <w:sz w:val="24"/>
          <w:szCs w:val="24"/>
        </w:rPr>
        <w:t>2023.07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  <w:proofErr w:type="gramEnd"/>
      <w:r w:rsidR="007A4A17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C27ACF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A4A17" w:rsidRPr="0017294D">
        <w:rPr>
          <w:rFonts w:ascii="等线 Light" w:eastAsia="等线 Light" w:hAnsi="等线 Light" w:cs="Courier New" w:hint="eastAsia"/>
          <w:b/>
          <w:sz w:val="24"/>
          <w:szCs w:val="24"/>
        </w:rPr>
        <w:t>架构运维开发支持</w:t>
      </w:r>
      <w:r w:rsidR="00271A09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="00271A0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9D510D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BF006B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</w:t>
      </w:r>
      <w:r w:rsidR="00CA1035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271A09"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62A29880" w14:textId="56F3E621" w:rsidR="00271A09" w:rsidRPr="0017294D" w:rsidRDefault="00271A09" w:rsidP="00271A09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17294D">
        <w:rPr>
          <w:rFonts w:ascii="等线 Light" w:eastAsia="等线 Light" w:hAnsi="等线 Light" w:cs="Courier New" w:hint="eastAsia"/>
        </w:rPr>
        <w:t>----------</w:t>
      </w:r>
    </w:p>
    <w:p w14:paraId="537EF9E9" w14:textId="77777777" w:rsidR="00271A09" w:rsidRPr="0017294D" w:rsidRDefault="00271A09" w:rsidP="00271A09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>工作简介 :</w:t>
      </w:r>
    </w:p>
    <w:p w14:paraId="4946349D" w14:textId="3776F2D3" w:rsidR="00271A09" w:rsidRPr="0017294D" w:rsidRDefault="00271A09" w:rsidP="00271A09">
      <w:pPr>
        <w:spacing w:line="300" w:lineRule="exact"/>
        <w:rPr>
          <w:rFonts w:ascii="等线 Light" w:eastAsia="等线 Light" w:hAnsi="等线 Light" w:cs="Cascadia Code ExtraLight"/>
          <w:bCs/>
          <w:szCs w:val="21"/>
        </w:rPr>
      </w:pPr>
      <w:r w:rsidRPr="0017294D">
        <w:rPr>
          <w:rFonts w:ascii="等线 Light" w:eastAsia="等线 Light" w:hAnsi="等线 Light" w:cs="Cascadia Code ExtraLight"/>
          <w:bCs/>
          <w:szCs w:val="21"/>
        </w:rPr>
        <w:tab/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在 </w:t>
      </w:r>
      <w:r w:rsidR="00BA6A7A">
        <w:rPr>
          <w:rFonts w:ascii="等线 Light" w:eastAsia="等线 Light" w:hAnsi="等线 Light" w:cs="Cascadia Code ExtraLight"/>
          <w:bCs/>
          <w:szCs w:val="21"/>
        </w:rPr>
        <w:t>TikTok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国际化电商业务架构组</w:t>
      </w:r>
      <w:r w:rsidR="002825BD" w:rsidRPr="0017294D">
        <w:rPr>
          <w:rFonts w:ascii="等线 Light" w:eastAsia="等线 Light" w:hAnsi="等线 Light" w:cs="Cascadia Code ExtraLight"/>
          <w:bCs/>
          <w:szCs w:val="21"/>
        </w:rPr>
        <w:t>大部分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>工作</w:t>
      </w:r>
      <w:r w:rsidR="009D510D" w:rsidRPr="0017294D">
        <w:rPr>
          <w:rFonts w:ascii="等线 Light" w:eastAsia="等线 Light" w:hAnsi="等线 Light" w:cs="Cascadia Code ExtraLight"/>
          <w:bCs/>
          <w:szCs w:val="21"/>
        </w:rPr>
        <w:t>是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>那里需要打补丁去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那里.</w:t>
      </w:r>
      <w:proofErr w:type="gramEnd"/>
      <w:r w:rsidR="00B22EF5" w:rsidRPr="0017294D">
        <w:rPr>
          <w:rFonts w:ascii="等线 Light" w:eastAsia="等线 Light" w:hAnsi="等线 Light" w:cs="Cascadia Code ExtraLight" w:hint="eastAsia"/>
          <w:bCs/>
          <w:szCs w:val="21"/>
        </w:rPr>
        <w:t xml:space="preserve"> </w:t>
      </w:r>
      <w:r w:rsidR="00BA6A7A">
        <w:rPr>
          <w:rFonts w:ascii="等线 Light" w:eastAsia="等线 Light" w:hAnsi="等线 Light" w:cs="Cascadia Code ExtraLight"/>
          <w:bCs/>
          <w:szCs w:val="21"/>
        </w:rPr>
        <w:t>TikTok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国际化电商迭代非常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快,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基本架构组 1 个项目维持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 xml:space="preserve"> 1 个季度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>开新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项目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.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具体内容包括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>运维相关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支持,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配合更高级别架构组推动内部组件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升级,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中间件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迁移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,</w:t>
      </w:r>
      <w:proofErr w:type="gramEnd"/>
      <w:r w:rsidR="00196660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9D510D" w:rsidRPr="0017294D">
        <w:rPr>
          <w:rFonts w:ascii="等线 Light" w:eastAsia="等线 Light" w:hAnsi="等线 Light" w:cs="Cascadia Code ExtraLight"/>
          <w:bCs/>
          <w:szCs w:val="21"/>
        </w:rPr>
        <w:t>协助技术排查</w:t>
      </w:r>
      <w:r w:rsidR="000479EA" w:rsidRPr="0017294D">
        <w:rPr>
          <w:rFonts w:ascii="等线 Light" w:eastAsia="等线 Light" w:hAnsi="等线 Light" w:cs="Cascadia Code ExtraLight"/>
          <w:bCs/>
          <w:szCs w:val="21"/>
        </w:rPr>
        <w:t>等临时救场</w:t>
      </w:r>
      <w:proofErr w:type="gramStart"/>
      <w:r w:rsidR="000479EA" w:rsidRPr="0017294D">
        <w:rPr>
          <w:rFonts w:ascii="等线 Light" w:eastAsia="等线 Light" w:hAnsi="等线 Light" w:cs="Cascadia Code ExtraLight"/>
          <w:bCs/>
          <w:szCs w:val="21"/>
        </w:rPr>
        <w:t>工作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,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还包括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>创新型业务尝试和</w:t>
      </w:r>
      <w:proofErr w:type="gramStart"/>
      <w:r w:rsidR="00677742" w:rsidRPr="0017294D">
        <w:rPr>
          <w:rFonts w:ascii="等线 Light" w:eastAsia="等线 Light" w:hAnsi="等线 Light" w:cs="Cascadia Code ExtraLight"/>
          <w:bCs/>
          <w:szCs w:val="21"/>
        </w:rPr>
        <w:t>研究</w:t>
      </w:r>
      <w:r w:rsidR="009D510D" w:rsidRPr="0017294D">
        <w:rPr>
          <w:rFonts w:ascii="等线 Light" w:eastAsia="等线 Light" w:hAnsi="等线 Light" w:cs="Cascadia Code ExtraLight"/>
          <w:bCs/>
          <w:szCs w:val="21"/>
        </w:rPr>
        <w:t>.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</w:p>
    <w:p w14:paraId="255D4420" w14:textId="664605D3" w:rsidR="00271A09" w:rsidRPr="0017294D" w:rsidRDefault="00CC2EDE" w:rsidP="00271A09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工作职位</w:t>
      </w:r>
      <w:r w:rsidR="00271A09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  <w:r w:rsidR="00196660" w:rsidRPr="0017294D">
        <w:rPr>
          <w:rFonts w:ascii="等线 Light" w:eastAsia="等线 Light" w:hAnsi="等线 Light" w:cs="Cascadia Code ExtraLight"/>
          <w:b/>
          <w:szCs w:val="21"/>
        </w:rPr>
        <w:t>国际化电商架构组 服务治理方向负责人</w:t>
      </w:r>
    </w:p>
    <w:p w14:paraId="060B5858" w14:textId="29CABA78" w:rsidR="00271A09" w:rsidRPr="0017294D" w:rsidRDefault="00271A09" w:rsidP="00271A09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 xml:space="preserve">所用技术 : </w:t>
      </w:r>
      <w:r w:rsidRPr="0017294D">
        <w:rPr>
          <w:rFonts w:ascii="等线 Light" w:eastAsia="等线 Light" w:hAnsi="等线 Light" w:cs="Cascadia Code ExtraLight"/>
          <w:bCs/>
          <w:szCs w:val="21"/>
        </w:rPr>
        <w:t>Go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677742" w:rsidRPr="0017294D">
        <w:rPr>
          <w:rFonts w:ascii="等线 Light" w:eastAsia="等线 Light" w:hAnsi="等线 Light" w:cs="Cascadia Code ExtraLight"/>
          <w:szCs w:val="21"/>
        </w:rPr>
        <w:t xml:space="preserve">Linux </w:t>
      </w:r>
    </w:p>
    <w:p w14:paraId="7C48DDD7" w14:textId="71CACBC4" w:rsidR="00271A09" w:rsidRPr="0017294D" w:rsidRDefault="00CC2EDE" w:rsidP="00271A09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271A09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1B29EFEF" w14:textId="3E1B987A" w:rsidR="00053E79" w:rsidRPr="0017294D" w:rsidRDefault="00677742" w:rsidP="00B22EF5">
      <w:pPr>
        <w:pStyle w:val="aa"/>
        <w:numPr>
          <w:ilvl w:val="0"/>
          <w:numId w:val="16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资源缩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容,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服务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治理,</w:t>
      </w:r>
      <w:proofErr w:type="gramEnd"/>
      <w:r w:rsidR="000B3299" w:rsidRPr="0017294D">
        <w:rPr>
          <w:rFonts w:ascii="等线 Light" w:eastAsia="等线 Light" w:hAnsi="等线 Light" w:cs="Cascadia Code ExtraLight"/>
          <w:szCs w:val="21"/>
        </w:rPr>
        <w:t xml:space="preserve"> 大促封</w:t>
      </w:r>
      <w:proofErr w:type="gramStart"/>
      <w:r w:rsidR="000B3299" w:rsidRPr="0017294D">
        <w:rPr>
          <w:rFonts w:ascii="等线 Light" w:eastAsia="等线 Light" w:hAnsi="等线 Light" w:cs="Cascadia Code ExtraLight"/>
          <w:szCs w:val="21"/>
        </w:rPr>
        <w:t>板,</w:t>
      </w:r>
      <w:proofErr w:type="gramEnd"/>
      <w:r w:rsidR="000B3299" w:rsidRPr="0017294D">
        <w:rPr>
          <w:rFonts w:ascii="等线 Light" w:eastAsia="等线 Light" w:hAnsi="等线 Light" w:cs="Cascadia Code ExtraLight"/>
          <w:szCs w:val="21"/>
        </w:rPr>
        <w:t xml:space="preserve"> </w:t>
      </w:r>
      <w:r w:rsidRPr="0017294D">
        <w:rPr>
          <w:rFonts w:ascii="等线 Light" w:eastAsia="等线 Light" w:hAnsi="等线 Light" w:cs="Cascadia Code ExtraLight"/>
          <w:szCs w:val="21"/>
        </w:rPr>
        <w:t>微服务强弱依赖</w:t>
      </w:r>
      <w:r w:rsidR="00053E79" w:rsidRPr="0017294D">
        <w:rPr>
          <w:rFonts w:ascii="等线 Light" w:eastAsia="等线 Light" w:hAnsi="等线 Light" w:cs="Cascadia Code ExtraLight"/>
          <w:szCs w:val="21"/>
        </w:rPr>
        <w:t>创新型业务方向的</w:t>
      </w:r>
      <w:r w:rsidRPr="0017294D">
        <w:rPr>
          <w:rFonts w:ascii="等线 Light" w:eastAsia="等线 Light" w:hAnsi="等线 Light" w:cs="Cascadia Code ExtraLight"/>
          <w:szCs w:val="21"/>
        </w:rPr>
        <w:t>研究和尝试</w:t>
      </w:r>
    </w:p>
    <w:p w14:paraId="29CD3F9B" w14:textId="4C80198A" w:rsidR="000B3299" w:rsidRPr="0017294D" w:rsidRDefault="00677742" w:rsidP="00B22EF5">
      <w:pPr>
        <w:pStyle w:val="aa"/>
        <w:numPr>
          <w:ilvl w:val="0"/>
          <w:numId w:val="16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业务项目技术支持</w:t>
      </w:r>
      <w:r w:rsidR="000B3299" w:rsidRPr="0017294D">
        <w:rPr>
          <w:rFonts w:ascii="等线 Light" w:eastAsia="等线 Light" w:hAnsi="等线 Light" w:cs="Cascadia Code ExtraLight"/>
          <w:szCs w:val="21"/>
        </w:rPr>
        <w:t>, 带人, 技术分享</w:t>
      </w:r>
    </w:p>
    <w:p w14:paraId="7921C85A" w14:textId="6985AD74" w:rsidR="003C7DB3" w:rsidRPr="0017294D" w:rsidRDefault="003C7DB3" w:rsidP="003C7DB3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17294D">
        <w:rPr>
          <w:rFonts w:ascii="等线 Light" w:eastAsia="等线 Light" w:hAnsi="等线 Light" w:cs="Courier New" w:hint="eastAsia"/>
        </w:rPr>
        <w:t>------------</w:t>
      </w:r>
    </w:p>
    <w:p w14:paraId="25F8DBAB" w14:textId="76CE05EA" w:rsidR="00914974" w:rsidRPr="0017294D" w:rsidRDefault="00225746" w:rsidP="00B373AD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3. </w:t>
      </w:r>
      <w:r w:rsidR="00886AB0" w:rsidRPr="0017294D">
        <w:rPr>
          <w:rFonts w:ascii="等线 Light" w:eastAsia="等线 Light" w:hAnsi="等线 Light" w:cs="Courier New"/>
          <w:b/>
          <w:bCs/>
          <w:sz w:val="24"/>
          <w:szCs w:val="24"/>
        </w:rPr>
        <w:t>小米科技</w:t>
      </w:r>
      <w:r w:rsidR="00914974" w:rsidRPr="0017294D">
        <w:rPr>
          <w:rFonts w:ascii="等线 Light" w:eastAsia="等线 Light" w:hAnsi="等线 Light" w:cs="Courier New"/>
          <w:b/>
          <w:bCs/>
          <w:sz w:val="24"/>
          <w:szCs w:val="24"/>
        </w:rPr>
        <w:t>有限</w:t>
      </w:r>
      <w:r w:rsidR="00886AB0" w:rsidRPr="0017294D">
        <w:rPr>
          <w:rFonts w:ascii="等线 Light" w:eastAsia="等线 Light" w:hAnsi="等线 Light" w:cs="Courier New"/>
          <w:b/>
          <w:bCs/>
          <w:sz w:val="24"/>
          <w:szCs w:val="24"/>
        </w:rPr>
        <w:t>责任</w:t>
      </w:r>
      <w:r w:rsidR="00914974"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公司 | </w:t>
      </w:r>
      <w:r w:rsidR="00053E7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>201</w:t>
      </w:r>
      <w:r w:rsidR="00886AB0" w:rsidRPr="0017294D">
        <w:rPr>
          <w:rFonts w:ascii="等线 Light" w:eastAsia="等线 Light" w:hAnsi="等线 Light" w:cs="Courier New"/>
          <w:b/>
          <w:sz w:val="24"/>
          <w:szCs w:val="24"/>
        </w:rPr>
        <w:t>8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>.</w:t>
      </w:r>
      <w:r w:rsidR="00886AB0" w:rsidRPr="0017294D">
        <w:rPr>
          <w:rFonts w:ascii="等线 Light" w:eastAsia="等线 Light" w:hAnsi="等线 Light" w:cs="Courier New"/>
          <w:b/>
          <w:sz w:val="24"/>
          <w:szCs w:val="24"/>
        </w:rPr>
        <w:t>11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r w:rsidR="00271A09" w:rsidRPr="0017294D">
        <w:rPr>
          <w:rFonts w:ascii="等线 Light" w:eastAsia="等线 Light" w:hAnsi="等线 Light" w:cs="Courier New" w:hint="eastAsia"/>
          <w:b/>
          <w:sz w:val="24"/>
          <w:szCs w:val="24"/>
        </w:rPr>
        <w:t>2022.06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  <w:r w:rsidR="00B7427B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高级开发工程师</w:t>
      </w:r>
      <w:r w:rsidR="00174077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="00BF006B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   </w:t>
      </w:r>
      <w:r w:rsidR="00CA1035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="00174077"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570FF447" w14:textId="5A217F9A" w:rsidR="00914974" w:rsidRPr="0017294D" w:rsidRDefault="00914974" w:rsidP="00914974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17294D">
        <w:rPr>
          <w:rFonts w:ascii="等线 Light" w:eastAsia="等线 Light" w:hAnsi="等线 Light" w:cs="Courier New" w:hint="eastAsia"/>
        </w:rPr>
        <w:t>------------</w:t>
      </w:r>
    </w:p>
    <w:p w14:paraId="57F87043" w14:textId="4AFF1E1F" w:rsidR="00BA7243" w:rsidRPr="0017294D" w:rsidRDefault="0047322C" w:rsidP="001B5F93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>工作</w:t>
      </w:r>
      <w:r w:rsidR="00BA7243" w:rsidRPr="0017294D">
        <w:rPr>
          <w:rFonts w:ascii="等线 Light" w:eastAsia="等线 Light" w:hAnsi="等线 Light" w:cs="Cascadia Code ExtraLight"/>
          <w:b/>
          <w:szCs w:val="21"/>
        </w:rPr>
        <w:t>简介 :</w:t>
      </w:r>
    </w:p>
    <w:p w14:paraId="4D890DE6" w14:textId="2C2ABC18" w:rsidR="007641FD" w:rsidRPr="0017294D" w:rsidRDefault="0047322C" w:rsidP="00BA7243">
      <w:pPr>
        <w:spacing w:line="300" w:lineRule="exact"/>
        <w:rPr>
          <w:rFonts w:ascii="等线 Light" w:eastAsia="等线 Light" w:hAnsi="等线 Light" w:cs="Cascadia Code ExtraLight"/>
          <w:bCs/>
          <w:szCs w:val="21"/>
        </w:rPr>
      </w:pPr>
      <w:r w:rsidRPr="0017294D">
        <w:rPr>
          <w:rFonts w:ascii="等线 Light" w:eastAsia="等线 Light" w:hAnsi="等线 Light" w:cs="Cascadia Code ExtraLight"/>
          <w:bCs/>
          <w:szCs w:val="21"/>
        </w:rPr>
        <w:tab/>
        <w:t>小米</w:t>
      </w:r>
      <w:r w:rsidR="00DA1B42" w:rsidRPr="0017294D">
        <w:rPr>
          <w:rFonts w:ascii="等线 Light" w:eastAsia="等线 Light" w:hAnsi="等线 Light" w:cs="Cascadia Code ExtraLight"/>
          <w:bCs/>
          <w:szCs w:val="21"/>
        </w:rPr>
        <w:t>工作的</w:t>
      </w:r>
      <w:r w:rsidRPr="0017294D">
        <w:rPr>
          <w:rFonts w:ascii="等线 Light" w:eastAsia="等线 Light" w:hAnsi="等线 Light" w:cs="Cascadia Code ExtraLight"/>
          <w:bCs/>
          <w:szCs w:val="21"/>
        </w:rPr>
        <w:t>前三</w:t>
      </w:r>
      <w:proofErr w:type="gramStart"/>
      <w:r w:rsidRPr="0017294D">
        <w:rPr>
          <w:rFonts w:ascii="等线 Light" w:eastAsia="等线 Light" w:hAnsi="等线 Light" w:cs="Cascadia Code ExtraLight"/>
          <w:bCs/>
          <w:szCs w:val="21"/>
        </w:rPr>
        <w:t>年</w:t>
      </w:r>
      <w:r w:rsidR="00DA1B42" w:rsidRPr="0017294D">
        <w:rPr>
          <w:rFonts w:ascii="等线 Light" w:eastAsia="等线 Light" w:hAnsi="等线 Light" w:cs="Cascadia Code ExtraLight"/>
          <w:bCs/>
          <w:szCs w:val="21"/>
        </w:rPr>
        <w:t>,</w:t>
      </w:r>
      <w:proofErr w:type="gramEnd"/>
      <w:r w:rsidR="00DA1B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196660" w:rsidRPr="0017294D">
        <w:rPr>
          <w:rFonts w:ascii="等线 Light" w:eastAsia="等线 Light" w:hAnsi="等线 Light" w:cs="Cascadia Code ExtraLight"/>
          <w:bCs/>
          <w:szCs w:val="21"/>
        </w:rPr>
        <w:t>主要</w:t>
      </w:r>
      <w:r w:rsidRPr="0017294D">
        <w:rPr>
          <w:rFonts w:ascii="等线 Light" w:eastAsia="等线 Light" w:hAnsi="等线 Light" w:cs="Cascadia Code ExtraLight"/>
          <w:bCs/>
          <w:szCs w:val="21"/>
        </w:rPr>
        <w:t>在</w:t>
      </w:r>
      <w:hyperlink r:id="rId10" w:history="1">
        <w:r w:rsidRPr="0017294D">
          <w:rPr>
            <w:rStyle w:val="a9"/>
            <w:rFonts w:ascii="等线 Light" w:eastAsia="等线 Light" w:hAnsi="等线 Light" w:cs="Cascadia Code ExtraLight"/>
            <w:bCs/>
            <w:szCs w:val="21"/>
          </w:rPr>
          <w:t>小米有品</w:t>
        </w:r>
      </w:hyperlink>
      <w:r w:rsidR="005E5C6A" w:rsidRPr="0017294D">
        <w:rPr>
          <w:rFonts w:ascii="等线 Light" w:eastAsia="等线 Light" w:hAnsi="等线 Light" w:cs="Cascadia Code ExtraLight"/>
          <w:bCs/>
          <w:szCs w:val="21"/>
        </w:rPr>
        <w:t>综合电商</w:t>
      </w:r>
      <w:r w:rsidR="003B7C09" w:rsidRPr="0017294D">
        <w:rPr>
          <w:rFonts w:ascii="等线 Light" w:eastAsia="等线 Light" w:hAnsi="等线 Light" w:cs="Cascadia Code ExtraLight"/>
          <w:bCs/>
          <w:szCs w:val="21"/>
        </w:rPr>
        <w:t>大部门</w:t>
      </w:r>
      <w:r w:rsidRPr="0017294D">
        <w:rPr>
          <w:rFonts w:ascii="等线 Light" w:eastAsia="等线 Light" w:hAnsi="等线 Light" w:cs="Cascadia Code ExtraLight"/>
          <w:bCs/>
          <w:szCs w:val="21"/>
        </w:rPr>
        <w:t>从事</w:t>
      </w:r>
      <w:r w:rsidRPr="0017294D">
        <w:rPr>
          <w:rFonts w:ascii="等线 Light" w:eastAsia="等线 Light" w:hAnsi="等线 Light" w:cs="Cascadia Code ExtraLight"/>
          <w:b/>
          <w:szCs w:val="21"/>
        </w:rPr>
        <w:t>电商业务</w:t>
      </w:r>
      <w:r w:rsidRPr="0017294D">
        <w:rPr>
          <w:rFonts w:ascii="等线 Light" w:eastAsia="等线 Light" w:hAnsi="等线 Light" w:cs="Cascadia Code ExtraLight"/>
          <w:bCs/>
          <w:szCs w:val="21"/>
        </w:rPr>
        <w:t>技术开发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proofErr w:type="gramStart"/>
      <w:r w:rsidRPr="0017294D">
        <w:rPr>
          <w:rFonts w:ascii="等线 Light" w:eastAsia="等线 Light" w:hAnsi="等线 Light" w:cs="Cascadia Code ExtraLight"/>
          <w:bCs/>
          <w:szCs w:val="21"/>
        </w:rPr>
        <w:t>(</w:t>
      </w:r>
      <w:r w:rsidR="00116395" w:rsidRPr="0017294D">
        <w:rPr>
          <w:rFonts w:ascii="等线 Light" w:eastAsia="等线 Light" w:hAnsi="等线 Light" w:cs="Cascadia Code ExtraLight"/>
          <w:bCs/>
          <w:szCs w:val="21"/>
        </w:rPr>
        <w:t>9</w:t>
      </w:r>
      <w:r w:rsidRPr="0017294D">
        <w:rPr>
          <w:rFonts w:ascii="等线 Light" w:eastAsia="等线 Light" w:hAnsi="等线 Light" w:cs="Cascadia Code ExtraLight"/>
          <w:bCs/>
          <w:szCs w:val="21"/>
        </w:rPr>
        <w:t>0%)</w:t>
      </w:r>
      <w:proofErr w:type="gramEnd"/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Pr="0017294D">
        <w:rPr>
          <w:rFonts w:ascii="等线 Light" w:eastAsia="等线 Light" w:hAnsi="等线 Light" w:cs="Cascadia Code ExtraLight"/>
          <w:bCs/>
          <w:szCs w:val="21"/>
        </w:rPr>
        <w:t>和技术管理工作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proofErr w:type="gramStart"/>
      <w:r w:rsidRPr="0017294D">
        <w:rPr>
          <w:rFonts w:ascii="等线 Light" w:eastAsia="等线 Light" w:hAnsi="等线 Light" w:cs="Cascadia Code ExtraLight"/>
          <w:bCs/>
          <w:szCs w:val="21"/>
        </w:rPr>
        <w:t>(</w:t>
      </w:r>
      <w:r w:rsidR="00116395" w:rsidRPr="0017294D">
        <w:rPr>
          <w:rFonts w:ascii="等线 Light" w:eastAsia="等线 Light" w:hAnsi="等线 Light" w:cs="Cascadia Code ExtraLight"/>
          <w:bCs/>
          <w:szCs w:val="21"/>
        </w:rPr>
        <w:t>1</w:t>
      </w:r>
      <w:r w:rsidRPr="0017294D">
        <w:rPr>
          <w:rFonts w:ascii="等线 Light" w:eastAsia="等线 Light" w:hAnsi="等线 Light" w:cs="Cascadia Code ExtraLight"/>
          <w:bCs/>
          <w:szCs w:val="21"/>
        </w:rPr>
        <w:t>0%)</w:t>
      </w:r>
      <w:proofErr w:type="gramEnd"/>
      <w:r w:rsidRPr="0017294D">
        <w:rPr>
          <w:rFonts w:ascii="等线 Light" w:eastAsia="等线 Light" w:hAnsi="等线 Light" w:cs="Cascadia Code ExtraLight"/>
          <w:bCs/>
          <w:szCs w:val="21"/>
        </w:rPr>
        <w:t>. 工作</w:t>
      </w:r>
      <w:r w:rsidR="005E5C6A" w:rsidRPr="0017294D">
        <w:rPr>
          <w:rFonts w:ascii="等线 Light" w:eastAsia="等线 Light" w:hAnsi="等线 Light" w:cs="Cascadia Code ExtraLight"/>
          <w:bCs/>
          <w:szCs w:val="21"/>
        </w:rPr>
        <w:t>期间</w:t>
      </w:r>
      <w:r w:rsidR="003C0DAF" w:rsidRPr="0017294D">
        <w:rPr>
          <w:rFonts w:ascii="等线 Light" w:eastAsia="等线 Light" w:hAnsi="等线 Light" w:cs="Cascadia Code ExtraLight"/>
          <w:bCs/>
          <w:szCs w:val="21"/>
        </w:rPr>
        <w:t>最好的绩效是</w:t>
      </w:r>
      <w:r w:rsidR="00677742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3C0DAF" w:rsidRPr="0017294D">
        <w:rPr>
          <w:rFonts w:ascii="等线 Light" w:eastAsia="等线 Light" w:hAnsi="等线 Light" w:cs="Cascadia Code ExtraLight"/>
          <w:b/>
          <w:szCs w:val="21"/>
        </w:rPr>
        <w:t>S</w:t>
      </w:r>
      <w:r w:rsidR="00677742" w:rsidRPr="0017294D">
        <w:rPr>
          <w:rFonts w:ascii="等线 Light" w:eastAsia="等线 Light" w:hAnsi="等线 Light" w:cs="Cascadia Code ExtraLight"/>
          <w:b/>
          <w:szCs w:val="21"/>
        </w:rPr>
        <w:t xml:space="preserve"> </w:t>
      </w:r>
      <w:r w:rsidR="005E5C6A" w:rsidRPr="0017294D">
        <w:rPr>
          <w:rFonts w:ascii="等线 Light" w:eastAsia="等线 Light" w:hAnsi="等线 Light" w:cs="Cascadia Code ExtraLight"/>
          <w:bCs/>
          <w:szCs w:val="21"/>
        </w:rPr>
        <w:t>(</w:t>
      </w:r>
      <w:r w:rsidR="003C0DAF" w:rsidRPr="0017294D">
        <w:rPr>
          <w:rFonts w:ascii="等线 Light" w:eastAsia="等线 Light" w:hAnsi="等线 Light" w:cs="Cascadia Code ExtraLight"/>
          <w:bCs/>
          <w:szCs w:val="21"/>
        </w:rPr>
        <w:t>非常感谢</w:t>
      </w:r>
      <w:r w:rsidR="00B92236" w:rsidRPr="0017294D">
        <w:rPr>
          <w:rFonts w:ascii="等线 Light" w:eastAsia="等线 Light" w:hAnsi="等线 Light" w:cs="Cascadia Code ExtraLight"/>
          <w:bCs/>
          <w:szCs w:val="21"/>
        </w:rPr>
        <w:t>同事和领导</w:t>
      </w:r>
      <w:r w:rsidR="003C0DAF" w:rsidRPr="0017294D">
        <w:rPr>
          <w:rFonts w:ascii="等线 Light" w:eastAsia="等线 Light" w:hAnsi="等线 Light" w:cs="Cascadia Code ExtraLight"/>
          <w:bCs/>
          <w:szCs w:val="21"/>
        </w:rPr>
        <w:t>的</w:t>
      </w:r>
      <w:r w:rsidR="00B92236" w:rsidRPr="0017294D">
        <w:rPr>
          <w:rFonts w:ascii="等线 Light" w:eastAsia="等线 Light" w:hAnsi="等线 Light" w:cs="Cascadia Code ExtraLight"/>
          <w:bCs/>
          <w:szCs w:val="21"/>
        </w:rPr>
        <w:t>认可</w:t>
      </w:r>
      <w:r w:rsidR="005E5C6A" w:rsidRPr="0017294D">
        <w:rPr>
          <w:rFonts w:ascii="等线 Light" w:eastAsia="等线 Light" w:hAnsi="等线 Light" w:cs="Cascadia Code ExtraLight"/>
          <w:bCs/>
          <w:szCs w:val="21"/>
        </w:rPr>
        <w:t>)</w:t>
      </w:r>
      <w:r w:rsidRPr="0017294D">
        <w:rPr>
          <w:rFonts w:ascii="等线 Light" w:eastAsia="等线 Light" w:hAnsi="等线 Light" w:cs="Cascadia Code ExtraLight"/>
          <w:bCs/>
          <w:szCs w:val="21"/>
        </w:rPr>
        <w:t>.</w:t>
      </w:r>
      <w:r w:rsidR="00B92236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="00605A42" w:rsidRPr="0017294D">
        <w:rPr>
          <w:rFonts w:ascii="等线 Light" w:eastAsia="等线 Light" w:hAnsi="等线 Light" w:cs="Cascadia Code ExtraLight"/>
          <w:bCs/>
          <w:szCs w:val="21"/>
        </w:rPr>
        <w:t>后面公</w:t>
      </w:r>
      <w:r w:rsidRPr="0017294D">
        <w:rPr>
          <w:rFonts w:ascii="等线 Light" w:eastAsia="等线 Light" w:hAnsi="等线 Light" w:cs="Cascadia Code ExtraLight"/>
          <w:bCs/>
          <w:szCs w:val="21"/>
        </w:rPr>
        <w:t>司战略规划</w:t>
      </w:r>
      <w:proofErr w:type="gramStart"/>
      <w:r w:rsidR="00B92236" w:rsidRPr="0017294D">
        <w:rPr>
          <w:rFonts w:ascii="等线 Light" w:eastAsia="等线 Light" w:hAnsi="等线 Light" w:cs="Cascadia Code ExtraLight"/>
          <w:bCs/>
          <w:szCs w:val="21"/>
        </w:rPr>
        <w:t>调整,</w:t>
      </w:r>
      <w:proofErr w:type="gramEnd"/>
      <w:r w:rsidR="00B92236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Pr="0017294D">
        <w:rPr>
          <w:rFonts w:ascii="等线 Light" w:eastAsia="等线 Light" w:hAnsi="等线 Light" w:cs="Cascadia Code ExtraLight"/>
          <w:bCs/>
          <w:szCs w:val="21"/>
        </w:rPr>
        <w:t>组织</w:t>
      </w:r>
      <w:r w:rsidR="005E5C6A" w:rsidRPr="0017294D">
        <w:rPr>
          <w:rFonts w:ascii="等线 Light" w:eastAsia="等线 Light" w:hAnsi="等线 Light" w:cs="Cascadia Code ExtraLight"/>
          <w:bCs/>
          <w:szCs w:val="21"/>
        </w:rPr>
        <w:t>频繁</w:t>
      </w:r>
      <w:r w:rsidR="00A34B50" w:rsidRPr="0017294D">
        <w:rPr>
          <w:rFonts w:ascii="等线 Light" w:eastAsia="等线 Light" w:hAnsi="等线 Light" w:cs="Cascadia Code ExtraLight"/>
          <w:bCs/>
          <w:szCs w:val="21"/>
        </w:rPr>
        <w:t>大</w:t>
      </w:r>
      <w:r w:rsidRPr="0017294D">
        <w:rPr>
          <w:rFonts w:ascii="等线 Light" w:eastAsia="等线 Light" w:hAnsi="等线 Light" w:cs="Cascadia Code ExtraLight"/>
          <w:bCs/>
          <w:szCs w:val="21"/>
        </w:rPr>
        <w:t>变动</w:t>
      </w:r>
      <w:r w:rsidR="005E5C6A" w:rsidRPr="0017294D">
        <w:rPr>
          <w:rFonts w:ascii="等线 Light" w:eastAsia="等线 Light" w:hAnsi="等线 Light" w:cs="Cascadia Code ExtraLight"/>
          <w:bCs/>
          <w:szCs w:val="21"/>
        </w:rPr>
        <w:t>暂时</w:t>
      </w:r>
      <w:r w:rsidR="00B92236" w:rsidRPr="0017294D">
        <w:rPr>
          <w:rFonts w:ascii="等线 Light" w:eastAsia="等线 Light" w:hAnsi="等线 Light" w:cs="Cascadia Code ExtraLight"/>
          <w:bCs/>
          <w:szCs w:val="21"/>
        </w:rPr>
        <w:t>合并到</w:t>
      </w:r>
      <w:r w:rsidR="00605A42" w:rsidRPr="0017294D">
        <w:rPr>
          <w:rFonts w:ascii="等线 Light" w:eastAsia="等线 Light" w:hAnsi="等线 Light" w:cs="Cascadia Code ExtraLight"/>
          <w:bCs/>
          <w:szCs w:val="21"/>
        </w:rPr>
        <w:t>其他</w:t>
      </w:r>
      <w:r w:rsidR="003B7C09" w:rsidRPr="0017294D">
        <w:rPr>
          <w:rFonts w:ascii="等线 Light" w:eastAsia="等线 Light" w:hAnsi="等线 Light" w:cs="Cascadia Code ExtraLight"/>
          <w:bCs/>
          <w:szCs w:val="21"/>
        </w:rPr>
        <w:t>大</w:t>
      </w:r>
      <w:proofErr w:type="gramStart"/>
      <w:r w:rsidR="003B7C09" w:rsidRPr="0017294D">
        <w:rPr>
          <w:rFonts w:ascii="等线 Light" w:eastAsia="等线 Light" w:hAnsi="等线 Light" w:cs="Cascadia Code ExtraLight"/>
          <w:bCs/>
          <w:szCs w:val="21"/>
        </w:rPr>
        <w:t>部门</w:t>
      </w:r>
      <w:r w:rsidR="00B92236" w:rsidRPr="0017294D">
        <w:rPr>
          <w:rFonts w:ascii="等线 Light" w:eastAsia="等线 Light" w:hAnsi="等线 Light" w:cs="Cascadia Code ExtraLight"/>
          <w:bCs/>
          <w:szCs w:val="21"/>
        </w:rPr>
        <w:t>,</w:t>
      </w:r>
      <w:proofErr w:type="gramEnd"/>
      <w:r w:rsidR="00B92236" w:rsidRPr="0017294D">
        <w:rPr>
          <w:rFonts w:ascii="等线 Light" w:eastAsia="等线 Light" w:hAnsi="等线 Light" w:cs="Cascadia Code ExtraLight"/>
          <w:bCs/>
          <w:szCs w:val="21"/>
        </w:rPr>
        <w:t xml:space="preserve"> </w:t>
      </w:r>
      <w:r w:rsidRPr="0017294D">
        <w:rPr>
          <w:rFonts w:ascii="等线 Light" w:eastAsia="等线 Light" w:hAnsi="等线 Light" w:cs="Cascadia Code ExtraLight"/>
          <w:bCs/>
          <w:szCs w:val="21"/>
        </w:rPr>
        <w:t>负责线上业务开发和管理相关</w:t>
      </w:r>
      <w:proofErr w:type="gramStart"/>
      <w:r w:rsidRPr="0017294D">
        <w:rPr>
          <w:rFonts w:ascii="等线 Light" w:eastAsia="等线 Light" w:hAnsi="等线 Light" w:cs="Cascadia Code ExtraLight"/>
          <w:bCs/>
          <w:szCs w:val="21"/>
        </w:rPr>
        <w:t>工作.</w:t>
      </w:r>
      <w:proofErr w:type="gramEnd"/>
    </w:p>
    <w:p w14:paraId="0360D781" w14:textId="6B9AD7D5" w:rsidR="00BA7243" w:rsidRPr="0017294D" w:rsidRDefault="00CC2EDE" w:rsidP="00633993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工作职位</w:t>
      </w:r>
      <w:r w:rsidR="00BA7243" w:rsidRPr="0017294D">
        <w:rPr>
          <w:rFonts w:ascii="等线 Light" w:eastAsia="等线 Light" w:hAnsi="等线 Light" w:cs="Cascadia Code ExtraLight"/>
          <w:b/>
          <w:szCs w:val="21"/>
        </w:rPr>
        <w:t xml:space="preserve"> : 高级</w:t>
      </w:r>
      <w:r w:rsidR="00F650AE" w:rsidRPr="0017294D">
        <w:rPr>
          <w:rFonts w:ascii="等线 Light" w:eastAsia="等线 Light" w:hAnsi="等线 Light" w:cs="Cascadia Code ExtraLight"/>
          <w:b/>
          <w:szCs w:val="21"/>
        </w:rPr>
        <w:t>开发</w:t>
      </w:r>
      <w:r w:rsidR="00BA7243" w:rsidRPr="0017294D">
        <w:rPr>
          <w:rFonts w:ascii="等线 Light" w:eastAsia="等线 Light" w:hAnsi="等线 Light" w:cs="Cascadia Code ExtraLight"/>
          <w:b/>
          <w:szCs w:val="21"/>
        </w:rPr>
        <w:t>工程师</w:t>
      </w:r>
      <w:r w:rsidR="00F650AE" w:rsidRPr="0017294D">
        <w:rPr>
          <w:rFonts w:ascii="等线 Light" w:eastAsia="等线 Light" w:hAnsi="等线 Light" w:cs="Cascadia Code ExtraLight"/>
          <w:b/>
          <w:szCs w:val="21"/>
        </w:rPr>
        <w:t xml:space="preserve"> / 技术管理</w:t>
      </w:r>
      <w:r w:rsidR="00A34B50" w:rsidRPr="0017294D">
        <w:rPr>
          <w:rFonts w:ascii="等线 Light" w:eastAsia="等线 Light" w:hAnsi="等线 Light" w:cs="Cascadia Code ExtraLight"/>
          <w:b/>
          <w:szCs w:val="21"/>
        </w:rPr>
        <w:t xml:space="preserve"> </w:t>
      </w:r>
      <w:r w:rsidR="00A34B50" w:rsidRPr="0017294D">
        <w:rPr>
          <w:rFonts w:ascii="等线 Light" w:eastAsia="等线 Light" w:hAnsi="等线 Light" w:cs="Cascadia Code ExtraLight"/>
          <w:szCs w:val="21"/>
        </w:rPr>
        <w:t>Leader</w:t>
      </w:r>
    </w:p>
    <w:p w14:paraId="35381E9F" w14:textId="2FE723B3" w:rsidR="00BA7243" w:rsidRPr="0017294D" w:rsidRDefault="00BA7243" w:rsidP="00633993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 xml:space="preserve">所用技术 : </w:t>
      </w:r>
      <w:r w:rsidRPr="0017294D">
        <w:rPr>
          <w:rFonts w:ascii="等线 Light" w:eastAsia="等线 Light" w:hAnsi="等线 Light" w:cs="Cascadia Code ExtraLight"/>
          <w:bCs/>
          <w:szCs w:val="21"/>
        </w:rPr>
        <w:t>Go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J</w:t>
      </w:r>
      <w:r w:rsidR="0074764A" w:rsidRPr="0017294D">
        <w:rPr>
          <w:rFonts w:ascii="等线 Light" w:eastAsia="等线 Light" w:hAnsi="等线 Light" w:cs="Cascadia Code ExtraLight"/>
          <w:szCs w:val="21"/>
        </w:rPr>
        <w:t>ava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L</w:t>
      </w:r>
      <w:r w:rsidR="00965ECE" w:rsidRPr="0017294D">
        <w:rPr>
          <w:rFonts w:ascii="等线 Light" w:eastAsia="等线 Light" w:hAnsi="等线 Light" w:cs="Cascadia Code ExtraLight"/>
          <w:szCs w:val="21"/>
        </w:rPr>
        <w:t>inux</w:t>
      </w:r>
    </w:p>
    <w:p w14:paraId="44FB7A6D" w14:textId="496E250C" w:rsidR="00BA7243" w:rsidRPr="0017294D" w:rsidRDefault="00CC2EDE" w:rsidP="00633993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BA7243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7E947811" w14:textId="4A95CBA6" w:rsidR="00BA7243" w:rsidRPr="0017294D" w:rsidRDefault="00BA7243" w:rsidP="00677742">
      <w:pPr>
        <w:pStyle w:val="aa"/>
        <w:numPr>
          <w:ilvl w:val="0"/>
          <w:numId w:val="9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服务设计,</w:t>
      </w:r>
      <w:r w:rsidR="00432C44" w:rsidRPr="0017294D">
        <w:rPr>
          <w:rFonts w:ascii="等线 Light" w:eastAsia="等线 Light" w:hAnsi="等线 Light" w:cs="Cascadia Code ExtraLight"/>
          <w:szCs w:val="21"/>
        </w:rPr>
        <w:t xml:space="preserve"> 把关,</w:t>
      </w:r>
      <w:r w:rsidRPr="0017294D">
        <w:rPr>
          <w:rFonts w:ascii="等线 Light" w:eastAsia="等线 Light" w:hAnsi="等线 Light" w:cs="Cascadia Code ExtraLight"/>
          <w:szCs w:val="21"/>
        </w:rPr>
        <w:t xml:space="preserve"> 开发, 测试, 上线, 迭代</w:t>
      </w:r>
      <w:r w:rsidR="00E52322" w:rsidRPr="0017294D">
        <w:rPr>
          <w:rFonts w:ascii="等线 Light" w:eastAsia="等线 Light" w:hAnsi="等线 Light" w:cs="Cascadia Code ExtraLight"/>
          <w:szCs w:val="21"/>
        </w:rPr>
        <w:t xml:space="preserve">, </w:t>
      </w:r>
      <w:r w:rsidR="000F753C" w:rsidRPr="0017294D">
        <w:rPr>
          <w:rFonts w:ascii="等线 Light" w:eastAsia="等线 Light" w:hAnsi="等线 Light" w:cs="Cascadia Code ExtraLight"/>
          <w:szCs w:val="21"/>
        </w:rPr>
        <w:t>技术攻坚以及</w:t>
      </w:r>
      <w:r w:rsidR="00E52322" w:rsidRPr="0017294D">
        <w:rPr>
          <w:rFonts w:ascii="等线 Light" w:eastAsia="等线 Light" w:hAnsi="等线 Light" w:cs="Cascadia Code ExtraLight"/>
          <w:szCs w:val="21"/>
        </w:rPr>
        <w:t>未来</w:t>
      </w:r>
      <w:r w:rsidR="00177670" w:rsidRPr="0017294D">
        <w:rPr>
          <w:rFonts w:ascii="等线 Light" w:eastAsia="等线 Light" w:hAnsi="等线 Light" w:cs="Cascadia Code ExtraLight"/>
          <w:szCs w:val="21"/>
        </w:rPr>
        <w:t>业务</w:t>
      </w:r>
      <w:r w:rsidR="00E52322" w:rsidRPr="0017294D">
        <w:rPr>
          <w:rFonts w:ascii="等线 Light" w:eastAsia="等线 Light" w:hAnsi="等线 Light" w:cs="Cascadia Code ExtraLight"/>
          <w:szCs w:val="21"/>
        </w:rPr>
        <w:t>规划</w:t>
      </w:r>
    </w:p>
    <w:p w14:paraId="20CF2787" w14:textId="3C64F0F0" w:rsidR="00BA7243" w:rsidRPr="0017294D" w:rsidRDefault="00D23086" w:rsidP="00677742">
      <w:pPr>
        <w:numPr>
          <w:ilvl w:val="0"/>
          <w:numId w:val="9"/>
        </w:numPr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购物车</w:t>
      </w:r>
      <w:r w:rsidR="00BA7243" w:rsidRPr="0017294D">
        <w:rPr>
          <w:rFonts w:ascii="等线 Light" w:eastAsia="等线 Light" w:hAnsi="等线 Light" w:cs="Cascadia Code ExtraLight"/>
          <w:szCs w:val="21"/>
        </w:rPr>
        <w:t xml:space="preserve">服务, </w:t>
      </w:r>
      <w:r w:rsidRPr="0017294D">
        <w:rPr>
          <w:rFonts w:ascii="等线 Light" w:eastAsia="等线 Light" w:hAnsi="等线 Light" w:cs="Cascadia Code ExtraLight"/>
          <w:szCs w:val="21"/>
        </w:rPr>
        <w:t>标签</w:t>
      </w:r>
      <w:r w:rsidR="00BA7243" w:rsidRPr="0017294D">
        <w:rPr>
          <w:rFonts w:ascii="等线 Light" w:eastAsia="等线 Light" w:hAnsi="等线 Light" w:cs="Cascadia Code ExtraLight"/>
          <w:szCs w:val="21"/>
        </w:rPr>
        <w:t xml:space="preserve">服务, </w:t>
      </w:r>
      <w:r w:rsidRPr="0017294D">
        <w:rPr>
          <w:rFonts w:ascii="等线 Light" w:eastAsia="等线 Light" w:hAnsi="等线 Light" w:cs="Cascadia Code ExtraLight"/>
          <w:szCs w:val="21"/>
        </w:rPr>
        <w:t>首页</w:t>
      </w:r>
      <w:r w:rsidR="00BA7243" w:rsidRPr="0017294D">
        <w:rPr>
          <w:rFonts w:ascii="等线 Light" w:eastAsia="等线 Light" w:hAnsi="等线 Light" w:cs="Cascadia Code ExtraLight"/>
          <w:szCs w:val="21"/>
        </w:rPr>
        <w:t>服务</w:t>
      </w:r>
    </w:p>
    <w:p w14:paraId="102F948E" w14:textId="0DA56C43" w:rsidR="0082347C" w:rsidRPr="0017294D" w:rsidRDefault="000A61E4" w:rsidP="00677742">
      <w:pPr>
        <w:numPr>
          <w:ilvl w:val="0"/>
          <w:numId w:val="9"/>
        </w:numPr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负责</w:t>
      </w:r>
      <w:r w:rsidR="00BA7243" w:rsidRPr="0017294D">
        <w:rPr>
          <w:rFonts w:ascii="等线 Light" w:eastAsia="等线 Light" w:hAnsi="等线 Light" w:cs="Cascadia Code ExtraLight"/>
          <w:szCs w:val="21"/>
        </w:rPr>
        <w:t>团队</w:t>
      </w:r>
      <w:r w:rsidR="003E1F14" w:rsidRPr="0017294D">
        <w:rPr>
          <w:rFonts w:ascii="等线 Light" w:eastAsia="等线 Light" w:hAnsi="等线 Light" w:cs="Cascadia Code ExtraLight"/>
          <w:szCs w:val="21"/>
        </w:rPr>
        <w:t>工程质量</w:t>
      </w:r>
      <w:r w:rsidR="00BA7243" w:rsidRPr="0017294D">
        <w:rPr>
          <w:rFonts w:ascii="等线 Light" w:eastAsia="等线 Light" w:hAnsi="等线 Light" w:cs="Cascadia Code ExtraLight"/>
          <w:szCs w:val="21"/>
        </w:rPr>
        <w:t xml:space="preserve">, 内部技术分享, </w:t>
      </w:r>
      <w:r w:rsidR="00A972A8" w:rsidRPr="0017294D">
        <w:rPr>
          <w:rFonts w:ascii="等线 Light" w:eastAsia="等线 Light" w:hAnsi="等线 Light" w:cs="Cascadia Code ExtraLight"/>
          <w:szCs w:val="21"/>
        </w:rPr>
        <w:t>新人培训</w:t>
      </w:r>
      <w:r w:rsidR="00177670" w:rsidRPr="0017294D">
        <w:rPr>
          <w:rFonts w:ascii="等线 Light" w:eastAsia="等线 Light" w:hAnsi="等线 Light" w:cs="Cascadia Code ExtraLight"/>
          <w:szCs w:val="21"/>
        </w:rPr>
        <w:t>, 团队建设</w:t>
      </w:r>
    </w:p>
    <w:p w14:paraId="76A22640" w14:textId="7D7481CD" w:rsidR="00174077" w:rsidRPr="0017294D" w:rsidRDefault="00174077" w:rsidP="00174077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17294D">
        <w:rPr>
          <w:rFonts w:ascii="等线 Light" w:eastAsia="等线 Light" w:hAnsi="等线 Light" w:cs="Courier New" w:hint="eastAsia"/>
        </w:rPr>
        <w:t>------------</w:t>
      </w:r>
    </w:p>
    <w:p w14:paraId="2B22A22D" w14:textId="58F3146B" w:rsidR="00751926" w:rsidRPr="0017294D" w:rsidRDefault="00225746" w:rsidP="00B373AD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4. </w:t>
      </w:r>
      <w:proofErr w:type="gramStart"/>
      <w:r w:rsidR="007E25B8" w:rsidRPr="0017294D">
        <w:rPr>
          <w:rFonts w:ascii="等线 Light" w:eastAsia="等线 Light" w:hAnsi="等线 Light" w:cs="Courier New"/>
          <w:b/>
          <w:bCs/>
          <w:sz w:val="24"/>
          <w:szCs w:val="24"/>
        </w:rPr>
        <w:t>北京金山云网络技术有限公司</w:t>
      </w:r>
      <w:r w:rsidR="00C83335"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98150E"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proofErr w:type="gramEnd"/>
      <w:r w:rsidR="0098150E" w:rsidRPr="0017294D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2017.09 </w:t>
      </w:r>
      <w:r w:rsidR="002D6B23" w:rsidRPr="0017294D">
        <w:rPr>
          <w:rFonts w:ascii="等线 Light" w:eastAsia="等线 Light" w:hAnsi="等线 Light" w:cs="Courier New"/>
          <w:b/>
          <w:sz w:val="24"/>
          <w:szCs w:val="24"/>
        </w:rPr>
        <w:t>–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proofErr w:type="gramStart"/>
      <w:r w:rsidR="002D6B23" w:rsidRPr="0017294D">
        <w:rPr>
          <w:rFonts w:ascii="等线 Light" w:eastAsia="等线 Light" w:hAnsi="等线 Light" w:cs="Courier New"/>
          <w:b/>
          <w:sz w:val="24"/>
          <w:szCs w:val="24"/>
        </w:rPr>
        <w:t>2018.1</w:t>
      </w:r>
      <w:r w:rsidR="00914974" w:rsidRPr="0017294D">
        <w:rPr>
          <w:rFonts w:ascii="等线 Light" w:eastAsia="等线 Light" w:hAnsi="等线 Light" w:cs="Courier New"/>
          <w:b/>
          <w:sz w:val="24"/>
          <w:szCs w:val="24"/>
        </w:rPr>
        <w:t>1</w:t>
      </w:r>
      <w:r w:rsidR="0098150E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  <w:proofErr w:type="gramEnd"/>
      <w:r w:rsidR="00C83335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CC3F67" w:rsidRPr="0017294D">
        <w:rPr>
          <w:rFonts w:ascii="等线 Light" w:eastAsia="等线 Light" w:hAnsi="等线 Light" w:cs="Courier New"/>
          <w:b/>
          <w:sz w:val="24"/>
          <w:szCs w:val="24"/>
        </w:rPr>
        <w:t>开发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>工程师</w:t>
      </w:r>
      <w:r w:rsidR="00633993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B373AD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</w:t>
      </w:r>
      <w:r w:rsidR="00CA1035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="00C83335"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</w:p>
    <w:p w14:paraId="2B22A22E" w14:textId="6E102D15" w:rsidR="00751926" w:rsidRPr="0017294D" w:rsidRDefault="007E25B8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17294D">
        <w:rPr>
          <w:rFonts w:ascii="等线 Light" w:eastAsia="等线 Light" w:hAnsi="等线 Light" w:cs="Courier New" w:hint="eastAsia"/>
        </w:rPr>
        <w:t>------------</w:t>
      </w:r>
    </w:p>
    <w:p w14:paraId="2B22A231" w14:textId="5FF58E96" w:rsidR="00751926" w:rsidRPr="0017294D" w:rsidRDefault="00432C44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>工作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>简介 :</w:t>
      </w:r>
    </w:p>
    <w:p w14:paraId="2B22A232" w14:textId="7625CB77" w:rsidR="00751926" w:rsidRPr="0017294D" w:rsidRDefault="00A92420">
      <w:pPr>
        <w:ind w:firstLine="42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2017 年</w:t>
      </w:r>
      <w:r w:rsidR="007E25B8" w:rsidRPr="0017294D">
        <w:rPr>
          <w:rFonts w:ascii="等线 Light" w:eastAsia="等线 Light" w:hAnsi="等线 Light" w:cs="Cascadia Code ExtraLight"/>
          <w:szCs w:val="21"/>
        </w:rPr>
        <w:t xml:space="preserve">在 </w:t>
      </w:r>
      <w:r w:rsidR="007E25B8" w:rsidRPr="0017294D">
        <w:rPr>
          <w:rFonts w:ascii="等线 Light" w:eastAsia="等线 Light" w:hAnsi="等线 Light" w:cs="Cascadia Code ExtraLight"/>
          <w:b/>
          <w:bCs/>
          <w:szCs w:val="21"/>
        </w:rPr>
        <w:t xml:space="preserve">视频云生态事业部 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(视频直播相关服务开发和支持)</w:t>
      </w:r>
      <w:proofErr w:type="gramEnd"/>
      <w:r w:rsidR="007E25B8" w:rsidRPr="0017294D">
        <w:rPr>
          <w:rFonts w:ascii="等线 Light" w:eastAsia="等线 Light" w:hAnsi="等线 Light" w:cs="Cascadia Code ExtraLight"/>
          <w:szCs w:val="21"/>
        </w:rPr>
        <w:t xml:space="preserve">, </w:t>
      </w:r>
      <w:r w:rsidR="007E25B8" w:rsidRPr="0017294D">
        <w:rPr>
          <w:rFonts w:ascii="等线 Light" w:eastAsia="等线 Light" w:hAnsi="等线 Light" w:cs="Cascadia Code ExtraLight"/>
          <w:b/>
          <w:bCs/>
          <w:szCs w:val="21"/>
        </w:rPr>
        <w:t xml:space="preserve">游戏云生态事业部 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(广告业务相关服务开发和支持)</w:t>
      </w:r>
      <w:proofErr w:type="gramEnd"/>
      <w:r w:rsidR="007E25B8" w:rsidRPr="0017294D">
        <w:rPr>
          <w:rFonts w:ascii="等线 Light" w:eastAsia="等线 Light" w:hAnsi="等线 Light" w:cs="Cascadia Code ExtraLight"/>
          <w:szCs w:val="21"/>
        </w:rPr>
        <w:t xml:space="preserve">, </w:t>
      </w:r>
      <w:r w:rsidR="007E25B8" w:rsidRPr="0017294D">
        <w:rPr>
          <w:rFonts w:ascii="等线 Light" w:eastAsia="等线 Light" w:hAnsi="等线 Light" w:cs="Cascadia Code ExtraLight"/>
          <w:b/>
          <w:bCs/>
          <w:szCs w:val="21"/>
        </w:rPr>
        <w:t xml:space="preserve">金睛生态事业部 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(智能安防相关服务开发支持)</w:t>
      </w:r>
      <w:proofErr w:type="gramEnd"/>
      <w:r w:rsidR="007E25B8" w:rsidRPr="0017294D">
        <w:rPr>
          <w:rFonts w:ascii="等线 Light" w:eastAsia="等线 Light" w:hAnsi="等线 Light" w:cs="Cascadia Code ExtraLight"/>
          <w:szCs w:val="21"/>
        </w:rPr>
        <w:t>.</w:t>
      </w:r>
      <w:r w:rsidR="004B24B1">
        <w:rPr>
          <w:rFonts w:ascii="等线 Light" w:eastAsia="等线 Light" w:hAnsi="等线 Light" w:cs="Cascadia Code ExtraLight" w:hint="eastAsia"/>
          <w:szCs w:val="21"/>
        </w:rPr>
        <w:t xml:space="preserve"> </w:t>
      </w:r>
      <w:r w:rsidR="007E25B8" w:rsidRPr="0017294D">
        <w:rPr>
          <w:rFonts w:ascii="等线 Light" w:eastAsia="等线 Light" w:hAnsi="等线 Light" w:cs="Cascadia Code ExtraLight"/>
          <w:szCs w:val="21"/>
        </w:rPr>
        <w:t>从脚手架补充到中间件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构建,</w:t>
      </w:r>
      <w:proofErr w:type="gramEnd"/>
      <w:r w:rsidR="007E25B8" w:rsidRPr="0017294D">
        <w:rPr>
          <w:rFonts w:ascii="等线 Light" w:eastAsia="等线 Light" w:hAnsi="等线 Light" w:cs="Cascadia Code ExtraLight"/>
          <w:szCs w:val="21"/>
        </w:rPr>
        <w:t xml:space="preserve"> 微服务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设计,</w:t>
      </w:r>
      <w:proofErr w:type="gramEnd"/>
      <w:r w:rsidR="007E25B8" w:rsidRPr="0017294D">
        <w:rPr>
          <w:rFonts w:ascii="等线 Light" w:eastAsia="等线 Light" w:hAnsi="等线 Light" w:cs="Cascadia Code ExtraLight"/>
          <w:szCs w:val="21"/>
        </w:rPr>
        <w:t xml:space="preserve"> 奖励视频广告业务线</w:t>
      </w:r>
      <w:proofErr w:type="gramStart"/>
      <w:r w:rsidR="007E25B8" w:rsidRPr="0017294D">
        <w:rPr>
          <w:rFonts w:ascii="等线 Light" w:eastAsia="等线 Light" w:hAnsi="等线 Light" w:cs="Cascadia Code ExtraLight"/>
          <w:szCs w:val="21"/>
        </w:rPr>
        <w:t>搭建 ...</w:t>
      </w:r>
      <w:proofErr w:type="gramEnd"/>
    </w:p>
    <w:p w14:paraId="2B22A234" w14:textId="5C1A2E7F" w:rsidR="00751926" w:rsidRPr="0017294D" w:rsidRDefault="00CC2EDE" w:rsidP="005C7901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工作职位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  <w:r w:rsidR="00CA1ADC" w:rsidRPr="0017294D">
        <w:rPr>
          <w:rFonts w:ascii="等线 Light" w:eastAsia="等线 Light" w:hAnsi="等线 Light" w:cs="Cascadia Code ExtraLight"/>
          <w:b/>
          <w:szCs w:val="21"/>
        </w:rPr>
        <w:t>开发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>工程师</w:t>
      </w:r>
    </w:p>
    <w:p w14:paraId="2B22A235" w14:textId="3A06B21B" w:rsidR="00751926" w:rsidRPr="0017294D" w:rsidRDefault="007E25B8" w:rsidP="005C7901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 xml:space="preserve">所用技术 : </w:t>
      </w:r>
      <w:r w:rsidRPr="0017294D">
        <w:rPr>
          <w:rFonts w:ascii="等线 Light" w:eastAsia="等线 Light" w:hAnsi="等线 Light" w:cs="Cascadia Code ExtraLight"/>
          <w:bCs/>
          <w:szCs w:val="21"/>
        </w:rPr>
        <w:t>Go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L</w:t>
      </w:r>
      <w:r w:rsidR="00965ECE" w:rsidRPr="0017294D">
        <w:rPr>
          <w:rFonts w:ascii="等线 Light" w:eastAsia="等线 Light" w:hAnsi="等线 Light" w:cs="Cascadia Code ExtraLight"/>
          <w:szCs w:val="21"/>
        </w:rPr>
        <w:t>inux</w:t>
      </w:r>
    </w:p>
    <w:p w14:paraId="2B22A236" w14:textId="2FDF70D0" w:rsidR="00751926" w:rsidRPr="0017294D" w:rsidRDefault="00CC2EDE" w:rsidP="005C7901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2B22A237" w14:textId="278795BD" w:rsidR="00751926" w:rsidRPr="00E25744" w:rsidRDefault="007E25B8" w:rsidP="00E25744">
      <w:pPr>
        <w:pStyle w:val="aa"/>
        <w:numPr>
          <w:ilvl w:val="0"/>
          <w:numId w:val="6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E25744">
        <w:rPr>
          <w:rFonts w:ascii="等线 Light" w:eastAsia="等线 Light" w:hAnsi="等线 Light" w:cs="Cascadia Code ExtraLight"/>
          <w:szCs w:val="21"/>
        </w:rPr>
        <w:t>Go 微服务</w:t>
      </w:r>
      <w:proofErr w:type="gramStart"/>
      <w:r w:rsidRPr="00E25744">
        <w:rPr>
          <w:rFonts w:ascii="等线 Light" w:eastAsia="等线 Light" w:hAnsi="等线 Light" w:cs="Cascadia Code ExtraLight"/>
          <w:szCs w:val="21"/>
        </w:rPr>
        <w:t>设计,</w:t>
      </w:r>
      <w:proofErr w:type="gramEnd"/>
      <w:r w:rsidRPr="00E25744">
        <w:rPr>
          <w:rFonts w:ascii="等线 Light" w:eastAsia="等线 Light" w:hAnsi="等线 Light" w:cs="Cascadia Code ExtraLight"/>
          <w:szCs w:val="21"/>
        </w:rPr>
        <w:t xml:space="preserve"> </w:t>
      </w:r>
      <w:proofErr w:type="gramStart"/>
      <w:r w:rsidRPr="00E25744">
        <w:rPr>
          <w:rFonts w:ascii="等线 Light" w:eastAsia="等线 Light" w:hAnsi="等线 Light" w:cs="Cascadia Code ExtraLight"/>
          <w:szCs w:val="21"/>
        </w:rPr>
        <w:t>开发,</w:t>
      </w:r>
      <w:proofErr w:type="gramEnd"/>
      <w:r w:rsidRPr="00E25744">
        <w:rPr>
          <w:rFonts w:ascii="等线 Light" w:eastAsia="等线 Light" w:hAnsi="等线 Light" w:cs="Cascadia Code ExtraLight"/>
          <w:szCs w:val="21"/>
        </w:rPr>
        <w:t xml:space="preserve"> </w:t>
      </w:r>
      <w:proofErr w:type="gramStart"/>
      <w:r w:rsidRPr="00E25744">
        <w:rPr>
          <w:rFonts w:ascii="等线 Light" w:eastAsia="等线 Light" w:hAnsi="等线 Light" w:cs="Cascadia Code ExtraLight"/>
          <w:szCs w:val="21"/>
        </w:rPr>
        <w:t>测试,</w:t>
      </w:r>
      <w:proofErr w:type="gramEnd"/>
      <w:r w:rsidRPr="00E25744">
        <w:rPr>
          <w:rFonts w:ascii="等线 Light" w:eastAsia="等线 Light" w:hAnsi="等线 Light" w:cs="Cascadia Code ExtraLight"/>
          <w:szCs w:val="21"/>
        </w:rPr>
        <w:t xml:space="preserve"> </w:t>
      </w:r>
      <w:proofErr w:type="gramStart"/>
      <w:r w:rsidRPr="00E25744">
        <w:rPr>
          <w:rFonts w:ascii="等线 Light" w:eastAsia="等线 Light" w:hAnsi="等线 Light" w:cs="Cascadia Code ExtraLight"/>
          <w:szCs w:val="21"/>
        </w:rPr>
        <w:t>上线,</w:t>
      </w:r>
      <w:proofErr w:type="gramEnd"/>
      <w:r w:rsidRPr="00E25744">
        <w:rPr>
          <w:rFonts w:ascii="等线 Light" w:eastAsia="等线 Light" w:hAnsi="等线 Light" w:cs="Cascadia Code ExtraLight"/>
          <w:szCs w:val="21"/>
        </w:rPr>
        <w:t xml:space="preserve"> 迭代</w:t>
      </w:r>
    </w:p>
    <w:p w14:paraId="2B22A238" w14:textId="3DE9BACC" w:rsidR="00751926" w:rsidRPr="0017294D" w:rsidRDefault="007E25B8" w:rsidP="00CA1ADC">
      <w:pPr>
        <w:pStyle w:val="aa"/>
        <w:numPr>
          <w:ilvl w:val="0"/>
          <w:numId w:val="6"/>
        </w:numPr>
        <w:ind w:firstLineChars="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Passport 登录服务, RBAC 权限服务, 平台服务</w:t>
      </w:r>
    </w:p>
    <w:p w14:paraId="2B22A239" w14:textId="77777777" w:rsidR="00751926" w:rsidRPr="0017294D" w:rsidRDefault="007E25B8" w:rsidP="00CA1ADC">
      <w:pPr>
        <w:numPr>
          <w:ilvl w:val="0"/>
          <w:numId w:val="6"/>
        </w:numPr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负责奖励视频广告业务线, 垂直于视频广告领域</w:t>
      </w:r>
    </w:p>
    <w:p w14:paraId="2B22A23A" w14:textId="4042A403" w:rsidR="00751926" w:rsidRPr="0017294D" w:rsidRDefault="007E25B8" w:rsidP="00CA1ADC">
      <w:pPr>
        <w:numPr>
          <w:ilvl w:val="0"/>
          <w:numId w:val="6"/>
        </w:numPr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>脚手架扩展补充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升级,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服务中间件</w:t>
      </w:r>
      <w:r w:rsidR="00B4351B" w:rsidRPr="0017294D">
        <w:rPr>
          <w:rFonts w:ascii="等线 Light" w:eastAsia="等线 Light" w:hAnsi="等线 Light" w:cs="Cascadia Code ExtraLight"/>
          <w:szCs w:val="21"/>
        </w:rPr>
        <w:t>部署与</w:t>
      </w:r>
      <w:r w:rsidRPr="0017294D">
        <w:rPr>
          <w:rFonts w:ascii="等线 Light" w:eastAsia="等线 Light" w:hAnsi="等线 Light" w:cs="Cascadia Code ExtraLight"/>
          <w:szCs w:val="21"/>
        </w:rPr>
        <w:t>维护</w:t>
      </w:r>
    </w:p>
    <w:p w14:paraId="4A1F0776" w14:textId="6B419BC5" w:rsidR="00144E8D" w:rsidRPr="0017294D" w:rsidRDefault="007E25B8" w:rsidP="005C6D97">
      <w:pPr>
        <w:numPr>
          <w:ilvl w:val="0"/>
          <w:numId w:val="6"/>
        </w:numPr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 xml:space="preserve">团队文档整理, 内部技术分享, </w:t>
      </w:r>
      <w:r w:rsidR="005C7901" w:rsidRPr="0017294D">
        <w:rPr>
          <w:rFonts w:ascii="等线 Light" w:eastAsia="等线 Light" w:hAnsi="等线 Light" w:cs="Cascadia Code ExtraLight"/>
          <w:szCs w:val="21"/>
        </w:rPr>
        <w:t>调研</w:t>
      </w:r>
      <w:r w:rsidRPr="0017294D">
        <w:rPr>
          <w:rFonts w:ascii="等线 Light" w:eastAsia="等线 Light" w:hAnsi="等线 Light" w:cs="Cascadia Code ExtraLight"/>
          <w:szCs w:val="21"/>
        </w:rPr>
        <w:t>新技术</w:t>
      </w:r>
    </w:p>
    <w:p w14:paraId="42992120" w14:textId="6F47A3C6" w:rsidR="00053E79" w:rsidRPr="0017294D" w:rsidRDefault="00EA1FFA" w:rsidP="00EA1FFA">
      <w:pPr>
        <w:snapToGrid w:val="0"/>
        <w:rPr>
          <w:rFonts w:ascii="等线 Light" w:eastAsia="等线 Light" w:hAnsi="等线 Light" w:cs="Courier New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17294D">
        <w:rPr>
          <w:rFonts w:ascii="等线 Light" w:eastAsia="等线 Light" w:hAnsi="等线 Light" w:cs="Courier New" w:hint="eastAsia"/>
        </w:rPr>
        <w:t>------------</w:t>
      </w:r>
    </w:p>
    <w:p w14:paraId="2B22A24D" w14:textId="3C9AD27F" w:rsidR="00751926" w:rsidRPr="0017294D" w:rsidRDefault="00225746" w:rsidP="00225746">
      <w:pPr>
        <w:snapToGrid w:val="0"/>
        <w:rPr>
          <w:rFonts w:ascii="等线 Light" w:eastAsia="等线 Light" w:hAnsi="等线 Light" w:cs="Courier New"/>
          <w:b/>
          <w:sz w:val="24"/>
          <w:szCs w:val="24"/>
        </w:rPr>
      </w:pPr>
      <w:r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5.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>永航科技</w:t>
      </w:r>
      <w:r w:rsidR="000B3299" w:rsidRPr="0017294D">
        <w:rPr>
          <w:rFonts w:ascii="等线 Light" w:eastAsia="等线 Light" w:hAnsi="等线 Light" w:cs="Courier New" w:hint="eastAsia"/>
          <w:b/>
          <w:sz w:val="24"/>
          <w:szCs w:val="24"/>
        </w:rPr>
        <w:t>工作室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B329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="00D26DCF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|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>2016.04 - 2017.0</w:t>
      </w:r>
      <w:r w:rsidR="00FB183F" w:rsidRPr="0017294D">
        <w:rPr>
          <w:rFonts w:ascii="等线 Light" w:eastAsia="等线 Light" w:hAnsi="等线 Light" w:cs="Courier New"/>
          <w:b/>
          <w:sz w:val="24"/>
          <w:szCs w:val="24"/>
        </w:rPr>
        <w:t>9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|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sz w:val="24"/>
          <w:szCs w:val="24"/>
        </w:rPr>
        <w:t>C++ 服务器</w:t>
      </w:r>
      <w:r w:rsidR="00CC3F67" w:rsidRPr="0017294D">
        <w:rPr>
          <w:rFonts w:ascii="等线 Light" w:eastAsia="等线 Light" w:hAnsi="等线 Light" w:cs="Courier New"/>
          <w:b/>
          <w:sz w:val="24"/>
          <w:szCs w:val="24"/>
        </w:rPr>
        <w:t>开发</w:t>
      </w:r>
      <w:r w:rsidR="00EA1FFA" w:rsidRPr="0017294D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 </w:t>
      </w:r>
      <w:r w:rsidR="00CA1035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="00EA1FFA" w:rsidRPr="0017294D">
        <w:rPr>
          <w:rFonts w:ascii="等线 Light" w:eastAsia="等线 Light" w:hAnsi="等线 Light" w:cs="Courier New"/>
          <w:b/>
          <w:sz w:val="24"/>
          <w:szCs w:val="24"/>
        </w:rPr>
        <w:t>|</w:t>
      </w:r>
    </w:p>
    <w:p w14:paraId="2B22A251" w14:textId="24FA97B5" w:rsidR="00751926" w:rsidRPr="0017294D" w:rsidRDefault="007E25B8" w:rsidP="00B22EF5">
      <w:pPr>
        <w:snapToGrid w:val="0"/>
        <w:rPr>
          <w:rFonts w:ascii="等线 Light" w:eastAsia="等线 Light" w:hAnsi="等线 Light" w:cs="Courier New"/>
          <w:b/>
          <w:sz w:val="24"/>
          <w:szCs w:val="24"/>
        </w:rPr>
      </w:pPr>
      <w:r w:rsidRPr="0017294D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17294D">
        <w:rPr>
          <w:rFonts w:ascii="等线 Light" w:eastAsia="等线 Light" w:hAnsi="等线 Light" w:cs="Courier New" w:hint="eastAsia"/>
        </w:rPr>
        <w:t>-----------</w:t>
      </w:r>
      <w:r w:rsidR="00CA1035">
        <w:rPr>
          <w:rFonts w:ascii="等线 Light" w:eastAsia="等线 Light" w:hAnsi="等线 Light" w:cs="Courier New" w:hint="eastAsia"/>
        </w:rPr>
        <w:t>-</w:t>
      </w:r>
      <w:r w:rsidR="00CA54CA" w:rsidRPr="0017294D">
        <w:rPr>
          <w:rFonts w:ascii="等线 Light" w:eastAsia="等线 Light" w:hAnsi="等线 Light" w:cs="Cascadia Code ExtraLight"/>
          <w:b/>
          <w:szCs w:val="21"/>
        </w:rPr>
        <w:t>工作</w:t>
      </w:r>
      <w:r w:rsidRPr="0017294D">
        <w:rPr>
          <w:rFonts w:ascii="等线 Light" w:eastAsia="等线 Light" w:hAnsi="等线 Light" w:cs="Cascadia Code ExtraLight"/>
          <w:b/>
          <w:szCs w:val="21"/>
        </w:rPr>
        <w:t>简介 :</w:t>
      </w:r>
    </w:p>
    <w:p w14:paraId="2B22A252" w14:textId="6AA5E453" w:rsidR="00751926" w:rsidRPr="0017294D" w:rsidRDefault="007E25B8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ab/>
      </w:r>
      <w:r w:rsidRPr="0017294D">
        <w:rPr>
          <w:rFonts w:ascii="等线 Light" w:eastAsia="等线 Light" w:hAnsi="等线 Light" w:cs="Cascadia Code ExtraLight"/>
          <w:bCs/>
          <w:szCs w:val="21"/>
        </w:rPr>
        <w:t>2016年到2017年</w:t>
      </w:r>
      <w:r w:rsidRPr="0017294D">
        <w:rPr>
          <w:rFonts w:ascii="等线 Light" w:eastAsia="等线 Light" w:hAnsi="等线 Light" w:cs="Cascadia Code ExtraLight"/>
          <w:szCs w:val="21"/>
        </w:rPr>
        <w:t>在</w:t>
      </w:r>
      <w:r w:rsidR="00D26DCF" w:rsidRPr="0017294D">
        <w:rPr>
          <w:rFonts w:ascii="等线 Light" w:eastAsia="等线 Light" w:hAnsi="等线 Light" w:cs="Cascadia Code ExtraLight"/>
          <w:szCs w:val="21"/>
        </w:rPr>
        <w:t>腾讯·</w:t>
      </w:r>
      <w:hyperlink r:id="rId11" w:anchor="/companyInfo" w:history="1">
        <w:r w:rsidR="00FB183F" w:rsidRPr="0017294D">
          <w:rPr>
            <w:rStyle w:val="a9"/>
            <w:rFonts w:ascii="等线 Light" w:eastAsia="等线 Light" w:hAnsi="等线 Light" w:cs="Cascadia Code ExtraLight"/>
            <w:b/>
            <w:bCs/>
            <w:szCs w:val="21"/>
          </w:rPr>
          <w:t>永航科技新产品研发中心</w:t>
        </w:r>
      </w:hyperlink>
      <w:r w:rsidRPr="0017294D">
        <w:rPr>
          <w:rFonts w:ascii="等线 Light" w:eastAsia="等线 Light" w:hAnsi="等线 Light" w:cs="Cascadia Code ExtraLight"/>
          <w:szCs w:val="21"/>
        </w:rPr>
        <w:t>参与开发和维护</w:t>
      </w:r>
      <w:r w:rsidRPr="0017294D">
        <w:rPr>
          <w:rFonts w:ascii="等线 Light" w:eastAsia="等线 Light" w:hAnsi="等线 Light" w:cs="Cascadia Code ExtraLight"/>
          <w:b/>
          <w:bCs/>
          <w:szCs w:val="21"/>
        </w:rPr>
        <w:t xml:space="preserve">QQ </w:t>
      </w:r>
      <w:r w:rsidRPr="0017294D">
        <w:rPr>
          <w:rFonts w:ascii="等线 Light" w:eastAsia="等线 Light" w:hAnsi="等线 Light" w:cs="Cascadia Code ExtraLight"/>
          <w:b/>
          <w:bCs/>
        </w:rPr>
        <w:t>炫舞</w:t>
      </w:r>
      <w:r w:rsidR="00796DB5" w:rsidRPr="0017294D">
        <w:rPr>
          <w:rFonts w:ascii="等线 Light" w:eastAsia="等线 Light" w:hAnsi="等线 Light" w:cs="Cascadia Code ExtraLight"/>
          <w:b/>
          <w:bCs/>
        </w:rPr>
        <w:t>端游</w:t>
      </w:r>
      <w:proofErr w:type="gramStart"/>
      <w:r w:rsidRPr="0017294D">
        <w:rPr>
          <w:rFonts w:ascii="等线 Light" w:eastAsia="等线 Light" w:hAnsi="等线 Light" w:cs="Cascadia Code ExtraLight"/>
          <w:b/>
          <w:bCs/>
          <w:szCs w:val="21"/>
        </w:rPr>
        <w:t>项目</w:t>
      </w:r>
      <w:r w:rsidRPr="0017294D">
        <w:rPr>
          <w:rFonts w:ascii="等线 Light" w:eastAsia="等线 Light" w:hAnsi="等线 Light" w:cs="Cascadia Code ExtraLight"/>
          <w:szCs w:val="21"/>
        </w:rPr>
        <w:t>.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</w:t>
      </w:r>
      <w:r w:rsidR="003862DB" w:rsidRPr="0017294D">
        <w:rPr>
          <w:rFonts w:ascii="等线 Light" w:eastAsia="等线 Light" w:hAnsi="等线 Light" w:cs="Cascadia Code ExtraLight"/>
          <w:szCs w:val="21"/>
        </w:rPr>
        <w:t>包括</w:t>
      </w:r>
      <w:r w:rsidRPr="0017294D">
        <w:rPr>
          <w:rFonts w:ascii="等线 Light" w:eastAsia="等线 Light" w:hAnsi="等线 Light" w:cs="Cascadia Code ExtraLight"/>
          <w:szCs w:val="21"/>
        </w:rPr>
        <w:t xml:space="preserve">大部分模块开发, </w:t>
      </w:r>
      <w:r w:rsidR="00AD09E9" w:rsidRPr="0017294D">
        <w:rPr>
          <w:rFonts w:ascii="等线 Light" w:eastAsia="等线 Light" w:hAnsi="等线 Light" w:cs="Cascadia Code ExtraLight"/>
          <w:szCs w:val="21"/>
        </w:rPr>
        <w:t>有</w:t>
      </w:r>
      <w:r w:rsidRPr="0017294D">
        <w:rPr>
          <w:rFonts w:ascii="等线 Light" w:eastAsia="等线 Light" w:hAnsi="等线 Light" w:cs="Cascadia Code ExtraLight"/>
          <w:szCs w:val="21"/>
        </w:rPr>
        <w:t xml:space="preserve"> PC端, 手机端, SDK端等. </w:t>
      </w:r>
    </w:p>
    <w:p w14:paraId="2B22A254" w14:textId="2B0C9CD3" w:rsidR="00751926" w:rsidRPr="0017294D" w:rsidRDefault="00CC2EDE" w:rsidP="00496654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lastRenderedPageBreak/>
        <w:t>工作职位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C++ 服务器开发</w:t>
      </w:r>
    </w:p>
    <w:p w14:paraId="2B22A255" w14:textId="472AE276" w:rsidR="00751926" w:rsidRPr="0017294D" w:rsidRDefault="007E25B8" w:rsidP="00496654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 xml:space="preserve">所用技术 : </w:t>
      </w:r>
      <w:r w:rsidRPr="0017294D">
        <w:rPr>
          <w:rFonts w:ascii="等线 Light" w:eastAsia="等线 Light" w:hAnsi="等线 Light" w:cs="Cascadia Code ExtraLight"/>
          <w:szCs w:val="21"/>
        </w:rPr>
        <w:t>C++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Pr="0017294D">
        <w:rPr>
          <w:rFonts w:ascii="等线 Light" w:eastAsia="等线 Light" w:hAnsi="等线 Light" w:cs="Cascadia Code ExtraLight"/>
          <w:szCs w:val="21"/>
        </w:rPr>
        <w:t>C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W</w:t>
      </w:r>
      <w:r w:rsidR="00965ECE" w:rsidRPr="0017294D">
        <w:rPr>
          <w:rFonts w:ascii="等线 Light" w:eastAsia="等线 Light" w:hAnsi="等线 Light" w:cs="Cascadia Code ExtraLight"/>
          <w:szCs w:val="21"/>
        </w:rPr>
        <w:t>indow</w:t>
      </w:r>
      <w:r w:rsidR="00BA6A7A">
        <w:rPr>
          <w:rFonts w:ascii="等线 Light" w:eastAsia="等线 Light" w:hAnsi="等线 Light" w:cs="Cascadia Code ExtraLight" w:hint="eastAsia"/>
          <w:szCs w:val="21"/>
        </w:rPr>
        <w:t>s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L</w:t>
      </w:r>
      <w:r w:rsidR="00965ECE" w:rsidRPr="0017294D">
        <w:rPr>
          <w:rFonts w:ascii="等线 Light" w:eastAsia="等线 Light" w:hAnsi="等线 Light" w:cs="Cascadia Code ExtraLight"/>
          <w:szCs w:val="21"/>
        </w:rPr>
        <w:t xml:space="preserve">inux </w:t>
      </w:r>
    </w:p>
    <w:p w14:paraId="2B22A256" w14:textId="1D0B7835" w:rsidR="00751926" w:rsidRPr="0017294D" w:rsidRDefault="00CC2EDE" w:rsidP="00496654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2B22A257" w14:textId="67CC10A2" w:rsidR="00751926" w:rsidRPr="0017294D" w:rsidRDefault="002014FE">
      <w:pPr>
        <w:spacing w:line="300" w:lineRule="exact"/>
        <w:ind w:firstLineChars="200" w:firstLine="42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 xml:space="preserve">1. </w:t>
      </w:r>
      <w:r w:rsidR="007E25B8" w:rsidRPr="0017294D">
        <w:rPr>
          <w:rFonts w:ascii="等线 Light" w:eastAsia="等线 Light" w:hAnsi="等线 Light" w:cs="Cascadia Code ExtraLight"/>
          <w:szCs w:val="21"/>
        </w:rPr>
        <w:t>查BUG, 配合开发, 任务开发, 独立开发</w:t>
      </w:r>
    </w:p>
    <w:p w14:paraId="2B22A258" w14:textId="25AFFAC0" w:rsidR="00751926" w:rsidRPr="0017294D" w:rsidRDefault="002014FE">
      <w:pPr>
        <w:spacing w:line="300" w:lineRule="exact"/>
        <w:ind w:firstLineChars="200" w:firstLine="42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 xml:space="preserve">2. </w:t>
      </w:r>
      <w:r w:rsidR="007E25B8" w:rsidRPr="0017294D">
        <w:rPr>
          <w:rFonts w:ascii="等线 Light" w:eastAsia="等线 Light" w:hAnsi="等线 Light" w:cs="Cascadia Code ExtraLight"/>
          <w:szCs w:val="21"/>
        </w:rPr>
        <w:t>重构部分系统, 改善对接流程, 方便新人开发</w:t>
      </w:r>
    </w:p>
    <w:p w14:paraId="2B22A259" w14:textId="06343C57" w:rsidR="00751926" w:rsidRPr="0017294D" w:rsidRDefault="002014FE">
      <w:pPr>
        <w:spacing w:line="300" w:lineRule="exact"/>
        <w:ind w:firstLineChars="200" w:firstLine="420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 xml:space="preserve">3. </w:t>
      </w:r>
      <w:r w:rsidR="007E25B8" w:rsidRPr="0017294D">
        <w:rPr>
          <w:rFonts w:ascii="等线 Light" w:eastAsia="等线 Light" w:hAnsi="等线 Light" w:cs="Cascadia Code ExtraLight"/>
          <w:szCs w:val="21"/>
        </w:rPr>
        <w:t>总结整理</w:t>
      </w:r>
      <w:r w:rsidR="00204248" w:rsidRPr="0017294D">
        <w:rPr>
          <w:rFonts w:ascii="等线 Light" w:eastAsia="等线 Light" w:hAnsi="等线 Light" w:cs="Cascadia Code ExtraLight"/>
          <w:szCs w:val="21"/>
        </w:rPr>
        <w:t>自己开发过的模块</w:t>
      </w:r>
      <w:r w:rsidR="007E25B8" w:rsidRPr="0017294D">
        <w:rPr>
          <w:rFonts w:ascii="等线 Light" w:eastAsia="等线 Light" w:hAnsi="等线 Light" w:cs="Cascadia Code ExtraLight"/>
          <w:szCs w:val="21"/>
        </w:rPr>
        <w:t xml:space="preserve">文档, </w:t>
      </w:r>
      <w:r w:rsidR="00204248" w:rsidRPr="0017294D">
        <w:rPr>
          <w:rFonts w:ascii="等线 Light" w:eastAsia="等线 Light" w:hAnsi="等线 Light" w:cs="Cascadia Code ExtraLight"/>
          <w:szCs w:val="21"/>
        </w:rPr>
        <w:t>带</w:t>
      </w:r>
      <w:r w:rsidR="007E25B8" w:rsidRPr="0017294D">
        <w:rPr>
          <w:rFonts w:ascii="等线 Light" w:eastAsia="等线 Light" w:hAnsi="等线 Light" w:cs="Cascadia Code ExtraLight"/>
          <w:szCs w:val="21"/>
        </w:rPr>
        <w:t>新</w:t>
      </w:r>
      <w:r w:rsidR="00204248" w:rsidRPr="0017294D">
        <w:rPr>
          <w:rFonts w:ascii="等线 Light" w:eastAsia="等线 Light" w:hAnsi="等线 Light" w:cs="Cascadia Code ExtraLight"/>
          <w:szCs w:val="21"/>
        </w:rPr>
        <w:t>同事</w:t>
      </w:r>
      <w:r w:rsidR="007E25B8" w:rsidRPr="0017294D">
        <w:rPr>
          <w:rFonts w:ascii="等线 Light" w:eastAsia="等线 Light" w:hAnsi="等线 Light" w:cs="Cascadia Code ExtraLight"/>
          <w:szCs w:val="21"/>
        </w:rPr>
        <w:t>快速熟悉环境</w:t>
      </w:r>
    </w:p>
    <w:p w14:paraId="2B22A25A" w14:textId="249B0525" w:rsidR="00751926" w:rsidRPr="0017294D" w:rsidRDefault="007E25B8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ab/>
      </w:r>
      <w:r w:rsidR="002014FE" w:rsidRPr="0017294D">
        <w:rPr>
          <w:rFonts w:ascii="等线 Light" w:eastAsia="等线 Light" w:hAnsi="等线 Light" w:cs="Cascadia Code ExtraLight"/>
          <w:szCs w:val="21"/>
        </w:rPr>
        <w:t xml:space="preserve">4. </w:t>
      </w:r>
      <w:r w:rsidRPr="0017294D">
        <w:rPr>
          <w:rFonts w:ascii="等线 Light" w:eastAsia="等线 Light" w:hAnsi="等线 Light" w:cs="Cascadia Code ExtraLight"/>
          <w:szCs w:val="21"/>
        </w:rPr>
        <w:t>独立负责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案子,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进行业务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设计,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评估,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打桩,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提</w:t>
      </w:r>
      <w:proofErr w:type="gramStart"/>
      <w:r w:rsidRPr="0017294D">
        <w:rPr>
          <w:rFonts w:ascii="等线 Light" w:eastAsia="等线 Light" w:hAnsi="等线 Light" w:cs="Cascadia Code ExtraLight"/>
          <w:szCs w:val="21"/>
        </w:rPr>
        <w:t>测,</w:t>
      </w:r>
      <w:proofErr w:type="gramEnd"/>
      <w:r w:rsidRPr="0017294D">
        <w:rPr>
          <w:rFonts w:ascii="等线 Light" w:eastAsia="等线 Light" w:hAnsi="等线 Light" w:cs="Cascadia Code ExtraLight"/>
          <w:szCs w:val="21"/>
        </w:rPr>
        <w:t xml:space="preserve"> 对接</w:t>
      </w:r>
    </w:p>
    <w:p w14:paraId="2B22A25C" w14:textId="41A07CC8" w:rsidR="00751926" w:rsidRPr="0017294D" w:rsidRDefault="007E25B8" w:rsidP="002014FE">
      <w:pPr>
        <w:spacing w:afterLines="15" w:after="46" w:line="300" w:lineRule="exact"/>
        <w:rPr>
          <w:rFonts w:ascii="等线 Light" w:eastAsia="等线 Light" w:hAnsi="等线 Light" w:cs="Cascadia Code ExtraLight"/>
          <w:szCs w:val="21"/>
        </w:rPr>
      </w:pPr>
      <w:r w:rsidRPr="0017294D">
        <w:rPr>
          <w:rFonts w:ascii="等线 Light" w:eastAsia="等线 Light" w:hAnsi="等线 Light" w:cs="Cascadia Code ExtraLight"/>
          <w:szCs w:val="21"/>
        </w:rPr>
        <w:tab/>
      </w:r>
      <w:r w:rsidR="002014FE" w:rsidRPr="0017294D">
        <w:rPr>
          <w:rFonts w:ascii="等线 Light" w:eastAsia="等线 Light" w:hAnsi="等线 Light" w:cs="Cascadia Code ExtraLight"/>
          <w:szCs w:val="21"/>
        </w:rPr>
        <w:t xml:space="preserve">5. </w:t>
      </w:r>
      <w:r w:rsidRPr="0017294D">
        <w:rPr>
          <w:rFonts w:ascii="等线 Light" w:eastAsia="等线 Light" w:hAnsi="等线 Light" w:cs="Cascadia Code ExtraLight"/>
          <w:szCs w:val="21"/>
        </w:rPr>
        <w:t>优化部分底层C代码, 业务层</w:t>
      </w:r>
      <w:r w:rsidR="00204248" w:rsidRPr="0017294D">
        <w:rPr>
          <w:rFonts w:ascii="等线 Light" w:eastAsia="等线 Light" w:hAnsi="等线 Light" w:cs="Cascadia Code ExtraLight"/>
          <w:szCs w:val="21"/>
        </w:rPr>
        <w:t>玩法</w:t>
      </w:r>
      <w:r w:rsidRPr="0017294D">
        <w:rPr>
          <w:rFonts w:ascii="等线 Light" w:eastAsia="等线 Light" w:hAnsi="等线 Light" w:cs="Cascadia Code ExtraLight"/>
          <w:szCs w:val="21"/>
        </w:rPr>
        <w:t>配置</w:t>
      </w:r>
      <w:r w:rsidR="00204248" w:rsidRPr="0017294D">
        <w:rPr>
          <w:rFonts w:ascii="等线 Light" w:eastAsia="等线 Light" w:hAnsi="等线 Light" w:cs="Cascadia Code ExtraLight"/>
          <w:szCs w:val="21"/>
        </w:rPr>
        <w:t>流程</w:t>
      </w:r>
    </w:p>
    <w:p w14:paraId="6B5D7B2B" w14:textId="16126314" w:rsidR="00053E79" w:rsidRPr="0017294D" w:rsidRDefault="00EA1FFA" w:rsidP="00EA1FFA">
      <w:pPr>
        <w:pStyle w:val="a5"/>
        <w:widowControl/>
        <w:snapToGrid w:val="0"/>
        <w:rPr>
          <w:rFonts w:ascii="等线 Light" w:eastAsia="等线 Light" w:hAnsi="等线 Light" w:cs="Courier New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---------------------------------------------------</w:t>
      </w:r>
      <w:r w:rsidRPr="0017294D">
        <w:rPr>
          <w:rFonts w:ascii="等线 Light" w:eastAsia="等线 Light" w:hAnsi="等线 Light" w:cs="Courier New"/>
          <w:bCs/>
          <w:sz w:val="21"/>
          <w:szCs w:val="21"/>
        </w:rPr>
        <w:t>----------------</w:t>
      </w:r>
      <w:r w:rsidR="00053E79" w:rsidRPr="0017294D">
        <w:rPr>
          <w:rFonts w:ascii="等线 Light" w:eastAsia="等线 Light" w:hAnsi="等线 Light" w:cs="Courier New" w:hint="eastAsia"/>
          <w:bCs/>
          <w:sz w:val="21"/>
          <w:szCs w:val="21"/>
        </w:rPr>
        <w:t>-----------</w:t>
      </w:r>
    </w:p>
    <w:p w14:paraId="2B22A25E" w14:textId="70CB5027" w:rsidR="00751926" w:rsidRPr="0017294D" w:rsidRDefault="00225746" w:rsidP="00EA1FFA">
      <w:pPr>
        <w:pStyle w:val="a5"/>
        <w:widowControl/>
        <w:snapToGrid w:val="0"/>
        <w:rPr>
          <w:rFonts w:ascii="等线 Light" w:eastAsia="等线 Light" w:hAnsi="等线 Light" w:cs="Courier New"/>
          <w:b/>
          <w:szCs w:val="24"/>
        </w:rPr>
      </w:pPr>
      <w:r w:rsidRPr="0017294D">
        <w:rPr>
          <w:rFonts w:ascii="等线 Light" w:eastAsia="等线 Light" w:hAnsi="等线 Light" w:cs="Courier New" w:hint="eastAsia"/>
          <w:b/>
          <w:szCs w:val="24"/>
        </w:rPr>
        <w:t xml:space="preserve">6. </w:t>
      </w:r>
      <w:r w:rsidR="00B762D7" w:rsidRPr="0017294D">
        <w:rPr>
          <w:rFonts w:ascii="等线 Light" w:eastAsia="等线 Light" w:hAnsi="等线 Light" w:cs="Courier New" w:hint="eastAsia"/>
          <w:b/>
          <w:bCs/>
          <w:szCs w:val="24"/>
        </w:rPr>
        <w:t>北京巴别时代科技股份有限公司</w:t>
      </w:r>
      <w:r w:rsidR="009F5C62" w:rsidRPr="0017294D">
        <w:rPr>
          <w:rFonts w:ascii="等线 Light" w:eastAsia="等线 Light" w:hAnsi="等线 Light" w:cs="Courier New"/>
          <w:b/>
          <w:bCs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bCs/>
          <w:sz w:val="21"/>
          <w:szCs w:val="21"/>
        </w:rPr>
        <w:t>|</w:t>
      </w:r>
      <w:r w:rsidR="00053E79" w:rsidRPr="0017294D">
        <w:rPr>
          <w:rFonts w:ascii="等线 Light" w:eastAsia="等线 Light" w:hAnsi="等线 Light" w:cs="Courier New" w:hint="eastAsia"/>
          <w:b/>
          <w:bCs/>
          <w:sz w:val="21"/>
          <w:szCs w:val="21"/>
        </w:rPr>
        <w:t xml:space="preserve"> </w:t>
      </w:r>
      <w:r w:rsidR="007E25B8" w:rsidRPr="0017294D">
        <w:rPr>
          <w:rFonts w:ascii="等线 Light" w:eastAsia="等线 Light" w:hAnsi="等线 Light" w:cs="Cascadia Code"/>
          <w:b/>
          <w:bCs/>
          <w:szCs w:val="24"/>
        </w:rPr>
        <w:t>2015.05</w:t>
      </w:r>
      <w:r w:rsidR="00CC2EDE">
        <w:rPr>
          <w:rFonts w:ascii="等线 Light" w:eastAsia="等线 Light" w:hAnsi="等线 Light" w:cs="Cascadia Code" w:hint="eastAsia"/>
          <w:b/>
          <w:bCs/>
          <w:szCs w:val="24"/>
        </w:rPr>
        <w:t xml:space="preserve"> </w:t>
      </w:r>
      <w:r w:rsidR="007E25B8" w:rsidRPr="0017294D">
        <w:rPr>
          <w:rFonts w:ascii="等线 Light" w:eastAsia="等线 Light" w:hAnsi="等线 Light" w:cs="Cascadia Code"/>
          <w:b/>
          <w:bCs/>
          <w:szCs w:val="24"/>
        </w:rPr>
        <w:t>-</w:t>
      </w:r>
      <w:r w:rsidR="00CC2EDE">
        <w:rPr>
          <w:rFonts w:ascii="等线 Light" w:eastAsia="等线 Light" w:hAnsi="等线 Light" w:cs="Cascadia Code" w:hint="eastAsia"/>
          <w:b/>
          <w:bCs/>
          <w:szCs w:val="24"/>
        </w:rPr>
        <w:t xml:space="preserve"> </w:t>
      </w:r>
      <w:r w:rsidR="007E25B8" w:rsidRPr="0017294D">
        <w:rPr>
          <w:rFonts w:ascii="等线 Light" w:eastAsia="等线 Light" w:hAnsi="等线 Light" w:cs="Cascadia Code"/>
          <w:b/>
          <w:bCs/>
          <w:szCs w:val="24"/>
        </w:rPr>
        <w:t>2016.04</w:t>
      </w:r>
      <w:r w:rsidR="00053E79" w:rsidRPr="0017294D">
        <w:rPr>
          <w:rFonts w:ascii="等线 Light" w:eastAsia="等线 Light" w:hAnsi="等线 Light" w:cs="Courier New" w:hint="eastAsia"/>
          <w:b/>
          <w:bCs/>
          <w:szCs w:val="24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bCs/>
          <w:sz w:val="21"/>
          <w:szCs w:val="21"/>
        </w:rPr>
        <w:t>|</w:t>
      </w:r>
      <w:r w:rsidR="001E7C61" w:rsidRPr="0017294D">
        <w:rPr>
          <w:rFonts w:ascii="等线 Light" w:eastAsia="等线 Light" w:hAnsi="等线 Light" w:cs="Courier New"/>
          <w:b/>
          <w:bCs/>
          <w:sz w:val="21"/>
          <w:szCs w:val="21"/>
        </w:rPr>
        <w:t xml:space="preserve"> </w:t>
      </w:r>
      <w:r w:rsidR="007E25B8" w:rsidRPr="0017294D">
        <w:rPr>
          <w:rFonts w:ascii="等线 Light" w:eastAsia="等线 Light" w:hAnsi="等线 Light" w:cs="Courier New"/>
          <w:b/>
          <w:bCs/>
          <w:szCs w:val="24"/>
        </w:rPr>
        <w:t>后端</w:t>
      </w:r>
      <w:r w:rsidR="00CC3F67" w:rsidRPr="0017294D">
        <w:rPr>
          <w:rFonts w:ascii="等线 Light" w:eastAsia="等线 Light" w:hAnsi="等线 Light" w:cs="Courier New"/>
          <w:b/>
          <w:bCs/>
          <w:szCs w:val="24"/>
        </w:rPr>
        <w:t>开发</w:t>
      </w:r>
      <w:r w:rsidR="007E25B8" w:rsidRPr="0017294D">
        <w:rPr>
          <w:rFonts w:ascii="等线 Light" w:eastAsia="等线 Light" w:hAnsi="等线 Light" w:cs="Courier New"/>
          <w:b/>
          <w:szCs w:val="24"/>
        </w:rPr>
        <w:t>工程师</w:t>
      </w:r>
      <w:r w:rsidR="00B762D7" w:rsidRPr="0017294D">
        <w:rPr>
          <w:rFonts w:ascii="等线 Light" w:eastAsia="等线 Light" w:hAnsi="等线 Light" w:cs="Courier New" w:hint="eastAsia"/>
          <w:b/>
          <w:szCs w:val="24"/>
        </w:rPr>
        <w:t xml:space="preserve"> </w:t>
      </w:r>
      <w:r w:rsidR="00053E79" w:rsidRPr="0017294D">
        <w:rPr>
          <w:rFonts w:ascii="等线 Light" w:eastAsia="等线 Light" w:hAnsi="等线 Light" w:cs="Courier New" w:hint="eastAsia"/>
          <w:b/>
          <w:szCs w:val="24"/>
        </w:rPr>
        <w:t xml:space="preserve">  </w:t>
      </w:r>
      <w:r w:rsidR="00CA1035">
        <w:rPr>
          <w:rFonts w:ascii="等线 Light" w:eastAsia="等线 Light" w:hAnsi="等线 Light" w:cs="Courier New" w:hint="eastAsia"/>
          <w:b/>
          <w:szCs w:val="24"/>
        </w:rPr>
        <w:t xml:space="preserve">  </w:t>
      </w:r>
      <w:r w:rsidR="00EA1FFA" w:rsidRPr="0017294D">
        <w:rPr>
          <w:rFonts w:ascii="等线 Light" w:eastAsia="等线 Light" w:hAnsi="等线 Light" w:cs="Courier New"/>
          <w:b/>
          <w:sz w:val="21"/>
          <w:szCs w:val="21"/>
        </w:rPr>
        <w:t>|</w:t>
      </w:r>
    </w:p>
    <w:p w14:paraId="2B22A25F" w14:textId="63DB3BD2" w:rsidR="00751926" w:rsidRPr="0017294D" w:rsidRDefault="007E25B8">
      <w:pPr>
        <w:pStyle w:val="a5"/>
        <w:widowControl/>
        <w:snapToGrid w:val="0"/>
        <w:rPr>
          <w:rFonts w:ascii="等线 Light" w:eastAsia="等线 Light" w:hAnsi="等线 Light" w:cs="Courier New"/>
          <w:bCs/>
          <w:sz w:val="21"/>
          <w:szCs w:val="21"/>
        </w:rPr>
      </w:pPr>
      <w:r w:rsidRPr="0017294D">
        <w:rPr>
          <w:rFonts w:ascii="等线 Light" w:eastAsia="等线 Light" w:hAnsi="等线 Light" w:cs="Courier New"/>
          <w:bCs/>
          <w:sz w:val="21"/>
          <w:szCs w:val="21"/>
        </w:rPr>
        <w:t>-------------------------------------------------------------------</w:t>
      </w:r>
      <w:r w:rsidR="00053E79" w:rsidRPr="0017294D">
        <w:rPr>
          <w:rFonts w:ascii="等线 Light" w:eastAsia="等线 Light" w:hAnsi="等线 Light" w:cs="Courier New" w:hint="eastAsia"/>
          <w:bCs/>
          <w:sz w:val="21"/>
          <w:szCs w:val="21"/>
        </w:rPr>
        <w:t>-----------</w:t>
      </w:r>
    </w:p>
    <w:p w14:paraId="2B22A262" w14:textId="146D569D" w:rsidR="00751926" w:rsidRPr="0017294D" w:rsidRDefault="00432C44">
      <w:pPr>
        <w:pStyle w:val="a5"/>
        <w:widowControl/>
        <w:spacing w:beforeLines="20" w:before="62" w:line="21" w:lineRule="atLeast"/>
        <w:rPr>
          <w:rFonts w:ascii="等线 Light" w:eastAsia="等线 Light" w:hAnsi="等线 Light" w:cs="Cascadia Code ExtraLight"/>
          <w:b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/>
          <w:sz w:val="21"/>
          <w:szCs w:val="21"/>
        </w:rPr>
        <w:t>工作</w:t>
      </w:r>
      <w:r w:rsidR="007E25B8" w:rsidRPr="0017294D">
        <w:rPr>
          <w:rFonts w:ascii="等线 Light" w:eastAsia="等线 Light" w:hAnsi="等线 Light" w:cs="Cascadia Code ExtraLight"/>
          <w:b/>
          <w:sz w:val="21"/>
          <w:szCs w:val="21"/>
        </w:rPr>
        <w:t>简介 :</w:t>
      </w:r>
    </w:p>
    <w:p w14:paraId="2B22A263" w14:textId="2A0D31EC" w:rsidR="00751926" w:rsidRPr="0017294D" w:rsidRDefault="007E25B8">
      <w:pPr>
        <w:pStyle w:val="a5"/>
        <w:widowControl/>
        <w:spacing w:line="21" w:lineRule="atLeast"/>
        <w:ind w:firstLine="420"/>
        <w:rPr>
          <w:rFonts w:ascii="等线 Light" w:eastAsia="等线 Light" w:hAnsi="等线 Light" w:cs="Cascadia Code ExtraLight"/>
          <w:b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2015年到2016年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>在</w:t>
      </w:r>
      <w:hyperlink r:id="rId12" w:history="1">
        <w:r w:rsidRPr="0017294D">
          <w:rPr>
            <w:rStyle w:val="a9"/>
            <w:rFonts w:ascii="等线 Light" w:eastAsia="等线 Light" w:hAnsi="等线 Light" w:cs="Cascadia Code ExtraLight"/>
            <w:sz w:val="21"/>
            <w:szCs w:val="21"/>
          </w:rPr>
          <w:t>巴别时代</w:t>
        </w:r>
      </w:hyperlink>
      <w:r w:rsidRPr="0017294D">
        <w:rPr>
          <w:rFonts w:ascii="等线 Light" w:eastAsia="等线 Light" w:hAnsi="等线 Light" w:cs="Cascadia Code ExtraLight"/>
          <w:sz w:val="21"/>
          <w:szCs w:val="21"/>
        </w:rPr>
        <w:t>, 开发和维护的一款魔兽世界</w:t>
      </w:r>
      <w:r w:rsidR="00294F7A" w:rsidRPr="0017294D">
        <w:rPr>
          <w:rFonts w:ascii="等线 Light" w:eastAsia="等线 Light" w:hAnsi="等线 Light" w:cs="Cascadia Code ExtraLight"/>
          <w:sz w:val="21"/>
          <w:szCs w:val="21"/>
        </w:rPr>
        <w:t>题材的</w:t>
      </w:r>
      <w:r w:rsidR="00796DB5" w:rsidRPr="0017294D">
        <w:rPr>
          <w:rFonts w:ascii="等线 Light" w:eastAsia="等线 Light" w:hAnsi="等线 Light" w:cs="Cascadia Code ExtraLight"/>
          <w:b/>
          <w:bCs/>
          <w:sz w:val="21"/>
          <w:szCs w:val="21"/>
        </w:rPr>
        <w:t>手游</w:t>
      </w:r>
      <w:r w:rsidR="00543C05" w:rsidRPr="0017294D">
        <w:rPr>
          <w:rFonts w:ascii="等线 Light" w:eastAsia="等线 Light" w:hAnsi="等线 Light" w:cs="Cascadia Code ExtraLight"/>
          <w:b/>
          <w:bCs/>
          <w:sz w:val="21"/>
          <w:szCs w:val="21"/>
        </w:rPr>
        <w:t>卡牌</w:t>
      </w:r>
      <w:r w:rsidR="001E7C61" w:rsidRPr="0017294D">
        <w:rPr>
          <w:rFonts w:ascii="等线 Light" w:eastAsia="等线 Light" w:hAnsi="等线 Light" w:cs="Cascadia Code ExtraLight"/>
          <w:sz w:val="21"/>
          <w:szCs w:val="21"/>
        </w:rPr>
        <w:t>部落</w:t>
      </w:r>
      <w:proofErr w:type="gramStart"/>
      <w:r w:rsidR="001E7C61" w:rsidRPr="0017294D">
        <w:rPr>
          <w:rFonts w:ascii="等线 Light" w:eastAsia="等线 Light" w:hAnsi="等线 Light" w:cs="Cascadia Code ExtraLight"/>
          <w:sz w:val="21"/>
          <w:szCs w:val="21"/>
        </w:rPr>
        <w:t>战歌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>.</w:t>
      </w:r>
      <w:proofErr w:type="gramEnd"/>
      <w:r w:rsidRPr="0017294D">
        <w:rPr>
          <w:rFonts w:ascii="等线 Light" w:eastAsia="等线 Light" w:hAnsi="等线 Light" w:cs="Cascadia Code ExtraLight"/>
          <w:sz w:val="21"/>
          <w:szCs w:val="21"/>
        </w:rPr>
        <w:t xml:space="preserve"> 从二次搭建到上线再到</w:t>
      </w:r>
      <w:proofErr w:type="gramStart"/>
      <w:r w:rsidRPr="0017294D">
        <w:rPr>
          <w:rFonts w:ascii="等线 Light" w:eastAsia="等线 Light" w:hAnsi="等线 Light" w:cs="Cascadia Code ExtraLight"/>
          <w:sz w:val="21"/>
          <w:szCs w:val="21"/>
        </w:rPr>
        <w:t>后期.</w:t>
      </w:r>
      <w:proofErr w:type="gramEnd"/>
      <w:r w:rsidRPr="0017294D">
        <w:rPr>
          <w:rFonts w:ascii="等线 Light" w:eastAsia="等线 Light" w:hAnsi="等线 Light" w:cs="Cascadia Code ExtraLight"/>
          <w:sz w:val="21"/>
          <w:szCs w:val="21"/>
        </w:rPr>
        <w:t xml:space="preserve"> 参与了整个开发流程. 项目</w:t>
      </w:r>
      <w:r w:rsidR="00BA6A7A">
        <w:rPr>
          <w:rFonts w:ascii="等线 Light" w:eastAsia="等线 Light" w:hAnsi="等线 Light" w:cs="Cascadia Code ExtraLight" w:hint="eastAsia"/>
          <w:sz w:val="21"/>
          <w:szCs w:val="21"/>
        </w:rPr>
        <w:t>前期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>火热的时候在A</w:t>
      </w:r>
      <w:r w:rsidR="00BA6A7A">
        <w:rPr>
          <w:rFonts w:ascii="等线 Light" w:eastAsia="等线 Light" w:hAnsi="等线 Light" w:cs="Cascadia Code ExtraLight" w:hint="eastAsia"/>
          <w:sz w:val="21"/>
          <w:szCs w:val="21"/>
        </w:rPr>
        <w:t>pp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 xml:space="preserve">畅销榜前50, </w:t>
      </w:r>
      <w:r w:rsidR="00496654" w:rsidRPr="0017294D">
        <w:rPr>
          <w:rFonts w:ascii="等线 Light" w:eastAsia="等线 Light" w:hAnsi="等线 Light" w:cs="Cascadia Code ExtraLight"/>
          <w:sz w:val="21"/>
          <w:szCs w:val="21"/>
        </w:rPr>
        <w:t>中期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>维护期有时候前80</w:t>
      </w:r>
      <w:r w:rsidR="00496654" w:rsidRPr="0017294D">
        <w:rPr>
          <w:rFonts w:ascii="等线 Light" w:eastAsia="等线 Light" w:hAnsi="等线 Light" w:cs="Cascadia Code ExtraLight"/>
          <w:sz w:val="21"/>
          <w:szCs w:val="21"/>
        </w:rPr>
        <w:t>,</w:t>
      </w:r>
      <w:r w:rsidRPr="0017294D">
        <w:rPr>
          <w:rFonts w:ascii="等线 Light" w:eastAsia="等线 Light" w:hAnsi="等线 Light" w:cs="Cascadia Code ExtraLight"/>
          <w:sz w:val="21"/>
          <w:szCs w:val="21"/>
        </w:rPr>
        <w:t xml:space="preserve"> 月流水平均在350万左右.</w:t>
      </w:r>
      <w:r w:rsidR="00496654" w:rsidRPr="0017294D">
        <w:rPr>
          <w:rFonts w:ascii="等线 Light" w:eastAsia="等线 Light" w:hAnsi="等线 Light" w:cs="Cascadia Code ExtraLight"/>
          <w:sz w:val="21"/>
          <w:szCs w:val="21"/>
        </w:rPr>
        <w:t xml:space="preserve"> </w:t>
      </w:r>
    </w:p>
    <w:p w14:paraId="2B22A265" w14:textId="136C0FFC" w:rsidR="00751926" w:rsidRPr="0017294D" w:rsidRDefault="00CC2EDE" w:rsidP="00496654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工作职位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  <w:r w:rsidR="007E25B8" w:rsidRPr="0017294D">
        <w:rPr>
          <w:rFonts w:ascii="等线 Light" w:eastAsia="等线 Light" w:hAnsi="等线 Light" w:cs="Cascadia Code ExtraLight"/>
          <w:b/>
          <w:bCs/>
          <w:szCs w:val="24"/>
        </w:rPr>
        <w:t>后端研发</w:t>
      </w:r>
      <w:r w:rsidR="007E25B8" w:rsidRPr="0017294D">
        <w:rPr>
          <w:rFonts w:ascii="等线 Light" w:eastAsia="等线 Light" w:hAnsi="等线 Light" w:cs="Cascadia Code ExtraLight"/>
          <w:b/>
          <w:sz w:val="24"/>
          <w:szCs w:val="24"/>
        </w:rPr>
        <w:t>工程师</w:t>
      </w:r>
    </w:p>
    <w:p w14:paraId="2B22A266" w14:textId="2CBFDBB3" w:rsidR="00751926" w:rsidRPr="0017294D" w:rsidRDefault="007E25B8" w:rsidP="00496654">
      <w:pPr>
        <w:spacing w:line="300" w:lineRule="exact"/>
        <w:rPr>
          <w:rFonts w:ascii="等线 Light" w:eastAsia="等线 Light" w:hAnsi="等线 Light" w:cs="Cascadia Code ExtraLight"/>
          <w:b/>
          <w:szCs w:val="21"/>
        </w:rPr>
      </w:pPr>
      <w:r w:rsidRPr="0017294D">
        <w:rPr>
          <w:rFonts w:ascii="等线 Light" w:eastAsia="等线 Light" w:hAnsi="等线 Light" w:cs="Cascadia Code ExtraLight"/>
          <w:b/>
          <w:szCs w:val="21"/>
        </w:rPr>
        <w:t xml:space="preserve">所用技术 : </w:t>
      </w:r>
      <w:r w:rsidRPr="0017294D">
        <w:rPr>
          <w:rFonts w:ascii="等线 Light" w:eastAsia="等线 Light" w:hAnsi="等线 Light" w:cs="Cascadia Code ExtraLight"/>
          <w:szCs w:val="21"/>
        </w:rPr>
        <w:t>PHP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Pr="0017294D">
        <w:rPr>
          <w:rFonts w:ascii="等线 Light" w:eastAsia="等线 Light" w:hAnsi="等线 Light" w:cs="Cascadia Code ExtraLight"/>
          <w:szCs w:val="21"/>
        </w:rPr>
        <w:t>C++</w:t>
      </w:r>
      <w:r w:rsidR="00CC2EDE" w:rsidRPr="00CC2EDE">
        <w:rPr>
          <w:rFonts w:ascii="等线 Light" w:eastAsia="等线 Light" w:hAnsi="等线 Light" w:cs="Cascadia Code ExtraLight"/>
          <w:bCs/>
          <w:szCs w:val="21"/>
        </w:rPr>
        <w:t>、</w:t>
      </w:r>
      <w:r w:rsidR="00271A09" w:rsidRPr="0017294D">
        <w:rPr>
          <w:rFonts w:ascii="等线 Light" w:eastAsia="等线 Light" w:hAnsi="等线 Light" w:cs="Cascadia Code ExtraLight"/>
          <w:szCs w:val="21"/>
        </w:rPr>
        <w:t>L</w:t>
      </w:r>
      <w:r w:rsidR="00965ECE" w:rsidRPr="0017294D">
        <w:rPr>
          <w:rFonts w:ascii="等线 Light" w:eastAsia="等线 Light" w:hAnsi="等线 Light" w:cs="Cascadia Code ExtraLight"/>
          <w:szCs w:val="21"/>
        </w:rPr>
        <w:t>inux</w:t>
      </w:r>
    </w:p>
    <w:p w14:paraId="2B22A267" w14:textId="51A7ABF0" w:rsidR="00751926" w:rsidRPr="0017294D" w:rsidRDefault="00CC2EDE">
      <w:pPr>
        <w:spacing w:line="300" w:lineRule="exact"/>
        <w:rPr>
          <w:rFonts w:ascii="等线 Light" w:eastAsia="等线 Light" w:hAnsi="等线 Light" w:cs="Cascadia Code ExtraLight"/>
          <w:szCs w:val="21"/>
        </w:rPr>
      </w:pPr>
      <w:r>
        <w:rPr>
          <w:rFonts w:ascii="等线 Light" w:eastAsia="等线 Light" w:hAnsi="等线 Light" w:cs="Cascadia Code ExtraLight"/>
          <w:b/>
          <w:szCs w:val="21"/>
        </w:rPr>
        <w:t>主要成果</w:t>
      </w:r>
      <w:r w:rsidR="007E25B8" w:rsidRPr="0017294D">
        <w:rPr>
          <w:rFonts w:ascii="等线 Light" w:eastAsia="等线 Light" w:hAnsi="等线 Light" w:cs="Cascadia Code ExtraLight"/>
          <w:b/>
          <w:szCs w:val="21"/>
        </w:rPr>
        <w:t xml:space="preserve"> : </w:t>
      </w:r>
    </w:p>
    <w:p w14:paraId="2B22A268" w14:textId="5B9D113C" w:rsidR="00751926" w:rsidRPr="0017294D" w:rsidRDefault="00A15151">
      <w:pPr>
        <w:pStyle w:val="a5"/>
        <w:widowControl/>
        <w:spacing w:line="21" w:lineRule="atLeast"/>
        <w:ind w:firstLineChars="200" w:firstLine="420"/>
        <w:rPr>
          <w:rFonts w:ascii="等线 Light" w:eastAsia="等线 Light" w:hAnsi="等线 Light" w:cs="Cascadia Code ExtraLight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1</w:t>
      </w:r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. 手游中基本业</w:t>
      </w:r>
      <w:proofErr w:type="gramStart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务,</w:t>
      </w:r>
      <w:proofErr w:type="gramEnd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</w:t>
      </w:r>
      <w:proofErr w:type="gramStart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商店,</w:t>
      </w:r>
      <w:proofErr w:type="gramEnd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</w:t>
      </w:r>
      <w:proofErr w:type="gramStart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活动,</w:t>
      </w:r>
      <w:proofErr w:type="gramEnd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</w:t>
      </w:r>
      <w:proofErr w:type="gramStart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城镇,</w:t>
      </w:r>
      <w:proofErr w:type="gramEnd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</w:t>
      </w:r>
      <w:proofErr w:type="gramStart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战斗,</w:t>
      </w:r>
      <w:proofErr w:type="gramEnd"/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资料片</w:t>
      </w:r>
    </w:p>
    <w:p w14:paraId="2B22A269" w14:textId="6C86D165" w:rsidR="00751926" w:rsidRPr="0017294D" w:rsidRDefault="00A15151">
      <w:pPr>
        <w:pStyle w:val="a5"/>
        <w:widowControl/>
        <w:spacing w:line="21" w:lineRule="atLeast"/>
        <w:ind w:firstLineChars="200" w:firstLine="420"/>
        <w:rPr>
          <w:rFonts w:ascii="等线 Light" w:eastAsia="等线 Light" w:hAnsi="等线 Light" w:cs="Cascadia Code ExtraLight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2</w:t>
      </w:r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. 优化业务层框架, 修复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框架层</w:t>
      </w:r>
      <w:r w:rsidR="007E25B8" w:rsidRPr="0017294D">
        <w:rPr>
          <w:rFonts w:ascii="等线 Light" w:eastAsia="等线 Light" w:hAnsi="等线 Light" w:cs="Cascadia Code ExtraLight"/>
          <w:bCs/>
          <w:sz w:val="21"/>
          <w:szCs w:val="21"/>
        </w:rPr>
        <w:t>处理BUG</w:t>
      </w:r>
    </w:p>
    <w:p w14:paraId="2B22A26A" w14:textId="49DAAC91" w:rsidR="00751926" w:rsidRPr="0017294D" w:rsidRDefault="007E25B8">
      <w:pPr>
        <w:pStyle w:val="a5"/>
        <w:widowControl/>
        <w:spacing w:line="21" w:lineRule="atLeast"/>
        <w:rPr>
          <w:rFonts w:ascii="等线 Light" w:eastAsia="等线 Light" w:hAnsi="等线 Light" w:cs="Cascadia Code ExtraLight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ab/>
      </w:r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>3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. </w:t>
      </w:r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>处理每日客</w:t>
      </w:r>
      <w:proofErr w:type="gramStart"/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>诉,</w:t>
      </w:r>
      <w:proofErr w:type="gramEnd"/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 跟踪每日服务监控信息邮件</w:t>
      </w:r>
    </w:p>
    <w:p w14:paraId="2B22A26B" w14:textId="15AD3CBF" w:rsidR="00751926" w:rsidRPr="0017294D" w:rsidRDefault="007E25B8">
      <w:pPr>
        <w:pStyle w:val="a5"/>
        <w:widowControl/>
        <w:spacing w:line="21" w:lineRule="atLeast"/>
        <w:rPr>
          <w:rFonts w:ascii="等线 Light" w:eastAsia="等线 Light" w:hAnsi="等线 Light" w:cs="Cascadia Code ExtraLight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ab/>
      </w:r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>4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 xml:space="preserve">. 跟进海外部署, 更新, 内部测试外挂开发, </w:t>
      </w:r>
      <w:r w:rsidR="00E1209A" w:rsidRPr="0017294D">
        <w:rPr>
          <w:rFonts w:ascii="等线 Light" w:eastAsia="等线 Light" w:hAnsi="等线 Light" w:cs="Cascadia Code ExtraLight"/>
          <w:bCs/>
          <w:sz w:val="21"/>
          <w:szCs w:val="21"/>
        </w:rPr>
        <w:t>多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平台</w:t>
      </w:r>
      <w:r w:rsidR="00E1209A" w:rsidRPr="0017294D">
        <w:rPr>
          <w:rFonts w:ascii="等线 Light" w:eastAsia="等线 Light" w:hAnsi="等线 Light" w:cs="Cascadia Code ExtraLight"/>
          <w:bCs/>
          <w:sz w:val="21"/>
          <w:szCs w:val="21"/>
        </w:rPr>
        <w:t>信息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整合</w:t>
      </w:r>
    </w:p>
    <w:p w14:paraId="2BF15F03" w14:textId="5642DB98" w:rsidR="005E5C6A" w:rsidRPr="0017294D" w:rsidRDefault="007E25B8" w:rsidP="00297011">
      <w:pPr>
        <w:pStyle w:val="a5"/>
        <w:widowControl/>
        <w:spacing w:line="21" w:lineRule="atLeast"/>
        <w:rPr>
          <w:rFonts w:ascii="等线 Light" w:eastAsia="等线 Light" w:hAnsi="等线 Light" w:cs="Cascadia Code ExtraLight"/>
          <w:bCs/>
          <w:sz w:val="21"/>
          <w:szCs w:val="21"/>
        </w:rPr>
      </w:pP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ab/>
      </w:r>
      <w:r w:rsidR="00A15151" w:rsidRPr="0017294D">
        <w:rPr>
          <w:rFonts w:ascii="等线 Light" w:eastAsia="等线 Light" w:hAnsi="等线 Light" w:cs="Cascadia Code ExtraLight"/>
          <w:bCs/>
          <w:sz w:val="21"/>
          <w:szCs w:val="21"/>
        </w:rPr>
        <w:t>5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. 负责部分网关服务调度开发, 调研</w:t>
      </w:r>
      <w:r w:rsidR="00E1209A" w:rsidRPr="0017294D">
        <w:rPr>
          <w:rFonts w:ascii="等线 Light" w:eastAsia="等线 Light" w:hAnsi="等线 Light" w:cs="Cascadia Code ExtraLight"/>
          <w:bCs/>
          <w:sz w:val="21"/>
          <w:szCs w:val="21"/>
        </w:rPr>
        <w:t>业界</w:t>
      </w:r>
      <w:r w:rsidRPr="0017294D">
        <w:rPr>
          <w:rFonts w:ascii="等线 Light" w:eastAsia="等线 Light" w:hAnsi="等线 Light" w:cs="Cascadia Code ExtraLight"/>
          <w:bCs/>
          <w:sz w:val="21"/>
          <w:szCs w:val="21"/>
        </w:rPr>
        <w:t>新技术</w:t>
      </w:r>
    </w:p>
    <w:sectPr w:rsidR="005E5C6A" w:rsidRPr="0017294D">
      <w:head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8178" w14:textId="77777777" w:rsidR="00E67CBD" w:rsidRDefault="00E67CBD">
      <w:r>
        <w:separator/>
      </w:r>
    </w:p>
  </w:endnote>
  <w:endnote w:type="continuationSeparator" w:id="0">
    <w:p w14:paraId="6E3C5D38" w14:textId="77777777" w:rsidR="00E67CBD" w:rsidRDefault="00E67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宋体"/>
    <w:charset w:val="00"/>
    <w:family w:val="auto"/>
    <w:pitch w:val="default"/>
    <w:sig w:usb0="00000000" w:usb1="00000000" w:usb2="00000000" w:usb3="00000000" w:csb0="0004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C97F" w14:textId="77777777" w:rsidR="00E67CBD" w:rsidRDefault="00E67CBD">
      <w:r>
        <w:separator/>
      </w:r>
    </w:p>
  </w:footnote>
  <w:footnote w:type="continuationSeparator" w:id="0">
    <w:p w14:paraId="07C8B335" w14:textId="77777777" w:rsidR="00E67CBD" w:rsidRDefault="00E67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A28D" w14:textId="77777777" w:rsidR="00751926" w:rsidRDefault="007E25B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2A28E" wp14:editId="2B22A28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2A290" w14:textId="77777777" w:rsidR="00751926" w:rsidRDefault="007E25B8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B22A28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14:paraId="2B22A290" w14:textId="77777777" w:rsidR="00751926" w:rsidRDefault="007E25B8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FDA22"/>
    <w:multiLevelType w:val="singleLevel"/>
    <w:tmpl w:val="AFAFDA22"/>
    <w:lvl w:ilvl="0">
      <w:numFmt w:val="decimal"/>
      <w:suff w:val="space"/>
      <w:lvlText w:val="%1."/>
      <w:lvlJc w:val="left"/>
    </w:lvl>
  </w:abstractNum>
  <w:abstractNum w:abstractNumId="1" w15:restartNumberingAfterBreak="0">
    <w:nsid w:val="BFF913E6"/>
    <w:multiLevelType w:val="singleLevel"/>
    <w:tmpl w:val="7FF2F8E0"/>
    <w:lvl w:ilvl="0">
      <w:start w:val="1"/>
      <w:numFmt w:val="decimal"/>
      <w:suff w:val="space"/>
      <w:lvlText w:val="%1."/>
      <w:lvlJc w:val="left"/>
      <w:rPr>
        <w:rFonts w:ascii="等线 Light" w:eastAsia="等线 Light" w:hAnsi="等线 Light" w:cs="Cascadia Code ExtraLight"/>
      </w:rPr>
    </w:lvl>
  </w:abstractNum>
  <w:abstractNum w:abstractNumId="2" w15:restartNumberingAfterBreak="0">
    <w:nsid w:val="158000DF"/>
    <w:multiLevelType w:val="hybridMultilevel"/>
    <w:tmpl w:val="492EFAFA"/>
    <w:lvl w:ilvl="0" w:tplc="D10442F0">
      <w:start w:val="1"/>
      <w:numFmt w:val="decimal"/>
      <w:lvlText w:val="%1."/>
      <w:lvlJc w:val="left"/>
      <w:pPr>
        <w:ind w:left="780" w:hanging="360"/>
      </w:pPr>
      <w:rPr>
        <w:rFonts w:ascii="等线 Light" w:eastAsia="等线 Light" w:hAnsi="等线 Light" w:cs="Cascadia Code ExtraLigh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EA96B3C"/>
    <w:multiLevelType w:val="hybridMultilevel"/>
    <w:tmpl w:val="C03A1C62"/>
    <w:lvl w:ilvl="0" w:tplc="7F28A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1B25326"/>
    <w:multiLevelType w:val="hybridMultilevel"/>
    <w:tmpl w:val="021C36BE"/>
    <w:lvl w:ilvl="0" w:tplc="0DF0341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4531E1"/>
    <w:multiLevelType w:val="hybridMultilevel"/>
    <w:tmpl w:val="3F38D77A"/>
    <w:lvl w:ilvl="0" w:tplc="DD84CF9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7F6A9C"/>
    <w:multiLevelType w:val="hybridMultilevel"/>
    <w:tmpl w:val="74B22D34"/>
    <w:lvl w:ilvl="0" w:tplc="84A65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0A6455"/>
    <w:multiLevelType w:val="hybridMultilevel"/>
    <w:tmpl w:val="AC3E7A90"/>
    <w:lvl w:ilvl="0" w:tplc="F364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9273C0"/>
    <w:multiLevelType w:val="hybridMultilevel"/>
    <w:tmpl w:val="4D66A9F0"/>
    <w:lvl w:ilvl="0" w:tplc="D7A8ECB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814714"/>
    <w:multiLevelType w:val="hybridMultilevel"/>
    <w:tmpl w:val="8D766782"/>
    <w:lvl w:ilvl="0" w:tplc="B6CAE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826A23"/>
    <w:multiLevelType w:val="hybridMultilevel"/>
    <w:tmpl w:val="6A640580"/>
    <w:lvl w:ilvl="0" w:tplc="376E06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2037B8B"/>
    <w:multiLevelType w:val="hybridMultilevel"/>
    <w:tmpl w:val="65A28590"/>
    <w:lvl w:ilvl="0" w:tplc="3C9EDB0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D02583E"/>
    <w:multiLevelType w:val="hybridMultilevel"/>
    <w:tmpl w:val="2AD2375E"/>
    <w:lvl w:ilvl="0" w:tplc="4BA45A8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4C23E2"/>
    <w:multiLevelType w:val="hybridMultilevel"/>
    <w:tmpl w:val="15D26FEC"/>
    <w:lvl w:ilvl="0" w:tplc="564CF6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3EB5268"/>
    <w:multiLevelType w:val="hybridMultilevel"/>
    <w:tmpl w:val="92FC6C56"/>
    <w:lvl w:ilvl="0" w:tplc="0DA6DB5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BFEBC4E"/>
    <w:multiLevelType w:val="singleLevel"/>
    <w:tmpl w:val="7BFEBC4E"/>
    <w:lvl w:ilvl="0">
      <w:start w:val="1"/>
      <w:numFmt w:val="decimal"/>
      <w:suff w:val="space"/>
      <w:lvlText w:val="%1."/>
      <w:lvlJc w:val="left"/>
    </w:lvl>
  </w:abstractNum>
  <w:num w:numId="1" w16cid:durableId="583877055">
    <w:abstractNumId w:val="0"/>
  </w:num>
  <w:num w:numId="2" w16cid:durableId="1682120345">
    <w:abstractNumId w:val="1"/>
  </w:num>
  <w:num w:numId="3" w16cid:durableId="1306280887">
    <w:abstractNumId w:val="15"/>
  </w:num>
  <w:num w:numId="4" w16cid:durableId="1351637063">
    <w:abstractNumId w:val="6"/>
  </w:num>
  <w:num w:numId="5" w16cid:durableId="1920940913">
    <w:abstractNumId w:val="5"/>
  </w:num>
  <w:num w:numId="6" w16cid:durableId="1435856324">
    <w:abstractNumId w:val="2"/>
  </w:num>
  <w:num w:numId="7" w16cid:durableId="271977456">
    <w:abstractNumId w:val="4"/>
  </w:num>
  <w:num w:numId="8" w16cid:durableId="115566532">
    <w:abstractNumId w:val="8"/>
  </w:num>
  <w:num w:numId="9" w16cid:durableId="1101536722">
    <w:abstractNumId w:val="3"/>
  </w:num>
  <w:num w:numId="10" w16cid:durableId="1767773787">
    <w:abstractNumId w:val="9"/>
  </w:num>
  <w:num w:numId="11" w16cid:durableId="1603416060">
    <w:abstractNumId w:val="11"/>
  </w:num>
  <w:num w:numId="12" w16cid:durableId="1628464852">
    <w:abstractNumId w:val="10"/>
  </w:num>
  <w:num w:numId="13" w16cid:durableId="611135344">
    <w:abstractNumId w:val="12"/>
  </w:num>
  <w:num w:numId="14" w16cid:durableId="1543248090">
    <w:abstractNumId w:val="14"/>
  </w:num>
  <w:num w:numId="15" w16cid:durableId="1105922868">
    <w:abstractNumId w:val="7"/>
  </w:num>
  <w:num w:numId="16" w16cid:durableId="1190218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FI" w:val="{&quot;ThemeFontContent-512&quot;:{&quot;cnName&quot;:&quot;Courier New&quot;,&quot;enName&quot;:&quot;Courier New&quot;,&quot;id&quot;:&quot;ThemeFontContent-512&quot;,&quot;paymentType&quot;:0,&quot;isSystemFont&quot;:true,&quot;name&quot;:&quot;Courier New&quot;},&quot;ThemeFontContent-518&quot;:{&quot;cnName&quot;:&quot;等线&quot;,&quot;enName&quot;:&quot;DengXian&quot;,&quot;id&quot;:&quot;ThemeFontContent-518&quot;,&quot;paymentType&quot;:0,&quot;isSystemFont&quot;:true,&quot;name&quot;:&quot;等线&quot;}}"/>
  </w:docVars>
  <w:rsids>
    <w:rsidRoot w:val="00172A27"/>
    <w:rsid w:val="00001AFE"/>
    <w:rsid w:val="00004C62"/>
    <w:rsid w:val="0001240F"/>
    <w:rsid w:val="00020001"/>
    <w:rsid w:val="00035073"/>
    <w:rsid w:val="00044703"/>
    <w:rsid w:val="00044D92"/>
    <w:rsid w:val="000479EA"/>
    <w:rsid w:val="00052BBE"/>
    <w:rsid w:val="00053E79"/>
    <w:rsid w:val="0005721B"/>
    <w:rsid w:val="00066C07"/>
    <w:rsid w:val="00067B56"/>
    <w:rsid w:val="00076CDB"/>
    <w:rsid w:val="00093925"/>
    <w:rsid w:val="000A61E4"/>
    <w:rsid w:val="000B3299"/>
    <w:rsid w:val="000B4E0D"/>
    <w:rsid w:val="000B7C49"/>
    <w:rsid w:val="000C0F4D"/>
    <w:rsid w:val="000C2A1F"/>
    <w:rsid w:val="000C7A0C"/>
    <w:rsid w:val="000E2BA2"/>
    <w:rsid w:val="000E5A6B"/>
    <w:rsid w:val="000F4D4D"/>
    <w:rsid w:val="000F4E88"/>
    <w:rsid w:val="000F6375"/>
    <w:rsid w:val="000F753C"/>
    <w:rsid w:val="001071D9"/>
    <w:rsid w:val="00113F41"/>
    <w:rsid w:val="00116395"/>
    <w:rsid w:val="00116C17"/>
    <w:rsid w:val="001411C4"/>
    <w:rsid w:val="00143260"/>
    <w:rsid w:val="00144E8D"/>
    <w:rsid w:val="00152F10"/>
    <w:rsid w:val="001612A0"/>
    <w:rsid w:val="00162CEF"/>
    <w:rsid w:val="0017294D"/>
    <w:rsid w:val="00172A27"/>
    <w:rsid w:val="00174077"/>
    <w:rsid w:val="00177670"/>
    <w:rsid w:val="00196660"/>
    <w:rsid w:val="001A2152"/>
    <w:rsid w:val="001B5F93"/>
    <w:rsid w:val="001E3197"/>
    <w:rsid w:val="001E433E"/>
    <w:rsid w:val="001E7C61"/>
    <w:rsid w:val="001F639E"/>
    <w:rsid w:val="002014FE"/>
    <w:rsid w:val="00204248"/>
    <w:rsid w:val="0021101A"/>
    <w:rsid w:val="0021761D"/>
    <w:rsid w:val="00225746"/>
    <w:rsid w:val="00232D5B"/>
    <w:rsid w:val="00236609"/>
    <w:rsid w:val="002604BE"/>
    <w:rsid w:val="00260CA9"/>
    <w:rsid w:val="002645B6"/>
    <w:rsid w:val="00266CB3"/>
    <w:rsid w:val="00271A09"/>
    <w:rsid w:val="002753F6"/>
    <w:rsid w:val="002825BD"/>
    <w:rsid w:val="002842FD"/>
    <w:rsid w:val="00286CF9"/>
    <w:rsid w:val="00294F7A"/>
    <w:rsid w:val="00297011"/>
    <w:rsid w:val="002B0B66"/>
    <w:rsid w:val="002C5151"/>
    <w:rsid w:val="002D6B23"/>
    <w:rsid w:val="002E0567"/>
    <w:rsid w:val="002F10D3"/>
    <w:rsid w:val="002F18FA"/>
    <w:rsid w:val="00324649"/>
    <w:rsid w:val="00331DAD"/>
    <w:rsid w:val="003467A9"/>
    <w:rsid w:val="003537EE"/>
    <w:rsid w:val="00360EF3"/>
    <w:rsid w:val="00373BA6"/>
    <w:rsid w:val="00375226"/>
    <w:rsid w:val="0038441D"/>
    <w:rsid w:val="003849E7"/>
    <w:rsid w:val="003862DB"/>
    <w:rsid w:val="00387E26"/>
    <w:rsid w:val="00387EEE"/>
    <w:rsid w:val="0039066D"/>
    <w:rsid w:val="003A338F"/>
    <w:rsid w:val="003B7C09"/>
    <w:rsid w:val="003C0DAF"/>
    <w:rsid w:val="003C567F"/>
    <w:rsid w:val="003C7DB3"/>
    <w:rsid w:val="003D17DE"/>
    <w:rsid w:val="003D3E1D"/>
    <w:rsid w:val="003E1F14"/>
    <w:rsid w:val="00432C44"/>
    <w:rsid w:val="004438F6"/>
    <w:rsid w:val="00457E28"/>
    <w:rsid w:val="0047322C"/>
    <w:rsid w:val="004764A9"/>
    <w:rsid w:val="004810D5"/>
    <w:rsid w:val="004952D2"/>
    <w:rsid w:val="00496654"/>
    <w:rsid w:val="004A4DC7"/>
    <w:rsid w:val="004B24B1"/>
    <w:rsid w:val="004B695C"/>
    <w:rsid w:val="004D4FFA"/>
    <w:rsid w:val="004E0AFA"/>
    <w:rsid w:val="004F2FD6"/>
    <w:rsid w:val="00522452"/>
    <w:rsid w:val="00543C05"/>
    <w:rsid w:val="00544B4F"/>
    <w:rsid w:val="005516AD"/>
    <w:rsid w:val="00554638"/>
    <w:rsid w:val="00586466"/>
    <w:rsid w:val="00591094"/>
    <w:rsid w:val="0059542E"/>
    <w:rsid w:val="005B1C84"/>
    <w:rsid w:val="005B2359"/>
    <w:rsid w:val="005B2A6B"/>
    <w:rsid w:val="005C6D97"/>
    <w:rsid w:val="005C7901"/>
    <w:rsid w:val="005D237F"/>
    <w:rsid w:val="005D4723"/>
    <w:rsid w:val="005E23C3"/>
    <w:rsid w:val="005E5C6A"/>
    <w:rsid w:val="005F24E4"/>
    <w:rsid w:val="00605A42"/>
    <w:rsid w:val="006073E2"/>
    <w:rsid w:val="0061300B"/>
    <w:rsid w:val="00615D8A"/>
    <w:rsid w:val="00633993"/>
    <w:rsid w:val="0063468D"/>
    <w:rsid w:val="00642EF1"/>
    <w:rsid w:val="0065327B"/>
    <w:rsid w:val="00677742"/>
    <w:rsid w:val="00695C06"/>
    <w:rsid w:val="006A3784"/>
    <w:rsid w:val="006A62BB"/>
    <w:rsid w:val="006C5831"/>
    <w:rsid w:val="006D1063"/>
    <w:rsid w:val="006D579D"/>
    <w:rsid w:val="006F1E58"/>
    <w:rsid w:val="0071743F"/>
    <w:rsid w:val="007258AA"/>
    <w:rsid w:val="00734956"/>
    <w:rsid w:val="0074764A"/>
    <w:rsid w:val="00751926"/>
    <w:rsid w:val="0075444C"/>
    <w:rsid w:val="00762119"/>
    <w:rsid w:val="007641FD"/>
    <w:rsid w:val="00764BFF"/>
    <w:rsid w:val="00765800"/>
    <w:rsid w:val="00773CAB"/>
    <w:rsid w:val="0078255D"/>
    <w:rsid w:val="00796DB5"/>
    <w:rsid w:val="007A4A17"/>
    <w:rsid w:val="007A656B"/>
    <w:rsid w:val="007B3DB1"/>
    <w:rsid w:val="007B6FEB"/>
    <w:rsid w:val="007B7A71"/>
    <w:rsid w:val="007C0769"/>
    <w:rsid w:val="007D77F0"/>
    <w:rsid w:val="007E25B8"/>
    <w:rsid w:val="0082347C"/>
    <w:rsid w:val="008338F0"/>
    <w:rsid w:val="00837BBB"/>
    <w:rsid w:val="008412C9"/>
    <w:rsid w:val="008663E0"/>
    <w:rsid w:val="00886AB0"/>
    <w:rsid w:val="0088799F"/>
    <w:rsid w:val="00890C7E"/>
    <w:rsid w:val="00896857"/>
    <w:rsid w:val="008B366D"/>
    <w:rsid w:val="008E066E"/>
    <w:rsid w:val="008E46EF"/>
    <w:rsid w:val="00901697"/>
    <w:rsid w:val="00914974"/>
    <w:rsid w:val="0092066B"/>
    <w:rsid w:val="0092584A"/>
    <w:rsid w:val="009446CF"/>
    <w:rsid w:val="00965ECE"/>
    <w:rsid w:val="00970AAD"/>
    <w:rsid w:val="0098150E"/>
    <w:rsid w:val="009853F6"/>
    <w:rsid w:val="00985443"/>
    <w:rsid w:val="00990424"/>
    <w:rsid w:val="009908BD"/>
    <w:rsid w:val="009B0EC0"/>
    <w:rsid w:val="009D3B70"/>
    <w:rsid w:val="009D510D"/>
    <w:rsid w:val="009F5C62"/>
    <w:rsid w:val="009F7F14"/>
    <w:rsid w:val="00A13953"/>
    <w:rsid w:val="00A15151"/>
    <w:rsid w:val="00A25F1A"/>
    <w:rsid w:val="00A34B50"/>
    <w:rsid w:val="00A3546C"/>
    <w:rsid w:val="00A369F2"/>
    <w:rsid w:val="00A51CD0"/>
    <w:rsid w:val="00A66A92"/>
    <w:rsid w:val="00A6798F"/>
    <w:rsid w:val="00A70FC4"/>
    <w:rsid w:val="00A92420"/>
    <w:rsid w:val="00A972A8"/>
    <w:rsid w:val="00AA19CC"/>
    <w:rsid w:val="00AD09E9"/>
    <w:rsid w:val="00AD1AD1"/>
    <w:rsid w:val="00AD1D3D"/>
    <w:rsid w:val="00AD470D"/>
    <w:rsid w:val="00AD6B59"/>
    <w:rsid w:val="00B11DAA"/>
    <w:rsid w:val="00B15647"/>
    <w:rsid w:val="00B22EF5"/>
    <w:rsid w:val="00B373AD"/>
    <w:rsid w:val="00B4351B"/>
    <w:rsid w:val="00B56A35"/>
    <w:rsid w:val="00B65C2E"/>
    <w:rsid w:val="00B677DC"/>
    <w:rsid w:val="00B7427B"/>
    <w:rsid w:val="00B75DB4"/>
    <w:rsid w:val="00B762D7"/>
    <w:rsid w:val="00B92236"/>
    <w:rsid w:val="00B95912"/>
    <w:rsid w:val="00BA0D9E"/>
    <w:rsid w:val="00BA6A7A"/>
    <w:rsid w:val="00BA7243"/>
    <w:rsid w:val="00BB0275"/>
    <w:rsid w:val="00BC6C8C"/>
    <w:rsid w:val="00BC7B34"/>
    <w:rsid w:val="00BD7B7F"/>
    <w:rsid w:val="00BD7D8E"/>
    <w:rsid w:val="00BE247E"/>
    <w:rsid w:val="00BF006B"/>
    <w:rsid w:val="00BF2D58"/>
    <w:rsid w:val="00C11431"/>
    <w:rsid w:val="00C14EB9"/>
    <w:rsid w:val="00C17272"/>
    <w:rsid w:val="00C17311"/>
    <w:rsid w:val="00C268DD"/>
    <w:rsid w:val="00C27ACF"/>
    <w:rsid w:val="00C44875"/>
    <w:rsid w:val="00C662B4"/>
    <w:rsid w:val="00C83335"/>
    <w:rsid w:val="00C86806"/>
    <w:rsid w:val="00C97142"/>
    <w:rsid w:val="00CA0B8D"/>
    <w:rsid w:val="00CA1035"/>
    <w:rsid w:val="00CA10D0"/>
    <w:rsid w:val="00CA1ADC"/>
    <w:rsid w:val="00CA3236"/>
    <w:rsid w:val="00CA3D98"/>
    <w:rsid w:val="00CA54CA"/>
    <w:rsid w:val="00CB15B4"/>
    <w:rsid w:val="00CB3EE1"/>
    <w:rsid w:val="00CB5DBD"/>
    <w:rsid w:val="00CC2EDE"/>
    <w:rsid w:val="00CC3F67"/>
    <w:rsid w:val="00CD3F08"/>
    <w:rsid w:val="00CE1B71"/>
    <w:rsid w:val="00D110CD"/>
    <w:rsid w:val="00D23086"/>
    <w:rsid w:val="00D26DCF"/>
    <w:rsid w:val="00D3499C"/>
    <w:rsid w:val="00D45E14"/>
    <w:rsid w:val="00D5195A"/>
    <w:rsid w:val="00D6525E"/>
    <w:rsid w:val="00D71D22"/>
    <w:rsid w:val="00DA1B42"/>
    <w:rsid w:val="00DA20A7"/>
    <w:rsid w:val="00DA6A94"/>
    <w:rsid w:val="00DB5F6A"/>
    <w:rsid w:val="00DC2564"/>
    <w:rsid w:val="00DC7A47"/>
    <w:rsid w:val="00DD10E7"/>
    <w:rsid w:val="00DD42D9"/>
    <w:rsid w:val="00DE10FB"/>
    <w:rsid w:val="00E0587E"/>
    <w:rsid w:val="00E1209A"/>
    <w:rsid w:val="00E25744"/>
    <w:rsid w:val="00E259C9"/>
    <w:rsid w:val="00E266F6"/>
    <w:rsid w:val="00E43FE0"/>
    <w:rsid w:val="00E52322"/>
    <w:rsid w:val="00E60C3B"/>
    <w:rsid w:val="00E67CBD"/>
    <w:rsid w:val="00E7206E"/>
    <w:rsid w:val="00EA1FFA"/>
    <w:rsid w:val="00EB66B0"/>
    <w:rsid w:val="00EC36D6"/>
    <w:rsid w:val="00EC5D83"/>
    <w:rsid w:val="00EF01F2"/>
    <w:rsid w:val="00EF3EF8"/>
    <w:rsid w:val="00EF5224"/>
    <w:rsid w:val="00EF6FE9"/>
    <w:rsid w:val="00F12AC2"/>
    <w:rsid w:val="00F22469"/>
    <w:rsid w:val="00F2695E"/>
    <w:rsid w:val="00F27D43"/>
    <w:rsid w:val="00F54BA7"/>
    <w:rsid w:val="00F57758"/>
    <w:rsid w:val="00F62E0B"/>
    <w:rsid w:val="00F650AE"/>
    <w:rsid w:val="00F71DEA"/>
    <w:rsid w:val="00F71F51"/>
    <w:rsid w:val="00F91464"/>
    <w:rsid w:val="00FB183F"/>
    <w:rsid w:val="00FC23C9"/>
    <w:rsid w:val="00FD0966"/>
    <w:rsid w:val="00FE223E"/>
    <w:rsid w:val="00FE31C4"/>
    <w:rsid w:val="00FF18B5"/>
    <w:rsid w:val="00FF31E4"/>
    <w:rsid w:val="03DE1667"/>
    <w:rsid w:val="040E43B5"/>
    <w:rsid w:val="051416E4"/>
    <w:rsid w:val="054F082B"/>
    <w:rsid w:val="07181AC9"/>
    <w:rsid w:val="07191032"/>
    <w:rsid w:val="085D0D8D"/>
    <w:rsid w:val="091B377D"/>
    <w:rsid w:val="09E6178A"/>
    <w:rsid w:val="0AE6253C"/>
    <w:rsid w:val="0AFA7BA1"/>
    <w:rsid w:val="0B662221"/>
    <w:rsid w:val="0BFF7162"/>
    <w:rsid w:val="0DA4491F"/>
    <w:rsid w:val="0DC85EA4"/>
    <w:rsid w:val="0F3F3E69"/>
    <w:rsid w:val="0F6D0FDF"/>
    <w:rsid w:val="0FFF6A9B"/>
    <w:rsid w:val="10755F8E"/>
    <w:rsid w:val="12285468"/>
    <w:rsid w:val="1365085F"/>
    <w:rsid w:val="1413102F"/>
    <w:rsid w:val="14AF6A0E"/>
    <w:rsid w:val="16830CE5"/>
    <w:rsid w:val="172FB0EA"/>
    <w:rsid w:val="176B2C78"/>
    <w:rsid w:val="178A663A"/>
    <w:rsid w:val="197358F7"/>
    <w:rsid w:val="19B21C39"/>
    <w:rsid w:val="19FB238C"/>
    <w:rsid w:val="1D8B35AC"/>
    <w:rsid w:val="1D9A36D7"/>
    <w:rsid w:val="1E5A566B"/>
    <w:rsid w:val="1F3E3FDC"/>
    <w:rsid w:val="1FBF1B3C"/>
    <w:rsid w:val="203B04ED"/>
    <w:rsid w:val="20D6616D"/>
    <w:rsid w:val="21487EC4"/>
    <w:rsid w:val="21A515BD"/>
    <w:rsid w:val="23C7486A"/>
    <w:rsid w:val="24656638"/>
    <w:rsid w:val="248812F3"/>
    <w:rsid w:val="25280D0A"/>
    <w:rsid w:val="2571772D"/>
    <w:rsid w:val="265B427B"/>
    <w:rsid w:val="268821E8"/>
    <w:rsid w:val="26CD6B38"/>
    <w:rsid w:val="26FC0514"/>
    <w:rsid w:val="276521AF"/>
    <w:rsid w:val="27BF175B"/>
    <w:rsid w:val="280B1A43"/>
    <w:rsid w:val="298A33C6"/>
    <w:rsid w:val="2ABF98B2"/>
    <w:rsid w:val="2B0604AF"/>
    <w:rsid w:val="2B6F61C5"/>
    <w:rsid w:val="2C003D7B"/>
    <w:rsid w:val="2C1F4B08"/>
    <w:rsid w:val="2DD12E18"/>
    <w:rsid w:val="2E167983"/>
    <w:rsid w:val="2EEA536F"/>
    <w:rsid w:val="2F6509D0"/>
    <w:rsid w:val="30257789"/>
    <w:rsid w:val="31AF7290"/>
    <w:rsid w:val="322A6BDA"/>
    <w:rsid w:val="33747E76"/>
    <w:rsid w:val="345C5B90"/>
    <w:rsid w:val="34AF7BFE"/>
    <w:rsid w:val="37FDBE59"/>
    <w:rsid w:val="3A181C5E"/>
    <w:rsid w:val="3A233B1C"/>
    <w:rsid w:val="3A74FC04"/>
    <w:rsid w:val="3ABDD4ED"/>
    <w:rsid w:val="3AE422AB"/>
    <w:rsid w:val="3C4334ED"/>
    <w:rsid w:val="3D5E31B8"/>
    <w:rsid w:val="3DDEA906"/>
    <w:rsid w:val="3EE754E2"/>
    <w:rsid w:val="3F954726"/>
    <w:rsid w:val="3FEE61F9"/>
    <w:rsid w:val="413178B9"/>
    <w:rsid w:val="415B41DC"/>
    <w:rsid w:val="4194032B"/>
    <w:rsid w:val="41EB4011"/>
    <w:rsid w:val="433D5AF2"/>
    <w:rsid w:val="437D79C7"/>
    <w:rsid w:val="462D14AE"/>
    <w:rsid w:val="46B565BD"/>
    <w:rsid w:val="46FA3181"/>
    <w:rsid w:val="47097046"/>
    <w:rsid w:val="47A23F01"/>
    <w:rsid w:val="481D675B"/>
    <w:rsid w:val="4A0027B5"/>
    <w:rsid w:val="4B1C66C5"/>
    <w:rsid w:val="4BAF6637"/>
    <w:rsid w:val="4D570F71"/>
    <w:rsid w:val="4DEF88FD"/>
    <w:rsid w:val="4E66D1A0"/>
    <w:rsid w:val="4EE264FA"/>
    <w:rsid w:val="4F7CDB6E"/>
    <w:rsid w:val="4FB94205"/>
    <w:rsid w:val="4FFB3136"/>
    <w:rsid w:val="50406436"/>
    <w:rsid w:val="50BB16D1"/>
    <w:rsid w:val="536802ED"/>
    <w:rsid w:val="53714FF4"/>
    <w:rsid w:val="544D2F51"/>
    <w:rsid w:val="55434EEF"/>
    <w:rsid w:val="567468E6"/>
    <w:rsid w:val="57347D21"/>
    <w:rsid w:val="57B73A15"/>
    <w:rsid w:val="582E113A"/>
    <w:rsid w:val="58A80E04"/>
    <w:rsid w:val="58FD3543"/>
    <w:rsid w:val="59DFD38B"/>
    <w:rsid w:val="59F7B2CA"/>
    <w:rsid w:val="5A9A6F7C"/>
    <w:rsid w:val="5BAB8067"/>
    <w:rsid w:val="5BAF8A5F"/>
    <w:rsid w:val="5BB67402"/>
    <w:rsid w:val="5C584D38"/>
    <w:rsid w:val="5CFEE084"/>
    <w:rsid w:val="5DDE5FFF"/>
    <w:rsid w:val="5DF60709"/>
    <w:rsid w:val="5DFE4998"/>
    <w:rsid w:val="5E682618"/>
    <w:rsid w:val="5EBF0E06"/>
    <w:rsid w:val="5EE70F51"/>
    <w:rsid w:val="5EF766CA"/>
    <w:rsid w:val="5F347DDD"/>
    <w:rsid w:val="5FC36E81"/>
    <w:rsid w:val="5FE75E9B"/>
    <w:rsid w:val="61274A8C"/>
    <w:rsid w:val="63F25A88"/>
    <w:rsid w:val="65FB005C"/>
    <w:rsid w:val="65FF9C25"/>
    <w:rsid w:val="660E6877"/>
    <w:rsid w:val="662146E1"/>
    <w:rsid w:val="66346ED7"/>
    <w:rsid w:val="67175862"/>
    <w:rsid w:val="672FAAB8"/>
    <w:rsid w:val="67A8C122"/>
    <w:rsid w:val="67AD59E0"/>
    <w:rsid w:val="67CB78DF"/>
    <w:rsid w:val="67F92EFE"/>
    <w:rsid w:val="67FDF993"/>
    <w:rsid w:val="67FF0A12"/>
    <w:rsid w:val="67FFB411"/>
    <w:rsid w:val="68326D82"/>
    <w:rsid w:val="6A316462"/>
    <w:rsid w:val="6A4F56A9"/>
    <w:rsid w:val="6BBFD2DA"/>
    <w:rsid w:val="6E540211"/>
    <w:rsid w:val="6E841F3D"/>
    <w:rsid w:val="6F04D445"/>
    <w:rsid w:val="6F7444EC"/>
    <w:rsid w:val="6FA355B4"/>
    <w:rsid w:val="6FBD0685"/>
    <w:rsid w:val="6FE50AEC"/>
    <w:rsid w:val="6FF156B3"/>
    <w:rsid w:val="6FFF03DA"/>
    <w:rsid w:val="6FFF5A36"/>
    <w:rsid w:val="7028360F"/>
    <w:rsid w:val="70CE496D"/>
    <w:rsid w:val="729A3476"/>
    <w:rsid w:val="72EB28E7"/>
    <w:rsid w:val="7378494A"/>
    <w:rsid w:val="73DFF950"/>
    <w:rsid w:val="73E001D2"/>
    <w:rsid w:val="743236A4"/>
    <w:rsid w:val="746C501F"/>
    <w:rsid w:val="74EEE8EF"/>
    <w:rsid w:val="751A0E39"/>
    <w:rsid w:val="761D4553"/>
    <w:rsid w:val="76B7406A"/>
    <w:rsid w:val="77624ED1"/>
    <w:rsid w:val="77D9B78B"/>
    <w:rsid w:val="78410976"/>
    <w:rsid w:val="788E5385"/>
    <w:rsid w:val="79F852F6"/>
    <w:rsid w:val="79FF9A05"/>
    <w:rsid w:val="7A506EB7"/>
    <w:rsid w:val="7A6F3372"/>
    <w:rsid w:val="7AD37F2C"/>
    <w:rsid w:val="7AD7284C"/>
    <w:rsid w:val="7ADF844C"/>
    <w:rsid w:val="7AFD3B58"/>
    <w:rsid w:val="7AFD6AC3"/>
    <w:rsid w:val="7B4D6D80"/>
    <w:rsid w:val="7B7A027E"/>
    <w:rsid w:val="7B7F7E67"/>
    <w:rsid w:val="7BCF18AD"/>
    <w:rsid w:val="7C36DCA3"/>
    <w:rsid w:val="7C6963B6"/>
    <w:rsid w:val="7D7F3791"/>
    <w:rsid w:val="7D81041D"/>
    <w:rsid w:val="7D9FE26F"/>
    <w:rsid w:val="7DBF6326"/>
    <w:rsid w:val="7DCC6F34"/>
    <w:rsid w:val="7DF7E625"/>
    <w:rsid w:val="7DFAE42E"/>
    <w:rsid w:val="7E0F94F6"/>
    <w:rsid w:val="7E20467A"/>
    <w:rsid w:val="7E2DB00C"/>
    <w:rsid w:val="7E33111C"/>
    <w:rsid w:val="7E741B85"/>
    <w:rsid w:val="7E7FAFFD"/>
    <w:rsid w:val="7E9E49BC"/>
    <w:rsid w:val="7ECB4E3E"/>
    <w:rsid w:val="7EEF09FB"/>
    <w:rsid w:val="7EF7967A"/>
    <w:rsid w:val="7EFBB460"/>
    <w:rsid w:val="7F490491"/>
    <w:rsid w:val="7F6A2600"/>
    <w:rsid w:val="7F7FA076"/>
    <w:rsid w:val="7FD14ACB"/>
    <w:rsid w:val="7FD563A5"/>
    <w:rsid w:val="7FDE5C01"/>
    <w:rsid w:val="7FDE8273"/>
    <w:rsid w:val="7FFEF6FA"/>
    <w:rsid w:val="82C77F27"/>
    <w:rsid w:val="8EF73A31"/>
    <w:rsid w:val="97FB067C"/>
    <w:rsid w:val="9B7F10D7"/>
    <w:rsid w:val="9CFE14C2"/>
    <w:rsid w:val="9DD6AA15"/>
    <w:rsid w:val="9F37DBDB"/>
    <w:rsid w:val="9FF9FB4C"/>
    <w:rsid w:val="A1EFA02A"/>
    <w:rsid w:val="A5B9DFA5"/>
    <w:rsid w:val="AF57443F"/>
    <w:rsid w:val="AFFF5267"/>
    <w:rsid w:val="B33FB105"/>
    <w:rsid w:val="B5DA12A4"/>
    <w:rsid w:val="B69F6F77"/>
    <w:rsid w:val="B71B4D15"/>
    <w:rsid w:val="B77FA70D"/>
    <w:rsid w:val="B7CE0531"/>
    <w:rsid w:val="B7EB498E"/>
    <w:rsid w:val="BAFC3208"/>
    <w:rsid w:val="BB6F88E8"/>
    <w:rsid w:val="BDAE667C"/>
    <w:rsid w:val="BDFEAD4B"/>
    <w:rsid w:val="BF4E6294"/>
    <w:rsid w:val="BF7BBD51"/>
    <w:rsid w:val="BF959ABC"/>
    <w:rsid w:val="BFDE273E"/>
    <w:rsid w:val="BFDFA76C"/>
    <w:rsid w:val="BFEB564E"/>
    <w:rsid w:val="C9E6532D"/>
    <w:rsid w:val="CA75AA14"/>
    <w:rsid w:val="D1B7FFDD"/>
    <w:rsid w:val="D59F17A0"/>
    <w:rsid w:val="D9E31967"/>
    <w:rsid w:val="DAFF293B"/>
    <w:rsid w:val="DB9EA9A7"/>
    <w:rsid w:val="DBAA458C"/>
    <w:rsid w:val="DDD36962"/>
    <w:rsid w:val="DEFA56F6"/>
    <w:rsid w:val="DF7B1D53"/>
    <w:rsid w:val="DFFEB559"/>
    <w:rsid w:val="E34FD4A1"/>
    <w:rsid w:val="E4FF45EB"/>
    <w:rsid w:val="E73DC488"/>
    <w:rsid w:val="E7AF694F"/>
    <w:rsid w:val="E7B52941"/>
    <w:rsid w:val="E7BF9A77"/>
    <w:rsid w:val="E7E63C5F"/>
    <w:rsid w:val="E7FB93AB"/>
    <w:rsid w:val="EBAD3B96"/>
    <w:rsid w:val="EBAFDCF3"/>
    <w:rsid w:val="EBD9256A"/>
    <w:rsid w:val="EDD3DFAD"/>
    <w:rsid w:val="EDFBC083"/>
    <w:rsid w:val="EFBE54C9"/>
    <w:rsid w:val="EFFBBBB3"/>
    <w:rsid w:val="EFFD27D1"/>
    <w:rsid w:val="EFFFC981"/>
    <w:rsid w:val="F24F03B4"/>
    <w:rsid w:val="F3FDD37D"/>
    <w:rsid w:val="F5531737"/>
    <w:rsid w:val="F58676BA"/>
    <w:rsid w:val="F5FB675D"/>
    <w:rsid w:val="F5FE49AC"/>
    <w:rsid w:val="F5FFC33A"/>
    <w:rsid w:val="F76F2E9A"/>
    <w:rsid w:val="F7BB838C"/>
    <w:rsid w:val="F7BE8271"/>
    <w:rsid w:val="F7DD9CB5"/>
    <w:rsid w:val="F7FF63DE"/>
    <w:rsid w:val="F7FFBA2B"/>
    <w:rsid w:val="F9E362C7"/>
    <w:rsid w:val="F9FB6176"/>
    <w:rsid w:val="FA5DA317"/>
    <w:rsid w:val="FA759D73"/>
    <w:rsid w:val="FA76AD2F"/>
    <w:rsid w:val="FB8DF2BB"/>
    <w:rsid w:val="FBB49712"/>
    <w:rsid w:val="FC175789"/>
    <w:rsid w:val="FD58F6FD"/>
    <w:rsid w:val="FD8FB251"/>
    <w:rsid w:val="FDAD7556"/>
    <w:rsid w:val="FDBA24E2"/>
    <w:rsid w:val="FDDFAAA4"/>
    <w:rsid w:val="FDE7B38A"/>
    <w:rsid w:val="FDFE07C4"/>
    <w:rsid w:val="FDFF731D"/>
    <w:rsid w:val="FEDF987F"/>
    <w:rsid w:val="FF59E6A9"/>
    <w:rsid w:val="FF6FE328"/>
    <w:rsid w:val="FFAEF844"/>
    <w:rsid w:val="FFBFB9E4"/>
    <w:rsid w:val="FFD43790"/>
    <w:rsid w:val="FFDFD2D1"/>
    <w:rsid w:val="FFEB976B"/>
    <w:rsid w:val="FFFAE18E"/>
    <w:rsid w:val="FFFB8CA6"/>
    <w:rsid w:val="FFFE0E5B"/>
    <w:rsid w:val="FFFED70F"/>
    <w:rsid w:val="FF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2A21C"/>
  <w15:docId w15:val="{98CACCFC-57F3-4BCD-BFD6-962D686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unhideWhenUsed="1" w:qFormat="1"/>
    <w:lsdException w:name="HTML Address" w:semiHidden="1" w:unhideWhenUsed="1"/>
    <w:lsdException w:name="HTML Cite" w:unhideWhenUsed="1" w:qFormat="1"/>
    <w:lsdException w:name="HTML Code" w:unhideWhenUsed="1" w:qFormat="1"/>
    <w:lsdException w:name="HTML Definition" w:unhideWhenUsed="1" w:qFormat="1"/>
    <w:lsdException w:name="HTML Keyboard" w:unhideWhenUsed="1" w:qFormat="1"/>
    <w:lsdException w:name="HTML Preformatted" w:semiHidden="1" w:unhideWhenUsed="1"/>
    <w:lsdException w:name="HTML Sample" w:unhideWhenUsed="1" w:qFormat="1"/>
    <w:lsdException w:name="HTML Typewriter" w:unhideWhenUsed="1" w:qFormat="1"/>
    <w:lsdException w:name="HTML Variable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C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iPriority w:val="9"/>
    <w:qFormat/>
    <w:pPr>
      <w:spacing w:line="17" w:lineRule="atLeast"/>
      <w:jc w:val="left"/>
      <w:outlineLvl w:val="3"/>
    </w:pPr>
    <w:rPr>
      <w:rFonts w:ascii="SimSun" w:hAnsi="SimSun" w:cs="SimSu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character" w:styleId="a6">
    <w:name w:val="Strong"/>
    <w:uiPriority w:val="22"/>
    <w:qFormat/>
  </w:style>
  <w:style w:type="character" w:styleId="a7">
    <w:name w:val="FollowedHyperlink"/>
    <w:uiPriority w:val="99"/>
    <w:unhideWhenUsed/>
    <w:qFormat/>
    <w:rPr>
      <w:color w:val="337AB7"/>
      <w:u w:val="none"/>
    </w:rPr>
  </w:style>
  <w:style w:type="character" w:styleId="a8">
    <w:name w:val="Emphasis"/>
    <w:uiPriority w:val="20"/>
    <w:qFormat/>
  </w:style>
  <w:style w:type="character" w:styleId="HTML">
    <w:name w:val="HTML Definition"/>
    <w:uiPriority w:val="99"/>
    <w:unhideWhenUsed/>
    <w:qFormat/>
  </w:style>
  <w:style w:type="character" w:styleId="HTML0">
    <w:name w:val="HTML Typewriter"/>
    <w:uiPriority w:val="99"/>
    <w:unhideWhenUsed/>
    <w:qFormat/>
    <w:rPr>
      <w:rFonts w:ascii="Courier New" w:hAnsi="Courier New"/>
      <w:sz w:val="24"/>
      <w:szCs w:val="24"/>
    </w:rPr>
  </w:style>
  <w:style w:type="character" w:styleId="HTML1">
    <w:name w:val="HTML Acronym"/>
    <w:basedOn w:val="a0"/>
    <w:uiPriority w:val="99"/>
    <w:unhideWhenUsed/>
    <w:qFormat/>
  </w:style>
  <w:style w:type="character" w:styleId="HTML2">
    <w:name w:val="HTML Variable"/>
    <w:uiPriority w:val="99"/>
    <w:unhideWhenUsed/>
    <w:qFormat/>
  </w:style>
  <w:style w:type="character" w:styleId="a9">
    <w:name w:val="Hyperlink"/>
    <w:uiPriority w:val="99"/>
    <w:unhideWhenUsed/>
    <w:qFormat/>
    <w:rPr>
      <w:color w:val="337AB7"/>
      <w:u w:val="none"/>
    </w:rPr>
  </w:style>
  <w:style w:type="character" w:styleId="HTML3">
    <w:name w:val="HTML Code"/>
    <w:uiPriority w:val="99"/>
    <w:unhideWhenUsed/>
    <w:qFormat/>
    <w:rPr>
      <w:rFonts w:ascii="Menlo" w:eastAsia="Menlo" w:hAnsi="Menlo" w:cs="Menlo" w:hint="default"/>
      <w:color w:val="C7254E"/>
      <w:sz w:val="21"/>
      <w:szCs w:val="21"/>
      <w:shd w:val="clear" w:color="auto" w:fill="F9F2F4"/>
    </w:rPr>
  </w:style>
  <w:style w:type="character" w:styleId="HTML4">
    <w:name w:val="HTML Cite"/>
    <w:uiPriority w:val="99"/>
    <w:unhideWhenUsed/>
    <w:qFormat/>
  </w:style>
  <w:style w:type="character" w:styleId="HTML5">
    <w:name w:val="HTML Keyboard"/>
    <w:uiPriority w:val="99"/>
    <w:unhideWhenUsed/>
    <w:qFormat/>
    <w:rPr>
      <w:rFonts w:ascii="Menlo" w:eastAsia="Menlo" w:hAnsi="Menlo" w:cs="Menlo"/>
      <w:color w:val="FFFFFF"/>
      <w:sz w:val="21"/>
      <w:szCs w:val="21"/>
      <w:shd w:val="clear" w:color="auto" w:fill="333333"/>
    </w:rPr>
  </w:style>
  <w:style w:type="character" w:styleId="HTML6">
    <w:name w:val="HTML Sample"/>
    <w:uiPriority w:val="99"/>
    <w:unhideWhenUsed/>
    <w:qFormat/>
    <w:rPr>
      <w:rFonts w:ascii="Menlo" w:eastAsia="Menlo" w:hAnsi="Menlo" w:cs="Menlo" w:hint="default"/>
      <w:sz w:val="21"/>
      <w:szCs w:val="21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cli-bg">
    <w:name w:val="cli-bg"/>
    <w:basedOn w:val="a0"/>
    <w:qFormat/>
  </w:style>
  <w:style w:type="character" w:customStyle="1" w:styleId="menu">
    <w:name w:val="menu"/>
    <w:qFormat/>
    <w:rPr>
      <w:vanish/>
    </w:rPr>
  </w:style>
  <w:style w:type="paragraph" w:styleId="aa">
    <w:name w:val="List Paragraph"/>
    <w:basedOn w:val="a"/>
    <w:uiPriority w:val="99"/>
    <w:rsid w:val="002D6B23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2C5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harpwz@outlook.com?subject=&#27714;&#32844;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beltim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3d.com.c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xiaomiyoupi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wangzhion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1579</Words>
  <Characters>3049</Characters>
  <Application>Microsoft Office Word</Application>
  <DocSecurity>0</DocSecurity>
  <Lines>92</Lines>
  <Paragraphs>110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王志-简历</dc:title>
  <dc:subject>Server 研发</dc:subject>
  <dc:creator>王志</dc:creator>
  <cp:lastModifiedBy>志 王</cp:lastModifiedBy>
  <cp:revision>200</cp:revision>
  <cp:lastPrinted>2026-09-07T11:44:00Z</cp:lastPrinted>
  <dcterms:created xsi:type="dcterms:W3CDTF">2022-03-16T15:54:00Z</dcterms:created>
  <dcterms:modified xsi:type="dcterms:W3CDTF">2026-09-07T11:45:00Z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  <property fmtid="{D5CDD505-2E9C-101B-9397-08002B2CF9AE}" pid="3" name="KSORubyTemplateID">
    <vt:lpwstr>4</vt:lpwstr>
  </property>
</Properties>
</file>