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1255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1E3F209" w14:textId="2032C778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自我介绍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0B46DD8E" w14:textId="78C2EF96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0002EB80" w14:textId="13BC1E04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szCs w:val="21"/>
        </w:rPr>
        <w:t>王</w:t>
      </w:r>
      <w:r w:rsidRPr="00965ECE">
        <w:rPr>
          <w:rFonts w:ascii="Cascadia Code" w:eastAsia="新宋体" w:hAnsi="Cascadia Code" w:cs="Cascadia Code"/>
          <w:szCs w:val="21"/>
        </w:rPr>
        <w:t xml:space="preserve">    </w:t>
      </w:r>
      <w:r w:rsidRPr="00965ECE">
        <w:rPr>
          <w:rFonts w:ascii="Cascadia Code" w:eastAsia="新宋体" w:hAnsi="Cascadia Code" w:cs="Cascadia Code"/>
          <w:szCs w:val="21"/>
        </w:rPr>
        <w:t>志</w:t>
      </w:r>
      <w:r w:rsidRPr="00965ECE">
        <w:rPr>
          <w:rFonts w:ascii="Cascadia Code" w:eastAsia="新宋体" w:hAnsi="Cascadia Code" w:cs="Cascadia Code"/>
          <w:szCs w:val="21"/>
        </w:rPr>
        <w:t xml:space="preserve"> : 18612350941</w:t>
      </w:r>
      <w:r w:rsidR="00260CA9">
        <w:rPr>
          <w:rFonts w:ascii="Cascadia Code" w:eastAsia="新宋体" w:hAnsi="Cascadia Code" w:cs="Cascadia Code"/>
          <w:szCs w:val="21"/>
        </w:rPr>
        <w:t xml:space="preserve"> </w:t>
      </w:r>
      <w:hyperlink r:id="rId8" w:history="1">
        <w:r w:rsidR="00260CA9" w:rsidRPr="00965ECE">
          <w:rPr>
            <w:rStyle w:val="a9"/>
            <w:rFonts w:ascii="Cascadia Code" w:eastAsia="新宋体" w:hAnsi="Cascadia Code" w:cs="Cascadia Code"/>
            <w:szCs w:val="21"/>
          </w:rPr>
          <w:t>csharpwz@outlook.com</w:t>
        </w:r>
      </w:hyperlink>
    </w:p>
    <w:p w14:paraId="0B114A1F" w14:textId="77777777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工作经验</w:t>
      </w:r>
      <w:r w:rsidRPr="00965ECE">
        <w:rPr>
          <w:rFonts w:ascii="Cascadia Code" w:eastAsia="新宋体" w:hAnsi="Cascadia Code" w:cs="Cascadia Code"/>
          <w:szCs w:val="21"/>
        </w:rPr>
        <w:t xml:space="preserve"> : 8 </w:t>
      </w:r>
      <w:r w:rsidRPr="00965ECE">
        <w:rPr>
          <w:rFonts w:ascii="Cascadia Code" w:eastAsia="新宋体" w:hAnsi="Cascadia Code" w:cs="Cascadia Code"/>
          <w:szCs w:val="21"/>
        </w:rPr>
        <w:t>年多</w:t>
      </w:r>
    </w:p>
    <w:p w14:paraId="315538B8" w14:textId="78CDC936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求职意向</w:t>
      </w:r>
      <w:r w:rsidRPr="00965ECE">
        <w:rPr>
          <w:rFonts w:ascii="Cascadia Code" w:eastAsia="新宋体" w:hAnsi="Cascadia Code" w:cs="Cascadia Code"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>后端</w:t>
      </w:r>
      <w:r w:rsidR="00F62E0B"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>工程师</w:t>
      </w:r>
      <w:r w:rsidRPr="00965ECE">
        <w:rPr>
          <w:rFonts w:ascii="Cascadia Code" w:eastAsia="新宋体" w:hAnsi="Cascadia Code" w:cs="Cascadia Code"/>
          <w:szCs w:val="21"/>
        </w:rPr>
        <w:t xml:space="preserve"> / </w:t>
      </w:r>
      <w:r w:rsidRPr="00965ECE">
        <w:rPr>
          <w:rFonts w:ascii="Cascadia Code" w:eastAsia="新宋体" w:hAnsi="Cascadia Code" w:cs="Cascadia Code"/>
          <w:szCs w:val="21"/>
        </w:rPr>
        <w:t>技术</w:t>
      </w:r>
      <w:r w:rsidR="00093925">
        <w:rPr>
          <w:rFonts w:ascii="Cascadia Code" w:eastAsia="新宋体" w:hAnsi="Cascadia Code" w:cs="Cascadia Code" w:hint="eastAsia"/>
          <w:szCs w:val="21"/>
        </w:rPr>
        <w:t>管理</w:t>
      </w:r>
      <w:r w:rsidRPr="00965ECE">
        <w:rPr>
          <w:rFonts w:ascii="Cascadia Code" w:eastAsia="新宋体" w:hAnsi="Cascadia Code" w:cs="Cascadia Code"/>
          <w:szCs w:val="21"/>
        </w:rPr>
        <w:t xml:space="preserve"> Leader</w:t>
      </w:r>
    </w:p>
    <w:p w14:paraId="62C5BD55" w14:textId="4186022A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proofErr w:type="gramStart"/>
      <w:r w:rsidRPr="00965ECE">
        <w:rPr>
          <w:rFonts w:ascii="Cascadia Code" w:eastAsia="新宋体" w:hAnsi="Cascadia Code" w:cs="Cascadia Code"/>
          <w:szCs w:val="21"/>
        </w:rPr>
        <w:t>Github  :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 </w:t>
      </w:r>
      <w:hyperlink r:id="rId9" w:history="1">
        <w:r w:rsidRPr="00965ECE">
          <w:rPr>
            <w:rStyle w:val="a9"/>
            <w:rFonts w:ascii="Cascadia Code" w:eastAsia="新宋体" w:hAnsi="Cascadia Code" w:cs="Cascadia Code"/>
            <w:szCs w:val="21"/>
          </w:rPr>
          <w:t>https://github.com/wangzhione</w:t>
        </w:r>
      </w:hyperlink>
    </w:p>
    <w:p w14:paraId="5D5DC105" w14:textId="38FD28F5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proofErr w:type="gramStart"/>
      <w:r w:rsidRPr="00965ECE">
        <w:rPr>
          <w:rFonts w:ascii="Cascadia Code" w:eastAsia="新宋体" w:hAnsi="Cascadia Code" w:cs="Cascadia Code"/>
          <w:szCs w:val="21"/>
        </w:rPr>
        <w:t>技术博客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 : </w:t>
      </w:r>
      <w:hyperlink r:id="rId10" w:history="1">
        <w:r w:rsidRPr="00965ECE">
          <w:rPr>
            <w:rStyle w:val="a9"/>
            <w:rFonts w:ascii="Cascadia Code" w:eastAsia="新宋体" w:hAnsi="Cascadia Code" w:cs="Cascadia Code"/>
            <w:szCs w:val="21"/>
          </w:rPr>
          <w:t>http://www.cnblogs.com/life2refuel/</w:t>
        </w:r>
      </w:hyperlink>
    </w:p>
    <w:p w14:paraId="6D2855CC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707470" w14:textId="27C9DB11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职业技能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82FB3F1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BD6BAE" w14:textId="3659E779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1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掌握数据结构基础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具备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system </w:t>
      </w:r>
      <w:r w:rsidR="007B7A71" w:rsidRPr="00965ECE">
        <w:rPr>
          <w:rFonts w:ascii="Cascadia Code" w:eastAsia="新宋体" w:hAnsi="Cascadia Code" w:cs="Cascadia Code"/>
          <w:szCs w:val="21"/>
        </w:rPr>
        <w:t>编码和设计能力</w:t>
      </w:r>
    </w:p>
    <w:p w14:paraId="60D8BA37" w14:textId="72E15C83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2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良好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C, Go </w:t>
      </w:r>
      <w:r w:rsidR="007B7A71" w:rsidRPr="00965ECE">
        <w:rPr>
          <w:rFonts w:ascii="Cascadia Code" w:eastAsia="新宋体" w:hAnsi="Cascadia Code" w:cs="Cascadia Code"/>
          <w:szCs w:val="21"/>
        </w:rPr>
        <w:t>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了解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C++, </w:t>
      </w:r>
      <w:r w:rsidR="007B7A71" w:rsidRPr="00965ECE">
        <w:rPr>
          <w:rFonts w:ascii="Cascadia Code" w:eastAsia="新宋体" w:hAnsi="Cascadia Code" w:cs="Cascadia Code"/>
          <w:szCs w:val="21"/>
        </w:rPr>
        <w:t>能快速调研上手新语言和框架</w:t>
      </w:r>
    </w:p>
    <w:p w14:paraId="756CBF2C" w14:textId="5742D5EF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3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990424">
        <w:rPr>
          <w:rFonts w:ascii="Cascadia Code" w:eastAsia="新宋体" w:hAnsi="Cascadia Code" w:cs="Cascadia Code" w:hint="eastAsia"/>
          <w:szCs w:val="21"/>
        </w:rPr>
        <w:t>具备网络编程和</w:t>
      </w:r>
      <w:r w:rsidR="007B7A71" w:rsidRPr="00965ECE">
        <w:rPr>
          <w:rFonts w:ascii="Cascadia Code" w:eastAsia="新宋体" w:hAnsi="Cascadia Code" w:cs="Cascadia Code"/>
          <w:szCs w:val="21"/>
        </w:rPr>
        <w:t>多线程编程</w:t>
      </w:r>
      <w:r w:rsidR="00990424">
        <w:rPr>
          <w:rFonts w:ascii="Cascadia Code" w:eastAsia="新宋体" w:hAnsi="Cascadia Code" w:cs="Cascadia Code" w:hint="eastAsia"/>
          <w:szCs w:val="21"/>
        </w:rPr>
        <w:t>能力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能快速掌握各种</w:t>
      </w:r>
      <w:proofErr w:type="gramStart"/>
      <w:r w:rsidR="007B7A71" w:rsidRPr="00965ECE">
        <w:rPr>
          <w:rFonts w:ascii="Cascadia Code" w:eastAsia="新宋体" w:hAnsi="Cascadia Code" w:cs="Cascadia Code"/>
          <w:szCs w:val="21"/>
        </w:rPr>
        <w:t>库开发</w:t>
      </w:r>
      <w:proofErr w:type="gramEnd"/>
      <w:r w:rsidR="007B7A71" w:rsidRPr="00965ECE">
        <w:rPr>
          <w:rFonts w:ascii="Cascadia Code" w:eastAsia="新宋体" w:hAnsi="Cascadia Code" w:cs="Cascadia Code"/>
          <w:szCs w:val="21"/>
        </w:rPr>
        <w:t>和扩展</w:t>
      </w:r>
    </w:p>
    <w:p w14:paraId="67EEEA1A" w14:textId="48D1EE3C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4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良好的沟通团队合作精神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具备团队管理经验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; </w:t>
      </w:r>
      <w:r w:rsidR="007B7A71" w:rsidRPr="00965ECE">
        <w:rPr>
          <w:rFonts w:ascii="Cascadia Code" w:eastAsia="新宋体" w:hAnsi="Cascadia Code" w:cs="Cascadia Code"/>
          <w:szCs w:val="21"/>
        </w:rPr>
        <w:t>自驱力强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&amp;&amp; </w:t>
      </w:r>
      <w:r w:rsidR="007B7A71" w:rsidRPr="00965ECE">
        <w:rPr>
          <w:rFonts w:ascii="Cascadia Code" w:eastAsia="新宋体" w:hAnsi="Cascadia Code" w:cs="Cascadia Code"/>
          <w:szCs w:val="21"/>
        </w:rPr>
        <w:t>踏实</w:t>
      </w:r>
    </w:p>
    <w:p w14:paraId="2B22A22B" w14:textId="5EE7DDE3" w:rsidR="00751926" w:rsidRPr="00965ECE" w:rsidRDefault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  <w:r w:rsidR="00C83335" w:rsidRPr="00965ECE">
        <w:rPr>
          <w:rFonts w:ascii="Cascadia Code" w:eastAsia="新宋体" w:hAnsi="Cascadia Code" w:cs="Cascadia Code"/>
          <w:sz w:val="24"/>
          <w:szCs w:val="24"/>
        </w:rPr>
        <w:t>|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工作经历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7921C85A" w14:textId="77777777" w:rsidR="003C7DB3" w:rsidRPr="00965ECE" w:rsidRDefault="003C7DB3" w:rsidP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5F8DBAB" w14:textId="028C43AF" w:rsidR="00914974" w:rsidRPr="00965ECE" w:rsidRDefault="00F91464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1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小米科技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有限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责任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公司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   </w:t>
      </w:r>
      <w:r w:rsidR="00633993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 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201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8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11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– 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NOW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 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高</w:t>
      </w:r>
      <w:r w:rsidR="006073E2" w:rsidRPr="00965ECE">
        <w:rPr>
          <w:rFonts w:ascii="Cascadia Code" w:eastAsia="新宋体" w:hAnsi="Cascadia Code" w:cs="Cascadia Code"/>
          <w:b/>
          <w:sz w:val="24"/>
          <w:szCs w:val="24"/>
        </w:rPr>
        <w:t>开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/ 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>技术管理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70FF447" w14:textId="53CCF01F" w:rsidR="00914974" w:rsidRPr="00965ECE" w:rsidRDefault="00914974" w:rsidP="00914974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7F87043" w14:textId="4AFF1E1F" w:rsidR="00BA7243" w:rsidRPr="00965ECE" w:rsidRDefault="0047322C" w:rsidP="001B5F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BA7243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BA7243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4D890DE6" w14:textId="3D837326" w:rsidR="007641FD" w:rsidRPr="00965ECE" w:rsidRDefault="0047322C" w:rsidP="00BA7243">
      <w:pPr>
        <w:spacing w:line="300" w:lineRule="exact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在小米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>工作的</w:t>
      </w:r>
      <w:r w:rsidRPr="00965ECE">
        <w:rPr>
          <w:rFonts w:ascii="Cascadia Code" w:eastAsia="新宋体" w:hAnsi="Cascadia Code" w:cs="Cascadia Code"/>
          <w:bCs/>
          <w:szCs w:val="21"/>
        </w:rPr>
        <w:t>前三年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在</w:t>
      </w:r>
      <w:hyperlink r:id="rId11" w:history="1">
        <w:r w:rsidRPr="00965ECE">
          <w:rPr>
            <w:rStyle w:val="a9"/>
            <w:rFonts w:ascii="Cascadia Code" w:eastAsia="新宋体" w:hAnsi="Cascadia Code" w:cs="Cascadia Code"/>
            <w:bCs/>
            <w:szCs w:val="21"/>
          </w:rPr>
          <w:t>小米有品</w:t>
        </w:r>
      </w:hyperlink>
      <w:r w:rsidR="005E5C6A" w:rsidRPr="00965ECE">
        <w:rPr>
          <w:rFonts w:ascii="Cascadia Code" w:eastAsia="新宋体" w:hAnsi="Cascadia Code" w:cs="Cascadia Code"/>
          <w:bCs/>
          <w:szCs w:val="21"/>
        </w:rPr>
        <w:t>综合电商部门</w:t>
      </w:r>
      <w:r w:rsidRPr="00965ECE">
        <w:rPr>
          <w:rFonts w:ascii="Cascadia Code" w:eastAsia="新宋体" w:hAnsi="Cascadia Code" w:cs="Cascadia Code"/>
          <w:bCs/>
          <w:szCs w:val="21"/>
        </w:rPr>
        <w:t>从事</w:t>
      </w:r>
      <w:r w:rsidRPr="00965ECE">
        <w:rPr>
          <w:rFonts w:ascii="Cascadia Code" w:eastAsia="新宋体" w:hAnsi="Cascadia Code" w:cs="Cascadia Code"/>
          <w:b/>
          <w:color w:val="FF0000"/>
          <w:szCs w:val="21"/>
        </w:rPr>
        <w:t>电</w:t>
      </w:r>
      <w:proofErr w:type="gramStart"/>
      <w:r w:rsidRPr="00965ECE">
        <w:rPr>
          <w:rFonts w:ascii="Cascadia Code" w:eastAsia="新宋体" w:hAnsi="Cascadia Code" w:cs="Cascadia Code"/>
          <w:b/>
          <w:color w:val="FF0000"/>
          <w:szCs w:val="21"/>
        </w:rPr>
        <w:t>商业务</w:t>
      </w:r>
      <w:proofErr w:type="gramEnd"/>
      <w:r w:rsidRPr="00965ECE">
        <w:rPr>
          <w:rFonts w:ascii="Cascadia Code" w:eastAsia="新宋体" w:hAnsi="Cascadia Code" w:cs="Cascadia Code"/>
          <w:bCs/>
          <w:szCs w:val="21"/>
        </w:rPr>
        <w:t>技术开发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9</w:t>
      </w:r>
      <w:r w:rsidRPr="00965ECE">
        <w:rPr>
          <w:rFonts w:ascii="Cascadia Code" w:eastAsia="新宋体" w:hAnsi="Cascadia Code" w:cs="Cascadia Code"/>
          <w:bCs/>
          <w:szCs w:val="21"/>
        </w:rPr>
        <w:t>0%)</w:t>
      </w:r>
      <w:r w:rsidRPr="00965ECE">
        <w:rPr>
          <w:rFonts w:ascii="Cascadia Code" w:eastAsia="新宋体" w:hAnsi="Cascadia Code" w:cs="Cascadia Code"/>
          <w:bCs/>
          <w:szCs w:val="21"/>
        </w:rPr>
        <w:t>和技术管理工作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1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0%). </w:t>
      </w:r>
      <w:r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期间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最好的绩效是</w:t>
      </w:r>
      <w:r w:rsidR="003C0DAF" w:rsidRPr="00965ECE">
        <w:rPr>
          <w:rFonts w:ascii="Cascadia Code" w:eastAsia="新宋体" w:hAnsi="Cascadia Code" w:cs="Cascadia Code"/>
          <w:b/>
          <w:szCs w:val="21"/>
        </w:rPr>
        <w:t>S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(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非常感谢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同事和领导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的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认可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)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最近</w:t>
      </w:r>
      <w:r w:rsidRPr="00965ECE">
        <w:rPr>
          <w:rFonts w:ascii="Cascadia Code" w:eastAsia="新宋体" w:hAnsi="Cascadia Code" w:cs="Cascadia Code"/>
          <w:bCs/>
          <w:szCs w:val="21"/>
        </w:rPr>
        <w:t>公司战略规划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调整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组织</w:t>
      </w:r>
      <w:proofErr w:type="gramStart"/>
      <w:r w:rsidR="005E5C6A" w:rsidRPr="00965ECE">
        <w:rPr>
          <w:rFonts w:ascii="Cascadia Code" w:eastAsia="新宋体" w:hAnsi="Cascadia Code" w:cs="Cascadia Code"/>
          <w:bCs/>
          <w:szCs w:val="21"/>
        </w:rPr>
        <w:t>频繁</w:t>
      </w:r>
      <w:r w:rsidR="00A34B50" w:rsidRPr="00965ECE">
        <w:rPr>
          <w:rFonts w:ascii="Cascadia Code" w:eastAsia="新宋体" w:hAnsi="Cascadia Code" w:cs="Cascadia Code"/>
          <w:bCs/>
          <w:szCs w:val="21"/>
        </w:rPr>
        <w:t>大</w:t>
      </w:r>
      <w:proofErr w:type="gramEnd"/>
      <w:r w:rsidRPr="00965ECE">
        <w:rPr>
          <w:rFonts w:ascii="Cascadia Code" w:eastAsia="新宋体" w:hAnsi="Cascadia Code" w:cs="Cascadia Code"/>
          <w:bCs/>
          <w:szCs w:val="21"/>
        </w:rPr>
        <w:t>变动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暂时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合并到</w:t>
      </w:r>
      <w:r w:rsidRPr="00965ECE">
        <w:rPr>
          <w:rFonts w:ascii="Cascadia Code" w:eastAsia="新宋体" w:hAnsi="Cascadia Code" w:cs="Cascadia Code"/>
          <w:bCs/>
          <w:szCs w:val="21"/>
        </w:rPr>
        <w:t>新零售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集团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负责线上业务开发和管理相关工作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</w:p>
    <w:p w14:paraId="0360D781" w14:textId="642C60F2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szCs w:val="21"/>
        </w:rPr>
        <w:t>高级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  <w:r w:rsidR="00F650AE" w:rsidRPr="00965ECE">
        <w:rPr>
          <w:rFonts w:ascii="Cascadia Code" w:eastAsia="新宋体" w:hAnsi="Cascadia Code" w:cs="Cascadia Code"/>
          <w:b/>
          <w:szCs w:val="21"/>
        </w:rPr>
        <w:t xml:space="preserve"> / 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技术管理</w:t>
      </w:r>
      <w:r w:rsidR="00A34B50" w:rsidRPr="00965ECE">
        <w:rPr>
          <w:rFonts w:ascii="Cascadia Code" w:eastAsia="新宋体" w:hAnsi="Cascadia Code" w:cs="Cascadia Code"/>
          <w:b/>
          <w:szCs w:val="21"/>
        </w:rPr>
        <w:t xml:space="preserve"> </w:t>
      </w:r>
      <w:r w:rsidR="00A34B50" w:rsidRPr="00965ECE">
        <w:rPr>
          <w:rFonts w:ascii="Cascadia Code" w:eastAsia="新宋体" w:hAnsi="Cascadia Code" w:cs="Cascadia Code"/>
          <w:szCs w:val="21"/>
        </w:rPr>
        <w:t>Leader</w:t>
      </w:r>
    </w:p>
    <w:p w14:paraId="35381E9F" w14:textId="42F2B845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74764A" w:rsidRPr="00965ECE">
        <w:rPr>
          <w:rFonts w:ascii="Cascadia Code" w:eastAsia="新宋体" w:hAnsi="Cascadia Code" w:cs="Cascadia Code"/>
          <w:szCs w:val="21"/>
        </w:rPr>
        <w:t xml:space="preserve">java </w:t>
      </w:r>
      <w:r w:rsidRPr="00965ECE">
        <w:rPr>
          <w:rFonts w:ascii="Cascadia Code" w:eastAsia="新宋体" w:hAnsi="Cascadia Code" w:cs="Cascadia Code"/>
          <w:szCs w:val="21"/>
        </w:rPr>
        <w:t>mysql redis nginx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965ECE" w:rsidRPr="00965ECE">
        <w:rPr>
          <w:rFonts w:ascii="Cascadia Code" w:eastAsia="新宋体" w:hAnsi="Cascadia Code" w:cs="Cascadia Code"/>
          <w:szCs w:val="21"/>
        </w:rPr>
        <w:t>linux</w:t>
      </w:r>
    </w:p>
    <w:p w14:paraId="44FB7A6D" w14:textId="77777777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7E947811" w14:textId="7E7AD3B6" w:rsidR="00BA7243" w:rsidRPr="00965ECE" w:rsidRDefault="00BA7243" w:rsidP="00F91464">
      <w:pPr>
        <w:pStyle w:val="aa"/>
        <w:numPr>
          <w:ilvl w:val="0"/>
          <w:numId w:val="2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服务设计</w:t>
      </w:r>
      <w:r w:rsidRPr="00965ECE">
        <w:rPr>
          <w:rFonts w:ascii="Cascadia Code" w:eastAsia="新宋体" w:hAnsi="Cascadia Code" w:cs="Cascadia Code"/>
          <w:szCs w:val="21"/>
        </w:rPr>
        <w:t>,</w:t>
      </w:r>
      <w:r w:rsidR="00432C44" w:rsidRPr="00965ECE">
        <w:rPr>
          <w:rFonts w:ascii="Cascadia Code" w:eastAsia="新宋体" w:hAnsi="Cascadia Code" w:cs="Cascadia Code"/>
          <w:szCs w:val="21"/>
        </w:rPr>
        <w:t xml:space="preserve"> </w:t>
      </w:r>
      <w:r w:rsidR="00432C44" w:rsidRPr="00965ECE">
        <w:rPr>
          <w:rFonts w:ascii="Cascadia Code" w:eastAsia="新宋体" w:hAnsi="Cascadia Code" w:cs="Cascadia Code"/>
          <w:szCs w:val="21"/>
        </w:rPr>
        <w:t>把关</w:t>
      </w:r>
      <w:r w:rsidR="00432C44" w:rsidRPr="00965ECE">
        <w:rPr>
          <w:rFonts w:ascii="Cascadia Code" w:eastAsia="新宋体" w:hAnsi="Cascadia Code" w:cs="Cascadia Code"/>
          <w:szCs w:val="21"/>
        </w:rPr>
        <w:t>,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测试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上线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迭代</w:t>
      </w:r>
      <w:r w:rsidR="00E52322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0F753C" w:rsidRPr="00965ECE">
        <w:rPr>
          <w:rFonts w:ascii="Cascadia Code" w:eastAsia="新宋体" w:hAnsi="Cascadia Code" w:cs="Cascadia Code"/>
          <w:szCs w:val="21"/>
        </w:rPr>
        <w:t>技术攻坚以及</w:t>
      </w:r>
      <w:r w:rsidR="00E52322" w:rsidRPr="00965ECE">
        <w:rPr>
          <w:rFonts w:ascii="Cascadia Code" w:eastAsia="新宋体" w:hAnsi="Cascadia Code" w:cs="Cascadia Code"/>
          <w:szCs w:val="21"/>
        </w:rPr>
        <w:t>未来</w:t>
      </w:r>
      <w:r w:rsidR="00177670" w:rsidRPr="00965ECE">
        <w:rPr>
          <w:rFonts w:ascii="Cascadia Code" w:eastAsia="新宋体" w:hAnsi="Cascadia Code" w:cs="Cascadia Code"/>
          <w:szCs w:val="21"/>
        </w:rPr>
        <w:t>业务</w:t>
      </w:r>
      <w:r w:rsidR="00E52322" w:rsidRPr="00965ECE">
        <w:rPr>
          <w:rFonts w:ascii="Cascadia Code" w:eastAsia="新宋体" w:hAnsi="Cascadia Code" w:cs="Cascadia Code"/>
          <w:szCs w:val="21"/>
        </w:rPr>
        <w:t>规划</w:t>
      </w:r>
    </w:p>
    <w:p w14:paraId="20CF2787" w14:textId="59343A98" w:rsidR="00BA7243" w:rsidRPr="00965ECE" w:rsidRDefault="00D23086" w:rsidP="00BA7243">
      <w:pPr>
        <w:numPr>
          <w:ilvl w:val="0"/>
          <w:numId w:val="2"/>
        </w:num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购物车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标签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首页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102F948E" w14:textId="4AF39266" w:rsidR="0082347C" w:rsidRPr="00965ECE" w:rsidRDefault="00BA7243" w:rsidP="00591094">
      <w:pPr>
        <w:numPr>
          <w:ilvl w:val="0"/>
          <w:numId w:val="2"/>
        </w:num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团队</w:t>
      </w:r>
      <w:r w:rsidR="003E1F14" w:rsidRPr="00965ECE">
        <w:rPr>
          <w:rFonts w:ascii="Cascadia Code" w:eastAsia="新宋体" w:hAnsi="Cascadia Code" w:cs="Cascadia Code"/>
          <w:szCs w:val="21"/>
        </w:rPr>
        <w:t>工程质量</w:t>
      </w:r>
      <w:r w:rsidR="00A972A8" w:rsidRPr="00965ECE">
        <w:rPr>
          <w:rFonts w:ascii="Cascadia Code" w:eastAsia="新宋体" w:hAnsi="Cascadia Code" w:cs="Cascadia Code"/>
          <w:szCs w:val="21"/>
        </w:rPr>
        <w:t>把关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内部技术分享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972A8" w:rsidRPr="00965ECE">
        <w:rPr>
          <w:rFonts w:ascii="Cascadia Code" w:eastAsia="新宋体" w:hAnsi="Cascadia Code" w:cs="Cascadia Code"/>
          <w:szCs w:val="21"/>
        </w:rPr>
        <w:t>新人培训</w:t>
      </w:r>
      <w:r w:rsidR="00177670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177670" w:rsidRPr="00965ECE">
        <w:rPr>
          <w:rFonts w:ascii="Cascadia Code" w:eastAsia="新宋体" w:hAnsi="Cascadia Code" w:cs="Cascadia Code"/>
          <w:szCs w:val="21"/>
        </w:rPr>
        <w:t>团队建设</w:t>
      </w:r>
    </w:p>
    <w:p w14:paraId="76A22640" w14:textId="77777777" w:rsidR="00174077" w:rsidRPr="00965ECE" w:rsidRDefault="00174077" w:rsidP="00174077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2D" w14:textId="4B76C732" w:rsidR="00751926" w:rsidRPr="00965ECE" w:rsidRDefault="00F91464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2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</w:t>
      </w:r>
      <w:proofErr w:type="gramStart"/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金山云</w:t>
      </w:r>
      <w:proofErr w:type="gramEnd"/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网络技术有限公司</w:t>
      </w:r>
      <w:r w:rsidR="00C83335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2017.09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–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2018.1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1</w:t>
      </w:r>
      <w:r w:rsidR="0098150E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  <w:r w:rsidR="00633993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B373AD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</w:p>
    <w:p w14:paraId="2B22A22E" w14:textId="33471FA5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31" w14:textId="5FF58E96" w:rsidR="00751926" w:rsidRPr="00965ECE" w:rsidRDefault="00432C4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32" w14:textId="3F1209EE" w:rsidR="00751926" w:rsidRPr="00965ECE" w:rsidRDefault="00A92420">
      <w:p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2017 </w:t>
      </w:r>
      <w:r w:rsidRPr="00965ECE">
        <w:rPr>
          <w:rFonts w:ascii="Cascadia Code" w:eastAsia="新宋体" w:hAnsi="Cascadia Code" w:cs="Cascadia Code"/>
          <w:szCs w:val="21"/>
        </w:rPr>
        <w:t>年</w:t>
      </w:r>
      <w:r w:rsidR="007E25B8" w:rsidRPr="00965ECE">
        <w:rPr>
          <w:rFonts w:ascii="Cascadia Code" w:eastAsia="新宋体" w:hAnsi="Cascadia Code" w:cs="Cascadia Code"/>
          <w:szCs w:val="21"/>
        </w:rPr>
        <w:t>在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视频云生态事业部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视频直播相关服务开发和支持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游戏云生态事业部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广告业务相关服务开发和支持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金</w:t>
      </w:r>
      <w:proofErr w:type="gramStart"/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睛</w:t>
      </w:r>
      <w:proofErr w:type="gramEnd"/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智能安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防相关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服务开发支持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 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都奋斗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过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其中游戏云生态事业部开发</w:t>
      </w:r>
      <w:r w:rsidR="003537EE">
        <w:rPr>
          <w:rFonts w:ascii="Cascadia Code" w:eastAsia="新宋体" w:hAnsi="Cascadia Code" w:cs="Cascadia Code" w:hint="eastAsia"/>
          <w:szCs w:val="21"/>
        </w:rPr>
        <w:t>和支持</w:t>
      </w:r>
      <w:r w:rsidR="007E25B8" w:rsidRPr="00965ECE">
        <w:rPr>
          <w:rFonts w:ascii="Cascadia Code" w:eastAsia="新宋体" w:hAnsi="Cascadia Code" w:cs="Cascadia Code"/>
          <w:szCs w:val="21"/>
        </w:rPr>
        <w:t>的时间最长</w:t>
      </w:r>
      <w:r w:rsidR="003537E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力度最大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从脚手架补充到中间件构建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微服务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设计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奖励视频广告业务线搭建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34" w14:textId="5B56831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="00CA1ADC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</w:p>
    <w:p w14:paraId="2B22A235" w14:textId="69547552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redis nginx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965ECE" w:rsidRPr="00965ECE">
        <w:rPr>
          <w:rFonts w:ascii="Cascadia Code" w:eastAsia="新宋体" w:hAnsi="Cascadia Code" w:cs="Cascadia Code"/>
          <w:szCs w:val="21"/>
        </w:rPr>
        <w:t>linux mysql</w:t>
      </w:r>
    </w:p>
    <w:p w14:paraId="2B22A236" w14:textId="7777777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37" w14:textId="4812D823" w:rsidR="00751926" w:rsidRPr="00965ECE" w:rsidRDefault="007E25B8" w:rsidP="002014FE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Go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微服务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测试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上线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迭代</w:t>
      </w:r>
    </w:p>
    <w:p w14:paraId="2B22A238" w14:textId="772AC4EF" w:rsidR="00751926" w:rsidRPr="00965ECE" w:rsidRDefault="007E25B8" w:rsidP="00CA1ADC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Passport </w:t>
      </w:r>
      <w:r w:rsidRPr="00965ECE">
        <w:rPr>
          <w:rFonts w:ascii="Cascadia Code" w:eastAsia="新宋体" w:hAnsi="Cascadia Code" w:cs="Cascadia Code"/>
          <w:szCs w:val="21"/>
        </w:rPr>
        <w:t>登录服务</w:t>
      </w:r>
      <w:r w:rsidRPr="00965ECE">
        <w:rPr>
          <w:rFonts w:ascii="Cascadia Code" w:eastAsia="新宋体" w:hAnsi="Cascadia Code" w:cs="Cascadia Code"/>
          <w:szCs w:val="21"/>
        </w:rPr>
        <w:t xml:space="preserve">, RBAC </w:t>
      </w:r>
      <w:r w:rsidRPr="00965ECE">
        <w:rPr>
          <w:rFonts w:ascii="Cascadia Code" w:eastAsia="新宋体" w:hAnsi="Cascadia Code" w:cs="Cascadia Code"/>
          <w:szCs w:val="21"/>
        </w:rPr>
        <w:t>权限服务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平台服务</w:t>
      </w:r>
      <w:r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39" w14:textId="77777777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负责奖励视频广告业务线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垂直于视频广告领域</w:t>
      </w:r>
    </w:p>
    <w:p w14:paraId="2B22A23A" w14:textId="4042A403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脚手架扩展补充升级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服务中间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件</w:t>
      </w:r>
      <w:r w:rsidR="00B4351B" w:rsidRPr="00965ECE">
        <w:rPr>
          <w:rFonts w:ascii="Cascadia Code" w:eastAsia="新宋体" w:hAnsi="Cascadia Code" w:cs="Cascadia Code"/>
          <w:szCs w:val="21"/>
        </w:rPr>
        <w:t>部署</w:t>
      </w:r>
      <w:proofErr w:type="gramEnd"/>
      <w:r w:rsidR="00B4351B" w:rsidRPr="00965ECE">
        <w:rPr>
          <w:rFonts w:ascii="Cascadia Code" w:eastAsia="新宋体" w:hAnsi="Cascadia Code" w:cs="Cascadia Code"/>
          <w:szCs w:val="21"/>
        </w:rPr>
        <w:t>与</w:t>
      </w:r>
      <w:r w:rsidRPr="00965ECE">
        <w:rPr>
          <w:rFonts w:ascii="Cascadia Code" w:eastAsia="新宋体" w:hAnsi="Cascadia Code" w:cs="Cascadia Code"/>
          <w:szCs w:val="21"/>
        </w:rPr>
        <w:t>维护</w:t>
      </w:r>
    </w:p>
    <w:p w14:paraId="4A1F0776" w14:textId="6B419BC5" w:rsidR="00144E8D" w:rsidRPr="00965ECE" w:rsidRDefault="007E25B8" w:rsidP="005C6D97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团队文档整理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内部技术分享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5C7901" w:rsidRPr="00965ECE">
        <w:rPr>
          <w:rFonts w:ascii="Cascadia Code" w:eastAsia="新宋体" w:hAnsi="Cascadia Code" w:cs="Cascadia Code"/>
          <w:szCs w:val="21"/>
        </w:rPr>
        <w:t>调研</w:t>
      </w:r>
      <w:r w:rsidRPr="00965ECE">
        <w:rPr>
          <w:rFonts w:ascii="Cascadia Code" w:eastAsia="新宋体" w:hAnsi="Cascadia Code" w:cs="Cascadia Code"/>
          <w:szCs w:val="21"/>
        </w:rPr>
        <w:t>新技术</w:t>
      </w:r>
    </w:p>
    <w:p w14:paraId="2B22A24D" w14:textId="42BF6526" w:rsidR="00751926" w:rsidRPr="00965ECE" w:rsidRDefault="00EA1FFA" w:rsidP="00EA1FFA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lastRenderedPageBreak/>
        <w:t>-------------------------------------------------------------------</w:t>
      </w:r>
      <w:r w:rsidR="00B762D7">
        <w:rPr>
          <w:rFonts w:ascii="Cascadia Code" w:eastAsia="新宋体" w:hAnsi="Cascadia Code" w:cs="Cascadia Code"/>
          <w:b/>
          <w:bCs/>
          <w:sz w:val="24"/>
          <w:szCs w:val="24"/>
        </w:rPr>
        <w:t>3</w:t>
      </w:r>
      <w:r w:rsidR="002014F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hyperlink r:id="rId12" w:anchor="/companyInfo" w:history="1">
        <w:r w:rsidR="007E25B8" w:rsidRPr="00FB183F">
          <w:rPr>
            <w:rStyle w:val="a9"/>
            <w:rFonts w:ascii="Cascadia Code" w:eastAsia="新宋体" w:hAnsi="Cascadia Code" w:cs="Cascadia Code"/>
            <w:b/>
            <w:sz w:val="24"/>
            <w:szCs w:val="24"/>
          </w:rPr>
          <w:t>永航科技</w:t>
        </w:r>
      </w:hyperlink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B373AD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457E2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="00FB183F">
        <w:rPr>
          <w:rFonts w:ascii="Cascadia Code" w:eastAsia="新宋体" w:hAnsi="Cascadia Code" w:cs="Cascadia Code"/>
          <w:b/>
          <w:sz w:val="24"/>
          <w:szCs w:val="24"/>
        </w:rPr>
        <w:t xml:space="preserve">         </w:t>
      </w:r>
      <w:r w:rsidR="009F5C62">
        <w:rPr>
          <w:rFonts w:ascii="Cascadia Code" w:eastAsia="新宋体" w:hAnsi="Cascadia Code" w:cs="Cascadia Code"/>
          <w:b/>
          <w:sz w:val="24"/>
          <w:szCs w:val="24"/>
        </w:rPr>
        <w:t xml:space="preserve">  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 2016.04 - 2017.0</w:t>
      </w:r>
      <w:r w:rsidR="00FB183F">
        <w:rPr>
          <w:rFonts w:ascii="Cascadia Code" w:eastAsia="新宋体" w:hAnsi="Cascadia Code" w:cs="Cascadia Code"/>
          <w:b/>
          <w:sz w:val="24"/>
          <w:szCs w:val="24"/>
        </w:rPr>
        <w:t>9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 C++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服务器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</w:p>
    <w:p w14:paraId="2B22A24E" w14:textId="5E63C589" w:rsidR="00751926" w:rsidRPr="00965ECE" w:rsidRDefault="007E25B8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51" w14:textId="306CC9B8" w:rsidR="00751926" w:rsidRPr="00965ECE" w:rsidRDefault="00CA54CA">
      <w:pPr>
        <w:spacing w:beforeLines="20" w:before="62"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52" w14:textId="6D445BF5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2017</w:t>
      </w:r>
      <w:r w:rsidRPr="00965ECE">
        <w:rPr>
          <w:rFonts w:ascii="Cascadia Code" w:eastAsia="新宋体" w:hAnsi="Cascadia Code" w:cs="Cascadia Code"/>
          <w:bCs/>
          <w:szCs w:val="21"/>
        </w:rPr>
        <w:t>年</w:t>
      </w:r>
      <w:r w:rsidRPr="00965ECE">
        <w:rPr>
          <w:rFonts w:ascii="Cascadia Code" w:eastAsia="新宋体" w:hAnsi="Cascadia Code" w:cs="Cascadia Code"/>
          <w:szCs w:val="21"/>
        </w:rPr>
        <w:t>在</w:t>
      </w:r>
      <w:r w:rsidR="00FB183F" w:rsidRPr="00B762D7">
        <w:rPr>
          <w:rFonts w:ascii="Cascadia Code" w:eastAsia="新宋体" w:hAnsi="Cascadia Code" w:cs="Cascadia Code" w:hint="eastAsia"/>
          <w:b/>
          <w:bCs/>
          <w:szCs w:val="21"/>
        </w:rPr>
        <w:t>永航科技新产品研发中心</w:t>
      </w:r>
      <w:r w:rsidRPr="00965ECE">
        <w:rPr>
          <w:rFonts w:ascii="Cascadia Code" w:eastAsia="新宋体" w:hAnsi="Cascadia Code" w:cs="Cascadia Code"/>
          <w:szCs w:val="21"/>
        </w:rPr>
        <w:t>参与开发和维护</w:t>
      </w:r>
      <w:r w:rsidRPr="00B762D7">
        <w:rPr>
          <w:rFonts w:ascii="Cascadia Code" w:eastAsia="新宋体" w:hAnsi="Cascadia Code" w:cs="Cascadia Code"/>
          <w:b/>
          <w:bCs/>
          <w:szCs w:val="21"/>
        </w:rPr>
        <w:t xml:space="preserve">QQ </w:t>
      </w:r>
      <w:proofErr w:type="gramStart"/>
      <w:r w:rsidRPr="00B762D7">
        <w:rPr>
          <w:rFonts w:ascii="Cascadia Code" w:eastAsia="新宋体" w:hAnsi="Cascadia Code" w:cs="Cascadia Code"/>
          <w:b/>
          <w:bCs/>
        </w:rPr>
        <w:t>炫舞</w:t>
      </w:r>
      <w:r w:rsidR="00796DB5" w:rsidRPr="00796DB5">
        <w:rPr>
          <w:rFonts w:ascii="Cascadia Code" w:eastAsia="新宋体" w:hAnsi="Cascadia Code" w:cs="Cascadia Code" w:hint="eastAsia"/>
          <w:b/>
          <w:bCs/>
        </w:rPr>
        <w:t>端游</w:t>
      </w:r>
      <w:r w:rsidRPr="00796DB5">
        <w:rPr>
          <w:rFonts w:ascii="Cascadia Code" w:eastAsia="新宋体" w:hAnsi="Cascadia Code" w:cs="Cascadia Code"/>
          <w:b/>
          <w:bCs/>
          <w:szCs w:val="21"/>
        </w:rPr>
        <w:t>项目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参</w:t>
      </w:r>
      <w:r w:rsidR="00204248" w:rsidRPr="00965ECE">
        <w:rPr>
          <w:rFonts w:ascii="Cascadia Code" w:eastAsia="新宋体" w:hAnsi="Cascadia Code" w:cs="Cascadia Code"/>
          <w:szCs w:val="21"/>
        </w:rPr>
        <w:t>与</w:t>
      </w:r>
      <w:r w:rsidRPr="00965ECE">
        <w:rPr>
          <w:rFonts w:ascii="Cascadia Code" w:eastAsia="新宋体" w:hAnsi="Cascadia Code" w:cs="Cascadia Code"/>
          <w:szCs w:val="21"/>
        </w:rPr>
        <w:t>了大部分模块开发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包括</w:t>
      </w:r>
      <w:r w:rsidRPr="00965ECE">
        <w:rPr>
          <w:rFonts w:ascii="Cascadia Code" w:eastAsia="新宋体" w:hAnsi="Cascadia Code" w:cs="Cascadia Code"/>
          <w:szCs w:val="21"/>
        </w:rPr>
        <w:t xml:space="preserve"> PC</w:t>
      </w:r>
      <w:r w:rsidRPr="00965ECE">
        <w:rPr>
          <w:rFonts w:ascii="Cascadia Code" w:eastAsia="新宋体" w:hAnsi="Cascadia Code" w:cs="Cascadia Code"/>
          <w:szCs w:val="21"/>
        </w:rPr>
        <w:t>端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手机端</w:t>
      </w:r>
      <w:r w:rsidRPr="00965ECE">
        <w:rPr>
          <w:rFonts w:ascii="Cascadia Code" w:eastAsia="新宋体" w:hAnsi="Cascadia Code" w:cs="Cascadia Code"/>
          <w:szCs w:val="21"/>
        </w:rPr>
        <w:t>, SDK</w:t>
      </w:r>
      <w:r w:rsidRPr="00965ECE">
        <w:rPr>
          <w:rFonts w:ascii="Cascadia Code" w:eastAsia="新宋体" w:hAnsi="Cascadia Code" w:cs="Cascadia Code"/>
          <w:szCs w:val="21"/>
        </w:rPr>
        <w:t>端等环节</w:t>
      </w:r>
      <w:r w:rsidRPr="00965ECE">
        <w:rPr>
          <w:rFonts w:ascii="Cascadia Code" w:eastAsia="新宋体" w:hAnsi="Cascadia Code" w:cs="Cascadia Code"/>
          <w:szCs w:val="21"/>
        </w:rPr>
        <w:t xml:space="preserve">.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炫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舞是</w:t>
      </w:r>
      <w:r w:rsidRPr="00965ECE">
        <w:rPr>
          <w:rFonts w:ascii="Cascadia Code" w:eastAsia="新宋体" w:hAnsi="Cascadia Code" w:cs="Cascadia Code"/>
        </w:rPr>
        <w:t>一款</w:t>
      </w:r>
      <w:r w:rsidRPr="00965ECE">
        <w:rPr>
          <w:rFonts w:ascii="Cascadia Code" w:eastAsia="新宋体" w:hAnsi="Cascadia Code" w:cs="Cascadia Code"/>
          <w:szCs w:val="21"/>
        </w:rPr>
        <w:t>大型</w:t>
      </w:r>
      <w:r w:rsidRPr="00965ECE">
        <w:rPr>
          <w:rFonts w:ascii="Cascadia Code" w:eastAsia="新宋体" w:hAnsi="Cascadia Code" w:cs="Cascadia Code"/>
        </w:rPr>
        <w:t>休闲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时尚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交友的在线多人</w:t>
      </w:r>
      <w:r w:rsidRPr="00965ECE">
        <w:rPr>
          <w:rFonts w:ascii="Cascadia Code" w:eastAsia="新宋体" w:hAnsi="Cascadia Code" w:cs="Cascadia Code"/>
        </w:rPr>
        <w:t>3D</w:t>
      </w:r>
      <w:r w:rsidRPr="00965ECE">
        <w:rPr>
          <w:rFonts w:ascii="Cascadia Code" w:eastAsia="新宋体" w:hAnsi="Cascadia Code" w:cs="Cascadia Code"/>
        </w:rPr>
        <w:t>界面音乐舞蹈游戏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鼎盛时期创造了</w:t>
      </w:r>
      <w:r w:rsidRPr="00965ECE">
        <w:rPr>
          <w:rFonts w:ascii="Cascadia Code" w:eastAsia="新宋体" w:hAnsi="Cascadia Code" w:cs="Cascadia Code"/>
        </w:rPr>
        <w:t>260</w:t>
      </w:r>
      <w:r w:rsidRPr="00965ECE">
        <w:rPr>
          <w:rFonts w:ascii="Cascadia Code" w:eastAsia="新宋体" w:hAnsi="Cascadia Code" w:cs="Cascadia Code"/>
        </w:rPr>
        <w:t>万同时在线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至今仍活跃</w:t>
      </w:r>
      <w:proofErr w:type="gramStart"/>
      <w:r w:rsidRPr="00965ECE">
        <w:rPr>
          <w:rFonts w:ascii="Cascadia Code" w:eastAsia="新宋体" w:hAnsi="Cascadia Code" w:cs="Cascadia Code"/>
        </w:rPr>
        <w:t>在端游的</w:t>
      </w:r>
      <w:proofErr w:type="gramEnd"/>
      <w:r w:rsidRPr="00965ECE">
        <w:rPr>
          <w:rFonts w:ascii="Cascadia Code" w:eastAsia="新宋体" w:hAnsi="Cascadia Code" w:cs="Cascadia Code"/>
        </w:rPr>
        <w:t>排行榜上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当然这是无数经验老道的伙伴拼命加班的结果</w:t>
      </w:r>
      <w:r w:rsidRPr="00965ECE">
        <w:rPr>
          <w:rFonts w:ascii="Cascadia Code" w:eastAsia="新宋体" w:hAnsi="Cascadia Code" w:cs="Cascadia Code"/>
        </w:rPr>
        <w:t>.</w:t>
      </w:r>
    </w:p>
    <w:p w14:paraId="2B22A254" w14:textId="34B08052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</w:t>
      </w:r>
      <w:r w:rsidRPr="001A2152">
        <w:rPr>
          <w:rFonts w:ascii="Cascadia Code" w:eastAsia="新宋体" w:hAnsi="Cascadia Code" w:cs="Cascadia Code"/>
          <w:b/>
          <w:szCs w:val="21"/>
        </w:rPr>
        <w:t xml:space="preserve"> C++ </w:t>
      </w:r>
      <w:r w:rsidRPr="001A2152">
        <w:rPr>
          <w:rFonts w:ascii="Cascadia Code" w:eastAsia="新宋体" w:hAnsi="Cascadia Code" w:cs="Cascadia Code"/>
          <w:b/>
          <w:szCs w:val="21"/>
        </w:rPr>
        <w:t>服务器开发</w:t>
      </w:r>
    </w:p>
    <w:p w14:paraId="2B22A255" w14:textId="3561010F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 xml:space="preserve">C++ C mysql </w:t>
      </w:r>
      <w:r w:rsidR="00965ECE" w:rsidRPr="00965ECE">
        <w:rPr>
          <w:rFonts w:ascii="Cascadia Code" w:eastAsia="新宋体" w:hAnsi="Cascadia Code" w:cs="Cascadia Code"/>
          <w:szCs w:val="21"/>
        </w:rPr>
        <w:t>window linux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Cs w:val="21"/>
        </w:rPr>
        <w:t>`Enterprise Architect`</w:t>
      </w:r>
    </w:p>
    <w:p w14:paraId="2B22A256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57" w14:textId="67CC10A2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szCs w:val="21"/>
        </w:rPr>
        <w:t>查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BUG, </w:t>
      </w:r>
      <w:r w:rsidR="007E25B8" w:rsidRPr="00965ECE">
        <w:rPr>
          <w:rFonts w:ascii="Cascadia Code" w:eastAsia="新宋体" w:hAnsi="Cascadia Code" w:cs="Cascadia Code"/>
          <w:szCs w:val="21"/>
        </w:rPr>
        <w:t>配合开发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任务开发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独立开发</w:t>
      </w:r>
    </w:p>
    <w:p w14:paraId="2B22A258" w14:textId="25AFFAC0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szCs w:val="21"/>
        </w:rPr>
        <w:t>重构部分系统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改善对接流程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方便新人开发</w:t>
      </w:r>
    </w:p>
    <w:p w14:paraId="2B22A259" w14:textId="06343C57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3. </w:t>
      </w:r>
      <w:r w:rsidR="007E25B8" w:rsidRPr="00965ECE">
        <w:rPr>
          <w:rFonts w:ascii="Cascadia Code" w:eastAsia="新宋体" w:hAnsi="Cascadia Code" w:cs="Cascadia Code"/>
          <w:szCs w:val="21"/>
        </w:rPr>
        <w:t>总结整理</w:t>
      </w:r>
      <w:r w:rsidR="00204248" w:rsidRPr="00965ECE">
        <w:rPr>
          <w:rFonts w:ascii="Cascadia Code" w:eastAsia="新宋体" w:hAnsi="Cascadia Code" w:cs="Cascadia Code"/>
          <w:szCs w:val="21"/>
        </w:rPr>
        <w:t>自己开发过的模块</w:t>
      </w:r>
      <w:r w:rsidR="007E25B8" w:rsidRPr="00965ECE">
        <w:rPr>
          <w:rFonts w:ascii="Cascadia Code" w:eastAsia="新宋体" w:hAnsi="Cascadia Code" w:cs="Cascadia Code"/>
          <w:szCs w:val="21"/>
        </w:rPr>
        <w:t>文档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204248" w:rsidRPr="00965ECE">
        <w:rPr>
          <w:rFonts w:ascii="Cascadia Code" w:eastAsia="新宋体" w:hAnsi="Cascadia Code" w:cs="Cascadia Code"/>
          <w:szCs w:val="21"/>
        </w:rPr>
        <w:t>带</w:t>
      </w:r>
      <w:r w:rsidR="007E25B8" w:rsidRPr="00965ECE">
        <w:rPr>
          <w:rFonts w:ascii="Cascadia Code" w:eastAsia="新宋体" w:hAnsi="Cascadia Code" w:cs="Cascadia Code"/>
          <w:szCs w:val="21"/>
        </w:rPr>
        <w:t>新</w:t>
      </w:r>
      <w:r w:rsidR="00204248" w:rsidRPr="00965ECE">
        <w:rPr>
          <w:rFonts w:ascii="Cascadia Code" w:eastAsia="新宋体" w:hAnsi="Cascadia Code" w:cs="Cascadia Code"/>
          <w:szCs w:val="21"/>
        </w:rPr>
        <w:t>同事</w:t>
      </w:r>
      <w:r w:rsidR="007E25B8" w:rsidRPr="00965ECE">
        <w:rPr>
          <w:rFonts w:ascii="Cascadia Code" w:eastAsia="新宋体" w:hAnsi="Cascadia Code" w:cs="Cascadia Code"/>
          <w:szCs w:val="21"/>
        </w:rPr>
        <w:t>快速熟悉环境</w:t>
      </w:r>
    </w:p>
    <w:p w14:paraId="2B22A25A" w14:textId="249B0525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4. </w:t>
      </w:r>
      <w:r w:rsidRPr="00965ECE">
        <w:rPr>
          <w:rFonts w:ascii="Cascadia Code" w:eastAsia="新宋体" w:hAnsi="Cascadia Code" w:cs="Cascadia Code"/>
          <w:szCs w:val="21"/>
        </w:rPr>
        <w:t>独立负责案子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进行业务设计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评估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打桩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提测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对接</w:t>
      </w:r>
    </w:p>
    <w:p w14:paraId="2B22A25C" w14:textId="41A07CC8" w:rsidR="00751926" w:rsidRPr="00965ECE" w:rsidRDefault="007E25B8" w:rsidP="002014FE">
      <w:pPr>
        <w:spacing w:afterLines="15" w:after="46"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5. </w:t>
      </w:r>
      <w:r w:rsidRPr="00965ECE">
        <w:rPr>
          <w:rFonts w:ascii="Cascadia Code" w:eastAsia="新宋体" w:hAnsi="Cascadia Code" w:cs="Cascadia Code"/>
          <w:szCs w:val="21"/>
        </w:rPr>
        <w:t>优化部分底层</w:t>
      </w:r>
      <w:r w:rsidRPr="00965ECE">
        <w:rPr>
          <w:rFonts w:ascii="Cascadia Code" w:eastAsia="新宋体" w:hAnsi="Cascadia Code" w:cs="Cascadia Code"/>
          <w:szCs w:val="21"/>
        </w:rPr>
        <w:t>C</w:t>
      </w:r>
      <w:r w:rsidRPr="00965ECE">
        <w:rPr>
          <w:rFonts w:ascii="Cascadia Code" w:eastAsia="新宋体" w:hAnsi="Cascadia Code" w:cs="Cascadia Code"/>
          <w:szCs w:val="21"/>
        </w:rPr>
        <w:t>代码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业务层</w:t>
      </w:r>
      <w:r w:rsidR="00204248" w:rsidRPr="00965ECE">
        <w:rPr>
          <w:rFonts w:ascii="Cascadia Code" w:eastAsia="新宋体" w:hAnsi="Cascadia Code" w:cs="Cascadia Code"/>
          <w:szCs w:val="21"/>
        </w:rPr>
        <w:t>玩法</w:t>
      </w:r>
      <w:r w:rsidRPr="00965ECE">
        <w:rPr>
          <w:rFonts w:ascii="Cascadia Code" w:eastAsia="新宋体" w:hAnsi="Cascadia Code" w:cs="Cascadia Code"/>
          <w:szCs w:val="21"/>
        </w:rPr>
        <w:t>配置</w:t>
      </w:r>
      <w:r w:rsidR="00204248" w:rsidRPr="00965ECE">
        <w:rPr>
          <w:rFonts w:ascii="Cascadia Code" w:eastAsia="新宋体" w:hAnsi="Cascadia Code" w:cs="Cascadia Code"/>
          <w:szCs w:val="21"/>
        </w:rPr>
        <w:t>流程</w:t>
      </w:r>
    </w:p>
    <w:p w14:paraId="2B22A25E" w14:textId="61E178EA" w:rsidR="00751926" w:rsidRPr="00965ECE" w:rsidRDefault="00EA1FFA" w:rsidP="00EA1FFA">
      <w:pPr>
        <w:pStyle w:val="a5"/>
        <w:widowControl/>
        <w:snapToGrid w:val="0"/>
        <w:rPr>
          <w:rFonts w:ascii="Cascadia Code" w:eastAsia="新宋体" w:hAnsi="Cascadia Code" w:cs="Cascadia Code"/>
          <w:b/>
          <w:szCs w:val="24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  <w:r w:rsidR="00B762D7">
        <w:rPr>
          <w:rFonts w:ascii="Cascadia Code" w:eastAsia="新宋体" w:hAnsi="Cascadia Code" w:cs="Cascadia Code"/>
          <w:b/>
          <w:szCs w:val="24"/>
        </w:rPr>
        <w:t>4</w:t>
      </w:r>
      <w:r w:rsidR="002014FE" w:rsidRPr="00965ECE">
        <w:rPr>
          <w:rFonts w:ascii="Cascadia Code" w:eastAsia="新宋体" w:hAnsi="Cascadia Code" w:cs="Cascadia Code"/>
          <w:b/>
          <w:szCs w:val="24"/>
        </w:rPr>
        <w:t>.</w:t>
      </w:r>
      <w:hyperlink r:id="rId13" w:history="1">
        <w:r w:rsidR="00B762D7" w:rsidRPr="001E7C61">
          <w:rPr>
            <w:rStyle w:val="a9"/>
            <w:rFonts w:ascii="Cascadia Code" w:eastAsia="新宋体" w:hAnsi="Cascadia Code" w:cs="Cascadia Code" w:hint="eastAsia"/>
            <w:b/>
            <w:bCs/>
            <w:szCs w:val="24"/>
          </w:rPr>
          <w:t>北京巴别时代科技股份有限公司</w:t>
        </w:r>
      </w:hyperlink>
      <w:r w:rsidR="009F5C62">
        <w:rPr>
          <w:rFonts w:ascii="Cascadia Code" w:eastAsia="新宋体" w:hAnsi="Cascadia Code" w:cs="Cascadia Code"/>
          <w:b/>
          <w:bCs/>
          <w:szCs w:val="24"/>
        </w:rPr>
        <w:t xml:space="preserve"> 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2015.05-2016.04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后端</w:t>
      </w:r>
      <w:r w:rsidR="00CC3F67" w:rsidRPr="00965ECE">
        <w:rPr>
          <w:rFonts w:ascii="Cascadia Code" w:eastAsia="新宋体" w:hAnsi="Cascadia Code" w:cs="Cascadia Code"/>
          <w:b/>
          <w:bCs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Cs w:val="24"/>
        </w:rPr>
        <w:t>工程师</w:t>
      </w:r>
      <w:r w:rsidR="00B762D7">
        <w:rPr>
          <w:rFonts w:ascii="Cascadia Code" w:eastAsia="新宋体" w:hAnsi="Cascadia Code" w:cs="Cascadia Code" w:hint="eastAsia"/>
          <w:b/>
          <w:szCs w:val="24"/>
        </w:rPr>
        <w:t xml:space="preserve"> </w:t>
      </w:r>
      <w:r w:rsidRPr="00B762D7">
        <w:rPr>
          <w:rFonts w:ascii="Cascadia Code" w:eastAsia="新宋体" w:hAnsi="Cascadia Code" w:cs="Cascadia Code"/>
          <w:b/>
          <w:sz w:val="21"/>
          <w:szCs w:val="21"/>
        </w:rPr>
        <w:t>|</w:t>
      </w:r>
    </w:p>
    <w:p w14:paraId="2B22A25F" w14:textId="2AAA99C2" w:rsidR="00751926" w:rsidRPr="00965ECE" w:rsidRDefault="007E25B8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2" w14:textId="146D569D" w:rsidR="00751926" w:rsidRPr="00965ECE" w:rsidRDefault="00432C44">
      <w:pPr>
        <w:pStyle w:val="a5"/>
        <w:widowControl/>
        <w:spacing w:beforeLines="20" w:before="62" w:line="21" w:lineRule="atLeast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/>
          <w:sz w:val="21"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 xml:space="preserve"> :</w:t>
      </w:r>
    </w:p>
    <w:p w14:paraId="2B22A263" w14:textId="5FEC43C6" w:rsidR="00751926" w:rsidRPr="00965ECE" w:rsidRDefault="007E25B8">
      <w:pPr>
        <w:pStyle w:val="a5"/>
        <w:widowControl/>
        <w:spacing w:line="21" w:lineRule="atLeast"/>
        <w:ind w:firstLine="420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2015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</w:t>
      </w:r>
      <w:r w:rsidRPr="00965ECE">
        <w:rPr>
          <w:rFonts w:ascii="Cascadia Code" w:eastAsia="新宋体" w:hAnsi="Cascadia Code" w:cs="Cascadia Code"/>
          <w:sz w:val="21"/>
          <w:szCs w:val="21"/>
        </w:rPr>
        <w:t>在巴</w:t>
      </w:r>
      <w:proofErr w:type="gramStart"/>
      <w:r w:rsidRPr="00965ECE">
        <w:rPr>
          <w:rFonts w:ascii="Cascadia Code" w:eastAsia="新宋体" w:hAnsi="Cascadia Code" w:cs="Cascadia Code"/>
          <w:sz w:val="21"/>
          <w:szCs w:val="21"/>
        </w:rPr>
        <w:t>别时代</w:t>
      </w:r>
      <w:proofErr w:type="gramEnd"/>
      <w:r w:rsidRPr="00965ECE">
        <w:rPr>
          <w:rFonts w:ascii="Cascadia Code" w:eastAsia="新宋体" w:hAnsi="Cascadia Code" w:cs="Cascadia Code"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 w:val="21"/>
          <w:szCs w:val="21"/>
        </w:rPr>
        <w:t>开发和维护的一款</w:t>
      </w:r>
      <w:proofErr w:type="gramStart"/>
      <w:r w:rsidRPr="00965ECE">
        <w:rPr>
          <w:rFonts w:ascii="Cascadia Code" w:eastAsia="新宋体" w:hAnsi="Cascadia Code" w:cs="Cascadia Code"/>
          <w:sz w:val="21"/>
          <w:szCs w:val="21"/>
        </w:rPr>
        <w:t>将魔兽世界</w:t>
      </w:r>
      <w:proofErr w:type="gramEnd"/>
      <w:r w:rsidRPr="00965ECE">
        <w:rPr>
          <w:rFonts w:ascii="Cascadia Code" w:eastAsia="新宋体" w:hAnsi="Cascadia Code" w:cs="Cascadia Code"/>
          <w:sz w:val="21"/>
          <w:szCs w:val="21"/>
        </w:rPr>
        <w:t>移植</w:t>
      </w:r>
      <w:proofErr w:type="gramStart"/>
      <w:r w:rsidRPr="00965ECE">
        <w:rPr>
          <w:rFonts w:ascii="Cascadia Code" w:eastAsia="新宋体" w:hAnsi="Cascadia Code" w:cs="Cascadia Code"/>
          <w:sz w:val="21"/>
          <w:szCs w:val="21"/>
        </w:rPr>
        <w:t>到</w:t>
      </w:r>
      <w:r w:rsidR="00796DB5" w:rsidRPr="00796DB5">
        <w:rPr>
          <w:rFonts w:ascii="Cascadia Code" w:eastAsia="新宋体" w:hAnsi="Cascadia Code" w:cs="Cascadia Code" w:hint="eastAsia"/>
          <w:b/>
          <w:bCs/>
          <w:sz w:val="21"/>
          <w:szCs w:val="21"/>
        </w:rPr>
        <w:t>手游</w:t>
      </w:r>
      <w:r w:rsidR="00543C05" w:rsidRPr="00796DB5">
        <w:rPr>
          <w:rFonts w:ascii="Cascadia Code" w:eastAsia="新宋体" w:hAnsi="Cascadia Code" w:cs="Cascadia Code"/>
          <w:b/>
          <w:bCs/>
          <w:sz w:val="21"/>
          <w:szCs w:val="21"/>
        </w:rPr>
        <w:t>卡牌</w:t>
      </w:r>
      <w:proofErr w:type="gramEnd"/>
      <w:r w:rsidR="001E7C61" w:rsidRPr="00965ECE">
        <w:rPr>
          <w:rFonts w:ascii="Cascadia Code" w:eastAsia="新宋体" w:hAnsi="Cascadia Code" w:cs="Cascadia Code"/>
          <w:sz w:val="21"/>
          <w:szCs w:val="21"/>
        </w:rPr>
        <w:t>部落战歌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从二次搭建到</w:t>
      </w:r>
      <w:proofErr w:type="gramStart"/>
      <w:r w:rsidRPr="00965ECE">
        <w:rPr>
          <w:rFonts w:ascii="Cascadia Code" w:eastAsia="新宋体" w:hAnsi="Cascadia Code" w:cs="Cascadia Code"/>
          <w:sz w:val="21"/>
          <w:szCs w:val="21"/>
        </w:rPr>
        <w:t>上线再</w:t>
      </w:r>
      <w:proofErr w:type="gramEnd"/>
      <w:r w:rsidRPr="00965ECE">
        <w:rPr>
          <w:rFonts w:ascii="Cascadia Code" w:eastAsia="新宋体" w:hAnsi="Cascadia Code" w:cs="Cascadia Code"/>
          <w:sz w:val="21"/>
          <w:szCs w:val="21"/>
        </w:rPr>
        <w:t>到后期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参与了整个开发流程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项目前期火热的时候在</w:t>
      </w:r>
      <w:r w:rsidRPr="00965ECE">
        <w:rPr>
          <w:rFonts w:ascii="Cascadia Code" w:eastAsia="新宋体" w:hAnsi="Cascadia Code" w:cs="Cascadia Code"/>
          <w:sz w:val="21"/>
          <w:szCs w:val="21"/>
        </w:rPr>
        <w:t>APP</w:t>
      </w:r>
      <w:r w:rsidRPr="00965ECE">
        <w:rPr>
          <w:rFonts w:ascii="Cascadia Code" w:eastAsia="新宋体" w:hAnsi="Cascadia Code" w:cs="Cascadia Code"/>
          <w:sz w:val="21"/>
          <w:szCs w:val="21"/>
        </w:rPr>
        <w:t>畅销榜前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50,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中期</w:t>
      </w:r>
      <w:r w:rsidRPr="00965ECE">
        <w:rPr>
          <w:rFonts w:ascii="Cascadia Code" w:eastAsia="新宋体" w:hAnsi="Cascadia Code" w:cs="Cascadia Code"/>
          <w:sz w:val="21"/>
          <w:szCs w:val="21"/>
        </w:rPr>
        <w:t>维护期有时候前</w:t>
      </w:r>
      <w:r w:rsidRPr="00965ECE">
        <w:rPr>
          <w:rFonts w:ascii="Cascadia Code" w:eastAsia="新宋体" w:hAnsi="Cascadia Code" w:cs="Cascadia Code"/>
          <w:sz w:val="21"/>
          <w:szCs w:val="21"/>
        </w:rPr>
        <w:t>80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月流水平均在</w:t>
      </w:r>
      <w:r w:rsidRPr="00965ECE">
        <w:rPr>
          <w:rFonts w:ascii="Cascadia Code" w:eastAsia="新宋体" w:hAnsi="Cascadia Code" w:cs="Cascadia Code"/>
          <w:sz w:val="21"/>
          <w:szCs w:val="21"/>
        </w:rPr>
        <w:t>350</w:t>
      </w:r>
      <w:r w:rsidRPr="00965ECE">
        <w:rPr>
          <w:rFonts w:ascii="Cascadia Code" w:eastAsia="新宋体" w:hAnsi="Cascadia Code" w:cs="Cascadia Code"/>
          <w:sz w:val="21"/>
          <w:szCs w:val="21"/>
        </w:rPr>
        <w:t>万左右</w:t>
      </w:r>
      <w:r w:rsidRPr="00965ECE">
        <w:rPr>
          <w:rFonts w:ascii="Cascadia Code" w:eastAsia="新宋体" w:hAnsi="Cascadia Code" w:cs="Cascadia Code"/>
          <w:sz w:val="21"/>
          <w:szCs w:val="21"/>
        </w:rPr>
        <w:t>.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项目组最后被砍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依稀记得当初老大带着我们奋斗过太多不眠之夜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</w:p>
    <w:p w14:paraId="2B22A265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4"/>
        </w:rPr>
        <w:t>后端研发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</w:p>
    <w:p w14:paraId="2B22A266" w14:textId="1560729F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>PHP C++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Cs w:val="21"/>
        </w:rPr>
        <w:t>mysql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965ECE" w:rsidRPr="00965ECE">
        <w:rPr>
          <w:rFonts w:ascii="Cascadia Code" w:eastAsia="新宋体" w:hAnsi="Cascadia Code" w:cs="Cascadia Code"/>
          <w:szCs w:val="21"/>
        </w:rPr>
        <w:t>linux</w:t>
      </w:r>
    </w:p>
    <w:p w14:paraId="2B22A267" w14:textId="786D21F4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68" w14:textId="28D1D38F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1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proofErr w:type="gramStart"/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手游中</w:t>
      </w:r>
      <w:proofErr w:type="gramEnd"/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基本业务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商店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活动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城镇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战斗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资料片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 ...</w:t>
      </w:r>
    </w:p>
    <w:p w14:paraId="2B22A269" w14:textId="6C86D165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优化业务层框架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修复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框架层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处理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BUG</w:t>
      </w:r>
    </w:p>
    <w:p w14:paraId="2B22A26A" w14:textId="49DAAC91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3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处理</w:t>
      </w:r>
      <w:proofErr w:type="gramStart"/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每日客诉</w:t>
      </w:r>
      <w:proofErr w:type="gramEnd"/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跟踪每日服务监控信息邮件</w:t>
      </w:r>
    </w:p>
    <w:p w14:paraId="2B22A26B" w14:textId="15AD3CBF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4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跟进海外部署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更新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内部测试外挂开发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多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平台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信息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整合</w:t>
      </w:r>
    </w:p>
    <w:p w14:paraId="2B22A26D" w14:textId="796F9926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负责部分网关服务调度开发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调研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业界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新技术</w:t>
      </w:r>
    </w:p>
    <w:p w14:paraId="0CEFC0EF" w14:textId="77777777" w:rsidR="008B366D" w:rsidRPr="00965ECE" w:rsidRDefault="008B366D" w:rsidP="008B366D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F" w14:textId="362CB715" w:rsidR="00751926" w:rsidRPr="00965ECE" w:rsidRDefault="001E7C61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/>
          <w:b/>
          <w:bCs/>
          <w:sz w:val="24"/>
          <w:szCs w:val="24"/>
        </w:rPr>
        <w:t>5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北京亚太东方通信网络有限公司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2013 - 2014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底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工程师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A51CD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2B22A270" w14:textId="4B571CB4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73" w14:textId="1A337021" w:rsidR="00751926" w:rsidRPr="00965ECE" w:rsidRDefault="00EF3EF8">
      <w:pPr>
        <w:spacing w:beforeLines="25" w:before="78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74" w14:textId="0F082FAF" w:rsidR="00751926" w:rsidRPr="00965ECE" w:rsidRDefault="007E25B8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2013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2014</w:t>
      </w:r>
      <w:r w:rsidRPr="00965ECE">
        <w:rPr>
          <w:rFonts w:ascii="Cascadia Code" w:eastAsia="新宋体" w:hAnsi="Cascadia Code" w:cs="Cascadia Code"/>
          <w:bCs/>
          <w:szCs w:val="21"/>
        </w:rPr>
        <w:t>年在</w:t>
      </w:r>
      <w:r w:rsidR="00BC7B34" w:rsidRPr="00965ECE">
        <w:rPr>
          <w:rFonts w:ascii="Cascadia Code" w:eastAsia="新宋体" w:hAnsi="Cascadia Code" w:cs="Cascadia Code"/>
          <w:szCs w:val="21"/>
        </w:rPr>
        <w:t>国广</w:t>
      </w:r>
      <w:r w:rsidR="003537EE">
        <w:rPr>
          <w:rFonts w:ascii="Cascadia Code" w:eastAsia="新宋体" w:hAnsi="Cascadia Code" w:cs="Cascadia Code" w:hint="eastAsia"/>
          <w:szCs w:val="21"/>
        </w:rPr>
        <w:t>控股</w:t>
      </w:r>
      <w:r w:rsidRPr="00965ECE">
        <w:rPr>
          <w:rFonts w:ascii="Cascadia Code" w:eastAsia="新宋体" w:hAnsi="Cascadia Code" w:cs="Cascadia Code"/>
          <w:bCs/>
          <w:szCs w:val="21"/>
        </w:rPr>
        <w:t>亚太东方</w:t>
      </w:r>
      <w:r w:rsidR="00796DB5">
        <w:rPr>
          <w:rFonts w:ascii="Cascadia Code" w:eastAsia="新宋体" w:hAnsi="Cascadia Code" w:cs="Cascadia Code" w:hint="eastAsia"/>
          <w:bCs/>
          <w:szCs w:val="21"/>
        </w:rPr>
        <w:t>从事</w:t>
      </w:r>
      <w:r w:rsidR="00796DB5" w:rsidRPr="00796DB5">
        <w:rPr>
          <w:rFonts w:ascii="Cascadia Code" w:eastAsia="新宋体" w:hAnsi="Cascadia Code" w:cs="Cascadia Code" w:hint="eastAsia"/>
          <w:b/>
          <w:szCs w:val="21"/>
        </w:rPr>
        <w:t>传统软件</w:t>
      </w:r>
      <w:r w:rsidR="00796DB5">
        <w:rPr>
          <w:rFonts w:ascii="Cascadia Code" w:eastAsia="新宋体" w:hAnsi="Cascadia Code" w:cs="Cascadia Code" w:hint="eastAsia"/>
          <w:bCs/>
          <w:szCs w:val="21"/>
        </w:rPr>
        <w:t>开发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期间</w:t>
      </w:r>
      <w:r w:rsidRPr="00965ECE">
        <w:rPr>
          <w:rFonts w:ascii="Cascadia Code" w:eastAsia="新宋体" w:hAnsi="Cascadia Code" w:cs="Cascadia Code"/>
          <w:bCs/>
          <w:szCs w:val="21"/>
        </w:rPr>
        <w:t>独立负责广播电台项目等项目研发和对接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有新闻采集</w:t>
      </w:r>
      <w:r w:rsidRPr="00965ECE">
        <w:rPr>
          <w:rFonts w:ascii="Cascadia Code" w:eastAsia="新宋体" w:hAnsi="Cascadia Code" w:cs="Cascadia Code"/>
          <w:bCs/>
          <w:szCs w:val="21"/>
        </w:rPr>
        <w:t>业务设计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业务配置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数据的采集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推送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合并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手机端对接等业务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难点在于复杂业务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灵活</w:t>
      </w:r>
      <w:r w:rsidRPr="00965ECE">
        <w:rPr>
          <w:rFonts w:ascii="Cascadia Code" w:eastAsia="新宋体" w:hAnsi="Cascadia Code" w:cs="Cascadia Code"/>
          <w:bCs/>
          <w:szCs w:val="21"/>
        </w:rPr>
        <w:t>配置和解析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过程中放弃</w:t>
      </w:r>
      <w:r w:rsidRPr="00965ECE">
        <w:rPr>
          <w:rFonts w:ascii="Cascadia Code" w:eastAsia="新宋体" w:hAnsi="Cascadia Code" w:cs="Cascadia Code"/>
          <w:bCs/>
          <w:szCs w:val="21"/>
        </w:rPr>
        <w:t>log4</w:t>
      </w:r>
      <w:r w:rsidRPr="00965ECE">
        <w:rPr>
          <w:rFonts w:ascii="Cascadia Code" w:eastAsia="新宋体" w:hAnsi="Cascadia Code" w:cs="Cascadia Code"/>
          <w:bCs/>
          <w:szCs w:val="21"/>
        </w:rPr>
        <w:t>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重构了新的高效日志库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那时候午饭后常和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隔壁部门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大佬一块散步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他们</w:t>
      </w:r>
      <w:r w:rsidR="00A92420" w:rsidRPr="00965ECE">
        <w:rPr>
          <w:rFonts w:ascii="Cascadia Code" w:eastAsia="新宋体" w:hAnsi="Cascadia Code" w:cs="Cascadia Code"/>
          <w:szCs w:val="21"/>
        </w:rPr>
        <w:t>推荐</w:t>
      </w:r>
      <w:r w:rsidRPr="00965ECE">
        <w:rPr>
          <w:rFonts w:ascii="Cascadia Code" w:eastAsia="新宋体" w:hAnsi="Cascadia Code" w:cs="Cascadia Code"/>
          <w:szCs w:val="21"/>
        </w:rPr>
        <w:t>转岗学习</w:t>
      </w:r>
      <w:r w:rsidRPr="00965ECE">
        <w:rPr>
          <w:rFonts w:ascii="Cascadia Code" w:eastAsia="新宋体" w:hAnsi="Cascadia Code" w:cs="Cascadia Code"/>
          <w:szCs w:val="21"/>
        </w:rPr>
        <w:t xml:space="preserve"> C++. </w:t>
      </w:r>
      <w:r w:rsidRPr="00965ECE">
        <w:rPr>
          <w:rFonts w:ascii="Cascadia Code" w:eastAsia="新宋体" w:hAnsi="Cascadia Code" w:cs="Cascadia Code"/>
          <w:szCs w:val="21"/>
        </w:rPr>
        <w:t>至此江湖成路人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技术人生从此跌宕</w:t>
      </w:r>
      <w:r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76" w14:textId="7B9AD366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工程师</w:t>
      </w:r>
    </w:p>
    <w:p w14:paraId="2B22A277" w14:textId="3C944F80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C#</w:t>
      </w:r>
      <w:r w:rsidRPr="00965ECE">
        <w:rPr>
          <w:rFonts w:ascii="Cascadia Code" w:eastAsia="新宋体" w:hAnsi="Cascadia Code" w:cs="Cascadia Code"/>
          <w:szCs w:val="21"/>
        </w:rPr>
        <w:t xml:space="preserve"> C </w:t>
      </w:r>
      <w:r w:rsidR="00BF2D58" w:rsidRPr="00965ECE">
        <w:rPr>
          <w:rFonts w:ascii="Cascadia Code" w:eastAsia="新宋体" w:hAnsi="Cascadia Code" w:cs="Cascadia Code"/>
          <w:szCs w:val="21"/>
        </w:rPr>
        <w:t>window</w:t>
      </w:r>
    </w:p>
    <w:p w14:paraId="2B22A278" w14:textId="2858E318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79" w14:textId="5F697E53" w:rsidR="00751926" w:rsidRPr="00965ECE" w:rsidRDefault="00543C05">
      <w:pPr>
        <w:spacing w:line="300" w:lineRule="exact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负责内蒙电台相关项目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负责服务器项目架构和设计</w:t>
      </w:r>
    </w:p>
    <w:p w14:paraId="2B22A27A" w14:textId="7C02C09D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负责中国对外电台采集系统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开发特定桌面采集软件</w:t>
      </w:r>
    </w:p>
    <w:p w14:paraId="2B22A27B" w14:textId="42615BC2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lastRenderedPageBreak/>
        <w:t xml:space="preserve">3.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提供接口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调研三方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 SDK,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对接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测试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迭代</w:t>
      </w:r>
    </w:p>
    <w:p w14:paraId="2C09FD0A" w14:textId="21FB50D0" w:rsidR="00496654" w:rsidRPr="00965ECE" w:rsidRDefault="00496654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4. 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给</w:t>
      </w:r>
      <w:r w:rsidRPr="00965ECE">
        <w:rPr>
          <w:rFonts w:ascii="Cascadia Code" w:eastAsia="新宋体" w:hAnsi="Cascadia Code" w:cs="Cascadia Code"/>
          <w:bCs/>
          <w:szCs w:val="21"/>
        </w:rPr>
        <w:t>同期毕业生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进行</w:t>
      </w:r>
      <w:r w:rsidRPr="00965ECE">
        <w:rPr>
          <w:rFonts w:ascii="Cascadia Code" w:eastAsia="新宋体" w:hAnsi="Cascadia Code" w:cs="Cascadia Code"/>
          <w:bCs/>
          <w:szCs w:val="21"/>
        </w:rPr>
        <w:t>技术指导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带着他们写项目</w:t>
      </w:r>
    </w:p>
    <w:p w14:paraId="37442E6C" w14:textId="77777777" w:rsidR="00A51CD0" w:rsidRPr="00965ECE" w:rsidRDefault="00A51CD0" w:rsidP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7D" w14:textId="5DE12EA0" w:rsidR="00751926" w:rsidRPr="00965ECE" w:rsidRDefault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7E25B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教育背景</w:t>
      </w:r>
      <w:r w:rsidR="00EF3EF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&amp; </w:t>
      </w:r>
      <w:r w:rsidR="000E2BA2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未来规划</w:t>
      </w:r>
      <w:r w:rsidR="00BA0D9E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</w:t>
      </w:r>
      <w:r w:rsidR="00BA0D9E" w:rsidRPr="00965ECE">
        <w:rPr>
          <w:rFonts w:ascii="Cascadia Code" w:eastAsia="新宋体" w:hAnsi="Cascadia Code" w:cs="Cascadia Code"/>
          <w:sz w:val="24"/>
          <w:szCs w:val="24"/>
        </w:rPr>
        <w:t>|</w:t>
      </w:r>
    </w:p>
    <w:p w14:paraId="2B22A27E" w14:textId="3BC5598E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63E18343" w14:textId="5206AD24" w:rsidR="00965ECE" w:rsidRPr="00965ECE" w:rsidRDefault="007E25B8" w:rsidP="004952D2">
      <w:pPr>
        <w:snapToGrid w:val="0"/>
        <w:ind w:firstLineChars="200" w:firstLine="420"/>
        <w:rPr>
          <w:rFonts w:ascii="Cascadia Code" w:eastAsia="新宋体" w:hAnsi="Cascadia Code" w:cs="Cascadia Code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2010 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/>
          <w:szCs w:val="21"/>
        </w:rPr>
        <w:t>天津师范大学</w:t>
      </w:r>
      <w:r w:rsidR="00A13953">
        <w:rPr>
          <w:rFonts w:ascii="Cascadia Code" w:eastAsia="新宋体" w:hAnsi="Cascadia Code" w:cs="Cascadia Code" w:hint="eastAsia"/>
          <w:bCs/>
          <w:szCs w:val="21"/>
        </w:rPr>
        <w:t>读</w:t>
      </w:r>
      <w:r w:rsidRPr="00965ECE">
        <w:rPr>
          <w:rFonts w:ascii="Cascadia Code" w:eastAsia="新宋体" w:hAnsi="Cascadia Code" w:cs="Cascadia Code"/>
          <w:b/>
          <w:szCs w:val="21"/>
        </w:rPr>
        <w:t>本科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主修</w:t>
      </w:r>
      <w:r w:rsidRPr="00965ECE">
        <w:rPr>
          <w:rFonts w:ascii="Cascadia Code" w:eastAsia="新宋体" w:hAnsi="Cascadia Code" w:cs="Cascadia Code"/>
          <w:b/>
          <w:szCs w:val="21"/>
        </w:rPr>
        <w:t>信息化技术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副修</w:t>
      </w:r>
      <w:r w:rsidRPr="00965ECE">
        <w:rPr>
          <w:rFonts w:ascii="Cascadia Code" w:eastAsia="新宋体" w:hAnsi="Cascadia Code" w:cs="Cascadia Code"/>
          <w:b/>
          <w:szCs w:val="21"/>
        </w:rPr>
        <w:t>数学与应用数学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(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原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2014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年领毕业证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后</w:t>
      </w:r>
      <w:r w:rsidR="005D237F">
        <w:rPr>
          <w:rFonts w:ascii="Cascadia Code" w:eastAsia="新宋体" w:hAnsi="Cascadia Code" w:cs="Cascadia Code" w:hint="eastAsia"/>
          <w:bCs/>
          <w:szCs w:val="21"/>
        </w:rPr>
        <w:t>耽误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拖到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2015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年回学校</w:t>
      </w:r>
      <w:r w:rsidR="00A13953">
        <w:rPr>
          <w:rFonts w:ascii="Cascadia Code" w:eastAsia="新宋体" w:hAnsi="Cascadia Code" w:cs="Cascadia Code" w:hint="eastAsia"/>
          <w:bCs/>
          <w:szCs w:val="21"/>
        </w:rPr>
        <w:t>领取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>)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大学</w:t>
      </w:r>
      <w:r w:rsidR="005D4723"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在</w:t>
      </w:r>
      <w:r w:rsidR="00CA54CA" w:rsidRPr="00965ECE">
        <w:rPr>
          <w:rFonts w:ascii="Cascadia Code" w:eastAsia="新宋体" w:hAnsi="Cascadia Code" w:cs="Cascadia Code"/>
          <w:bCs/>
          <w:szCs w:val="21"/>
        </w:rPr>
        <w:t>实验室</w:t>
      </w:r>
      <w:r w:rsidRPr="00965ECE">
        <w:rPr>
          <w:rFonts w:ascii="Cascadia Code" w:eastAsia="新宋体" w:hAnsi="Cascadia Code" w:cs="Cascadia Code"/>
          <w:bCs/>
          <w:szCs w:val="21"/>
        </w:rPr>
        <w:t>写代码</w:t>
      </w:r>
      <w:r w:rsidRPr="00965ECE">
        <w:rPr>
          <w:rFonts w:ascii="Cascadia Code" w:eastAsia="新宋体" w:hAnsi="Cascadia Code" w:cs="Cascadia Code"/>
          <w:bCs/>
          <w:szCs w:val="21"/>
        </w:rPr>
        <w:t>,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闲暇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D</w:t>
      </w:r>
      <w:r w:rsidRPr="00965ECE">
        <w:rPr>
          <w:rFonts w:ascii="Cascadia Code" w:eastAsia="新宋体" w:hAnsi="Cascadia Code" w:cs="Cascadia Code"/>
          <w:bCs/>
          <w:szCs w:val="21"/>
        </w:rPr>
        <w:t>ota</w:t>
      </w:r>
      <w:r w:rsidR="004952D2" w:rsidRPr="00965ECE">
        <w:rPr>
          <w:rFonts w:ascii="Cascadia Code" w:eastAsia="新宋体" w:hAnsi="Cascadia Code" w:cs="Cascadia Code"/>
          <w:bCs/>
          <w:szCs w:val="21"/>
        </w:rPr>
        <w:t>和</w:t>
      </w:r>
      <w:r w:rsidRPr="00965ECE">
        <w:rPr>
          <w:rFonts w:ascii="Cascadia Code" w:eastAsia="新宋体" w:hAnsi="Cascadia Code" w:cs="Cascadia Code"/>
          <w:bCs/>
          <w:szCs w:val="21"/>
        </w:rPr>
        <w:t>跑步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proofErr w:type="gramStart"/>
      <w:r w:rsidR="004B695C" w:rsidRPr="00965ECE">
        <w:rPr>
          <w:rFonts w:ascii="Cascadia Code" w:eastAsia="新宋体" w:hAnsi="Cascadia Code" w:cs="Cascadia Code"/>
          <w:bCs/>
          <w:szCs w:val="21"/>
        </w:rPr>
        <w:t>也会</w:t>
      </w:r>
      <w:r w:rsidRPr="00965ECE">
        <w:rPr>
          <w:rFonts w:ascii="Cascadia Code" w:eastAsia="新宋体" w:hAnsi="Cascadia Code" w:cs="Cascadia Code"/>
          <w:bCs/>
          <w:szCs w:val="21"/>
        </w:rPr>
        <w:t>带学弟</w:t>
      </w:r>
      <w:proofErr w:type="gramEnd"/>
      <w:r w:rsidRPr="00965ECE">
        <w:rPr>
          <w:rFonts w:ascii="Cascadia Code" w:eastAsia="新宋体" w:hAnsi="Cascadia Code" w:cs="Cascadia Code"/>
          <w:bCs/>
          <w:szCs w:val="21"/>
        </w:rPr>
        <w:t>学妹们</w:t>
      </w:r>
      <w:r w:rsidR="00432C44" w:rsidRPr="00965ECE">
        <w:rPr>
          <w:rFonts w:ascii="Cascadia Code" w:eastAsia="新宋体" w:hAnsi="Cascadia Code" w:cs="Cascadia Code"/>
          <w:bCs/>
          <w:szCs w:val="21"/>
        </w:rPr>
        <w:t>写学校</w:t>
      </w:r>
      <w:r w:rsidR="00762119" w:rsidRPr="00965ECE">
        <w:rPr>
          <w:rFonts w:ascii="Cascadia Code" w:eastAsia="新宋体" w:hAnsi="Cascadia Code" w:cs="Cascadia Code"/>
          <w:bCs/>
          <w:szCs w:val="21"/>
        </w:rPr>
        <w:t>的</w:t>
      </w:r>
      <w:r w:rsidRPr="00965ECE">
        <w:rPr>
          <w:rFonts w:ascii="Cascadia Code" w:eastAsia="新宋体" w:hAnsi="Cascadia Code" w:cs="Cascadia Code"/>
          <w:bCs/>
          <w:szCs w:val="21"/>
        </w:rPr>
        <w:t>项目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noProof/>
        </w:rPr>
        <w:drawing>
          <wp:inline distT="0" distB="0" distL="0" distR="0" wp14:anchorId="2B22A28B" wp14:editId="2B22A28C">
            <wp:extent cx="142875" cy="14287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2D2" w:rsidRPr="00965ECE">
        <w:rPr>
          <w:rFonts w:ascii="Cascadia Code" w:eastAsia="新宋体" w:hAnsi="Cascadia Code" w:cs="Cascadia Code"/>
        </w:rPr>
        <w:t xml:space="preserve"> </w:t>
      </w:r>
    </w:p>
    <w:p w14:paraId="2B22A284" w14:textId="221E2C2E" w:rsidR="00751926" w:rsidRPr="00965ECE" w:rsidRDefault="00F62E0B" w:rsidP="004952D2">
      <w:pPr>
        <w:snapToGrid w:val="0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对于未来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4952D2" w:rsidRPr="00965ECE">
        <w:rPr>
          <w:rFonts w:ascii="Cascadia Code" w:eastAsia="新宋体" w:hAnsi="Cascadia Code" w:cs="Cascadia Code"/>
          <w:bCs/>
          <w:szCs w:val="21"/>
        </w:rPr>
        <w:t>还是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觉得</w:t>
      </w:r>
      <w:r w:rsidR="005D237F">
        <w:rPr>
          <w:rFonts w:ascii="Cascadia Code" w:eastAsia="新宋体" w:hAnsi="Cascadia Code" w:cs="Cascadia Code" w:hint="eastAsia"/>
          <w:bCs/>
          <w:szCs w:val="21"/>
        </w:rPr>
        <w:t>写代码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有意思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 :)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762119" w:rsidRPr="00965ECE">
        <w:rPr>
          <w:rFonts w:ascii="Cascadia Code" w:eastAsia="新宋体" w:hAnsi="Cascadia Code" w:cs="Cascadia Code"/>
          <w:bCs/>
          <w:szCs w:val="21"/>
        </w:rPr>
        <w:t>继续</w:t>
      </w:r>
      <w:r w:rsidR="004952D2" w:rsidRPr="00965ECE">
        <w:rPr>
          <w:rFonts w:ascii="Cascadia Code" w:eastAsia="新宋体" w:hAnsi="Cascadia Code" w:cs="Cascadia Code"/>
          <w:bCs/>
          <w:szCs w:val="21"/>
        </w:rPr>
        <w:t>用</w:t>
      </w:r>
      <w:r w:rsidR="007258AA" w:rsidRPr="00965ECE">
        <w:rPr>
          <w:rFonts w:ascii="Cascadia Code" w:eastAsia="新宋体" w:hAnsi="Cascadia Code" w:cs="Cascadia Code"/>
          <w:bCs/>
          <w:szCs w:val="21"/>
        </w:rPr>
        <w:t>持之以恒耐心</w:t>
      </w:r>
      <w:r w:rsidR="00762119" w:rsidRPr="00965ECE">
        <w:rPr>
          <w:rFonts w:ascii="Cascadia Code" w:eastAsia="新宋体" w:hAnsi="Cascadia Code" w:cs="Cascadia Code"/>
          <w:bCs/>
          <w:szCs w:val="21"/>
        </w:rPr>
        <w:t>加</w:t>
      </w:r>
      <w:r w:rsidR="007258AA" w:rsidRPr="00965ECE">
        <w:rPr>
          <w:rFonts w:ascii="Cascadia Code" w:eastAsia="新宋体" w:hAnsi="Cascadia Code" w:cs="Cascadia Code"/>
          <w:bCs/>
          <w:szCs w:val="21"/>
        </w:rPr>
        <w:t>责任心</w:t>
      </w:r>
      <w:r w:rsidR="00066C07" w:rsidRPr="00965ECE">
        <w:rPr>
          <w:rFonts w:ascii="Cascadia Code" w:eastAsia="新宋体" w:hAnsi="Cascadia Code" w:cs="Cascadia Code"/>
          <w:bCs/>
          <w:szCs w:val="21"/>
        </w:rPr>
        <w:t>把</w:t>
      </w:r>
      <w:r w:rsidR="00BA0D9E" w:rsidRPr="00965ECE">
        <w:rPr>
          <w:rFonts w:ascii="Cascadia Code" w:eastAsia="新宋体" w:hAnsi="Cascadia Code" w:cs="Cascadia Code"/>
          <w:b/>
          <w:szCs w:val="21"/>
        </w:rPr>
        <w:t>事情</w:t>
      </w:r>
      <w:r w:rsidR="00066C07" w:rsidRPr="00965ECE">
        <w:rPr>
          <w:rFonts w:ascii="Cascadia Code" w:eastAsia="新宋体" w:hAnsi="Cascadia Code" w:cs="Cascadia Code"/>
          <w:bCs/>
          <w:szCs w:val="21"/>
        </w:rPr>
        <w:t>做成</w:t>
      </w:r>
      <w:r w:rsidR="004952D2" w:rsidRPr="00965ECE">
        <w:rPr>
          <w:rFonts w:ascii="Cascadia Code" w:eastAsia="新宋体" w:hAnsi="Cascadia Code" w:cs="Cascadia Code"/>
          <w:b/>
          <w:szCs w:val="21"/>
        </w:rPr>
        <w:t>做好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,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2604BE" w:rsidRPr="00965ECE">
        <w:rPr>
          <w:rFonts w:ascii="Cascadia Code" w:eastAsia="新宋体" w:hAnsi="Cascadia Code" w:cs="Cascadia Code"/>
          <w:bCs/>
          <w:szCs w:val="21"/>
        </w:rPr>
        <w:t>虚心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>学习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伴随团队</w:t>
      </w:r>
      <w:r w:rsidR="004952D2" w:rsidRPr="00965ECE">
        <w:rPr>
          <w:rFonts w:ascii="Cascadia Code" w:eastAsia="新宋体" w:hAnsi="Cascadia Code" w:cs="Cascadia Code"/>
          <w:bCs/>
          <w:szCs w:val="21"/>
        </w:rPr>
        <w:t>和</w:t>
      </w:r>
      <w:r w:rsidR="00965ECE" w:rsidRPr="00965ECE">
        <w:rPr>
          <w:rFonts w:ascii="Cascadia Code" w:eastAsia="新宋体" w:hAnsi="Cascadia Code" w:cs="Cascadia Code"/>
          <w:bCs/>
          <w:szCs w:val="21"/>
        </w:rPr>
        <w:t>项目</w:t>
      </w:r>
      <w:r w:rsidR="004B695C" w:rsidRPr="00965ECE">
        <w:rPr>
          <w:rFonts w:ascii="Cascadia Code" w:eastAsia="新宋体" w:hAnsi="Cascadia Code" w:cs="Cascadia Code"/>
          <w:bCs/>
          <w:szCs w:val="21"/>
        </w:rPr>
        <w:t>共同成长</w:t>
      </w:r>
    </w:p>
    <w:p w14:paraId="2BF15F03" w14:textId="576674C0" w:rsidR="005E5C6A" w:rsidRPr="00965ECE" w:rsidRDefault="005E5C6A" w:rsidP="005E5C6A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sectPr w:rsidR="005E5C6A" w:rsidRPr="00965ECE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140B" w14:textId="77777777" w:rsidR="006A62BB" w:rsidRDefault="006A62BB">
      <w:r>
        <w:separator/>
      </w:r>
    </w:p>
  </w:endnote>
  <w:endnote w:type="continuationSeparator" w:id="0">
    <w:p w14:paraId="10FBFCBF" w14:textId="77777777" w:rsidR="006A62BB" w:rsidRDefault="006A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宋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32D3" w14:textId="77777777" w:rsidR="006A62BB" w:rsidRDefault="006A62BB">
      <w:r>
        <w:separator/>
      </w:r>
    </w:p>
  </w:footnote>
  <w:footnote w:type="continuationSeparator" w:id="0">
    <w:p w14:paraId="28143B9A" w14:textId="77777777" w:rsidR="006A62BB" w:rsidRDefault="006A6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A28D" w14:textId="77777777" w:rsidR="00751926" w:rsidRDefault="007E25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2A28E" wp14:editId="2B22A2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2A290" w14:textId="77777777" w:rsidR="00751926" w:rsidRDefault="007E25B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A28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2B22A290" w14:textId="77777777" w:rsidR="00751926" w:rsidRDefault="007E25B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AFDA22"/>
    <w:multiLevelType w:val="singleLevel"/>
    <w:tmpl w:val="AFAFDA22"/>
    <w:lvl w:ilvl="0">
      <w:numFmt w:val="decimal"/>
      <w:suff w:val="space"/>
      <w:lvlText w:val="%1."/>
      <w:lvlJc w:val="left"/>
    </w:lvl>
  </w:abstractNum>
  <w:abstractNum w:abstractNumId="1" w15:restartNumberingAfterBreak="0">
    <w:nsid w:val="BFF913E6"/>
    <w:multiLevelType w:val="singleLevel"/>
    <w:tmpl w:val="9230BB32"/>
    <w:lvl w:ilvl="0">
      <w:start w:val="1"/>
      <w:numFmt w:val="decimal"/>
      <w:suff w:val="space"/>
      <w:lvlText w:val="%1."/>
      <w:lvlJc w:val="left"/>
      <w:rPr>
        <w:rFonts w:ascii="Cascadia Code" w:eastAsia="新宋体" w:hAnsi="Cascadia Code" w:cs="Cascadia Code"/>
      </w:rPr>
    </w:lvl>
  </w:abstractNum>
  <w:abstractNum w:abstractNumId="2" w15:restartNumberingAfterBreak="0">
    <w:nsid w:val="158000DF"/>
    <w:multiLevelType w:val="hybridMultilevel"/>
    <w:tmpl w:val="2BF49250"/>
    <w:lvl w:ilvl="0" w:tplc="A7421578">
      <w:start w:val="1"/>
      <w:numFmt w:val="decimal"/>
      <w:lvlText w:val="%1."/>
      <w:lvlJc w:val="left"/>
      <w:pPr>
        <w:ind w:left="780" w:hanging="360"/>
      </w:pPr>
      <w:rPr>
        <w:rFonts w:ascii="Cascadia Code" w:eastAsia="新宋体" w:hAnsi="Cascadia Code" w:cs="Cascadia Cod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B25326"/>
    <w:multiLevelType w:val="hybridMultilevel"/>
    <w:tmpl w:val="021C36BE"/>
    <w:lvl w:ilvl="0" w:tplc="0DF034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531E1"/>
    <w:multiLevelType w:val="hybridMultilevel"/>
    <w:tmpl w:val="3F38D77A"/>
    <w:lvl w:ilvl="0" w:tplc="DD84C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7F6A9C"/>
    <w:multiLevelType w:val="hybridMultilevel"/>
    <w:tmpl w:val="74B22D34"/>
    <w:lvl w:ilvl="0" w:tplc="84A6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9273C0"/>
    <w:multiLevelType w:val="hybridMultilevel"/>
    <w:tmpl w:val="4D66A9F0"/>
    <w:lvl w:ilvl="0" w:tplc="D7A8EC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FEBC4E"/>
    <w:multiLevelType w:val="singleLevel"/>
    <w:tmpl w:val="7BFEBC4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82C77F27"/>
    <w:rsid w:val="8EF73A31"/>
    <w:rsid w:val="97FB067C"/>
    <w:rsid w:val="9B7F10D7"/>
    <w:rsid w:val="9CFE14C2"/>
    <w:rsid w:val="9DD6AA15"/>
    <w:rsid w:val="9F37DBDB"/>
    <w:rsid w:val="9FF9FB4C"/>
    <w:rsid w:val="A1EFA02A"/>
    <w:rsid w:val="A5B9DFA5"/>
    <w:rsid w:val="AF57443F"/>
    <w:rsid w:val="AFFF5267"/>
    <w:rsid w:val="B33FB105"/>
    <w:rsid w:val="B5DA12A4"/>
    <w:rsid w:val="B69F6F77"/>
    <w:rsid w:val="B71B4D15"/>
    <w:rsid w:val="B77FA70D"/>
    <w:rsid w:val="B7CE0531"/>
    <w:rsid w:val="B7EB498E"/>
    <w:rsid w:val="BAFC3208"/>
    <w:rsid w:val="BB6F88E8"/>
    <w:rsid w:val="BDAE667C"/>
    <w:rsid w:val="BDFEAD4B"/>
    <w:rsid w:val="BF4E6294"/>
    <w:rsid w:val="BF7BBD51"/>
    <w:rsid w:val="BF959ABC"/>
    <w:rsid w:val="BFDE273E"/>
    <w:rsid w:val="BFDFA76C"/>
    <w:rsid w:val="BFEB564E"/>
    <w:rsid w:val="C9E6532D"/>
    <w:rsid w:val="CA75AA14"/>
    <w:rsid w:val="D1B7FFDD"/>
    <w:rsid w:val="D59F17A0"/>
    <w:rsid w:val="D9E31967"/>
    <w:rsid w:val="DAFF293B"/>
    <w:rsid w:val="DB9EA9A7"/>
    <w:rsid w:val="DBAA458C"/>
    <w:rsid w:val="DDD36962"/>
    <w:rsid w:val="DEFA56F6"/>
    <w:rsid w:val="DF7B1D53"/>
    <w:rsid w:val="DFFEB559"/>
    <w:rsid w:val="E34FD4A1"/>
    <w:rsid w:val="E4FF45EB"/>
    <w:rsid w:val="E73DC488"/>
    <w:rsid w:val="E7AF694F"/>
    <w:rsid w:val="E7B52941"/>
    <w:rsid w:val="E7BF9A77"/>
    <w:rsid w:val="E7E63C5F"/>
    <w:rsid w:val="E7FB93AB"/>
    <w:rsid w:val="EBAD3B96"/>
    <w:rsid w:val="EBAFDCF3"/>
    <w:rsid w:val="EBD9256A"/>
    <w:rsid w:val="EDD3DFAD"/>
    <w:rsid w:val="EDFBC083"/>
    <w:rsid w:val="EFBE54C9"/>
    <w:rsid w:val="EFFBBBB3"/>
    <w:rsid w:val="EFFD27D1"/>
    <w:rsid w:val="EFFFC981"/>
    <w:rsid w:val="F24F03B4"/>
    <w:rsid w:val="F3FDD37D"/>
    <w:rsid w:val="F5531737"/>
    <w:rsid w:val="F58676BA"/>
    <w:rsid w:val="F5FB675D"/>
    <w:rsid w:val="F5FE49AC"/>
    <w:rsid w:val="F5FFC33A"/>
    <w:rsid w:val="F76F2E9A"/>
    <w:rsid w:val="F7BB838C"/>
    <w:rsid w:val="F7BE8271"/>
    <w:rsid w:val="F7DD9CB5"/>
    <w:rsid w:val="F7FF63DE"/>
    <w:rsid w:val="F7FFBA2B"/>
    <w:rsid w:val="F9E362C7"/>
    <w:rsid w:val="F9FB6176"/>
    <w:rsid w:val="FA5DA317"/>
    <w:rsid w:val="FA759D73"/>
    <w:rsid w:val="FA76AD2F"/>
    <w:rsid w:val="FB8DF2BB"/>
    <w:rsid w:val="FBB49712"/>
    <w:rsid w:val="FC175789"/>
    <w:rsid w:val="FD58F6FD"/>
    <w:rsid w:val="FD8FB251"/>
    <w:rsid w:val="FDAD7556"/>
    <w:rsid w:val="FDBA24E2"/>
    <w:rsid w:val="FDDFAAA4"/>
    <w:rsid w:val="FDE7B38A"/>
    <w:rsid w:val="FDFE07C4"/>
    <w:rsid w:val="FDFF731D"/>
    <w:rsid w:val="FEDF987F"/>
    <w:rsid w:val="FF59E6A9"/>
    <w:rsid w:val="FF6FE328"/>
    <w:rsid w:val="FFAEF844"/>
    <w:rsid w:val="FFBFB9E4"/>
    <w:rsid w:val="FFD43790"/>
    <w:rsid w:val="FFDFD2D1"/>
    <w:rsid w:val="FFEB976B"/>
    <w:rsid w:val="FFFAE18E"/>
    <w:rsid w:val="FFFB8CA6"/>
    <w:rsid w:val="FFFE0E5B"/>
    <w:rsid w:val="FFFED70F"/>
    <w:rsid w:val="FFFF4BFB"/>
    <w:rsid w:val="0001240F"/>
    <w:rsid w:val="00020001"/>
    <w:rsid w:val="00035073"/>
    <w:rsid w:val="00044703"/>
    <w:rsid w:val="00052BBE"/>
    <w:rsid w:val="00066C07"/>
    <w:rsid w:val="00076CDB"/>
    <w:rsid w:val="00093925"/>
    <w:rsid w:val="000B4E0D"/>
    <w:rsid w:val="000B7C49"/>
    <w:rsid w:val="000C0F4D"/>
    <w:rsid w:val="000E2BA2"/>
    <w:rsid w:val="000E5A6B"/>
    <w:rsid w:val="000F4D4D"/>
    <w:rsid w:val="000F6375"/>
    <w:rsid w:val="000F753C"/>
    <w:rsid w:val="001071D9"/>
    <w:rsid w:val="00113F41"/>
    <w:rsid w:val="00116395"/>
    <w:rsid w:val="00144E8D"/>
    <w:rsid w:val="00152F10"/>
    <w:rsid w:val="00162CEF"/>
    <w:rsid w:val="00172A27"/>
    <w:rsid w:val="00174077"/>
    <w:rsid w:val="00177670"/>
    <w:rsid w:val="001A2152"/>
    <w:rsid w:val="001B5F93"/>
    <w:rsid w:val="001E7C61"/>
    <w:rsid w:val="001F639E"/>
    <w:rsid w:val="002014FE"/>
    <w:rsid w:val="00204248"/>
    <w:rsid w:val="0021101A"/>
    <w:rsid w:val="0021761D"/>
    <w:rsid w:val="00236609"/>
    <w:rsid w:val="002604BE"/>
    <w:rsid w:val="00260CA9"/>
    <w:rsid w:val="00266CB3"/>
    <w:rsid w:val="002753F6"/>
    <w:rsid w:val="00286CF9"/>
    <w:rsid w:val="002C5151"/>
    <w:rsid w:val="002D6B23"/>
    <w:rsid w:val="002E0567"/>
    <w:rsid w:val="002F10D3"/>
    <w:rsid w:val="002F18FA"/>
    <w:rsid w:val="00324649"/>
    <w:rsid w:val="003537EE"/>
    <w:rsid w:val="00360EF3"/>
    <w:rsid w:val="00373BA6"/>
    <w:rsid w:val="00375226"/>
    <w:rsid w:val="003849E7"/>
    <w:rsid w:val="00387EEE"/>
    <w:rsid w:val="0039066D"/>
    <w:rsid w:val="003C0DAF"/>
    <w:rsid w:val="003C7DB3"/>
    <w:rsid w:val="003D17DE"/>
    <w:rsid w:val="003D3E1D"/>
    <w:rsid w:val="003E1F14"/>
    <w:rsid w:val="00432C44"/>
    <w:rsid w:val="00457E28"/>
    <w:rsid w:val="0047322C"/>
    <w:rsid w:val="004810D5"/>
    <w:rsid w:val="004952D2"/>
    <w:rsid w:val="00496654"/>
    <w:rsid w:val="004B695C"/>
    <w:rsid w:val="004D4FFA"/>
    <w:rsid w:val="00522452"/>
    <w:rsid w:val="00543C05"/>
    <w:rsid w:val="00544B4F"/>
    <w:rsid w:val="00554638"/>
    <w:rsid w:val="00586466"/>
    <w:rsid w:val="00591094"/>
    <w:rsid w:val="005B2A6B"/>
    <w:rsid w:val="005C6D97"/>
    <w:rsid w:val="005C7901"/>
    <w:rsid w:val="005D237F"/>
    <w:rsid w:val="005D4723"/>
    <w:rsid w:val="005E5C6A"/>
    <w:rsid w:val="006073E2"/>
    <w:rsid w:val="00633993"/>
    <w:rsid w:val="0063468D"/>
    <w:rsid w:val="00642EF1"/>
    <w:rsid w:val="0065327B"/>
    <w:rsid w:val="006A62BB"/>
    <w:rsid w:val="006D1063"/>
    <w:rsid w:val="007258AA"/>
    <w:rsid w:val="00734956"/>
    <w:rsid w:val="0074764A"/>
    <w:rsid w:val="00751926"/>
    <w:rsid w:val="00762119"/>
    <w:rsid w:val="007641FD"/>
    <w:rsid w:val="00764BFF"/>
    <w:rsid w:val="00765800"/>
    <w:rsid w:val="00773CAB"/>
    <w:rsid w:val="00796DB5"/>
    <w:rsid w:val="007A656B"/>
    <w:rsid w:val="007B7A71"/>
    <w:rsid w:val="007C0769"/>
    <w:rsid w:val="007E25B8"/>
    <w:rsid w:val="0082347C"/>
    <w:rsid w:val="00837BBB"/>
    <w:rsid w:val="008663E0"/>
    <w:rsid w:val="00886AB0"/>
    <w:rsid w:val="008B366D"/>
    <w:rsid w:val="00901697"/>
    <w:rsid w:val="00914974"/>
    <w:rsid w:val="00965ECE"/>
    <w:rsid w:val="0098150E"/>
    <w:rsid w:val="009853F6"/>
    <w:rsid w:val="00985443"/>
    <w:rsid w:val="00990424"/>
    <w:rsid w:val="009D3B70"/>
    <w:rsid w:val="009F5C62"/>
    <w:rsid w:val="009F7F14"/>
    <w:rsid w:val="00A13953"/>
    <w:rsid w:val="00A15151"/>
    <w:rsid w:val="00A34B50"/>
    <w:rsid w:val="00A3546C"/>
    <w:rsid w:val="00A369F2"/>
    <w:rsid w:val="00A51CD0"/>
    <w:rsid w:val="00A66A92"/>
    <w:rsid w:val="00A92420"/>
    <w:rsid w:val="00A972A8"/>
    <w:rsid w:val="00AD1AD1"/>
    <w:rsid w:val="00AD1D3D"/>
    <w:rsid w:val="00AD470D"/>
    <w:rsid w:val="00AD6B59"/>
    <w:rsid w:val="00B11DAA"/>
    <w:rsid w:val="00B373AD"/>
    <w:rsid w:val="00B4351B"/>
    <w:rsid w:val="00B65C2E"/>
    <w:rsid w:val="00B677DC"/>
    <w:rsid w:val="00B75DB4"/>
    <w:rsid w:val="00B762D7"/>
    <w:rsid w:val="00B92236"/>
    <w:rsid w:val="00B95912"/>
    <w:rsid w:val="00BA0D9E"/>
    <w:rsid w:val="00BA7243"/>
    <w:rsid w:val="00BB0275"/>
    <w:rsid w:val="00BC7B34"/>
    <w:rsid w:val="00BD7D8E"/>
    <w:rsid w:val="00BE247E"/>
    <w:rsid w:val="00BF2D58"/>
    <w:rsid w:val="00C14EB9"/>
    <w:rsid w:val="00C17272"/>
    <w:rsid w:val="00C268DD"/>
    <w:rsid w:val="00C44875"/>
    <w:rsid w:val="00C83335"/>
    <w:rsid w:val="00CA0B8D"/>
    <w:rsid w:val="00CA1ADC"/>
    <w:rsid w:val="00CA3D98"/>
    <w:rsid w:val="00CA54CA"/>
    <w:rsid w:val="00CB3EE1"/>
    <w:rsid w:val="00CB5DBD"/>
    <w:rsid w:val="00CC3F67"/>
    <w:rsid w:val="00CD3F08"/>
    <w:rsid w:val="00D23086"/>
    <w:rsid w:val="00D3499C"/>
    <w:rsid w:val="00D45E14"/>
    <w:rsid w:val="00D5195A"/>
    <w:rsid w:val="00DA1B42"/>
    <w:rsid w:val="00DA6A94"/>
    <w:rsid w:val="00DB5F6A"/>
    <w:rsid w:val="00DE10FB"/>
    <w:rsid w:val="00E1209A"/>
    <w:rsid w:val="00E259C9"/>
    <w:rsid w:val="00E266F6"/>
    <w:rsid w:val="00E43FE0"/>
    <w:rsid w:val="00E52322"/>
    <w:rsid w:val="00E60C3B"/>
    <w:rsid w:val="00EA1FFA"/>
    <w:rsid w:val="00EB66B0"/>
    <w:rsid w:val="00EC36D6"/>
    <w:rsid w:val="00EC5D83"/>
    <w:rsid w:val="00EF3EF8"/>
    <w:rsid w:val="00F12AC2"/>
    <w:rsid w:val="00F2695E"/>
    <w:rsid w:val="00F54BA7"/>
    <w:rsid w:val="00F57758"/>
    <w:rsid w:val="00F62E0B"/>
    <w:rsid w:val="00F650AE"/>
    <w:rsid w:val="00F71F51"/>
    <w:rsid w:val="00F91464"/>
    <w:rsid w:val="00FB183F"/>
    <w:rsid w:val="00FC23C9"/>
    <w:rsid w:val="00FE223E"/>
    <w:rsid w:val="00FE31C4"/>
    <w:rsid w:val="03DE1667"/>
    <w:rsid w:val="040E43B5"/>
    <w:rsid w:val="051416E4"/>
    <w:rsid w:val="054F082B"/>
    <w:rsid w:val="07181AC9"/>
    <w:rsid w:val="07191032"/>
    <w:rsid w:val="085D0D8D"/>
    <w:rsid w:val="091B377D"/>
    <w:rsid w:val="09E6178A"/>
    <w:rsid w:val="0AE6253C"/>
    <w:rsid w:val="0AFA7BA1"/>
    <w:rsid w:val="0B662221"/>
    <w:rsid w:val="0BFF7162"/>
    <w:rsid w:val="0DA4491F"/>
    <w:rsid w:val="0DC85EA4"/>
    <w:rsid w:val="0F3F3E69"/>
    <w:rsid w:val="0F6D0FDF"/>
    <w:rsid w:val="0FFF6A9B"/>
    <w:rsid w:val="10755F8E"/>
    <w:rsid w:val="12285468"/>
    <w:rsid w:val="1365085F"/>
    <w:rsid w:val="1413102F"/>
    <w:rsid w:val="14AF6A0E"/>
    <w:rsid w:val="16830CE5"/>
    <w:rsid w:val="172FB0EA"/>
    <w:rsid w:val="176B2C78"/>
    <w:rsid w:val="178A663A"/>
    <w:rsid w:val="197358F7"/>
    <w:rsid w:val="19B21C39"/>
    <w:rsid w:val="19FB238C"/>
    <w:rsid w:val="1D8B35AC"/>
    <w:rsid w:val="1D9A36D7"/>
    <w:rsid w:val="1E5A566B"/>
    <w:rsid w:val="1F3E3FDC"/>
    <w:rsid w:val="1FBF1B3C"/>
    <w:rsid w:val="203B04ED"/>
    <w:rsid w:val="20D6616D"/>
    <w:rsid w:val="21487EC4"/>
    <w:rsid w:val="21A515BD"/>
    <w:rsid w:val="23C7486A"/>
    <w:rsid w:val="24656638"/>
    <w:rsid w:val="248812F3"/>
    <w:rsid w:val="25280D0A"/>
    <w:rsid w:val="2571772D"/>
    <w:rsid w:val="265B427B"/>
    <w:rsid w:val="268821E8"/>
    <w:rsid w:val="26CD6B38"/>
    <w:rsid w:val="26FC0514"/>
    <w:rsid w:val="276521AF"/>
    <w:rsid w:val="27BF175B"/>
    <w:rsid w:val="280B1A43"/>
    <w:rsid w:val="298A33C6"/>
    <w:rsid w:val="2ABF98B2"/>
    <w:rsid w:val="2B0604AF"/>
    <w:rsid w:val="2B6F61C5"/>
    <w:rsid w:val="2C003D7B"/>
    <w:rsid w:val="2C1F4B08"/>
    <w:rsid w:val="2DD12E18"/>
    <w:rsid w:val="2E167983"/>
    <w:rsid w:val="2EEA536F"/>
    <w:rsid w:val="2F6509D0"/>
    <w:rsid w:val="30257789"/>
    <w:rsid w:val="31AF7290"/>
    <w:rsid w:val="322A6BDA"/>
    <w:rsid w:val="33747E76"/>
    <w:rsid w:val="345C5B90"/>
    <w:rsid w:val="34AF7BFE"/>
    <w:rsid w:val="37FDBE59"/>
    <w:rsid w:val="3A181C5E"/>
    <w:rsid w:val="3A233B1C"/>
    <w:rsid w:val="3A74FC04"/>
    <w:rsid w:val="3ABDD4ED"/>
    <w:rsid w:val="3AE422AB"/>
    <w:rsid w:val="3C4334ED"/>
    <w:rsid w:val="3D5E31B8"/>
    <w:rsid w:val="3DDEA906"/>
    <w:rsid w:val="3EE754E2"/>
    <w:rsid w:val="3F954726"/>
    <w:rsid w:val="3FEE61F9"/>
    <w:rsid w:val="413178B9"/>
    <w:rsid w:val="415B41DC"/>
    <w:rsid w:val="4194032B"/>
    <w:rsid w:val="41EB4011"/>
    <w:rsid w:val="433D5AF2"/>
    <w:rsid w:val="437D79C7"/>
    <w:rsid w:val="462D14AE"/>
    <w:rsid w:val="46B565BD"/>
    <w:rsid w:val="46FA3181"/>
    <w:rsid w:val="47097046"/>
    <w:rsid w:val="47A23F01"/>
    <w:rsid w:val="481D675B"/>
    <w:rsid w:val="4A0027B5"/>
    <w:rsid w:val="4B1C66C5"/>
    <w:rsid w:val="4BAF6637"/>
    <w:rsid w:val="4D570F71"/>
    <w:rsid w:val="4DEF88FD"/>
    <w:rsid w:val="4E66D1A0"/>
    <w:rsid w:val="4EE264FA"/>
    <w:rsid w:val="4F7CDB6E"/>
    <w:rsid w:val="4FB94205"/>
    <w:rsid w:val="4FFB3136"/>
    <w:rsid w:val="50406436"/>
    <w:rsid w:val="50BB16D1"/>
    <w:rsid w:val="536802ED"/>
    <w:rsid w:val="53714FF4"/>
    <w:rsid w:val="544D2F51"/>
    <w:rsid w:val="55434EEF"/>
    <w:rsid w:val="567468E6"/>
    <w:rsid w:val="57347D21"/>
    <w:rsid w:val="57B73A15"/>
    <w:rsid w:val="582E113A"/>
    <w:rsid w:val="58A80E04"/>
    <w:rsid w:val="58FD3543"/>
    <w:rsid w:val="59DFD38B"/>
    <w:rsid w:val="59F7B2CA"/>
    <w:rsid w:val="5A9A6F7C"/>
    <w:rsid w:val="5BAB8067"/>
    <w:rsid w:val="5BAF8A5F"/>
    <w:rsid w:val="5BB67402"/>
    <w:rsid w:val="5C584D38"/>
    <w:rsid w:val="5CFEE084"/>
    <w:rsid w:val="5DDE5FFF"/>
    <w:rsid w:val="5DF60709"/>
    <w:rsid w:val="5DFE4998"/>
    <w:rsid w:val="5E682618"/>
    <w:rsid w:val="5EBF0E06"/>
    <w:rsid w:val="5EE70F51"/>
    <w:rsid w:val="5EF766CA"/>
    <w:rsid w:val="5F347DDD"/>
    <w:rsid w:val="5FC36E81"/>
    <w:rsid w:val="5FE75E9B"/>
    <w:rsid w:val="61274A8C"/>
    <w:rsid w:val="63F25A88"/>
    <w:rsid w:val="65FB005C"/>
    <w:rsid w:val="65FF9C25"/>
    <w:rsid w:val="660E6877"/>
    <w:rsid w:val="662146E1"/>
    <w:rsid w:val="66346ED7"/>
    <w:rsid w:val="67175862"/>
    <w:rsid w:val="672FAAB8"/>
    <w:rsid w:val="67A8C122"/>
    <w:rsid w:val="67AD59E0"/>
    <w:rsid w:val="67CB78DF"/>
    <w:rsid w:val="67F92EFE"/>
    <w:rsid w:val="67FDF993"/>
    <w:rsid w:val="67FF0A12"/>
    <w:rsid w:val="67FFB411"/>
    <w:rsid w:val="68326D82"/>
    <w:rsid w:val="6A316462"/>
    <w:rsid w:val="6A4F56A9"/>
    <w:rsid w:val="6BBFD2DA"/>
    <w:rsid w:val="6E540211"/>
    <w:rsid w:val="6E841F3D"/>
    <w:rsid w:val="6F04D445"/>
    <w:rsid w:val="6F7444EC"/>
    <w:rsid w:val="6FA355B4"/>
    <w:rsid w:val="6FBD0685"/>
    <w:rsid w:val="6FE50AEC"/>
    <w:rsid w:val="6FF156B3"/>
    <w:rsid w:val="6FFF03DA"/>
    <w:rsid w:val="6FFF5A36"/>
    <w:rsid w:val="7028360F"/>
    <w:rsid w:val="70CE496D"/>
    <w:rsid w:val="729A3476"/>
    <w:rsid w:val="72EB28E7"/>
    <w:rsid w:val="7378494A"/>
    <w:rsid w:val="73DFF950"/>
    <w:rsid w:val="73E001D2"/>
    <w:rsid w:val="743236A4"/>
    <w:rsid w:val="746C501F"/>
    <w:rsid w:val="74EEE8EF"/>
    <w:rsid w:val="751A0E39"/>
    <w:rsid w:val="761D4553"/>
    <w:rsid w:val="76B7406A"/>
    <w:rsid w:val="77624ED1"/>
    <w:rsid w:val="77D9B78B"/>
    <w:rsid w:val="78410976"/>
    <w:rsid w:val="788E5385"/>
    <w:rsid w:val="79F852F6"/>
    <w:rsid w:val="79FF9A05"/>
    <w:rsid w:val="7A506EB7"/>
    <w:rsid w:val="7A6F3372"/>
    <w:rsid w:val="7AD37F2C"/>
    <w:rsid w:val="7AD7284C"/>
    <w:rsid w:val="7ADF844C"/>
    <w:rsid w:val="7AFD3B58"/>
    <w:rsid w:val="7AFD6AC3"/>
    <w:rsid w:val="7B4D6D80"/>
    <w:rsid w:val="7B7A027E"/>
    <w:rsid w:val="7B7F7E67"/>
    <w:rsid w:val="7BCF18AD"/>
    <w:rsid w:val="7C36DCA3"/>
    <w:rsid w:val="7C6963B6"/>
    <w:rsid w:val="7D7F3791"/>
    <w:rsid w:val="7D81041D"/>
    <w:rsid w:val="7D9FE26F"/>
    <w:rsid w:val="7DBF6326"/>
    <w:rsid w:val="7DCC6F34"/>
    <w:rsid w:val="7DF7E625"/>
    <w:rsid w:val="7DFAE42E"/>
    <w:rsid w:val="7E0F94F6"/>
    <w:rsid w:val="7E20467A"/>
    <w:rsid w:val="7E2DB00C"/>
    <w:rsid w:val="7E33111C"/>
    <w:rsid w:val="7E741B85"/>
    <w:rsid w:val="7E7FAFFD"/>
    <w:rsid w:val="7E9E49BC"/>
    <w:rsid w:val="7ECB4E3E"/>
    <w:rsid w:val="7EEF09FB"/>
    <w:rsid w:val="7EF7967A"/>
    <w:rsid w:val="7EFBB460"/>
    <w:rsid w:val="7F490491"/>
    <w:rsid w:val="7F6A2600"/>
    <w:rsid w:val="7F7FA076"/>
    <w:rsid w:val="7FD14ACB"/>
    <w:rsid w:val="7FD563A5"/>
    <w:rsid w:val="7FDE5C01"/>
    <w:rsid w:val="7FDE8273"/>
    <w:rsid w:val="7FFEF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2A21C"/>
  <w15:docId w15:val="{98CACCFC-57F3-4BCD-BFD6-962D68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qFormat/>
    <w:pPr>
      <w:spacing w:line="17" w:lineRule="atLeast"/>
      <w:jc w:val="left"/>
      <w:outlineLvl w:val="3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uiPriority w:val="22"/>
    <w:qFormat/>
  </w:style>
  <w:style w:type="character" w:styleId="a7">
    <w:name w:val="FollowedHyperlink"/>
    <w:uiPriority w:val="99"/>
    <w:unhideWhenUsed/>
    <w:qFormat/>
    <w:rPr>
      <w:color w:val="337AB7"/>
      <w:u w:val="none"/>
    </w:rPr>
  </w:style>
  <w:style w:type="character" w:styleId="a8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9">
    <w:name w:val="Hyperlink"/>
    <w:uiPriority w:val="99"/>
    <w:unhideWhenUsed/>
    <w:qFormat/>
    <w:rPr>
      <w:color w:val="337AB7"/>
      <w:u w:val="none"/>
    </w:rPr>
  </w:style>
  <w:style w:type="character" w:styleId="HTML3">
    <w:name w:val="HTML Code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li-bg">
    <w:name w:val="cli-bg"/>
    <w:basedOn w:val="a0"/>
    <w:qFormat/>
  </w:style>
  <w:style w:type="character" w:customStyle="1" w:styleId="menu">
    <w:name w:val="menu"/>
    <w:qFormat/>
    <w:rPr>
      <w:vanish/>
    </w:rPr>
  </w:style>
  <w:style w:type="paragraph" w:styleId="aa">
    <w:name w:val="List Paragraph"/>
    <w:basedOn w:val="a"/>
    <w:uiPriority w:val="99"/>
    <w:rsid w:val="002D6B2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2C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rpwz@outlook.com?subject=&#27714;&#32844;" TargetMode="External"/><Relationship Id="rId13" Type="http://schemas.openxmlformats.org/officeDocument/2006/relationships/hyperlink" Target="https://www.babelti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3d.com.c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aomiyoupin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nblogs.com/life2refu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on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王志-简历</dc:title>
  <dc:subject>Server 研发</dc:subject>
  <dc:creator>王志</dc:creator>
  <cp:lastModifiedBy>王 志</cp:lastModifiedBy>
  <cp:revision>133</cp:revision>
  <cp:lastPrinted>2022-03-19T07:04:00Z</cp:lastPrinted>
  <dcterms:created xsi:type="dcterms:W3CDTF">2022-03-16T15:54:00Z</dcterms:created>
  <dcterms:modified xsi:type="dcterms:W3CDTF">2022-03-19T07:31:00Z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KSORubyTemplateID">
    <vt:lpwstr>4</vt:lpwstr>
  </property>
</Properties>
</file>