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1255" w14:textId="45E9DE8A" w:rsidR="007B7A71" w:rsidRPr="00EF01F2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297011" w:rsidRPr="00EF01F2">
        <w:rPr>
          <w:rFonts w:ascii="等线 Light" w:eastAsia="等线 Light" w:hAnsi="等线 Light" w:cs="Courier New" w:hint="eastAsia"/>
        </w:rPr>
        <w:t>----------</w:t>
      </w:r>
    </w:p>
    <w:p w14:paraId="51E3F209" w14:textId="7593E5AB" w:rsidR="007B7A71" w:rsidRPr="00EF01F2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| </w:t>
      </w:r>
      <w:r w:rsidR="00053E79" w:rsidRPr="00EF01F2">
        <w:rPr>
          <w:rFonts w:ascii="等线 Light" w:eastAsia="等线 Light" w:hAnsi="等线 Light" w:cs="Courier New" w:hint="eastAsia"/>
          <w:b/>
          <w:bCs/>
          <w:sz w:val="28"/>
          <w:szCs w:val="28"/>
        </w:rPr>
        <w:t>求职</w:t>
      </w:r>
      <w:r w:rsidRPr="00EF01F2">
        <w:rPr>
          <w:rFonts w:ascii="等线 Light" w:eastAsia="等线 Light" w:hAnsi="等线 Light" w:cs="Courier New"/>
          <w:b/>
          <w:bCs/>
          <w:sz w:val="28"/>
          <w:szCs w:val="28"/>
        </w:rPr>
        <w:t xml:space="preserve">介绍                                                </w:t>
      </w: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0B46DD8E" w14:textId="1D5F80E9" w:rsidR="007B7A71" w:rsidRPr="00EF01F2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297011" w:rsidRPr="00EF01F2">
        <w:rPr>
          <w:rFonts w:ascii="等线 Light" w:eastAsia="等线 Light" w:hAnsi="等线 Light" w:cs="Courier New" w:hint="eastAsia"/>
        </w:rPr>
        <w:t>----------</w:t>
      </w:r>
    </w:p>
    <w:p w14:paraId="0002EB80" w14:textId="13BC1E04" w:rsidR="007B7A71" w:rsidRPr="00EF01F2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  <w:szCs w:val="21"/>
        </w:rPr>
        <w:t xml:space="preserve">王    志 : </w:t>
      </w:r>
      <w:r w:rsidRPr="00EF01F2">
        <w:rPr>
          <w:rFonts w:ascii="等线 Light" w:eastAsia="等线 Light" w:hAnsi="等线 Light" w:cs="Courier New"/>
          <w:b/>
          <w:bCs/>
          <w:szCs w:val="21"/>
        </w:rPr>
        <w:t>18612350941</w:t>
      </w:r>
      <w:r w:rsidR="00260CA9" w:rsidRPr="00EF01F2">
        <w:rPr>
          <w:rFonts w:ascii="等线 Light" w:eastAsia="等线 Light" w:hAnsi="等线 Light" w:cs="Courier New"/>
          <w:szCs w:val="21"/>
        </w:rPr>
        <w:t xml:space="preserve"> </w:t>
      </w:r>
      <w:hyperlink r:id="rId8" w:history="1">
        <w:r w:rsidR="00260CA9" w:rsidRPr="00B22EF5">
          <w:rPr>
            <w:rStyle w:val="a9"/>
            <w:rFonts w:ascii="Cascadia Code ExtraLight" w:eastAsia="等线 Light" w:hAnsi="Cascadia Code ExtraLight" w:cs="Cascadia Code ExtraLight"/>
            <w:szCs w:val="21"/>
          </w:rPr>
          <w:t>csharpwz@outlook.com</w:t>
        </w:r>
      </w:hyperlink>
    </w:p>
    <w:p w14:paraId="49218ACB" w14:textId="41976E75" w:rsidR="00297011" w:rsidRPr="00EF01F2" w:rsidRDefault="007B7A71" w:rsidP="007B7A71">
      <w:pPr>
        <w:spacing w:line="264" w:lineRule="auto"/>
        <w:rPr>
          <w:rFonts w:ascii="等线 Light" w:eastAsia="等线 Light" w:hAnsi="等线 Light" w:cs="Courier New"/>
          <w:szCs w:val="21"/>
        </w:rPr>
      </w:pPr>
      <w:r w:rsidRPr="00EF01F2">
        <w:rPr>
          <w:rFonts w:ascii="等线 Light" w:eastAsia="等线 Light" w:hAnsi="等线 Light" w:cs="Courier New"/>
          <w:szCs w:val="21"/>
        </w:rPr>
        <w:t xml:space="preserve">求职意向 : </w:t>
      </w:r>
      <w:r w:rsidR="00F62E0B" w:rsidRPr="00EF01F2">
        <w:rPr>
          <w:rFonts w:ascii="等线 Light" w:eastAsia="等线 Light" w:hAnsi="等线 Light" w:cs="Courier New"/>
          <w:b/>
          <w:bCs/>
          <w:szCs w:val="21"/>
        </w:rPr>
        <w:t>开发</w:t>
      </w:r>
      <w:r w:rsidRPr="00EF01F2">
        <w:rPr>
          <w:rFonts w:ascii="等线 Light" w:eastAsia="等线 Light" w:hAnsi="等线 Light" w:cs="Courier New"/>
          <w:b/>
          <w:bCs/>
          <w:szCs w:val="21"/>
        </w:rPr>
        <w:t>工程师</w:t>
      </w:r>
      <w:r w:rsidR="00225746" w:rsidRPr="00EF01F2">
        <w:rPr>
          <w:rFonts w:ascii="等线 Light" w:eastAsia="等线 Light" w:hAnsi="等线 Light" w:cs="Courier New" w:hint="eastAsia"/>
          <w:b/>
          <w:bCs/>
          <w:szCs w:val="21"/>
        </w:rPr>
        <w:t xml:space="preserve"> | </w:t>
      </w:r>
      <w:r w:rsidR="00225746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>Agent</w:t>
      </w:r>
      <w:r w:rsidR="00225746" w:rsidRPr="00EF01F2">
        <w:rPr>
          <w:rFonts w:ascii="等线 Light" w:eastAsia="等线 Light" w:hAnsi="等线 Light" w:cs="Courier New" w:hint="eastAsia"/>
          <w:b/>
          <w:bCs/>
          <w:szCs w:val="21"/>
        </w:rPr>
        <w:t xml:space="preserve"> 开发工程师</w:t>
      </w:r>
    </w:p>
    <w:p w14:paraId="62C5BD55" w14:textId="2ABF9964" w:rsidR="007B7A71" w:rsidRPr="00EF01F2" w:rsidRDefault="00297011" w:rsidP="007B7A71">
      <w:pPr>
        <w:spacing w:line="264" w:lineRule="auto"/>
        <w:rPr>
          <w:rFonts w:ascii="等线 Light" w:eastAsia="等线 Light" w:hAnsi="等线 Light" w:cs="Courier New"/>
        </w:rPr>
      </w:pPr>
      <w:r w:rsidRPr="00EF01F2">
        <w:rPr>
          <w:rFonts w:ascii="等线 Light" w:eastAsia="等线 Light" w:hAnsi="等线 Light" w:cs="Courier New"/>
          <w:szCs w:val="21"/>
        </w:rPr>
        <w:t>GITHUP</w:t>
      </w:r>
      <w:proofErr w:type="gramStart"/>
      <w:r w:rsidR="007A4A17" w:rsidRPr="00EF01F2">
        <w:rPr>
          <w:rFonts w:ascii="等线 Light" w:eastAsia="等线 Light" w:hAnsi="等线 Light" w:cs="Courier New"/>
          <w:szCs w:val="21"/>
        </w:rPr>
        <w:tab/>
      </w:r>
      <w:r w:rsidR="007A4A17" w:rsidRPr="00EF01F2">
        <w:rPr>
          <w:rFonts w:ascii="等线 Light" w:eastAsia="等线 Light" w:hAnsi="等线 Light" w:cs="Courier New" w:hint="eastAsia"/>
          <w:szCs w:val="21"/>
        </w:rPr>
        <w:t xml:space="preserve"> </w:t>
      </w:r>
      <w:r w:rsidR="007B7A71" w:rsidRPr="00EF01F2">
        <w:rPr>
          <w:rFonts w:ascii="等线 Light" w:eastAsia="等线 Light" w:hAnsi="等线 Light" w:cs="Courier New"/>
          <w:szCs w:val="21"/>
        </w:rPr>
        <w:t>:</w:t>
      </w:r>
      <w:proofErr w:type="gramEnd"/>
      <w:r w:rsidR="007B7A71" w:rsidRPr="00EF01F2">
        <w:rPr>
          <w:rFonts w:ascii="等线 Light" w:eastAsia="等线 Light" w:hAnsi="等线 Light" w:cs="Courier New"/>
          <w:szCs w:val="21"/>
        </w:rPr>
        <w:t xml:space="preserve"> </w:t>
      </w:r>
      <w:hyperlink r:id="rId9" w:history="1">
        <w:r w:rsidR="007B7A71" w:rsidRPr="00B22EF5">
          <w:rPr>
            <w:rStyle w:val="a9"/>
            <w:rFonts w:ascii="Cascadia Code ExtraLight" w:eastAsia="等线 Light" w:hAnsi="Cascadia Code ExtraLight" w:cs="Cascadia Code ExtraLight"/>
            <w:szCs w:val="21"/>
          </w:rPr>
          <w:t>https://github.com/wangzhione</w:t>
        </w:r>
      </w:hyperlink>
    </w:p>
    <w:p w14:paraId="1E6A27C9" w14:textId="77777777" w:rsidR="002B0B66" w:rsidRPr="00EF01F2" w:rsidRDefault="00297011" w:rsidP="007B7A71">
      <w:pPr>
        <w:spacing w:line="264" w:lineRule="auto"/>
        <w:rPr>
          <w:rFonts w:ascii="等线 Light" w:eastAsia="等线 Light" w:hAnsi="等线 Light" w:cs="Courier New"/>
        </w:rPr>
      </w:pPr>
      <w:r w:rsidRPr="00EF01F2">
        <w:rPr>
          <w:rFonts w:ascii="等线 Light" w:eastAsia="等线 Light" w:hAnsi="等线 Light" w:cs="Courier New" w:hint="eastAsia"/>
        </w:rPr>
        <w:t xml:space="preserve">学历     : 天津师范大学全日制普通本科 </w:t>
      </w:r>
    </w:p>
    <w:p w14:paraId="6FDFCE1E" w14:textId="249A6831" w:rsidR="00297011" w:rsidRPr="00EF01F2" w:rsidRDefault="002B0B66" w:rsidP="007B7A71">
      <w:pPr>
        <w:spacing w:line="264" w:lineRule="auto"/>
        <w:rPr>
          <w:rFonts w:ascii="等线 Light" w:eastAsia="等线 Light" w:hAnsi="等线 Light" w:cs="Courier New"/>
        </w:rPr>
      </w:pPr>
      <w:r w:rsidRPr="00EF01F2">
        <w:rPr>
          <w:rFonts w:ascii="等线 Light" w:eastAsia="等线 Light" w:hAnsi="等线 Light" w:cs="Courier New" w:hint="eastAsia"/>
        </w:rPr>
        <w:t xml:space="preserve">         : </w:t>
      </w:r>
      <w:r w:rsidR="00297011" w:rsidRPr="00EF01F2">
        <w:rPr>
          <w:rFonts w:ascii="等线 Light" w:eastAsia="等线 Light" w:hAnsi="等线 Light" w:cs="Courier New" w:hint="eastAsia"/>
        </w:rPr>
        <w:t>教育技术学</w:t>
      </w:r>
      <w:r w:rsidR="00EF01F2">
        <w:rPr>
          <w:rFonts w:ascii="等线 Light" w:eastAsia="等线 Light" w:hAnsi="等线 Light" w:cs="Courier New" w:hint="eastAsia"/>
        </w:rPr>
        <w:t xml:space="preserve"> </w:t>
      </w:r>
      <w:r w:rsidRPr="00EF01F2">
        <w:rPr>
          <w:rFonts w:ascii="等线 Light" w:eastAsia="等线 Light" w:hAnsi="等线 Light" w:cs="Courier New" w:hint="eastAsia"/>
        </w:rPr>
        <w:t>(主)</w:t>
      </w:r>
      <w:r w:rsidR="00297011" w:rsidRPr="00EF01F2">
        <w:rPr>
          <w:rFonts w:ascii="等线 Light" w:eastAsia="等线 Light" w:hAnsi="等线 Light" w:cs="Courier New" w:hint="eastAsia"/>
        </w:rPr>
        <w:t xml:space="preserve"> +</w:t>
      </w:r>
      <w:r w:rsidR="00EF01F2">
        <w:rPr>
          <w:rFonts w:ascii="等线 Light" w:eastAsia="等线 Light" w:hAnsi="等线 Light" w:cs="Courier New" w:hint="eastAsia"/>
        </w:rPr>
        <w:t xml:space="preserve"> </w:t>
      </w:r>
      <w:r w:rsidR="00297011" w:rsidRPr="00EF01F2">
        <w:rPr>
          <w:rFonts w:ascii="等线 Light" w:eastAsia="等线 Light" w:hAnsi="等线 Light" w:cs="Courier New" w:hint="eastAsia"/>
        </w:rPr>
        <w:t>数学与应用数学</w:t>
      </w:r>
      <w:r w:rsidR="00EF01F2">
        <w:rPr>
          <w:rFonts w:ascii="等线 Light" w:eastAsia="等线 Light" w:hAnsi="等线 Light" w:cs="Courier New" w:hint="eastAsia"/>
        </w:rPr>
        <w:t xml:space="preserve"> </w:t>
      </w:r>
      <w:r w:rsidRPr="00EF01F2">
        <w:rPr>
          <w:rFonts w:ascii="等线 Light" w:eastAsia="等线 Light" w:hAnsi="等线 Light" w:cs="Courier New" w:hint="eastAsia"/>
        </w:rPr>
        <w:t>(辅)</w:t>
      </w:r>
      <w:r w:rsidR="00DD10E7" w:rsidRPr="00EF01F2">
        <w:rPr>
          <w:rFonts w:ascii="等线 Light" w:eastAsia="等线 Light" w:hAnsi="等线 Light" w:cs="Courier New" w:hint="eastAsia"/>
        </w:rPr>
        <w:t xml:space="preserve"> </w:t>
      </w:r>
      <w:r w:rsidR="00297011" w:rsidRPr="00EF01F2">
        <w:rPr>
          <w:rFonts w:ascii="等线 Light" w:eastAsia="等线 Light" w:hAnsi="等线 Light" w:cs="Courier New" w:hint="eastAsia"/>
        </w:rPr>
        <w:t xml:space="preserve">2010 </w:t>
      </w:r>
      <w:r w:rsidR="00297011" w:rsidRPr="00EF01F2">
        <w:rPr>
          <w:rFonts w:ascii="等线 Light" w:eastAsia="等线 Light" w:hAnsi="等线 Light" w:cs="Courier New"/>
        </w:rPr>
        <w:t>–</w:t>
      </w:r>
      <w:r w:rsidR="00297011" w:rsidRPr="00EF01F2">
        <w:rPr>
          <w:rFonts w:ascii="等线 Light" w:eastAsia="等线 Light" w:hAnsi="等线 Light" w:cs="Courier New" w:hint="eastAsia"/>
        </w:rPr>
        <w:t xml:space="preserve"> 2015</w:t>
      </w:r>
      <w:r w:rsidRPr="00EF01F2">
        <w:rPr>
          <w:rFonts w:ascii="等线 Light" w:eastAsia="等线 Light" w:hAnsi="等线 Light" w:cs="Courier New" w:hint="eastAsia"/>
        </w:rPr>
        <w:t xml:space="preserve"> </w:t>
      </w:r>
      <w:r w:rsidRPr="00EF01F2">
        <w:rPr>
          <w:rFonts w:ascii="等线 Light" w:eastAsia="等线 Light" w:hAnsi="等线 Light" w:cs="Cascadia Code"/>
        </w:rPr>
        <w:t>100651201505000040</w:t>
      </w:r>
    </w:p>
    <w:p w14:paraId="04A97FE9" w14:textId="78D640EC" w:rsidR="00297011" w:rsidRPr="00EF01F2" w:rsidRDefault="00297011" w:rsidP="007B7A71">
      <w:pPr>
        <w:spacing w:line="264" w:lineRule="auto"/>
        <w:rPr>
          <w:rFonts w:ascii="等线 Light" w:eastAsia="等线 Light" w:hAnsi="等线 Light" w:cs="Courier New"/>
          <w:szCs w:val="21"/>
        </w:rPr>
      </w:pPr>
      <w:r w:rsidRPr="00EF01F2">
        <w:rPr>
          <w:rFonts w:ascii="等线 Light" w:eastAsia="等线 Light" w:hAnsi="等线 Light" w:cs="Courier New" w:hint="eastAsia"/>
        </w:rPr>
        <w:t>爱好     : 写代码 读书 运动</w:t>
      </w:r>
    </w:p>
    <w:p w14:paraId="26E8A05D" w14:textId="77777777" w:rsidR="00297011" w:rsidRPr="00EF01F2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Pr="00EF01F2">
        <w:rPr>
          <w:rFonts w:ascii="等线 Light" w:eastAsia="等线 Light" w:hAnsi="等线 Light" w:cs="Courier New" w:hint="eastAsia"/>
        </w:rPr>
        <w:t>----------</w:t>
      </w:r>
    </w:p>
    <w:p w14:paraId="3F707470" w14:textId="27C9DB11" w:rsidR="007B7A71" w:rsidRPr="00EF01F2" w:rsidRDefault="007B7A71" w:rsidP="007B7A7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| </w:t>
      </w:r>
      <w:r w:rsidRPr="00EF01F2">
        <w:rPr>
          <w:rFonts w:ascii="等线 Light" w:eastAsia="等线 Light" w:hAnsi="等线 Light" w:cs="Courier New"/>
          <w:b/>
          <w:bCs/>
          <w:sz w:val="28"/>
          <w:szCs w:val="28"/>
        </w:rPr>
        <w:t xml:space="preserve">职业技能                                                </w:t>
      </w: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455CDD56" w14:textId="77777777" w:rsidR="00297011" w:rsidRPr="00EF01F2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Pr="00EF01F2">
        <w:rPr>
          <w:rFonts w:ascii="等线 Light" w:eastAsia="等线 Light" w:hAnsi="等线 Light" w:cs="Courier New" w:hint="eastAsia"/>
        </w:rPr>
        <w:t>----------</w:t>
      </w:r>
    </w:p>
    <w:p w14:paraId="7E9B7FBE" w14:textId="31982038" w:rsidR="00DD10E7" w:rsidRPr="00B22EF5" w:rsidRDefault="00DD10E7" w:rsidP="007B7A71">
      <w:pPr>
        <w:tabs>
          <w:tab w:val="left" w:pos="851"/>
        </w:tabs>
        <w:snapToGrid w:val="0"/>
        <w:spacing w:line="264" w:lineRule="auto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1.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具备一些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Agent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算法业务开发经验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(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一年半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) </w:t>
      </w:r>
    </w:p>
    <w:p w14:paraId="3FBD6BAE" w14:textId="39E2594E" w:rsidR="007B7A71" w:rsidRPr="00B22EF5" w:rsidRDefault="00DD10E7" w:rsidP="007B7A71">
      <w:pPr>
        <w:tabs>
          <w:tab w:val="left" w:pos="851"/>
        </w:tabs>
        <w:snapToGrid w:val="0"/>
        <w:spacing w:line="264" w:lineRule="auto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2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掌握数据结构基础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具备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7A4A17" w:rsidRPr="00B22EF5">
        <w:rPr>
          <w:rFonts w:ascii="Cascadia Code ExtraLight" w:eastAsia="等线 Light" w:hAnsi="Cascadia Code ExtraLight" w:cs="Cascadia Code ExtraLight"/>
          <w:szCs w:val="21"/>
        </w:rPr>
        <w:t>S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ystem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编码和设计能力</w:t>
      </w:r>
    </w:p>
    <w:p w14:paraId="60D8BA37" w14:textId="0DBE2953" w:rsidR="007B7A71" w:rsidRPr="00B22EF5" w:rsidRDefault="00DD10E7" w:rsidP="007B7A71">
      <w:pPr>
        <w:snapToGrid w:val="0"/>
        <w:spacing w:line="264" w:lineRule="auto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3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良好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 C, Go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基础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了解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 C++,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能快速调研上手新语言和框架</w:t>
      </w:r>
    </w:p>
    <w:p w14:paraId="756CBF2C" w14:textId="73A73EAF" w:rsidR="007B7A71" w:rsidRPr="00B22EF5" w:rsidRDefault="00DD10E7" w:rsidP="007B7A71">
      <w:pPr>
        <w:tabs>
          <w:tab w:val="left" w:pos="851"/>
        </w:tabs>
        <w:snapToGrid w:val="0"/>
        <w:spacing w:line="264" w:lineRule="auto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4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990424" w:rsidRPr="00B22EF5">
        <w:rPr>
          <w:rFonts w:ascii="Cascadia Code ExtraLight" w:eastAsia="等线 Light" w:hAnsi="Cascadia Code ExtraLight" w:cs="Cascadia Code ExtraLight"/>
          <w:szCs w:val="21"/>
        </w:rPr>
        <w:t>具备网络编程和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多线程编程</w:t>
      </w:r>
      <w:r w:rsidR="00990424" w:rsidRPr="00B22EF5">
        <w:rPr>
          <w:rFonts w:ascii="Cascadia Code ExtraLight" w:eastAsia="等线 Light" w:hAnsi="Cascadia Code ExtraLight" w:cs="Cascadia Code ExtraLight"/>
          <w:szCs w:val="21"/>
        </w:rPr>
        <w:t>能力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能快速</w:t>
      </w:r>
      <w:r w:rsidR="00196660" w:rsidRPr="00B22EF5">
        <w:rPr>
          <w:rFonts w:ascii="Cascadia Code ExtraLight" w:eastAsia="等线 Light" w:hAnsi="Cascadia Code ExtraLight" w:cs="Cascadia Code ExtraLight"/>
          <w:szCs w:val="21"/>
        </w:rPr>
        <w:t>适应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各种</w:t>
      </w:r>
      <w:proofErr w:type="gramStart"/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库开发</w:t>
      </w:r>
      <w:proofErr w:type="gramEnd"/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和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定制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扩展</w:t>
      </w:r>
    </w:p>
    <w:p w14:paraId="3AD4900D" w14:textId="1FE937A4" w:rsidR="00297011" w:rsidRPr="00B22EF5" w:rsidRDefault="00A70FC4" w:rsidP="007B7A71">
      <w:pPr>
        <w:snapToGrid w:val="0"/>
        <w:spacing w:line="264" w:lineRule="auto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5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7A4A17" w:rsidRPr="00B22EF5">
        <w:rPr>
          <w:rFonts w:ascii="Cascadia Code ExtraLight" w:eastAsia="等线 Light" w:hAnsi="Cascadia Code ExtraLight" w:cs="Cascadia Code ExtraLight"/>
          <w:szCs w:val="21"/>
        </w:rPr>
        <w:t>自驱力强</w:t>
      </w:r>
      <w:r w:rsidR="007A4A17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B7A71" w:rsidRPr="00B22EF5">
        <w:rPr>
          <w:rFonts w:ascii="Cascadia Code ExtraLight" w:eastAsia="等线 Light" w:hAnsi="Cascadia Code ExtraLight" w:cs="Cascadia Code ExtraLight"/>
          <w:szCs w:val="21"/>
        </w:rPr>
        <w:t>良好的沟通团队合作精神</w:t>
      </w:r>
    </w:p>
    <w:p w14:paraId="0F765497" w14:textId="77777777" w:rsidR="00297011" w:rsidRPr="00EF01F2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Pr="00EF01F2">
        <w:rPr>
          <w:rFonts w:ascii="等线 Light" w:eastAsia="等线 Light" w:hAnsi="等线 Light" w:cs="Courier New" w:hint="eastAsia"/>
        </w:rPr>
        <w:t>----------</w:t>
      </w:r>
    </w:p>
    <w:p w14:paraId="4997E25F" w14:textId="331D278A" w:rsidR="00297011" w:rsidRPr="00EF01F2" w:rsidRDefault="00297011" w:rsidP="00297011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  <w:r w:rsidRPr="00EF01F2">
        <w:rPr>
          <w:rFonts w:ascii="等线 Light" w:eastAsia="等线 Light" w:hAnsi="等线 Light" w:cs="Courier New" w:hint="eastAsia"/>
          <w:b/>
          <w:bCs/>
          <w:sz w:val="28"/>
          <w:szCs w:val="28"/>
        </w:rPr>
        <w:t xml:space="preserve"> 工作经历</w:t>
      </w:r>
      <w:r w:rsidRPr="00EF01F2">
        <w:rPr>
          <w:rFonts w:ascii="等线 Light" w:eastAsia="等线 Light" w:hAnsi="等线 Light" w:cs="Courier New"/>
          <w:b/>
          <w:bCs/>
          <w:sz w:val="28"/>
          <w:szCs w:val="28"/>
        </w:rPr>
        <w:t xml:space="preserve">                                                </w:t>
      </w: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322A8489" w14:textId="6D4C36F6" w:rsidR="00297011" w:rsidRPr="00EF01F2" w:rsidRDefault="00297011" w:rsidP="00053E79">
      <w:pPr>
        <w:snapToGrid w:val="0"/>
        <w:rPr>
          <w:rFonts w:ascii="等线 Light" w:eastAsia="等线 Light" w:hAnsi="等线 Light" w:cs="Courier New"/>
          <w:b/>
          <w:bCs/>
          <w:sz w:val="28"/>
          <w:szCs w:val="28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Pr="00EF01F2">
        <w:rPr>
          <w:rFonts w:ascii="等线 Light" w:eastAsia="等线 Light" w:hAnsi="等线 Light" w:cs="Courier New" w:hint="eastAsia"/>
        </w:rPr>
        <w:t>----------</w:t>
      </w:r>
    </w:p>
    <w:p w14:paraId="17DE1A6B" w14:textId="77777777" w:rsidR="00225746" w:rsidRPr="00EF01F2" w:rsidRDefault="00225746" w:rsidP="00225746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Pr="00EF01F2">
        <w:rPr>
          <w:rFonts w:ascii="等线 Light" w:eastAsia="等线 Light" w:hAnsi="等线 Light" w:cs="Courier New" w:hint="eastAsia"/>
        </w:rPr>
        <w:t>----------</w:t>
      </w:r>
    </w:p>
    <w:p w14:paraId="3EA833F8" w14:textId="529BF42B" w:rsidR="00225746" w:rsidRPr="00EF01F2" w:rsidRDefault="00225746" w:rsidP="00225746">
      <w:pPr>
        <w:pStyle w:val="aa"/>
        <w:numPr>
          <w:ilvl w:val="0"/>
          <w:numId w:val="15"/>
        </w:numPr>
        <w:snapToGrid w:val="0"/>
        <w:ind w:firstLineChars="0"/>
        <w:rPr>
          <w:rFonts w:ascii="等线 Light" w:eastAsia="等线 Light" w:hAnsi="等线 Light" w:cs="Courier New"/>
          <w:b/>
          <w:bCs/>
          <w:sz w:val="24"/>
          <w:szCs w:val="24"/>
        </w:rPr>
      </w:pPr>
      <w:proofErr w:type="gramStart"/>
      <w:r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>昆仑万维</w:t>
      </w:r>
      <w:proofErr w:type="gramEnd"/>
      <w:r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| </w:t>
      </w:r>
      <w:r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>20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25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>.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02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– 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至今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>|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D10E7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算法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>Agent</w:t>
      </w:r>
      <w:r w:rsidR="00DD10E7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D10E7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/ 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工程开发和运</w:t>
      </w:r>
      <w:proofErr w:type="gramStart"/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维支持</w:t>
      </w:r>
      <w:proofErr w:type="gramEnd"/>
      <w:r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 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55DE744E" w14:textId="77777777" w:rsidR="00225746" w:rsidRPr="00EF01F2" w:rsidRDefault="00225746" w:rsidP="00225746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Pr="00EF01F2">
        <w:rPr>
          <w:rFonts w:ascii="等线 Light" w:eastAsia="等线 Light" w:hAnsi="等线 Light" w:cs="Courier New" w:hint="eastAsia"/>
        </w:rPr>
        <w:t>----------</w:t>
      </w:r>
    </w:p>
    <w:p w14:paraId="4CFB0607" w14:textId="77777777" w:rsidR="00225746" w:rsidRPr="00B22EF5" w:rsidRDefault="00225746" w:rsidP="00225746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工作简介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</w:t>
      </w:r>
    </w:p>
    <w:p w14:paraId="55230818" w14:textId="4F440BB5" w:rsidR="00225746" w:rsidRPr="00B22EF5" w:rsidRDefault="00225746" w:rsidP="00A70FC4">
      <w:pPr>
        <w:spacing w:line="300" w:lineRule="exact"/>
        <w:rPr>
          <w:rFonts w:ascii="Cascadia Code ExtraLight" w:eastAsia="等线 Light" w:hAnsi="Cascadia Code ExtraLight" w:cs="Cascadia Code ExtraLight"/>
          <w:bCs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ab/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在</w:t>
      </w:r>
      <w:proofErr w:type="gramStart"/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昆仑万维最热</w:t>
      </w:r>
      <w:proofErr w:type="gramEnd"/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的短剧部门从事工程开发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算法研发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运</w:t>
      </w:r>
      <w:proofErr w:type="gramStart"/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维维护</w:t>
      </w:r>
      <w:proofErr w:type="gramEnd"/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和的支持工作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. 2024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年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11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月面试通过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年后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>办理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入职</w:t>
      </w:r>
      <w:r w:rsidR="00A70FC4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/>
          <w:szCs w:val="21"/>
        </w:rPr>
        <w:t>最近绩效是</w:t>
      </w:r>
      <w:r w:rsidR="00A70FC4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M+.</w:t>
      </w:r>
      <w:r w:rsidR="00DD10E7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年度</w:t>
      </w:r>
      <w:r w:rsidR="00DD10E7" w:rsidRPr="00B22EF5">
        <w:rPr>
          <w:rFonts w:ascii="Cascadia Code ExtraLight" w:eastAsia="等线 Light" w:hAnsi="Cascadia Code ExtraLight" w:cs="Cascadia Code ExtraLight"/>
          <w:bCs/>
          <w:szCs w:val="21"/>
        </w:rPr>
        <w:t>被</w:t>
      </w:r>
      <w:r w:rsidR="00C662B4" w:rsidRPr="00B22EF5">
        <w:rPr>
          <w:rFonts w:ascii="Cascadia Code ExtraLight" w:eastAsia="等线 Light" w:hAnsi="Cascadia Code ExtraLight" w:cs="Cascadia Code ExtraLight"/>
          <w:bCs/>
          <w:szCs w:val="21"/>
        </w:rPr>
        <w:t>推荐</w:t>
      </w:r>
      <w:r w:rsidR="00DD10E7" w:rsidRPr="00B22EF5">
        <w:rPr>
          <w:rFonts w:ascii="Cascadia Code ExtraLight" w:eastAsia="等线 Light" w:hAnsi="Cascadia Code ExtraLight" w:cs="Cascadia Code ExtraLight"/>
          <w:bCs/>
          <w:szCs w:val="21"/>
        </w:rPr>
        <w:t>为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算法</w:t>
      </w:r>
      <w:proofErr w:type="gramStart"/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侧</w:t>
      </w:r>
      <w:r w:rsidR="00A70FC4" w:rsidRPr="00B22EF5">
        <w:rPr>
          <w:rFonts w:ascii="Cascadia Code ExtraLight" w:eastAsia="等线 Light" w:hAnsi="Cascadia Code ExtraLight" w:cs="Cascadia Code ExtraLight"/>
          <w:b/>
          <w:szCs w:val="21"/>
        </w:rPr>
        <w:t>优秀</w:t>
      </w:r>
      <w:proofErr w:type="gramEnd"/>
      <w:r w:rsidR="00C662B4" w:rsidRPr="00B22EF5">
        <w:rPr>
          <w:rFonts w:ascii="Cascadia Code ExtraLight" w:eastAsia="等线 Light" w:hAnsi="Cascadia Code ExtraLight" w:cs="Cascadia Code ExtraLight"/>
          <w:b/>
          <w:szCs w:val="21"/>
        </w:rPr>
        <w:t>劳</w:t>
      </w:r>
      <w:r w:rsidR="00A70FC4" w:rsidRPr="00B22EF5">
        <w:rPr>
          <w:rFonts w:ascii="Cascadia Code ExtraLight" w:eastAsia="等线 Light" w:hAnsi="Cascadia Code ExtraLight" w:cs="Cascadia Code ExtraLight"/>
          <w:b/>
          <w:szCs w:val="21"/>
        </w:rPr>
        <w:t>工</w:t>
      </w:r>
      <w:r w:rsidR="00C662B4" w:rsidRPr="00B22EF5">
        <w:rPr>
          <w:rFonts w:ascii="Cascadia Code ExtraLight" w:eastAsia="等线 Light" w:hAnsi="Cascadia Code ExtraLight" w:cs="Cascadia Code ExtraLight"/>
          <w:b/>
          <w:szCs w:val="21"/>
        </w:rPr>
        <w:t>(1%)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.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原先</w:t>
      </w:r>
      <w:r w:rsidR="00C662B4" w:rsidRPr="00B22EF5">
        <w:rPr>
          <w:rFonts w:ascii="Cascadia Code ExtraLight" w:eastAsia="等线 Light" w:hAnsi="Cascadia Code ExtraLight" w:cs="Cascadia Code ExtraLight"/>
          <w:bCs/>
          <w:szCs w:val="21"/>
        </w:rPr>
        <w:t>面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进去</w:t>
      </w:r>
      <w:r w:rsidR="00C662B4" w:rsidRPr="00B22EF5">
        <w:rPr>
          <w:rFonts w:ascii="Cascadia Code ExtraLight" w:eastAsia="等线 Light" w:hAnsi="Cascadia Code ExtraLight" w:cs="Cascadia Code ExtraLight"/>
          <w:bCs/>
          <w:szCs w:val="21"/>
        </w:rPr>
        <w:t>说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做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CPU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和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GPU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优化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>方向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后面领导让接手陆续走的同事算法工程业务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主要</w:t>
      </w:r>
      <w:r w:rsidR="00C662B4" w:rsidRPr="00B22EF5">
        <w:rPr>
          <w:rFonts w:ascii="Cascadia Code ExtraLight" w:eastAsia="等线 Light" w:hAnsi="Cascadia Code ExtraLight" w:cs="Cascadia Code ExtraLight"/>
          <w:bCs/>
          <w:szCs w:val="21"/>
        </w:rPr>
        <w:t>是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短剧相关算法业务支持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例如台词纠错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短剧理解</w:t>
      </w:r>
      <w:r w:rsidR="00A70FC4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.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后续</w:t>
      </w:r>
      <w:r w:rsidR="0071743F" w:rsidRPr="00B22EF5">
        <w:rPr>
          <w:rFonts w:ascii="Cascadia Code ExtraLight" w:eastAsia="等线 Light" w:hAnsi="Cascadia Code ExtraLight" w:cs="Cascadia Code ExtraLight"/>
          <w:bCs/>
          <w:szCs w:val="21"/>
        </w:rPr>
        <w:t>核心工作主要从事短剧素材投放相关算法研究和落地工作</w:t>
      </w:r>
      <w:r w:rsidR="0071743F" w:rsidRPr="00B22EF5">
        <w:rPr>
          <w:rFonts w:ascii="Cascadia Code ExtraLight" w:eastAsia="等线 Light" w:hAnsi="Cascadia Code ExtraLight" w:cs="Cascadia Code ExtraLight"/>
          <w:bCs/>
          <w:szCs w:val="21"/>
        </w:rPr>
        <w:t>.</w:t>
      </w:r>
      <w:r w:rsidR="00C662B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proofErr w:type="gramStart"/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昆仑万维短剧</w:t>
      </w:r>
      <w:proofErr w:type="gramEnd"/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部门是昆仑最赚钱一个部门</w:t>
      </w:r>
      <w:r w:rsidR="00C662B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. 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>昆仑有一些厉害的资深专业人士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,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>遇到核心项目会多部门合力到一个部门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>,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把产品和商业环节下限拉高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>,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>对海外同类型业务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>公司而言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>创意侧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 xml:space="preserve">, 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>投放侧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 xml:space="preserve">, 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>工程侧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 xml:space="preserve">, 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>算法侧都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>具有很强执行力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>.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 xml:space="preserve"> </w:t>
      </w:r>
      <w:r w:rsidR="008338F0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A70FC4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</w:p>
    <w:p w14:paraId="3BFA5A7C" w14:textId="6AC2D718" w:rsidR="00225746" w:rsidRPr="00B22EF5" w:rsidRDefault="00225746" w:rsidP="00225746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出任职位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</w:t>
      </w:r>
      <w:r w:rsidR="00DD10E7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</w:t>
      </w:r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>短剧平台</w:t>
      </w:r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Agent</w:t>
      </w:r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>算法开发工程师</w:t>
      </w:r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/ </w:t>
      </w:r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>服务</w:t>
      </w:r>
      <w:proofErr w:type="gramStart"/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>端技术</w:t>
      </w:r>
      <w:proofErr w:type="gramEnd"/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>专家</w:t>
      </w:r>
    </w:p>
    <w:p w14:paraId="0E6E11C1" w14:textId="4A4F8C17" w:rsidR="00225746" w:rsidRPr="00B22EF5" w:rsidRDefault="00225746" w:rsidP="00225746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所用技术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</w:t>
      </w:r>
      <w:r w:rsidR="0071743F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</w:t>
      </w:r>
      <w:r w:rsidR="0071743F" w:rsidRPr="00B22EF5">
        <w:rPr>
          <w:rFonts w:ascii="Cascadia Code ExtraLight" w:eastAsia="等线 Light" w:hAnsi="Cascadia Code ExtraLight" w:cs="Cascadia Code ExtraLight"/>
          <w:bCs/>
          <w:szCs w:val="21"/>
        </w:rPr>
        <w:t>Python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Go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71743F" w:rsidRPr="00B22EF5">
        <w:rPr>
          <w:rFonts w:ascii="Cascadia Code ExtraLight" w:eastAsia="等线 Light" w:hAnsi="Cascadia Code ExtraLight" w:cs="Cascadia Code ExtraLight"/>
          <w:szCs w:val="21"/>
        </w:rPr>
        <w:t xml:space="preserve">JS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Linux </w:t>
      </w:r>
    </w:p>
    <w:p w14:paraId="2FABD043" w14:textId="77777777" w:rsidR="00225746" w:rsidRPr="00B22EF5" w:rsidRDefault="00225746" w:rsidP="00225746">
      <w:pPr>
        <w:spacing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相关产出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</w:p>
    <w:p w14:paraId="6D616830" w14:textId="1076138E" w:rsidR="00225746" w:rsidRPr="00B22EF5" w:rsidRDefault="0071743F" w:rsidP="00225746">
      <w:pPr>
        <w:numPr>
          <w:ilvl w:val="0"/>
          <w:numId w:val="2"/>
        </w:numPr>
        <w:ind w:firstLine="420"/>
        <w:rPr>
          <w:rFonts w:ascii="Cascadia Code ExtraLight" w:eastAsia="等线 Light" w:hAnsi="Cascadia Code ExtraLight" w:cs="Cascadia Code ExtraLight"/>
          <w:szCs w:val="21"/>
        </w:rPr>
      </w:pP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竞品素材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(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类似各类平台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用户看见好看小短剧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其实是一个投放广告素材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)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和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内部素材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如何</w:t>
      </w:r>
      <w:r w:rsidR="00B22EF5">
        <w:rPr>
          <w:rFonts w:ascii="Cascadia Code ExtraLight" w:eastAsia="等线 Light" w:hAnsi="Cascadia Code ExtraLight" w:cs="Cascadia Code ExtraLight" w:hint="eastAsia"/>
          <w:szCs w:val="21"/>
        </w:rPr>
        <w:t>辅助剪辑师产出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怎么溯源还原出来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让其从单语种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单语言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变为全球通用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语言语言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整体解决工程落地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相关这类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AI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算法投放量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从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0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做到最近的日耗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百万美金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</w:p>
    <w:p w14:paraId="74B65631" w14:textId="02DA3C1B" w:rsidR="008338F0" w:rsidRPr="00EF01F2" w:rsidRDefault="0071743F" w:rsidP="008338F0">
      <w:pPr>
        <w:numPr>
          <w:ilvl w:val="0"/>
          <w:numId w:val="2"/>
        </w:numPr>
        <w:ind w:firstLine="420"/>
        <w:rPr>
          <w:rFonts w:ascii="等线 Light" w:eastAsia="等线 Light" w:hAnsi="等线 Light" w:cs="Courier New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相关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>各类新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业务支持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例如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AIGC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相关动态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漫业务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生成和支持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算法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>内部麻烦繁琐收官</w:t>
      </w:r>
      <w:r w:rsidR="008338F0" w:rsidRPr="00B22EF5">
        <w:rPr>
          <w:rFonts w:ascii="Cascadia Code ExtraLight" w:eastAsia="等线 Light" w:hAnsi="Cascadia Code ExtraLight" w:cs="Cascadia Code ExtraLight"/>
          <w:szCs w:val="21"/>
        </w:rPr>
        <w:t>的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事情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这边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>想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办法支持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>把好商业化关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 xml:space="preserve">(demo 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>代码变为线上工程代码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>)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让资深算法工程师聚焦到他自己擅长模块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这边通过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技术来整合落地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例如很多算法代码转到工程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容易泄漏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容易并发冲突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,</w:t>
      </w:r>
      <w:r w:rsidR="008338F0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8338F0" w:rsidRPr="00B22EF5">
        <w:rPr>
          <w:rFonts w:ascii="Cascadia Code ExtraLight" w:eastAsia="等线 Light" w:hAnsi="Cascadia Code ExtraLight" w:cs="Cascadia Code ExtraLight"/>
          <w:szCs w:val="21"/>
        </w:rPr>
        <w:t>并</w:t>
      </w:r>
      <w:proofErr w:type="gramStart"/>
      <w:r w:rsidR="008338F0" w:rsidRPr="00B22EF5">
        <w:rPr>
          <w:rFonts w:ascii="Cascadia Code ExtraLight" w:eastAsia="等线 Light" w:hAnsi="Cascadia Code ExtraLight" w:cs="Cascadia Code ExtraLight"/>
          <w:szCs w:val="21"/>
        </w:rPr>
        <w:t>发难起量</w:t>
      </w:r>
      <w:proofErr w:type="gramEnd"/>
      <w:r w:rsidR="008338F0" w:rsidRPr="00B22EF5">
        <w:rPr>
          <w:rFonts w:ascii="Cascadia Code ExtraLight" w:eastAsia="等线 Light" w:hAnsi="Cascadia Code ExtraLight" w:cs="Cascadia Code ExtraLight"/>
          <w:szCs w:val="21"/>
        </w:rPr>
        <w:t>,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大部分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demo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代码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需要落地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或者对外提供服务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提供运</w:t>
      </w:r>
      <w:proofErr w:type="gramStart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维支持</w:t>
      </w:r>
      <w:proofErr w:type="gramEnd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B22EF5">
        <w:rPr>
          <w:rFonts w:ascii="Cascadia Code ExtraLight" w:eastAsia="等线 Light" w:hAnsi="Cascadia Code ExtraLight" w:cs="Cascadia Code ExtraLight" w:hint="eastAsia"/>
          <w:szCs w:val="21"/>
        </w:rPr>
        <w:t>自己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擅长这块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简单算法工作这边</w:t>
      </w:r>
      <w:r w:rsidR="00B22EF5">
        <w:rPr>
          <w:rFonts w:ascii="Cascadia Code ExtraLight" w:eastAsia="等线 Light" w:hAnsi="Cascadia Code ExtraLight" w:cs="Cascadia Code ExtraLight" w:hint="eastAsia"/>
          <w:szCs w:val="21"/>
        </w:rPr>
        <w:t>独立全套落地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例如分析一些多模态业务问题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proofErr w:type="gramStart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鉴黄</w:t>
      </w:r>
      <w:proofErr w:type="gramEnd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海报宣传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AI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原创素材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proofErr w:type="spellStart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comfyui</w:t>
      </w:r>
      <w:proofErr w:type="spellEnd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工作</w:t>
      </w:r>
      <w:proofErr w:type="gramStart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流或者</w:t>
      </w:r>
      <w:proofErr w:type="gramEnd"/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>其他开发算法模块的定制开发</w:t>
      </w:r>
      <w:r w:rsidR="00A70FC4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8338F0" w:rsidRPr="00B22EF5">
        <w:rPr>
          <w:rFonts w:ascii="Cascadia Code ExtraLight" w:eastAsia="等线 Light" w:hAnsi="Cascadia Code ExtraLight" w:cs="Cascadia Code ExtraLight"/>
          <w:szCs w:val="21"/>
        </w:rPr>
        <w:t>还有一些词源音视频算法研究和落地工作</w:t>
      </w:r>
      <w:r w:rsidR="008338F0" w:rsidRPr="00B22EF5">
        <w:rPr>
          <w:rFonts w:ascii="Cascadia Code ExtraLight" w:eastAsia="等线 Light" w:hAnsi="Cascadia Code ExtraLight" w:cs="Cascadia Code ExtraLight"/>
          <w:szCs w:val="21"/>
        </w:rPr>
        <w:t>.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C662B4" w:rsidRPr="00B22EF5">
        <w:rPr>
          <w:rFonts w:ascii="Cascadia Code ExtraLight" w:eastAsia="等线 Light" w:hAnsi="Cascadia Code ExtraLight" w:cs="Cascadia Code ExtraLight"/>
          <w:szCs w:val="21"/>
        </w:rPr>
        <w:t>还有很多一些零星突然业务尝试</w:t>
      </w:r>
      <w:r w:rsidRPr="00EF01F2">
        <w:rPr>
          <w:rFonts w:ascii="等线 Light" w:eastAsia="等线 Light" w:hAnsi="等线 Light" w:cs="Courier New" w:hint="eastAsia"/>
          <w:szCs w:val="21"/>
        </w:rPr>
        <w:t xml:space="preserve"> </w:t>
      </w:r>
    </w:p>
    <w:p w14:paraId="118479E9" w14:textId="69B7C23B" w:rsidR="00271A09" w:rsidRPr="00EF01F2" w:rsidRDefault="00271A09" w:rsidP="00271A09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lastRenderedPageBreak/>
        <w:t>-------------------------------------------------------------------</w:t>
      </w:r>
      <w:r w:rsidR="00BF006B" w:rsidRPr="00EF01F2">
        <w:rPr>
          <w:rFonts w:ascii="等线 Light" w:eastAsia="等线 Light" w:hAnsi="等线 Light" w:cs="Courier New" w:hint="eastAsia"/>
        </w:rPr>
        <w:t>----------</w:t>
      </w:r>
    </w:p>
    <w:p w14:paraId="22459645" w14:textId="140EE084" w:rsidR="00271A09" w:rsidRPr="00EF01F2" w:rsidRDefault="00271A09" w:rsidP="00225746">
      <w:pPr>
        <w:pStyle w:val="aa"/>
        <w:numPr>
          <w:ilvl w:val="0"/>
          <w:numId w:val="14"/>
        </w:numPr>
        <w:snapToGrid w:val="0"/>
        <w:ind w:firstLineChars="0"/>
        <w:rPr>
          <w:rFonts w:ascii="等线 Light" w:eastAsia="等线 Light" w:hAnsi="等线 Light" w:cs="Courier New"/>
          <w:b/>
          <w:bCs/>
          <w:sz w:val="24"/>
          <w:szCs w:val="24"/>
        </w:rPr>
      </w:pPr>
      <w:proofErr w:type="spellStart"/>
      <w:r w:rsidRPr="00EF01F2">
        <w:rPr>
          <w:rFonts w:ascii="等线 Light" w:eastAsia="等线 Light" w:hAnsi="等线 Light" w:cs="Cascadia Code"/>
          <w:b/>
          <w:bCs/>
          <w:sz w:val="24"/>
          <w:szCs w:val="24"/>
        </w:rPr>
        <w:t>Tiktok</w:t>
      </w:r>
      <w:proofErr w:type="spellEnd"/>
      <w:r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国际化电商</w:t>
      </w:r>
      <w:r w:rsidR="007A4A17"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| </w:t>
      </w:r>
      <w:r w:rsidR="00053E79"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>20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22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>.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06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– 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>2023.07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>|</w:t>
      </w:r>
      <w:r w:rsidR="007A4A17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架构运</w:t>
      </w:r>
      <w:proofErr w:type="gramStart"/>
      <w:r w:rsidR="007A4A17" w:rsidRPr="00EF01F2">
        <w:rPr>
          <w:rFonts w:ascii="等线 Light" w:eastAsia="等线 Light" w:hAnsi="等线 Light" w:cs="Courier New" w:hint="eastAsia"/>
          <w:b/>
          <w:sz w:val="24"/>
          <w:szCs w:val="24"/>
        </w:rPr>
        <w:t>维开发</w:t>
      </w:r>
      <w:proofErr w:type="gramEnd"/>
      <w:r w:rsidR="007A4A17" w:rsidRPr="00EF01F2">
        <w:rPr>
          <w:rFonts w:ascii="等线 Light" w:eastAsia="等线 Light" w:hAnsi="等线 Light" w:cs="Courier New" w:hint="eastAsia"/>
          <w:b/>
          <w:sz w:val="24"/>
          <w:szCs w:val="24"/>
        </w:rPr>
        <w:t>支持</w:t>
      </w:r>
      <w:r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 </w:t>
      </w: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9D510D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BF006B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</w:t>
      </w:r>
      <w:r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62A29880" w14:textId="56F3E621" w:rsidR="00271A09" w:rsidRPr="00EF01F2" w:rsidRDefault="00271A09" w:rsidP="00271A09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BF006B" w:rsidRPr="00EF01F2">
        <w:rPr>
          <w:rFonts w:ascii="等线 Light" w:eastAsia="等线 Light" w:hAnsi="等线 Light" w:cs="Courier New" w:hint="eastAsia"/>
        </w:rPr>
        <w:t>----------</w:t>
      </w:r>
    </w:p>
    <w:p w14:paraId="537EF9E9" w14:textId="77777777" w:rsidR="00271A09" w:rsidRPr="00B22EF5" w:rsidRDefault="00271A09" w:rsidP="00271A09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工作简介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</w:t>
      </w:r>
    </w:p>
    <w:p w14:paraId="4946349D" w14:textId="07FE50C8" w:rsidR="00271A09" w:rsidRPr="00B22EF5" w:rsidRDefault="00271A09" w:rsidP="00271A09">
      <w:pPr>
        <w:spacing w:line="300" w:lineRule="exact"/>
        <w:rPr>
          <w:rFonts w:ascii="Cascadia Code ExtraLight" w:eastAsia="等线 Light" w:hAnsi="Cascadia Code ExtraLight" w:cs="Cascadia Code ExtraLight"/>
          <w:bCs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ab/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在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proofErr w:type="spellStart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Tiktok</w:t>
      </w:r>
      <w:proofErr w:type="spellEnd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国际化电</w:t>
      </w:r>
      <w:proofErr w:type="gramStart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商业务</w:t>
      </w:r>
      <w:proofErr w:type="gramEnd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架构组</w:t>
      </w:r>
      <w:r w:rsidR="002825BD" w:rsidRPr="00B22EF5">
        <w:rPr>
          <w:rFonts w:ascii="Cascadia Code ExtraLight" w:eastAsia="等线 Light" w:hAnsi="Cascadia Code ExtraLight" w:cs="Cascadia Code ExtraLight"/>
          <w:bCs/>
          <w:szCs w:val="21"/>
        </w:rPr>
        <w:t>大部分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工作</w:t>
      </w:r>
      <w:r w:rsidR="009D510D" w:rsidRPr="00B22EF5">
        <w:rPr>
          <w:rFonts w:ascii="Cascadia Code ExtraLight" w:eastAsia="等线 Light" w:hAnsi="Cascadia Code ExtraLight" w:cs="Cascadia Code ExtraLight"/>
          <w:bCs/>
          <w:szCs w:val="21"/>
        </w:rPr>
        <w:t>是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那里需要打补丁去那里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.</w:t>
      </w:r>
      <w:r w:rsidR="00B22EF5">
        <w:rPr>
          <w:rFonts w:ascii="Cascadia Code ExtraLight" w:eastAsia="等线 Light" w:hAnsi="Cascadia Code ExtraLight" w:cs="Cascadia Code ExtraLight" w:hint="eastAsia"/>
          <w:bCs/>
          <w:szCs w:val="21"/>
        </w:rPr>
        <w:t xml:space="preserve"> </w:t>
      </w:r>
      <w:proofErr w:type="spellStart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Tiktok</w:t>
      </w:r>
      <w:proofErr w:type="spellEnd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国际化电商迭代非常快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基本架构组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1 </w:t>
      </w:r>
      <w:proofErr w:type="gramStart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个</w:t>
      </w:r>
      <w:proofErr w:type="gramEnd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项目维持</w:t>
      </w:r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1 </w:t>
      </w:r>
      <w:proofErr w:type="gramStart"/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>个</w:t>
      </w:r>
      <w:proofErr w:type="gramEnd"/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>季度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开新项目</w:t>
      </w:r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>.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>具体内容包括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运</w:t>
      </w:r>
      <w:proofErr w:type="gramStart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维相关</w:t>
      </w:r>
      <w:proofErr w:type="gramEnd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支持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配合更高级别架构</w:t>
      </w:r>
      <w:proofErr w:type="gramStart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组推动</w:t>
      </w:r>
      <w:proofErr w:type="gramEnd"/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内部组件升级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中间件迁移</w:t>
      </w:r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9D510D" w:rsidRPr="00B22EF5">
        <w:rPr>
          <w:rFonts w:ascii="Cascadia Code ExtraLight" w:eastAsia="等线 Light" w:hAnsi="Cascadia Code ExtraLight" w:cs="Cascadia Code ExtraLight"/>
          <w:bCs/>
          <w:szCs w:val="21"/>
        </w:rPr>
        <w:t>协助技术排查</w:t>
      </w:r>
      <w:r w:rsidR="000479EA" w:rsidRPr="00B22EF5">
        <w:rPr>
          <w:rFonts w:ascii="Cascadia Code ExtraLight" w:eastAsia="等线 Light" w:hAnsi="Cascadia Code ExtraLight" w:cs="Cascadia Code ExtraLight"/>
          <w:bCs/>
          <w:szCs w:val="21"/>
        </w:rPr>
        <w:t>等临时救场工作</w:t>
      </w:r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>,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>还包括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>创新型业务尝试和研究</w:t>
      </w:r>
      <w:r w:rsidR="009D510D" w:rsidRPr="00B22EF5">
        <w:rPr>
          <w:rFonts w:ascii="Cascadia Code ExtraLight" w:eastAsia="等线 Light" w:hAnsi="Cascadia Code ExtraLight" w:cs="Cascadia Code ExtraLight"/>
          <w:bCs/>
          <w:szCs w:val="21"/>
        </w:rPr>
        <w:t>.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</w:p>
    <w:p w14:paraId="255D4420" w14:textId="46F9F77D" w:rsidR="00271A09" w:rsidRPr="00B22EF5" w:rsidRDefault="00271A09" w:rsidP="00271A09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出任职位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="00196660" w:rsidRPr="00B22EF5">
        <w:rPr>
          <w:rFonts w:ascii="Cascadia Code ExtraLight" w:eastAsia="等线 Light" w:hAnsi="Cascadia Code ExtraLight" w:cs="Cascadia Code ExtraLight"/>
          <w:b/>
          <w:szCs w:val="21"/>
        </w:rPr>
        <w:t>国际化电商架构组</w:t>
      </w:r>
      <w:r w:rsidR="00196660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</w:t>
      </w:r>
      <w:r w:rsidR="00196660" w:rsidRPr="00B22EF5">
        <w:rPr>
          <w:rFonts w:ascii="Cascadia Code ExtraLight" w:eastAsia="等线 Light" w:hAnsi="Cascadia Code ExtraLight" w:cs="Cascadia Code ExtraLight"/>
          <w:b/>
          <w:szCs w:val="21"/>
        </w:rPr>
        <w:t>服务治理方向负责人</w:t>
      </w:r>
    </w:p>
    <w:p w14:paraId="060B5858" w14:textId="6B388B2C" w:rsidR="00271A09" w:rsidRPr="00B22EF5" w:rsidRDefault="00271A09" w:rsidP="00271A09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所用技术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Go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677742" w:rsidRPr="00B22EF5">
        <w:rPr>
          <w:rFonts w:ascii="Cascadia Code ExtraLight" w:eastAsia="等线 Light" w:hAnsi="Cascadia Code ExtraLight" w:cs="Cascadia Code ExtraLight"/>
          <w:szCs w:val="21"/>
        </w:rPr>
        <w:t xml:space="preserve">Linux </w:t>
      </w:r>
    </w:p>
    <w:p w14:paraId="7C48DDD7" w14:textId="77777777" w:rsidR="00271A09" w:rsidRPr="00B22EF5" w:rsidRDefault="00271A09" w:rsidP="00271A09">
      <w:pPr>
        <w:spacing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相关产出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</w:p>
    <w:p w14:paraId="1B29EFEF" w14:textId="3E1B987A" w:rsidR="00053E79" w:rsidRPr="00B22EF5" w:rsidRDefault="00677742" w:rsidP="00B22EF5">
      <w:pPr>
        <w:pStyle w:val="aa"/>
        <w:numPr>
          <w:ilvl w:val="0"/>
          <w:numId w:val="16"/>
        </w:numPr>
        <w:ind w:firstLineChars="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资源缩容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服务治理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,</w:t>
      </w:r>
      <w:r w:rsidR="000B3299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0B3299" w:rsidRPr="00B22EF5">
        <w:rPr>
          <w:rFonts w:ascii="Cascadia Code ExtraLight" w:eastAsia="等线 Light" w:hAnsi="Cascadia Code ExtraLight" w:cs="Cascadia Code ExtraLight"/>
          <w:szCs w:val="21"/>
        </w:rPr>
        <w:t>大促封板</w:t>
      </w:r>
      <w:r w:rsidR="000B3299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微服务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强弱依赖</w:t>
      </w:r>
      <w:r w:rsidR="00053E79" w:rsidRPr="00B22EF5">
        <w:rPr>
          <w:rFonts w:ascii="Cascadia Code ExtraLight" w:eastAsia="等线 Light" w:hAnsi="Cascadia Code ExtraLight" w:cs="Cascadia Code ExtraLight"/>
          <w:szCs w:val="21"/>
        </w:rPr>
        <w:t>创新型业务方向的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研究和尝试</w:t>
      </w:r>
    </w:p>
    <w:p w14:paraId="29CD3F9B" w14:textId="4C80198A" w:rsidR="000B3299" w:rsidRPr="00B22EF5" w:rsidRDefault="00677742" w:rsidP="00B22EF5">
      <w:pPr>
        <w:pStyle w:val="aa"/>
        <w:numPr>
          <w:ilvl w:val="0"/>
          <w:numId w:val="16"/>
        </w:numPr>
        <w:ind w:firstLineChars="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业务项目技术支持</w:t>
      </w:r>
      <w:r w:rsidR="000B3299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0B3299" w:rsidRPr="00B22EF5">
        <w:rPr>
          <w:rFonts w:ascii="Cascadia Code ExtraLight" w:eastAsia="等线 Light" w:hAnsi="Cascadia Code ExtraLight" w:cs="Cascadia Code ExtraLight"/>
          <w:szCs w:val="21"/>
        </w:rPr>
        <w:t>带人</w:t>
      </w:r>
      <w:r w:rsidR="000B3299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0B3299" w:rsidRPr="00B22EF5">
        <w:rPr>
          <w:rFonts w:ascii="Cascadia Code ExtraLight" w:eastAsia="等线 Light" w:hAnsi="Cascadia Code ExtraLight" w:cs="Cascadia Code ExtraLight"/>
          <w:szCs w:val="21"/>
        </w:rPr>
        <w:t>技术分享</w:t>
      </w:r>
    </w:p>
    <w:p w14:paraId="7921C85A" w14:textId="6985AD74" w:rsidR="003C7DB3" w:rsidRPr="00EF01F2" w:rsidRDefault="003C7DB3" w:rsidP="003C7DB3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BF006B" w:rsidRPr="00EF01F2">
        <w:rPr>
          <w:rFonts w:ascii="等线 Light" w:eastAsia="等线 Light" w:hAnsi="等线 Light" w:cs="Courier New" w:hint="eastAsia"/>
        </w:rPr>
        <w:t>------------</w:t>
      </w:r>
    </w:p>
    <w:p w14:paraId="25F8DBAB" w14:textId="009D9637" w:rsidR="00914974" w:rsidRPr="00EF01F2" w:rsidRDefault="00225746" w:rsidP="00B373AD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3. </w:t>
      </w:r>
      <w:r w:rsidR="00886AB0" w:rsidRPr="00EF01F2">
        <w:rPr>
          <w:rFonts w:ascii="等线 Light" w:eastAsia="等线 Light" w:hAnsi="等线 Light" w:cs="Courier New"/>
          <w:b/>
          <w:bCs/>
          <w:sz w:val="24"/>
          <w:szCs w:val="24"/>
        </w:rPr>
        <w:t>小米科技</w:t>
      </w:r>
      <w:r w:rsidR="00914974" w:rsidRPr="00EF01F2">
        <w:rPr>
          <w:rFonts w:ascii="等线 Light" w:eastAsia="等线 Light" w:hAnsi="等线 Light" w:cs="Courier New"/>
          <w:b/>
          <w:bCs/>
          <w:sz w:val="24"/>
          <w:szCs w:val="24"/>
        </w:rPr>
        <w:t>有限</w:t>
      </w:r>
      <w:r w:rsidR="00886AB0" w:rsidRPr="00EF01F2">
        <w:rPr>
          <w:rFonts w:ascii="等线 Light" w:eastAsia="等线 Light" w:hAnsi="等线 Light" w:cs="Courier New"/>
          <w:b/>
          <w:bCs/>
          <w:sz w:val="24"/>
          <w:szCs w:val="24"/>
        </w:rPr>
        <w:t>责任</w:t>
      </w:r>
      <w:r w:rsidR="00914974"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公司 | </w:t>
      </w:r>
      <w:r w:rsidR="00053E79"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914974" w:rsidRPr="00EF01F2">
        <w:rPr>
          <w:rFonts w:ascii="等线 Light" w:eastAsia="等线 Light" w:hAnsi="等线 Light" w:cs="Courier New"/>
          <w:b/>
          <w:sz w:val="24"/>
          <w:szCs w:val="24"/>
        </w:rPr>
        <w:t>201</w:t>
      </w:r>
      <w:r w:rsidR="00886AB0" w:rsidRPr="00EF01F2">
        <w:rPr>
          <w:rFonts w:ascii="等线 Light" w:eastAsia="等线 Light" w:hAnsi="等线 Light" w:cs="Courier New"/>
          <w:b/>
          <w:sz w:val="24"/>
          <w:szCs w:val="24"/>
        </w:rPr>
        <w:t>8</w:t>
      </w:r>
      <w:r w:rsidR="00914974" w:rsidRPr="00EF01F2">
        <w:rPr>
          <w:rFonts w:ascii="等线 Light" w:eastAsia="等线 Light" w:hAnsi="等线 Light" w:cs="Courier New"/>
          <w:b/>
          <w:sz w:val="24"/>
          <w:szCs w:val="24"/>
        </w:rPr>
        <w:t>.</w:t>
      </w:r>
      <w:r w:rsidR="00886AB0" w:rsidRPr="00EF01F2">
        <w:rPr>
          <w:rFonts w:ascii="等线 Light" w:eastAsia="等线 Light" w:hAnsi="等线 Light" w:cs="Courier New"/>
          <w:b/>
          <w:sz w:val="24"/>
          <w:szCs w:val="24"/>
        </w:rPr>
        <w:t>11</w:t>
      </w:r>
      <w:r w:rsidR="00914974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– </w:t>
      </w:r>
      <w:r w:rsidR="00271A09" w:rsidRPr="00EF01F2">
        <w:rPr>
          <w:rFonts w:ascii="等线 Light" w:eastAsia="等线 Light" w:hAnsi="等线 Light" w:cs="Courier New" w:hint="eastAsia"/>
          <w:b/>
          <w:sz w:val="24"/>
          <w:szCs w:val="24"/>
        </w:rPr>
        <w:t>2022.06</w:t>
      </w:r>
      <w:r w:rsidR="00914974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914974" w:rsidRPr="00EF01F2">
        <w:rPr>
          <w:rFonts w:ascii="等线 Light" w:eastAsia="等线 Light" w:hAnsi="等线 Light" w:cs="Courier New"/>
          <w:b/>
          <w:sz w:val="24"/>
          <w:szCs w:val="24"/>
        </w:rPr>
        <w:t>|</w:t>
      </w:r>
      <w:r w:rsidR="00B7427B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高级开发工程师</w:t>
      </w:r>
      <w:r w:rsidR="00174077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 </w:t>
      </w:r>
      <w:r w:rsidR="00BF006B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   </w:t>
      </w:r>
      <w:r w:rsidR="00174077"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</w:p>
    <w:p w14:paraId="570FF447" w14:textId="5A217F9A" w:rsidR="00914974" w:rsidRPr="00EF01F2" w:rsidRDefault="00914974" w:rsidP="00914974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BF006B" w:rsidRPr="00EF01F2">
        <w:rPr>
          <w:rFonts w:ascii="等线 Light" w:eastAsia="等线 Light" w:hAnsi="等线 Light" w:cs="Courier New" w:hint="eastAsia"/>
        </w:rPr>
        <w:t>------------</w:t>
      </w:r>
    </w:p>
    <w:p w14:paraId="57F87043" w14:textId="4AFF1E1F" w:rsidR="00BA7243" w:rsidRPr="00B22EF5" w:rsidRDefault="0047322C" w:rsidP="001B5F93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工作</w:t>
      </w:r>
      <w:r w:rsidR="00BA7243" w:rsidRPr="00B22EF5">
        <w:rPr>
          <w:rFonts w:ascii="Cascadia Code ExtraLight" w:eastAsia="等线 Light" w:hAnsi="Cascadia Code ExtraLight" w:cs="Cascadia Code ExtraLight"/>
          <w:b/>
          <w:szCs w:val="21"/>
        </w:rPr>
        <w:t>简介</w:t>
      </w:r>
      <w:r w:rsidR="00BA7243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</w:t>
      </w:r>
    </w:p>
    <w:p w14:paraId="4D890DE6" w14:textId="2C2ABC18" w:rsidR="007641FD" w:rsidRPr="00B22EF5" w:rsidRDefault="0047322C" w:rsidP="00BA7243">
      <w:pPr>
        <w:spacing w:line="300" w:lineRule="exact"/>
        <w:rPr>
          <w:rFonts w:ascii="Cascadia Code ExtraLight" w:eastAsia="等线 Light" w:hAnsi="Cascadia Code ExtraLight" w:cs="Cascadia Code ExtraLight"/>
          <w:bCs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ab/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小米</w:t>
      </w:r>
      <w:r w:rsidR="00DA1B42" w:rsidRPr="00B22EF5">
        <w:rPr>
          <w:rFonts w:ascii="Cascadia Code ExtraLight" w:eastAsia="等线 Light" w:hAnsi="Cascadia Code ExtraLight" w:cs="Cascadia Code ExtraLight"/>
          <w:bCs/>
          <w:szCs w:val="21"/>
        </w:rPr>
        <w:t>工作的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前三年</w:t>
      </w:r>
      <w:r w:rsidR="00DA1B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="00196660" w:rsidRPr="00B22EF5">
        <w:rPr>
          <w:rFonts w:ascii="Cascadia Code ExtraLight" w:eastAsia="等线 Light" w:hAnsi="Cascadia Code ExtraLight" w:cs="Cascadia Code ExtraLight"/>
          <w:bCs/>
          <w:szCs w:val="21"/>
        </w:rPr>
        <w:t>主要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在</w:t>
      </w:r>
      <w:hyperlink r:id="rId10" w:history="1">
        <w:r w:rsidRPr="00B22EF5">
          <w:rPr>
            <w:rStyle w:val="a9"/>
            <w:rFonts w:ascii="Cascadia Code ExtraLight" w:eastAsia="等线 Light" w:hAnsi="Cascadia Code ExtraLight" w:cs="Cascadia Code ExtraLight"/>
            <w:bCs/>
            <w:szCs w:val="21"/>
          </w:rPr>
          <w:t>小米有品</w:t>
        </w:r>
      </w:hyperlink>
      <w:r w:rsidR="005E5C6A" w:rsidRPr="00B22EF5">
        <w:rPr>
          <w:rFonts w:ascii="Cascadia Code ExtraLight" w:eastAsia="等线 Light" w:hAnsi="Cascadia Code ExtraLight" w:cs="Cascadia Code ExtraLight"/>
          <w:bCs/>
          <w:szCs w:val="21"/>
        </w:rPr>
        <w:t>综合电商</w:t>
      </w:r>
      <w:r w:rsidR="003B7C09" w:rsidRPr="00B22EF5">
        <w:rPr>
          <w:rFonts w:ascii="Cascadia Code ExtraLight" w:eastAsia="等线 Light" w:hAnsi="Cascadia Code ExtraLight" w:cs="Cascadia Code ExtraLight"/>
          <w:bCs/>
          <w:szCs w:val="21"/>
        </w:rPr>
        <w:t>大部门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从事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电</w:t>
      </w:r>
      <w:proofErr w:type="gramStart"/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商业务</w:t>
      </w:r>
      <w:proofErr w:type="gramEnd"/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技术开发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(</w:t>
      </w:r>
      <w:r w:rsidR="00116395" w:rsidRPr="00B22EF5">
        <w:rPr>
          <w:rFonts w:ascii="Cascadia Code ExtraLight" w:eastAsia="等线 Light" w:hAnsi="Cascadia Code ExtraLight" w:cs="Cascadia Code ExtraLight"/>
          <w:bCs/>
          <w:szCs w:val="21"/>
        </w:rPr>
        <w:t>9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0%)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和技术管理工作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(</w:t>
      </w:r>
      <w:r w:rsidR="00116395" w:rsidRPr="00B22EF5">
        <w:rPr>
          <w:rFonts w:ascii="Cascadia Code ExtraLight" w:eastAsia="等线 Light" w:hAnsi="Cascadia Code ExtraLight" w:cs="Cascadia Code ExtraLight"/>
          <w:bCs/>
          <w:szCs w:val="21"/>
        </w:rPr>
        <w:t>1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0%).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工作</w:t>
      </w:r>
      <w:r w:rsidR="005E5C6A" w:rsidRPr="00B22EF5">
        <w:rPr>
          <w:rFonts w:ascii="Cascadia Code ExtraLight" w:eastAsia="等线 Light" w:hAnsi="Cascadia Code ExtraLight" w:cs="Cascadia Code ExtraLight"/>
          <w:bCs/>
          <w:szCs w:val="21"/>
        </w:rPr>
        <w:t>期间</w:t>
      </w:r>
      <w:r w:rsidR="003C0DAF" w:rsidRPr="00B22EF5">
        <w:rPr>
          <w:rFonts w:ascii="Cascadia Code ExtraLight" w:eastAsia="等线 Light" w:hAnsi="Cascadia Code ExtraLight" w:cs="Cascadia Code ExtraLight"/>
          <w:bCs/>
          <w:szCs w:val="21"/>
        </w:rPr>
        <w:t>最好的绩效是</w:t>
      </w:r>
      <w:r w:rsidR="00677742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3C0DAF" w:rsidRPr="00B22EF5">
        <w:rPr>
          <w:rFonts w:ascii="Cascadia Code ExtraLight" w:eastAsia="等线 Light" w:hAnsi="Cascadia Code ExtraLight" w:cs="Cascadia Code ExtraLight"/>
          <w:b/>
          <w:szCs w:val="21"/>
        </w:rPr>
        <w:t>S</w:t>
      </w:r>
      <w:r w:rsidR="00677742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</w:t>
      </w:r>
      <w:r w:rsidR="005E5C6A" w:rsidRPr="00B22EF5">
        <w:rPr>
          <w:rFonts w:ascii="Cascadia Code ExtraLight" w:eastAsia="等线 Light" w:hAnsi="Cascadia Code ExtraLight" w:cs="Cascadia Code ExtraLight"/>
          <w:bCs/>
          <w:szCs w:val="21"/>
        </w:rPr>
        <w:t>(</w:t>
      </w:r>
      <w:r w:rsidR="003C0DAF" w:rsidRPr="00B22EF5">
        <w:rPr>
          <w:rFonts w:ascii="Cascadia Code ExtraLight" w:eastAsia="等线 Light" w:hAnsi="Cascadia Code ExtraLight" w:cs="Cascadia Code ExtraLight"/>
          <w:bCs/>
          <w:szCs w:val="21"/>
        </w:rPr>
        <w:t>非常感谢</w:t>
      </w:r>
      <w:r w:rsidR="00B92236" w:rsidRPr="00B22EF5">
        <w:rPr>
          <w:rFonts w:ascii="Cascadia Code ExtraLight" w:eastAsia="等线 Light" w:hAnsi="Cascadia Code ExtraLight" w:cs="Cascadia Code ExtraLight"/>
          <w:bCs/>
          <w:szCs w:val="21"/>
        </w:rPr>
        <w:t>同事和领导</w:t>
      </w:r>
      <w:r w:rsidR="003C0DAF" w:rsidRPr="00B22EF5">
        <w:rPr>
          <w:rFonts w:ascii="Cascadia Code ExtraLight" w:eastAsia="等线 Light" w:hAnsi="Cascadia Code ExtraLight" w:cs="Cascadia Code ExtraLight"/>
          <w:bCs/>
          <w:szCs w:val="21"/>
        </w:rPr>
        <w:t>的</w:t>
      </w:r>
      <w:r w:rsidR="00B92236" w:rsidRPr="00B22EF5">
        <w:rPr>
          <w:rFonts w:ascii="Cascadia Code ExtraLight" w:eastAsia="等线 Light" w:hAnsi="Cascadia Code ExtraLight" w:cs="Cascadia Code ExtraLight"/>
          <w:bCs/>
          <w:szCs w:val="21"/>
        </w:rPr>
        <w:t>认可</w:t>
      </w:r>
      <w:r w:rsidR="005E5C6A" w:rsidRPr="00B22EF5">
        <w:rPr>
          <w:rFonts w:ascii="Cascadia Code ExtraLight" w:eastAsia="等线 Light" w:hAnsi="Cascadia Code ExtraLight" w:cs="Cascadia Code ExtraLight"/>
          <w:bCs/>
          <w:szCs w:val="21"/>
        </w:rPr>
        <w:t>)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.</w:t>
      </w:r>
      <w:r w:rsidR="00B92236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 </w:t>
      </w:r>
      <w:r w:rsidR="00605A42" w:rsidRPr="00B22EF5">
        <w:rPr>
          <w:rFonts w:ascii="Cascadia Code ExtraLight" w:eastAsia="等线 Light" w:hAnsi="Cascadia Code ExtraLight" w:cs="Cascadia Code ExtraLight"/>
          <w:bCs/>
          <w:szCs w:val="21"/>
        </w:rPr>
        <w:t>后面公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司战略规划</w:t>
      </w:r>
      <w:r w:rsidR="00B92236" w:rsidRPr="00B22EF5">
        <w:rPr>
          <w:rFonts w:ascii="Cascadia Code ExtraLight" w:eastAsia="等线 Light" w:hAnsi="Cascadia Code ExtraLight" w:cs="Cascadia Code ExtraLight"/>
          <w:bCs/>
          <w:szCs w:val="21"/>
        </w:rPr>
        <w:t>调整</w:t>
      </w:r>
      <w:r w:rsidR="00B92236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组织</w:t>
      </w:r>
      <w:proofErr w:type="gramStart"/>
      <w:r w:rsidR="005E5C6A" w:rsidRPr="00B22EF5">
        <w:rPr>
          <w:rFonts w:ascii="Cascadia Code ExtraLight" w:eastAsia="等线 Light" w:hAnsi="Cascadia Code ExtraLight" w:cs="Cascadia Code ExtraLight"/>
          <w:bCs/>
          <w:szCs w:val="21"/>
        </w:rPr>
        <w:t>频繁</w:t>
      </w:r>
      <w:r w:rsidR="00A34B50" w:rsidRPr="00B22EF5">
        <w:rPr>
          <w:rFonts w:ascii="Cascadia Code ExtraLight" w:eastAsia="等线 Light" w:hAnsi="Cascadia Code ExtraLight" w:cs="Cascadia Code ExtraLight"/>
          <w:bCs/>
          <w:szCs w:val="21"/>
        </w:rPr>
        <w:t>大</w:t>
      </w:r>
      <w:proofErr w:type="gramEnd"/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变动</w:t>
      </w:r>
      <w:r w:rsidR="005E5C6A" w:rsidRPr="00B22EF5">
        <w:rPr>
          <w:rFonts w:ascii="Cascadia Code ExtraLight" w:eastAsia="等线 Light" w:hAnsi="Cascadia Code ExtraLight" w:cs="Cascadia Code ExtraLight"/>
          <w:bCs/>
          <w:szCs w:val="21"/>
        </w:rPr>
        <w:t>暂时</w:t>
      </w:r>
      <w:r w:rsidR="00B92236" w:rsidRPr="00B22EF5">
        <w:rPr>
          <w:rFonts w:ascii="Cascadia Code ExtraLight" w:eastAsia="等线 Light" w:hAnsi="Cascadia Code ExtraLight" w:cs="Cascadia Code ExtraLight"/>
          <w:bCs/>
          <w:szCs w:val="21"/>
        </w:rPr>
        <w:t>合并到</w:t>
      </w:r>
      <w:r w:rsidR="00605A42" w:rsidRPr="00B22EF5">
        <w:rPr>
          <w:rFonts w:ascii="Cascadia Code ExtraLight" w:eastAsia="等线 Light" w:hAnsi="Cascadia Code ExtraLight" w:cs="Cascadia Code ExtraLight"/>
          <w:bCs/>
          <w:szCs w:val="21"/>
        </w:rPr>
        <w:t>其他</w:t>
      </w:r>
      <w:r w:rsidR="003B7C09" w:rsidRPr="00B22EF5">
        <w:rPr>
          <w:rFonts w:ascii="Cascadia Code ExtraLight" w:eastAsia="等线 Light" w:hAnsi="Cascadia Code ExtraLight" w:cs="Cascadia Code ExtraLight"/>
          <w:bCs/>
          <w:szCs w:val="21"/>
        </w:rPr>
        <w:t>大部门</w:t>
      </w:r>
      <w:r w:rsidR="00B92236" w:rsidRPr="00B22EF5">
        <w:rPr>
          <w:rFonts w:ascii="Cascadia Code ExtraLight" w:eastAsia="等线 Light" w:hAnsi="Cascadia Code ExtraLight" w:cs="Cascadia Code ExtraLight"/>
          <w:bCs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负责线上业务开发和管理相关工作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.</w:t>
      </w:r>
    </w:p>
    <w:p w14:paraId="0360D781" w14:textId="642C60F2" w:rsidR="00BA7243" w:rsidRPr="00B22EF5" w:rsidRDefault="00BA7243" w:rsidP="00633993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出任职位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高级</w:t>
      </w:r>
      <w:r w:rsidR="00F650AE" w:rsidRPr="00B22EF5">
        <w:rPr>
          <w:rFonts w:ascii="Cascadia Code ExtraLight" w:eastAsia="等线 Light" w:hAnsi="Cascadia Code ExtraLight" w:cs="Cascadia Code ExtraLight"/>
          <w:b/>
          <w:szCs w:val="21"/>
        </w:rPr>
        <w:t>开发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工程师</w:t>
      </w:r>
      <w:r w:rsidR="00F650AE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/ </w:t>
      </w:r>
      <w:r w:rsidR="00F650AE" w:rsidRPr="00B22EF5">
        <w:rPr>
          <w:rFonts w:ascii="Cascadia Code ExtraLight" w:eastAsia="等线 Light" w:hAnsi="Cascadia Code ExtraLight" w:cs="Cascadia Code ExtraLight"/>
          <w:b/>
          <w:szCs w:val="21"/>
        </w:rPr>
        <w:t>技术管理</w:t>
      </w:r>
      <w:r w:rsidR="00A34B50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</w:t>
      </w:r>
      <w:r w:rsidR="00A34B50" w:rsidRPr="00B22EF5">
        <w:rPr>
          <w:rFonts w:ascii="Cascadia Code ExtraLight" w:eastAsia="等线 Light" w:hAnsi="Cascadia Code ExtraLight" w:cs="Cascadia Code ExtraLight"/>
          <w:szCs w:val="21"/>
        </w:rPr>
        <w:t>Leader</w:t>
      </w:r>
    </w:p>
    <w:p w14:paraId="35381E9F" w14:textId="468D1686" w:rsidR="00BA7243" w:rsidRPr="00B22EF5" w:rsidRDefault="00BA7243" w:rsidP="00633993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所用技术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Go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271A09" w:rsidRPr="00B22EF5">
        <w:rPr>
          <w:rFonts w:ascii="Cascadia Code ExtraLight" w:eastAsia="等线 Light" w:hAnsi="Cascadia Code ExtraLight" w:cs="Cascadia Code ExtraLight"/>
          <w:szCs w:val="21"/>
        </w:rPr>
        <w:t>J</w:t>
      </w:r>
      <w:r w:rsidR="0074764A" w:rsidRPr="00B22EF5">
        <w:rPr>
          <w:rFonts w:ascii="Cascadia Code ExtraLight" w:eastAsia="等线 Light" w:hAnsi="Cascadia Code ExtraLight" w:cs="Cascadia Code ExtraLight"/>
          <w:szCs w:val="21"/>
        </w:rPr>
        <w:t xml:space="preserve">ava </w:t>
      </w:r>
      <w:r w:rsidR="00271A09" w:rsidRPr="00B22EF5">
        <w:rPr>
          <w:rFonts w:ascii="Cascadia Code ExtraLight" w:eastAsia="等线 Light" w:hAnsi="Cascadia Code ExtraLight" w:cs="Cascadia Code ExtraLight"/>
          <w:szCs w:val="21"/>
        </w:rPr>
        <w:t>L</w:t>
      </w:r>
      <w:r w:rsidR="00965ECE" w:rsidRPr="00B22EF5">
        <w:rPr>
          <w:rFonts w:ascii="Cascadia Code ExtraLight" w:eastAsia="等线 Light" w:hAnsi="Cascadia Code ExtraLight" w:cs="Cascadia Code ExtraLight"/>
          <w:szCs w:val="21"/>
        </w:rPr>
        <w:t>inux</w:t>
      </w:r>
    </w:p>
    <w:p w14:paraId="44FB7A6D" w14:textId="77777777" w:rsidR="00BA7243" w:rsidRPr="00B22EF5" w:rsidRDefault="00BA7243" w:rsidP="00633993">
      <w:pPr>
        <w:spacing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相关产出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</w:p>
    <w:p w14:paraId="7E947811" w14:textId="4A95CBA6" w:rsidR="00BA7243" w:rsidRPr="00B22EF5" w:rsidRDefault="00BA7243" w:rsidP="00677742">
      <w:pPr>
        <w:pStyle w:val="aa"/>
        <w:numPr>
          <w:ilvl w:val="0"/>
          <w:numId w:val="9"/>
        </w:numPr>
        <w:ind w:firstLineChars="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服务设计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,</w:t>
      </w:r>
      <w:r w:rsidR="00432C44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432C44" w:rsidRPr="00B22EF5">
        <w:rPr>
          <w:rFonts w:ascii="Cascadia Code ExtraLight" w:eastAsia="等线 Light" w:hAnsi="Cascadia Code ExtraLight" w:cs="Cascadia Code ExtraLight"/>
          <w:szCs w:val="21"/>
        </w:rPr>
        <w:t>把关</w:t>
      </w:r>
      <w:r w:rsidR="00432C44" w:rsidRPr="00B22EF5">
        <w:rPr>
          <w:rFonts w:ascii="Cascadia Code ExtraLight" w:eastAsia="等线 Light" w:hAnsi="Cascadia Code ExtraLight" w:cs="Cascadia Code ExtraLight"/>
          <w:szCs w:val="21"/>
        </w:rPr>
        <w:t>,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开发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测试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上线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迭代</w:t>
      </w:r>
      <w:r w:rsidR="00E52322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0F753C" w:rsidRPr="00B22EF5">
        <w:rPr>
          <w:rFonts w:ascii="Cascadia Code ExtraLight" w:eastAsia="等线 Light" w:hAnsi="Cascadia Code ExtraLight" w:cs="Cascadia Code ExtraLight"/>
          <w:szCs w:val="21"/>
        </w:rPr>
        <w:t>技术攻坚以及</w:t>
      </w:r>
      <w:r w:rsidR="00E52322" w:rsidRPr="00B22EF5">
        <w:rPr>
          <w:rFonts w:ascii="Cascadia Code ExtraLight" w:eastAsia="等线 Light" w:hAnsi="Cascadia Code ExtraLight" w:cs="Cascadia Code ExtraLight"/>
          <w:szCs w:val="21"/>
        </w:rPr>
        <w:t>未来</w:t>
      </w:r>
      <w:r w:rsidR="00177670" w:rsidRPr="00B22EF5">
        <w:rPr>
          <w:rFonts w:ascii="Cascadia Code ExtraLight" w:eastAsia="等线 Light" w:hAnsi="Cascadia Code ExtraLight" w:cs="Cascadia Code ExtraLight"/>
          <w:szCs w:val="21"/>
        </w:rPr>
        <w:t>业务</w:t>
      </w:r>
      <w:r w:rsidR="00E52322" w:rsidRPr="00B22EF5">
        <w:rPr>
          <w:rFonts w:ascii="Cascadia Code ExtraLight" w:eastAsia="等线 Light" w:hAnsi="Cascadia Code ExtraLight" w:cs="Cascadia Code ExtraLight"/>
          <w:szCs w:val="21"/>
        </w:rPr>
        <w:t>规划</w:t>
      </w:r>
    </w:p>
    <w:p w14:paraId="20CF2787" w14:textId="3C64F0F0" w:rsidR="00BA7243" w:rsidRPr="00B22EF5" w:rsidRDefault="00D23086" w:rsidP="00677742">
      <w:pPr>
        <w:numPr>
          <w:ilvl w:val="0"/>
          <w:numId w:val="9"/>
        </w:numPr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购物车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>服务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标签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>服务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首页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>服务</w:t>
      </w:r>
    </w:p>
    <w:p w14:paraId="102F948E" w14:textId="0DA56C43" w:rsidR="0082347C" w:rsidRPr="00B22EF5" w:rsidRDefault="000A61E4" w:rsidP="00677742">
      <w:pPr>
        <w:numPr>
          <w:ilvl w:val="0"/>
          <w:numId w:val="9"/>
        </w:numPr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负责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>团队</w:t>
      </w:r>
      <w:r w:rsidR="003E1F14" w:rsidRPr="00B22EF5">
        <w:rPr>
          <w:rFonts w:ascii="Cascadia Code ExtraLight" w:eastAsia="等线 Light" w:hAnsi="Cascadia Code ExtraLight" w:cs="Cascadia Code ExtraLight"/>
          <w:szCs w:val="21"/>
        </w:rPr>
        <w:t>工程质量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>内部技术分享</w:t>
      </w:r>
      <w:r w:rsidR="00BA7243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A972A8" w:rsidRPr="00B22EF5">
        <w:rPr>
          <w:rFonts w:ascii="Cascadia Code ExtraLight" w:eastAsia="等线 Light" w:hAnsi="Cascadia Code ExtraLight" w:cs="Cascadia Code ExtraLight"/>
          <w:szCs w:val="21"/>
        </w:rPr>
        <w:t>新人培训</w:t>
      </w:r>
      <w:r w:rsidR="00177670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177670" w:rsidRPr="00B22EF5">
        <w:rPr>
          <w:rFonts w:ascii="Cascadia Code ExtraLight" w:eastAsia="等线 Light" w:hAnsi="Cascadia Code ExtraLight" w:cs="Cascadia Code ExtraLight"/>
          <w:szCs w:val="21"/>
        </w:rPr>
        <w:t>团队建设</w:t>
      </w:r>
    </w:p>
    <w:p w14:paraId="76A22640" w14:textId="7D7481CD" w:rsidR="00174077" w:rsidRPr="00EF01F2" w:rsidRDefault="00174077" w:rsidP="00174077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EF01F2">
        <w:rPr>
          <w:rFonts w:ascii="等线 Light" w:eastAsia="等线 Light" w:hAnsi="等线 Light" w:cs="Courier New" w:hint="eastAsia"/>
        </w:rPr>
        <w:t>------------</w:t>
      </w:r>
    </w:p>
    <w:p w14:paraId="2B22A22D" w14:textId="566B67F0" w:rsidR="00751926" w:rsidRPr="00EF01F2" w:rsidRDefault="00225746" w:rsidP="00B373AD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4. </w:t>
      </w:r>
      <w:r w:rsidR="007E25B8" w:rsidRPr="00EF01F2">
        <w:rPr>
          <w:rFonts w:ascii="等线 Light" w:eastAsia="等线 Light" w:hAnsi="等线 Light" w:cs="Courier New"/>
          <w:b/>
          <w:bCs/>
          <w:sz w:val="24"/>
          <w:szCs w:val="24"/>
        </w:rPr>
        <w:t>北京</w:t>
      </w:r>
      <w:proofErr w:type="gramStart"/>
      <w:r w:rsidR="007E25B8" w:rsidRPr="00EF01F2">
        <w:rPr>
          <w:rFonts w:ascii="等线 Light" w:eastAsia="等线 Light" w:hAnsi="等线 Light" w:cs="Courier New"/>
          <w:b/>
          <w:bCs/>
          <w:sz w:val="24"/>
          <w:szCs w:val="24"/>
        </w:rPr>
        <w:t>金山云</w:t>
      </w:r>
      <w:proofErr w:type="gramEnd"/>
      <w:r w:rsidR="007E25B8" w:rsidRPr="00EF01F2">
        <w:rPr>
          <w:rFonts w:ascii="等线 Light" w:eastAsia="等线 Light" w:hAnsi="等线 Light" w:cs="Courier New"/>
          <w:b/>
          <w:bCs/>
          <w:sz w:val="24"/>
          <w:szCs w:val="24"/>
        </w:rPr>
        <w:t>网络技术有限公司</w:t>
      </w:r>
      <w:r w:rsidR="00C83335"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="0098150E"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bCs/>
          <w:sz w:val="24"/>
          <w:szCs w:val="24"/>
        </w:rPr>
        <w:t>|</w:t>
      </w:r>
      <w:r w:rsidR="0098150E" w:rsidRPr="00EF01F2">
        <w:rPr>
          <w:rFonts w:ascii="等线 Light" w:eastAsia="等线 Light" w:hAnsi="等线 Light" w:cs="Courier New"/>
          <w:b/>
          <w:bCs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bCs/>
          <w:sz w:val="24"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2017.09 </w:t>
      </w:r>
      <w:r w:rsidR="002D6B23" w:rsidRPr="00EF01F2">
        <w:rPr>
          <w:rFonts w:ascii="等线 Light" w:eastAsia="等线 Light" w:hAnsi="等线 Light" w:cs="Courier New"/>
          <w:b/>
          <w:sz w:val="24"/>
          <w:szCs w:val="24"/>
        </w:rPr>
        <w:t>–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2D6B23" w:rsidRPr="00EF01F2">
        <w:rPr>
          <w:rFonts w:ascii="等线 Light" w:eastAsia="等线 Light" w:hAnsi="等线 Light" w:cs="Courier New"/>
          <w:b/>
          <w:sz w:val="24"/>
          <w:szCs w:val="24"/>
        </w:rPr>
        <w:t>2018.1</w:t>
      </w:r>
      <w:r w:rsidR="00914974" w:rsidRPr="00EF01F2">
        <w:rPr>
          <w:rFonts w:ascii="等线 Light" w:eastAsia="等线 Light" w:hAnsi="等线 Light" w:cs="Courier New"/>
          <w:b/>
          <w:sz w:val="24"/>
          <w:szCs w:val="24"/>
        </w:rPr>
        <w:t>1</w:t>
      </w:r>
      <w:r w:rsidR="0098150E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>|</w:t>
      </w:r>
      <w:r w:rsidR="00C83335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CC3F67" w:rsidRPr="00EF01F2">
        <w:rPr>
          <w:rFonts w:ascii="等线 Light" w:eastAsia="等线 Light" w:hAnsi="等线 Light" w:cs="Courier New"/>
          <w:b/>
          <w:sz w:val="24"/>
          <w:szCs w:val="24"/>
        </w:rPr>
        <w:t>开发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>工程师</w:t>
      </w:r>
      <w:r w:rsidR="00633993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B373AD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</w:t>
      </w:r>
      <w:r w:rsidR="00C83335" w:rsidRPr="00EF01F2">
        <w:rPr>
          <w:rFonts w:ascii="等线 Light" w:eastAsia="等线 Light" w:hAnsi="等线 Light" w:cs="Courier New"/>
          <w:b/>
          <w:sz w:val="24"/>
          <w:szCs w:val="24"/>
        </w:rPr>
        <w:t>|</w:t>
      </w:r>
    </w:p>
    <w:p w14:paraId="2B22A22E" w14:textId="6E102D15" w:rsidR="00751926" w:rsidRPr="00EF01F2" w:rsidRDefault="007E25B8">
      <w:pPr>
        <w:snapToGrid w:val="0"/>
        <w:rPr>
          <w:rFonts w:ascii="等线 Light" w:eastAsia="等线 Light" w:hAnsi="等线 Light" w:cs="Courier New"/>
          <w:b/>
          <w:bCs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EF01F2">
        <w:rPr>
          <w:rFonts w:ascii="等线 Light" w:eastAsia="等线 Light" w:hAnsi="等线 Light" w:cs="Courier New" w:hint="eastAsia"/>
        </w:rPr>
        <w:t>------------</w:t>
      </w:r>
    </w:p>
    <w:p w14:paraId="2B22A231" w14:textId="5FF58E96" w:rsidR="00751926" w:rsidRPr="00B22EF5" w:rsidRDefault="00432C44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工作</w:t>
      </w:r>
      <w:r w:rsidR="007E25B8" w:rsidRPr="00B22EF5">
        <w:rPr>
          <w:rFonts w:ascii="Cascadia Code ExtraLight" w:eastAsia="等线 Light" w:hAnsi="Cascadia Code ExtraLight" w:cs="Cascadia Code ExtraLight"/>
          <w:b/>
          <w:szCs w:val="21"/>
        </w:rPr>
        <w:t>简介</w:t>
      </w:r>
      <w:r w:rsidR="007E25B8"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</w:t>
      </w:r>
    </w:p>
    <w:p w14:paraId="2B22A232" w14:textId="3F1209EE" w:rsidR="00751926" w:rsidRPr="00B22EF5" w:rsidRDefault="00A92420">
      <w:pPr>
        <w:ind w:firstLine="42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2017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年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在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>视频云生态事业部</w:t>
      </w:r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 xml:space="preserve">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(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视频直播相关服务开发和支持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), </w:t>
      </w:r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>游戏云生态事业部</w:t>
      </w:r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 xml:space="preserve">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(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广告业务相关服务开发和支持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), </w:t>
      </w:r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>金</w:t>
      </w:r>
      <w:proofErr w:type="gramStart"/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>睛</w:t>
      </w:r>
      <w:proofErr w:type="gramEnd"/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>生态事业部</w:t>
      </w:r>
      <w:r w:rsidR="007E25B8"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 xml:space="preserve">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(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智能安</w:t>
      </w:r>
      <w:proofErr w:type="gramStart"/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防相关</w:t>
      </w:r>
      <w:proofErr w:type="gramEnd"/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服务开发支持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) </w:t>
      </w:r>
      <w:proofErr w:type="gramStart"/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都奋斗</w:t>
      </w:r>
      <w:proofErr w:type="gramEnd"/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过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其中游戏云生态事业部开发</w:t>
      </w:r>
      <w:r w:rsidR="003537EE" w:rsidRPr="00B22EF5">
        <w:rPr>
          <w:rFonts w:ascii="Cascadia Code ExtraLight" w:eastAsia="等线 Light" w:hAnsi="Cascadia Code ExtraLight" w:cs="Cascadia Code ExtraLight"/>
          <w:szCs w:val="21"/>
        </w:rPr>
        <w:t>和支持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的时间最长</w:t>
      </w:r>
      <w:r w:rsidR="003537EE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力度最大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从脚手架补充到中间件构建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proofErr w:type="gramStart"/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微服务</w:t>
      </w:r>
      <w:proofErr w:type="gramEnd"/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设计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奖励视频广告业务线搭建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 ...</w:t>
      </w:r>
    </w:p>
    <w:p w14:paraId="2B22A234" w14:textId="5B568317" w:rsidR="00751926" w:rsidRPr="00B22EF5" w:rsidRDefault="007E25B8" w:rsidP="005C7901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出任职位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="00CA1ADC" w:rsidRPr="00B22EF5">
        <w:rPr>
          <w:rFonts w:ascii="Cascadia Code ExtraLight" w:eastAsia="等线 Light" w:hAnsi="Cascadia Code ExtraLight" w:cs="Cascadia Code ExtraLight"/>
          <w:b/>
          <w:szCs w:val="21"/>
        </w:rPr>
        <w:t>开发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工程师</w:t>
      </w:r>
    </w:p>
    <w:p w14:paraId="2B22A235" w14:textId="6570B9D2" w:rsidR="00751926" w:rsidRPr="00B22EF5" w:rsidRDefault="007E25B8" w:rsidP="005C7901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所用技术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Go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271A09" w:rsidRPr="00B22EF5">
        <w:rPr>
          <w:rFonts w:ascii="Cascadia Code ExtraLight" w:eastAsia="等线 Light" w:hAnsi="Cascadia Code ExtraLight" w:cs="Cascadia Code ExtraLight"/>
          <w:szCs w:val="21"/>
        </w:rPr>
        <w:t>L</w:t>
      </w:r>
      <w:r w:rsidR="00965ECE" w:rsidRPr="00B22EF5">
        <w:rPr>
          <w:rFonts w:ascii="Cascadia Code ExtraLight" w:eastAsia="等线 Light" w:hAnsi="Cascadia Code ExtraLight" w:cs="Cascadia Code ExtraLight"/>
          <w:szCs w:val="21"/>
        </w:rPr>
        <w:t>inux</w:t>
      </w:r>
    </w:p>
    <w:p w14:paraId="2B22A236" w14:textId="77777777" w:rsidR="00751926" w:rsidRPr="00B22EF5" w:rsidRDefault="007E25B8" w:rsidP="005C7901">
      <w:pPr>
        <w:spacing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相关产出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</w:p>
    <w:p w14:paraId="2B22A237" w14:textId="4812D823" w:rsidR="00751926" w:rsidRPr="00B22EF5" w:rsidRDefault="007E25B8" w:rsidP="002014FE">
      <w:pPr>
        <w:pStyle w:val="aa"/>
        <w:numPr>
          <w:ilvl w:val="0"/>
          <w:numId w:val="6"/>
        </w:numPr>
        <w:ind w:firstLineChars="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Go 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微服务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设计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开发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测试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上线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迭代</w:t>
      </w:r>
    </w:p>
    <w:p w14:paraId="2B22A238" w14:textId="3DE9BACC" w:rsidR="00751926" w:rsidRPr="00B22EF5" w:rsidRDefault="007E25B8" w:rsidP="00CA1ADC">
      <w:pPr>
        <w:pStyle w:val="aa"/>
        <w:numPr>
          <w:ilvl w:val="0"/>
          <w:numId w:val="6"/>
        </w:numPr>
        <w:ind w:firstLineChars="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Passport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登录服务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RBAC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权限服务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平台服务</w:t>
      </w:r>
    </w:p>
    <w:p w14:paraId="2B22A239" w14:textId="77777777" w:rsidR="00751926" w:rsidRPr="00B22EF5" w:rsidRDefault="007E25B8" w:rsidP="00CA1ADC">
      <w:pPr>
        <w:numPr>
          <w:ilvl w:val="0"/>
          <w:numId w:val="6"/>
        </w:numPr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负责奖励视频广告业务线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垂直于视频广告领域</w:t>
      </w:r>
    </w:p>
    <w:p w14:paraId="2B22A23A" w14:textId="4042A403" w:rsidR="00751926" w:rsidRPr="00B22EF5" w:rsidRDefault="007E25B8" w:rsidP="00CA1ADC">
      <w:pPr>
        <w:numPr>
          <w:ilvl w:val="0"/>
          <w:numId w:val="6"/>
        </w:numPr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脚手架扩展补充升级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服务中间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件</w:t>
      </w:r>
      <w:r w:rsidR="00B4351B" w:rsidRPr="00B22EF5">
        <w:rPr>
          <w:rFonts w:ascii="Cascadia Code ExtraLight" w:eastAsia="等线 Light" w:hAnsi="Cascadia Code ExtraLight" w:cs="Cascadia Code ExtraLight"/>
          <w:szCs w:val="21"/>
        </w:rPr>
        <w:t>部署</w:t>
      </w:r>
      <w:proofErr w:type="gramEnd"/>
      <w:r w:rsidR="00B4351B" w:rsidRPr="00B22EF5">
        <w:rPr>
          <w:rFonts w:ascii="Cascadia Code ExtraLight" w:eastAsia="等线 Light" w:hAnsi="Cascadia Code ExtraLight" w:cs="Cascadia Code ExtraLight"/>
          <w:szCs w:val="21"/>
        </w:rPr>
        <w:t>与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维护</w:t>
      </w:r>
    </w:p>
    <w:p w14:paraId="4A1F0776" w14:textId="6B419BC5" w:rsidR="00144E8D" w:rsidRPr="00B22EF5" w:rsidRDefault="007E25B8" w:rsidP="005C6D97">
      <w:pPr>
        <w:numPr>
          <w:ilvl w:val="0"/>
          <w:numId w:val="6"/>
        </w:numPr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>团队文档整理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内部技术分享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5C7901" w:rsidRPr="00B22EF5">
        <w:rPr>
          <w:rFonts w:ascii="Cascadia Code ExtraLight" w:eastAsia="等线 Light" w:hAnsi="Cascadia Code ExtraLight" w:cs="Cascadia Code ExtraLight"/>
          <w:szCs w:val="21"/>
        </w:rPr>
        <w:t>调研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新技术</w:t>
      </w:r>
    </w:p>
    <w:p w14:paraId="42992120" w14:textId="6F47A3C6" w:rsidR="00053E79" w:rsidRPr="00EF01F2" w:rsidRDefault="00EA1FFA" w:rsidP="00EA1FFA">
      <w:pPr>
        <w:snapToGrid w:val="0"/>
        <w:rPr>
          <w:rFonts w:ascii="等线 Light" w:eastAsia="等线 Light" w:hAnsi="等线 Light" w:cs="Courier New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EF01F2">
        <w:rPr>
          <w:rFonts w:ascii="等线 Light" w:eastAsia="等线 Light" w:hAnsi="等线 Light" w:cs="Courier New" w:hint="eastAsia"/>
        </w:rPr>
        <w:t>------------</w:t>
      </w:r>
    </w:p>
    <w:p w14:paraId="2B22A24D" w14:textId="64230C56" w:rsidR="00751926" w:rsidRPr="00EF01F2" w:rsidRDefault="00225746" w:rsidP="00225746">
      <w:pPr>
        <w:snapToGrid w:val="0"/>
        <w:rPr>
          <w:rFonts w:ascii="等线 Light" w:eastAsia="等线 Light" w:hAnsi="等线 Light" w:cs="Courier New"/>
          <w:b/>
          <w:sz w:val="24"/>
          <w:szCs w:val="24"/>
        </w:rPr>
      </w:pPr>
      <w:r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5. 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>永航科技</w:t>
      </w:r>
      <w:r w:rsidR="000B3299" w:rsidRPr="00EF01F2">
        <w:rPr>
          <w:rFonts w:ascii="等线 Light" w:eastAsia="等线 Light" w:hAnsi="等线 Light" w:cs="Courier New" w:hint="eastAsia"/>
          <w:b/>
          <w:sz w:val="24"/>
          <w:szCs w:val="24"/>
        </w:rPr>
        <w:t>工作室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B329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</w:t>
      </w:r>
      <w:r w:rsidR="00D26DCF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|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>2016.04 - 2017.0</w:t>
      </w:r>
      <w:r w:rsidR="00FB183F" w:rsidRPr="00EF01F2">
        <w:rPr>
          <w:rFonts w:ascii="等线 Light" w:eastAsia="等线 Light" w:hAnsi="等线 Light" w:cs="Courier New"/>
          <w:b/>
          <w:sz w:val="24"/>
          <w:szCs w:val="24"/>
        </w:rPr>
        <w:t>9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26DCF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|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26DCF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sz w:val="24"/>
          <w:szCs w:val="24"/>
        </w:rPr>
        <w:t>C++ 服务器</w:t>
      </w:r>
      <w:r w:rsidR="00CC3F67" w:rsidRPr="00EF01F2">
        <w:rPr>
          <w:rFonts w:ascii="等线 Light" w:eastAsia="等线 Light" w:hAnsi="等线 Light" w:cs="Courier New"/>
          <w:b/>
          <w:sz w:val="24"/>
          <w:szCs w:val="24"/>
        </w:rPr>
        <w:t>开发</w:t>
      </w:r>
      <w:r w:rsidR="00EA1FFA" w:rsidRPr="00EF01F2">
        <w:rPr>
          <w:rFonts w:ascii="等线 Light" w:eastAsia="等线 Light" w:hAnsi="等线 Light" w:cs="Courier New"/>
          <w:b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D26DCF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 w:val="24"/>
          <w:szCs w:val="24"/>
        </w:rPr>
        <w:t xml:space="preserve">    </w:t>
      </w:r>
      <w:r w:rsidR="00EA1FFA" w:rsidRPr="00EF01F2">
        <w:rPr>
          <w:rFonts w:ascii="等线 Light" w:eastAsia="等线 Light" w:hAnsi="等线 Light" w:cs="Courier New"/>
          <w:b/>
          <w:sz w:val="24"/>
          <w:szCs w:val="24"/>
        </w:rPr>
        <w:t>|</w:t>
      </w:r>
    </w:p>
    <w:p w14:paraId="2B22A251" w14:textId="1BD7B18F" w:rsidR="00751926" w:rsidRPr="00B22EF5" w:rsidRDefault="007E25B8" w:rsidP="00B22EF5">
      <w:pPr>
        <w:snapToGrid w:val="0"/>
        <w:rPr>
          <w:rFonts w:ascii="等线 Light" w:eastAsia="等线 Light" w:hAnsi="等线 Light" w:cs="Courier New"/>
          <w:b/>
          <w:sz w:val="24"/>
          <w:szCs w:val="24"/>
        </w:rPr>
      </w:pPr>
      <w:r w:rsidRPr="00EF01F2">
        <w:rPr>
          <w:rFonts w:ascii="等线 Light" w:eastAsia="等线 Light" w:hAnsi="等线 Light" w:cs="Courier New"/>
        </w:rPr>
        <w:t>-------------------------------------------------------------------</w:t>
      </w:r>
      <w:r w:rsidR="00053E79" w:rsidRPr="00EF01F2">
        <w:rPr>
          <w:rFonts w:ascii="等线 Light" w:eastAsia="等线 Light" w:hAnsi="等线 Light" w:cs="Courier New" w:hint="eastAsia"/>
        </w:rPr>
        <w:t>-----------</w:t>
      </w:r>
      <w:r w:rsidR="00CA54CA" w:rsidRPr="00B22EF5">
        <w:rPr>
          <w:rFonts w:ascii="Cascadia Code ExtraLight" w:eastAsia="等线 Light" w:hAnsi="Cascadia Code ExtraLight" w:cs="Cascadia Code ExtraLight"/>
          <w:b/>
          <w:szCs w:val="21"/>
        </w:rPr>
        <w:lastRenderedPageBreak/>
        <w:t>工作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简介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</w:t>
      </w:r>
    </w:p>
    <w:p w14:paraId="2B22A252" w14:textId="5713A923" w:rsidR="00751926" w:rsidRPr="00B22EF5" w:rsidRDefault="007E25B8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ab/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2016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年到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2017</w:t>
      </w:r>
      <w:r w:rsidRPr="00B22EF5">
        <w:rPr>
          <w:rFonts w:ascii="Cascadia Code ExtraLight" w:eastAsia="等线 Light" w:hAnsi="Cascadia Code ExtraLight" w:cs="Cascadia Code ExtraLight"/>
          <w:bCs/>
          <w:szCs w:val="21"/>
        </w:rPr>
        <w:t>年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在</w:t>
      </w:r>
      <w:r w:rsidR="00D26DCF" w:rsidRPr="00B22EF5">
        <w:rPr>
          <w:rFonts w:ascii="Cascadia Code ExtraLight" w:eastAsia="等线 Light" w:hAnsi="Cascadia Code ExtraLight" w:cs="Cascadia Code ExtraLight"/>
          <w:szCs w:val="21"/>
        </w:rPr>
        <w:t>腾讯</w:t>
      </w:r>
      <w:r w:rsidR="00D26DCF" w:rsidRPr="00B22EF5">
        <w:rPr>
          <w:rFonts w:ascii="Cascadia Code ExtraLight" w:eastAsia="等线 Light" w:hAnsi="Cascadia Code ExtraLight" w:cs="Cascadia Code ExtraLight"/>
          <w:szCs w:val="21"/>
        </w:rPr>
        <w:t>·</w:t>
      </w:r>
      <w:hyperlink r:id="rId11" w:anchor="/companyInfo" w:history="1">
        <w:r w:rsidR="00FB183F" w:rsidRPr="00B22EF5">
          <w:rPr>
            <w:rStyle w:val="a9"/>
            <w:rFonts w:ascii="Cascadia Code ExtraLight" w:eastAsia="等线 Light" w:hAnsi="Cascadia Code ExtraLight" w:cs="Cascadia Code ExtraLight"/>
            <w:b/>
            <w:bCs/>
            <w:szCs w:val="21"/>
          </w:rPr>
          <w:t>永航科技新产品研发中心</w:t>
        </w:r>
      </w:hyperlink>
      <w:r w:rsidRPr="00B22EF5">
        <w:rPr>
          <w:rFonts w:ascii="Cascadia Code ExtraLight" w:eastAsia="等线 Light" w:hAnsi="Cascadia Code ExtraLight" w:cs="Cascadia Code ExtraLight"/>
          <w:szCs w:val="21"/>
        </w:rPr>
        <w:t>参与开发和维护</w:t>
      </w:r>
      <w:r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 xml:space="preserve">QQ </w:t>
      </w:r>
      <w:proofErr w:type="gramStart"/>
      <w:r w:rsidRPr="00B22EF5">
        <w:rPr>
          <w:rFonts w:ascii="Cascadia Code ExtraLight" w:eastAsia="等线 Light" w:hAnsi="Cascadia Code ExtraLight" w:cs="Cascadia Code ExtraLight"/>
          <w:b/>
          <w:bCs/>
        </w:rPr>
        <w:t>炫舞</w:t>
      </w:r>
      <w:r w:rsidR="00796DB5" w:rsidRPr="00B22EF5">
        <w:rPr>
          <w:rFonts w:ascii="Cascadia Code ExtraLight" w:eastAsia="等线 Light" w:hAnsi="Cascadia Code ExtraLight" w:cs="Cascadia Code ExtraLight"/>
          <w:b/>
          <w:bCs/>
        </w:rPr>
        <w:t>端游</w:t>
      </w:r>
      <w:r w:rsidRPr="00B22EF5">
        <w:rPr>
          <w:rFonts w:ascii="Cascadia Code ExtraLight" w:eastAsia="等线 Light" w:hAnsi="Cascadia Code ExtraLight" w:cs="Cascadia Code ExtraLight"/>
          <w:b/>
          <w:bCs/>
          <w:szCs w:val="21"/>
        </w:rPr>
        <w:t>项目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r w:rsidR="003862DB" w:rsidRPr="00B22EF5">
        <w:rPr>
          <w:rFonts w:ascii="Cascadia Code ExtraLight" w:eastAsia="等线 Light" w:hAnsi="Cascadia Code ExtraLight" w:cs="Cascadia Code ExtraLight"/>
          <w:szCs w:val="21"/>
        </w:rPr>
        <w:t>包括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大部分模块开发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AD09E9" w:rsidRPr="00B22EF5">
        <w:rPr>
          <w:rFonts w:ascii="Cascadia Code ExtraLight" w:eastAsia="等线 Light" w:hAnsi="Cascadia Code ExtraLight" w:cs="Cascadia Code ExtraLight"/>
          <w:szCs w:val="21"/>
        </w:rPr>
        <w:t>有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 PC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端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手机端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, SDK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端等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. 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炫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>舞是</w:t>
      </w:r>
      <w:r w:rsidRPr="00B22EF5">
        <w:rPr>
          <w:rFonts w:ascii="Cascadia Code ExtraLight" w:eastAsia="等线 Light" w:hAnsi="Cascadia Code ExtraLight" w:cs="Cascadia Code ExtraLight"/>
        </w:rPr>
        <w:t>一款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大型</w:t>
      </w:r>
      <w:r w:rsidRPr="00B22EF5">
        <w:rPr>
          <w:rFonts w:ascii="Cascadia Code ExtraLight" w:eastAsia="等线 Light" w:hAnsi="Cascadia Code ExtraLight" w:cs="Cascadia Code ExtraLight"/>
        </w:rPr>
        <w:t>休闲</w:t>
      </w:r>
      <w:r w:rsidRPr="00B22EF5">
        <w:rPr>
          <w:rFonts w:ascii="Cascadia Code ExtraLight" w:eastAsia="等线 Light" w:hAnsi="Cascadia Code ExtraLight" w:cs="Cascadia Code ExtraLight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</w:rPr>
        <w:t>时尚</w:t>
      </w:r>
      <w:r w:rsidRPr="00B22EF5">
        <w:rPr>
          <w:rFonts w:ascii="Cascadia Code ExtraLight" w:eastAsia="等线 Light" w:hAnsi="Cascadia Code ExtraLight" w:cs="Cascadia Code ExtraLight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</w:rPr>
        <w:t>交友的在线多人</w:t>
      </w:r>
      <w:r w:rsidRPr="00B22EF5">
        <w:rPr>
          <w:rFonts w:ascii="Cascadia Code ExtraLight" w:eastAsia="等线 Light" w:hAnsi="Cascadia Code ExtraLight" w:cs="Cascadia Code ExtraLight"/>
        </w:rPr>
        <w:t>3D</w:t>
      </w:r>
      <w:r w:rsidRPr="00B22EF5">
        <w:rPr>
          <w:rFonts w:ascii="Cascadia Code ExtraLight" w:eastAsia="等线 Light" w:hAnsi="Cascadia Code ExtraLight" w:cs="Cascadia Code ExtraLight"/>
        </w:rPr>
        <w:t>界面音乐舞蹈游戏</w:t>
      </w:r>
      <w:r w:rsidRPr="00B22EF5">
        <w:rPr>
          <w:rFonts w:ascii="Cascadia Code ExtraLight" w:eastAsia="等线 Light" w:hAnsi="Cascadia Code ExtraLight" w:cs="Cascadia Code ExtraLight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</w:rPr>
        <w:t>鼎盛时期创造了</w:t>
      </w:r>
      <w:r w:rsidRPr="00B22EF5">
        <w:rPr>
          <w:rFonts w:ascii="Cascadia Code ExtraLight" w:eastAsia="等线 Light" w:hAnsi="Cascadia Code ExtraLight" w:cs="Cascadia Code ExtraLight"/>
        </w:rPr>
        <w:t>260</w:t>
      </w:r>
      <w:r w:rsidRPr="00B22EF5">
        <w:rPr>
          <w:rFonts w:ascii="Cascadia Code ExtraLight" w:eastAsia="等线 Light" w:hAnsi="Cascadia Code ExtraLight" w:cs="Cascadia Code ExtraLight"/>
        </w:rPr>
        <w:t>万同时在线</w:t>
      </w:r>
      <w:r w:rsidRPr="00B22EF5">
        <w:rPr>
          <w:rFonts w:ascii="Cascadia Code ExtraLight" w:eastAsia="等线 Light" w:hAnsi="Cascadia Code ExtraLight" w:cs="Cascadia Code ExtraLight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</w:rPr>
        <w:t>至今仍活跃</w:t>
      </w:r>
      <w:proofErr w:type="gramStart"/>
      <w:r w:rsidRPr="00B22EF5">
        <w:rPr>
          <w:rFonts w:ascii="Cascadia Code ExtraLight" w:eastAsia="等线 Light" w:hAnsi="Cascadia Code ExtraLight" w:cs="Cascadia Code ExtraLight"/>
        </w:rPr>
        <w:t>在端游的</w:t>
      </w:r>
      <w:proofErr w:type="gramEnd"/>
      <w:r w:rsidRPr="00B22EF5">
        <w:rPr>
          <w:rFonts w:ascii="Cascadia Code ExtraLight" w:eastAsia="等线 Light" w:hAnsi="Cascadia Code ExtraLight" w:cs="Cascadia Code ExtraLight"/>
        </w:rPr>
        <w:t>排行榜上</w:t>
      </w:r>
      <w:r w:rsidRPr="00B22EF5">
        <w:rPr>
          <w:rFonts w:ascii="Cascadia Code ExtraLight" w:eastAsia="等线 Light" w:hAnsi="Cascadia Code ExtraLight" w:cs="Cascadia Code ExtraLight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</w:rPr>
        <w:t>当然这是无数经验老道的伙伴拼命加班的结果</w:t>
      </w:r>
      <w:r w:rsidRPr="00B22EF5">
        <w:rPr>
          <w:rFonts w:ascii="Cascadia Code ExtraLight" w:eastAsia="等线 Light" w:hAnsi="Cascadia Code ExtraLight" w:cs="Cascadia Code ExtraLight"/>
        </w:rPr>
        <w:t>.</w:t>
      </w:r>
    </w:p>
    <w:p w14:paraId="2B22A254" w14:textId="34B08052" w:rsidR="00751926" w:rsidRPr="00B22EF5" w:rsidRDefault="007E25B8" w:rsidP="00496654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出任职位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C++ 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服务器开发</w:t>
      </w:r>
    </w:p>
    <w:p w14:paraId="2B22A255" w14:textId="496497C0" w:rsidR="00751926" w:rsidRPr="00B22EF5" w:rsidRDefault="007E25B8" w:rsidP="00496654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所用技术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C++ C </w:t>
      </w:r>
      <w:r w:rsidR="00271A09" w:rsidRPr="00B22EF5">
        <w:rPr>
          <w:rFonts w:ascii="Cascadia Code ExtraLight" w:eastAsia="等线 Light" w:hAnsi="Cascadia Code ExtraLight" w:cs="Cascadia Code ExtraLight"/>
          <w:szCs w:val="21"/>
        </w:rPr>
        <w:t>W</w:t>
      </w:r>
      <w:r w:rsidR="00965ECE" w:rsidRPr="00B22EF5">
        <w:rPr>
          <w:rFonts w:ascii="Cascadia Code ExtraLight" w:eastAsia="等线 Light" w:hAnsi="Cascadia Code ExtraLight" w:cs="Cascadia Code ExtraLight"/>
          <w:szCs w:val="21"/>
        </w:rPr>
        <w:t xml:space="preserve">indow </w:t>
      </w:r>
      <w:r w:rsidR="00271A09" w:rsidRPr="00B22EF5">
        <w:rPr>
          <w:rFonts w:ascii="Cascadia Code ExtraLight" w:eastAsia="等线 Light" w:hAnsi="Cascadia Code ExtraLight" w:cs="Cascadia Code ExtraLight"/>
          <w:szCs w:val="21"/>
        </w:rPr>
        <w:t>L</w:t>
      </w:r>
      <w:r w:rsidR="00965ECE" w:rsidRPr="00B22EF5">
        <w:rPr>
          <w:rFonts w:ascii="Cascadia Code ExtraLight" w:eastAsia="等线 Light" w:hAnsi="Cascadia Code ExtraLight" w:cs="Cascadia Code ExtraLight"/>
          <w:szCs w:val="21"/>
        </w:rPr>
        <w:t xml:space="preserve">inux </w:t>
      </w:r>
    </w:p>
    <w:p w14:paraId="2B22A256" w14:textId="77777777" w:rsidR="00751926" w:rsidRPr="00B22EF5" w:rsidRDefault="007E25B8" w:rsidP="00496654">
      <w:pPr>
        <w:spacing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相关产出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</w:p>
    <w:p w14:paraId="2B22A257" w14:textId="67CC10A2" w:rsidR="00751926" w:rsidRPr="00B22EF5" w:rsidRDefault="002014FE">
      <w:pPr>
        <w:spacing w:line="300" w:lineRule="exact"/>
        <w:ind w:firstLineChars="200" w:firstLine="42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1.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查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BUG,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配合开发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任务开发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独立开发</w:t>
      </w:r>
    </w:p>
    <w:p w14:paraId="2B22A258" w14:textId="25AFFAC0" w:rsidR="00751926" w:rsidRPr="00B22EF5" w:rsidRDefault="002014FE">
      <w:pPr>
        <w:spacing w:line="300" w:lineRule="exact"/>
        <w:ind w:firstLineChars="200" w:firstLine="42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2.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重构部分系统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改善对接流程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方便新人开发</w:t>
      </w:r>
    </w:p>
    <w:p w14:paraId="2B22A259" w14:textId="06343C57" w:rsidR="00751926" w:rsidRPr="00B22EF5" w:rsidRDefault="002014FE">
      <w:pPr>
        <w:spacing w:line="300" w:lineRule="exact"/>
        <w:ind w:firstLineChars="200" w:firstLine="420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3. 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总结整理</w:t>
      </w:r>
      <w:r w:rsidR="00204248" w:rsidRPr="00B22EF5">
        <w:rPr>
          <w:rFonts w:ascii="Cascadia Code ExtraLight" w:eastAsia="等线 Light" w:hAnsi="Cascadia Code ExtraLight" w:cs="Cascadia Code ExtraLight"/>
          <w:szCs w:val="21"/>
        </w:rPr>
        <w:t>自己开发过的模块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文档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="00204248" w:rsidRPr="00B22EF5">
        <w:rPr>
          <w:rFonts w:ascii="Cascadia Code ExtraLight" w:eastAsia="等线 Light" w:hAnsi="Cascadia Code ExtraLight" w:cs="Cascadia Code ExtraLight"/>
          <w:szCs w:val="21"/>
        </w:rPr>
        <w:t>带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新</w:t>
      </w:r>
      <w:r w:rsidR="00204248" w:rsidRPr="00B22EF5">
        <w:rPr>
          <w:rFonts w:ascii="Cascadia Code ExtraLight" w:eastAsia="等线 Light" w:hAnsi="Cascadia Code ExtraLight" w:cs="Cascadia Code ExtraLight"/>
          <w:szCs w:val="21"/>
        </w:rPr>
        <w:t>同事</w:t>
      </w:r>
      <w:r w:rsidR="007E25B8" w:rsidRPr="00B22EF5">
        <w:rPr>
          <w:rFonts w:ascii="Cascadia Code ExtraLight" w:eastAsia="等线 Light" w:hAnsi="Cascadia Code ExtraLight" w:cs="Cascadia Code ExtraLight"/>
          <w:szCs w:val="21"/>
        </w:rPr>
        <w:t>快速熟悉环境</w:t>
      </w:r>
    </w:p>
    <w:p w14:paraId="2B22A25A" w14:textId="249B0525" w:rsidR="00751926" w:rsidRPr="00B22EF5" w:rsidRDefault="007E25B8">
      <w:pPr>
        <w:spacing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ab/>
      </w:r>
      <w:r w:rsidR="002014FE" w:rsidRPr="00B22EF5">
        <w:rPr>
          <w:rFonts w:ascii="Cascadia Code ExtraLight" w:eastAsia="等线 Light" w:hAnsi="Cascadia Code ExtraLight" w:cs="Cascadia Code ExtraLight"/>
          <w:szCs w:val="21"/>
        </w:rPr>
        <w:t xml:space="preserve">4.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独立负责案子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进行业务设计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评估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打桩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proofErr w:type="gramStart"/>
      <w:r w:rsidRPr="00B22EF5">
        <w:rPr>
          <w:rFonts w:ascii="Cascadia Code ExtraLight" w:eastAsia="等线 Light" w:hAnsi="Cascadia Code ExtraLight" w:cs="Cascadia Code ExtraLight"/>
          <w:szCs w:val="21"/>
        </w:rPr>
        <w:t>提测</w:t>
      </w:r>
      <w:proofErr w:type="gramEnd"/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对接</w:t>
      </w:r>
    </w:p>
    <w:p w14:paraId="2B22A25C" w14:textId="41A07CC8" w:rsidR="00751926" w:rsidRPr="00B22EF5" w:rsidRDefault="007E25B8" w:rsidP="002014FE">
      <w:pPr>
        <w:spacing w:afterLines="15" w:after="46"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szCs w:val="21"/>
        </w:rPr>
        <w:tab/>
      </w:r>
      <w:r w:rsidR="002014FE" w:rsidRPr="00B22EF5">
        <w:rPr>
          <w:rFonts w:ascii="Cascadia Code ExtraLight" w:eastAsia="等线 Light" w:hAnsi="Cascadia Code ExtraLight" w:cs="Cascadia Code ExtraLight"/>
          <w:szCs w:val="21"/>
        </w:rPr>
        <w:t xml:space="preserve">5.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优化部分底层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C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代码</w:t>
      </w:r>
      <w:r w:rsidRPr="00B22EF5">
        <w:rPr>
          <w:rFonts w:ascii="Cascadia Code ExtraLight" w:eastAsia="等线 Light" w:hAnsi="Cascadia Code ExtraLight" w:cs="Cascadia Code ExtraLight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业务层</w:t>
      </w:r>
      <w:r w:rsidR="00204248" w:rsidRPr="00B22EF5">
        <w:rPr>
          <w:rFonts w:ascii="Cascadia Code ExtraLight" w:eastAsia="等线 Light" w:hAnsi="Cascadia Code ExtraLight" w:cs="Cascadia Code ExtraLight"/>
          <w:szCs w:val="21"/>
        </w:rPr>
        <w:t>玩法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配置</w:t>
      </w:r>
      <w:r w:rsidR="00204248" w:rsidRPr="00B22EF5">
        <w:rPr>
          <w:rFonts w:ascii="Cascadia Code ExtraLight" w:eastAsia="等线 Light" w:hAnsi="Cascadia Code ExtraLight" w:cs="Cascadia Code ExtraLight"/>
          <w:szCs w:val="21"/>
        </w:rPr>
        <w:t>流程</w:t>
      </w:r>
    </w:p>
    <w:p w14:paraId="6B5D7B2B" w14:textId="16126314" w:rsidR="00053E79" w:rsidRPr="00EF01F2" w:rsidRDefault="00EA1FFA" w:rsidP="00EA1FFA">
      <w:pPr>
        <w:pStyle w:val="a5"/>
        <w:widowControl/>
        <w:snapToGrid w:val="0"/>
        <w:rPr>
          <w:rFonts w:ascii="等线 Light" w:eastAsia="等线 Light" w:hAnsi="等线 Light" w:cs="Courier New"/>
          <w:bCs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---------------------------------------------------</w:t>
      </w:r>
      <w:r w:rsidRPr="00EF01F2">
        <w:rPr>
          <w:rFonts w:ascii="等线 Light" w:eastAsia="等线 Light" w:hAnsi="等线 Light" w:cs="Courier New"/>
          <w:bCs/>
          <w:sz w:val="21"/>
          <w:szCs w:val="21"/>
        </w:rPr>
        <w:t>----------------</w:t>
      </w:r>
      <w:r w:rsidR="00053E79" w:rsidRPr="00EF01F2">
        <w:rPr>
          <w:rFonts w:ascii="等线 Light" w:eastAsia="等线 Light" w:hAnsi="等线 Light" w:cs="Courier New" w:hint="eastAsia"/>
          <w:bCs/>
          <w:sz w:val="21"/>
          <w:szCs w:val="21"/>
        </w:rPr>
        <w:t>-----------</w:t>
      </w:r>
    </w:p>
    <w:p w14:paraId="2B22A25E" w14:textId="2A087964" w:rsidR="00751926" w:rsidRPr="00EF01F2" w:rsidRDefault="00225746" w:rsidP="00EA1FFA">
      <w:pPr>
        <w:pStyle w:val="a5"/>
        <w:widowControl/>
        <w:snapToGrid w:val="0"/>
        <w:rPr>
          <w:rFonts w:ascii="等线 Light" w:eastAsia="等线 Light" w:hAnsi="等线 Light" w:cs="Courier New"/>
          <w:b/>
          <w:szCs w:val="24"/>
        </w:rPr>
      </w:pPr>
      <w:r w:rsidRPr="00EF01F2">
        <w:rPr>
          <w:rFonts w:ascii="等线 Light" w:eastAsia="等线 Light" w:hAnsi="等线 Light" w:cs="Courier New" w:hint="eastAsia"/>
          <w:b/>
          <w:szCs w:val="24"/>
        </w:rPr>
        <w:t xml:space="preserve">6. </w:t>
      </w:r>
      <w:r w:rsidR="00B762D7" w:rsidRPr="00EF01F2">
        <w:rPr>
          <w:rFonts w:ascii="等线 Light" w:eastAsia="等线 Light" w:hAnsi="等线 Light" w:cs="Courier New" w:hint="eastAsia"/>
          <w:b/>
          <w:bCs/>
          <w:szCs w:val="24"/>
        </w:rPr>
        <w:t>北京巴别时代科技股份有限公司</w:t>
      </w:r>
      <w:r w:rsidR="009F5C62" w:rsidRPr="00EF01F2">
        <w:rPr>
          <w:rFonts w:ascii="等线 Light" w:eastAsia="等线 Light" w:hAnsi="等线 Light" w:cs="Courier New"/>
          <w:b/>
          <w:bCs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bCs/>
          <w:sz w:val="21"/>
          <w:szCs w:val="21"/>
        </w:rPr>
        <w:t>|</w:t>
      </w:r>
      <w:r w:rsidR="00053E79" w:rsidRPr="00EF01F2">
        <w:rPr>
          <w:rFonts w:ascii="等线 Light" w:eastAsia="等线 Light" w:hAnsi="等线 Light" w:cs="Courier New" w:hint="eastAsia"/>
          <w:b/>
          <w:bCs/>
          <w:sz w:val="21"/>
          <w:szCs w:val="21"/>
        </w:rPr>
        <w:t xml:space="preserve"> </w:t>
      </w:r>
      <w:r w:rsidR="007E25B8" w:rsidRPr="00EF01F2">
        <w:rPr>
          <w:rFonts w:ascii="等线 Light" w:eastAsia="等线 Light" w:hAnsi="等线 Light" w:cs="Cascadia Code"/>
          <w:b/>
          <w:bCs/>
          <w:szCs w:val="24"/>
        </w:rPr>
        <w:t>2015.05-2016.04</w:t>
      </w:r>
      <w:r w:rsidR="00053E79" w:rsidRPr="00EF01F2">
        <w:rPr>
          <w:rFonts w:ascii="等线 Light" w:eastAsia="等线 Light" w:hAnsi="等线 Light" w:cs="Courier New" w:hint="eastAsia"/>
          <w:b/>
          <w:bCs/>
          <w:szCs w:val="24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bCs/>
          <w:sz w:val="21"/>
          <w:szCs w:val="21"/>
        </w:rPr>
        <w:t>|</w:t>
      </w:r>
      <w:r w:rsidR="001E7C61" w:rsidRPr="00EF01F2">
        <w:rPr>
          <w:rFonts w:ascii="等线 Light" w:eastAsia="等线 Light" w:hAnsi="等线 Light" w:cs="Courier New"/>
          <w:b/>
          <w:bCs/>
          <w:sz w:val="21"/>
          <w:szCs w:val="21"/>
        </w:rPr>
        <w:t xml:space="preserve"> </w:t>
      </w:r>
      <w:r w:rsidR="007E25B8" w:rsidRPr="00EF01F2">
        <w:rPr>
          <w:rFonts w:ascii="等线 Light" w:eastAsia="等线 Light" w:hAnsi="等线 Light" w:cs="Courier New"/>
          <w:b/>
          <w:bCs/>
          <w:szCs w:val="24"/>
        </w:rPr>
        <w:t>后端</w:t>
      </w:r>
      <w:r w:rsidR="00CC3F67" w:rsidRPr="00EF01F2">
        <w:rPr>
          <w:rFonts w:ascii="等线 Light" w:eastAsia="等线 Light" w:hAnsi="等线 Light" w:cs="Courier New"/>
          <w:b/>
          <w:bCs/>
          <w:szCs w:val="24"/>
        </w:rPr>
        <w:t>开发</w:t>
      </w:r>
      <w:r w:rsidR="007E25B8" w:rsidRPr="00EF01F2">
        <w:rPr>
          <w:rFonts w:ascii="等线 Light" w:eastAsia="等线 Light" w:hAnsi="等线 Light" w:cs="Courier New"/>
          <w:b/>
          <w:szCs w:val="24"/>
        </w:rPr>
        <w:t>工程师</w:t>
      </w:r>
      <w:r w:rsidR="00B762D7" w:rsidRPr="00EF01F2">
        <w:rPr>
          <w:rFonts w:ascii="等线 Light" w:eastAsia="等线 Light" w:hAnsi="等线 Light" w:cs="Courier New" w:hint="eastAsia"/>
          <w:b/>
          <w:szCs w:val="24"/>
        </w:rPr>
        <w:t xml:space="preserve"> </w:t>
      </w:r>
      <w:r w:rsidR="00053E79" w:rsidRPr="00EF01F2">
        <w:rPr>
          <w:rFonts w:ascii="等线 Light" w:eastAsia="等线 Light" w:hAnsi="等线 Light" w:cs="Courier New" w:hint="eastAsia"/>
          <w:b/>
          <w:szCs w:val="24"/>
        </w:rPr>
        <w:t xml:space="preserve">  </w:t>
      </w:r>
      <w:r w:rsidR="00EA1FFA" w:rsidRPr="00EF01F2">
        <w:rPr>
          <w:rFonts w:ascii="等线 Light" w:eastAsia="等线 Light" w:hAnsi="等线 Light" w:cs="Courier New"/>
          <w:b/>
          <w:sz w:val="21"/>
          <w:szCs w:val="21"/>
        </w:rPr>
        <w:t>|</w:t>
      </w:r>
    </w:p>
    <w:p w14:paraId="2B22A25F" w14:textId="63DB3BD2" w:rsidR="00751926" w:rsidRPr="00EF01F2" w:rsidRDefault="007E25B8">
      <w:pPr>
        <w:pStyle w:val="a5"/>
        <w:widowControl/>
        <w:snapToGrid w:val="0"/>
        <w:rPr>
          <w:rFonts w:ascii="等线 Light" w:eastAsia="等线 Light" w:hAnsi="等线 Light" w:cs="Courier New"/>
          <w:bCs/>
          <w:sz w:val="21"/>
          <w:szCs w:val="21"/>
        </w:rPr>
      </w:pPr>
      <w:r w:rsidRPr="00EF01F2">
        <w:rPr>
          <w:rFonts w:ascii="等线 Light" w:eastAsia="等线 Light" w:hAnsi="等线 Light" w:cs="Courier New"/>
          <w:bCs/>
          <w:sz w:val="21"/>
          <w:szCs w:val="21"/>
        </w:rPr>
        <w:t>-------------------------------------------------------------------</w:t>
      </w:r>
      <w:r w:rsidR="00053E79" w:rsidRPr="00EF01F2">
        <w:rPr>
          <w:rFonts w:ascii="等线 Light" w:eastAsia="等线 Light" w:hAnsi="等线 Light" w:cs="Courier New" w:hint="eastAsia"/>
          <w:bCs/>
          <w:sz w:val="21"/>
          <w:szCs w:val="21"/>
        </w:rPr>
        <w:t>-----------</w:t>
      </w:r>
    </w:p>
    <w:p w14:paraId="2B22A262" w14:textId="146D569D" w:rsidR="00751926" w:rsidRPr="00B22EF5" w:rsidRDefault="00432C44">
      <w:pPr>
        <w:pStyle w:val="a5"/>
        <w:widowControl/>
        <w:spacing w:beforeLines="20" w:before="62" w:line="21" w:lineRule="atLeast"/>
        <w:rPr>
          <w:rFonts w:ascii="Cascadia Code ExtraLight" w:eastAsia="等线 Light" w:hAnsi="Cascadia Code ExtraLight" w:cs="Cascadia Code ExtraLight"/>
          <w:b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 w:val="21"/>
          <w:szCs w:val="21"/>
        </w:rPr>
        <w:t>工作</w:t>
      </w:r>
      <w:r w:rsidR="007E25B8" w:rsidRPr="00B22EF5">
        <w:rPr>
          <w:rFonts w:ascii="Cascadia Code ExtraLight" w:eastAsia="等线 Light" w:hAnsi="Cascadia Code ExtraLight" w:cs="Cascadia Code ExtraLight"/>
          <w:b/>
          <w:sz w:val="21"/>
          <w:szCs w:val="21"/>
        </w:rPr>
        <w:t>简介</w:t>
      </w:r>
      <w:r w:rsidR="007E25B8" w:rsidRPr="00B22EF5">
        <w:rPr>
          <w:rFonts w:ascii="Cascadia Code ExtraLight" w:eastAsia="等线 Light" w:hAnsi="Cascadia Code ExtraLight" w:cs="Cascadia Code ExtraLight"/>
          <w:b/>
          <w:sz w:val="21"/>
          <w:szCs w:val="21"/>
        </w:rPr>
        <w:t xml:space="preserve"> :</w:t>
      </w:r>
    </w:p>
    <w:p w14:paraId="2B22A263" w14:textId="27E328CC" w:rsidR="00751926" w:rsidRPr="00B22EF5" w:rsidRDefault="007E25B8">
      <w:pPr>
        <w:pStyle w:val="a5"/>
        <w:widowControl/>
        <w:spacing w:line="21" w:lineRule="atLeast"/>
        <w:ind w:firstLine="420"/>
        <w:rPr>
          <w:rFonts w:ascii="Cascadia Code ExtraLight" w:eastAsia="等线 Light" w:hAnsi="Cascadia Code ExtraLight" w:cs="Cascadia Code ExtraLight"/>
          <w:b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2015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年到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2016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年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在</w:t>
      </w:r>
      <w:hyperlink r:id="rId12" w:history="1">
        <w:r w:rsidRPr="00B22EF5">
          <w:rPr>
            <w:rStyle w:val="a9"/>
            <w:rFonts w:ascii="Cascadia Code ExtraLight" w:eastAsia="等线 Light" w:hAnsi="Cascadia Code ExtraLight" w:cs="Cascadia Code ExtraLight"/>
            <w:sz w:val="21"/>
            <w:szCs w:val="21"/>
          </w:rPr>
          <w:t>巴</w:t>
        </w:r>
        <w:proofErr w:type="gramStart"/>
        <w:r w:rsidRPr="00B22EF5">
          <w:rPr>
            <w:rStyle w:val="a9"/>
            <w:rFonts w:ascii="Cascadia Code ExtraLight" w:eastAsia="等线 Light" w:hAnsi="Cascadia Code ExtraLight" w:cs="Cascadia Code ExtraLight"/>
            <w:sz w:val="21"/>
            <w:szCs w:val="21"/>
          </w:rPr>
          <w:t>别时代</w:t>
        </w:r>
        <w:proofErr w:type="gramEnd"/>
      </w:hyperlink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开发和维护的一款魔</w:t>
      </w:r>
      <w:proofErr w:type="gramStart"/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兽世界</w:t>
      </w:r>
      <w:proofErr w:type="gramEnd"/>
      <w:r w:rsidR="00294F7A" w:rsidRPr="00B22EF5">
        <w:rPr>
          <w:rFonts w:ascii="Cascadia Code ExtraLight" w:eastAsia="等线 Light" w:hAnsi="Cascadia Code ExtraLight" w:cs="Cascadia Code ExtraLight"/>
          <w:sz w:val="21"/>
          <w:szCs w:val="21"/>
        </w:rPr>
        <w:t>题材的</w:t>
      </w:r>
      <w:proofErr w:type="gramStart"/>
      <w:r w:rsidR="00796DB5" w:rsidRPr="00B22EF5">
        <w:rPr>
          <w:rFonts w:ascii="Cascadia Code ExtraLight" w:eastAsia="等线 Light" w:hAnsi="Cascadia Code ExtraLight" w:cs="Cascadia Code ExtraLight"/>
          <w:b/>
          <w:bCs/>
          <w:sz w:val="21"/>
          <w:szCs w:val="21"/>
        </w:rPr>
        <w:t>手游</w:t>
      </w:r>
      <w:r w:rsidR="00543C05" w:rsidRPr="00B22EF5">
        <w:rPr>
          <w:rFonts w:ascii="Cascadia Code ExtraLight" w:eastAsia="等线 Light" w:hAnsi="Cascadia Code ExtraLight" w:cs="Cascadia Code ExtraLight"/>
          <w:b/>
          <w:bCs/>
          <w:sz w:val="21"/>
          <w:szCs w:val="21"/>
        </w:rPr>
        <w:t>卡</w:t>
      </w:r>
      <w:proofErr w:type="gramEnd"/>
      <w:r w:rsidR="00543C05" w:rsidRPr="00B22EF5">
        <w:rPr>
          <w:rFonts w:ascii="Cascadia Code ExtraLight" w:eastAsia="等线 Light" w:hAnsi="Cascadia Code ExtraLight" w:cs="Cascadia Code ExtraLight"/>
          <w:b/>
          <w:bCs/>
          <w:sz w:val="21"/>
          <w:szCs w:val="21"/>
        </w:rPr>
        <w:t>牌</w:t>
      </w:r>
      <w:r w:rsidR="001E7C61" w:rsidRPr="00B22EF5">
        <w:rPr>
          <w:rFonts w:ascii="Cascadia Code ExtraLight" w:eastAsia="等线 Light" w:hAnsi="Cascadia Code ExtraLight" w:cs="Cascadia Code ExtraLight"/>
          <w:sz w:val="21"/>
          <w:szCs w:val="21"/>
        </w:rPr>
        <w:t>部落战歌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从二次搭建到</w:t>
      </w:r>
      <w:proofErr w:type="gramStart"/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上线再</w:t>
      </w:r>
      <w:proofErr w:type="gramEnd"/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到后期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参与了整个开发流程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项目前期火热的时候在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APP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畅销榜前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50, </w:t>
      </w:r>
      <w:r w:rsidR="00496654" w:rsidRPr="00B22EF5">
        <w:rPr>
          <w:rFonts w:ascii="Cascadia Code ExtraLight" w:eastAsia="等线 Light" w:hAnsi="Cascadia Code ExtraLight" w:cs="Cascadia Code ExtraLight"/>
          <w:sz w:val="21"/>
          <w:szCs w:val="21"/>
        </w:rPr>
        <w:t>中期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维护期有时候前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80</w:t>
      </w:r>
      <w:r w:rsidR="00496654" w:rsidRPr="00B22EF5">
        <w:rPr>
          <w:rFonts w:ascii="Cascadia Code ExtraLight" w:eastAsia="等线 Light" w:hAnsi="Cascadia Code ExtraLight" w:cs="Cascadia Code ExtraLight"/>
          <w:sz w:val="21"/>
          <w:szCs w:val="21"/>
        </w:rPr>
        <w:t>,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月流水平均在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350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万左右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.</w:t>
      </w:r>
      <w:r w:rsidR="00496654"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 </w:t>
      </w:r>
      <w:r w:rsidR="00496654" w:rsidRPr="00B22EF5">
        <w:rPr>
          <w:rFonts w:ascii="Cascadia Code ExtraLight" w:eastAsia="等线 Light" w:hAnsi="Cascadia Code ExtraLight" w:cs="Cascadia Code ExtraLight"/>
          <w:sz w:val="21"/>
          <w:szCs w:val="21"/>
        </w:rPr>
        <w:t>项目组最后被砍</w:t>
      </w:r>
      <w:r w:rsidR="00496654" w:rsidRPr="00B22EF5">
        <w:rPr>
          <w:rFonts w:ascii="Cascadia Code ExtraLight" w:eastAsia="等线 Light" w:hAnsi="Cascadia Code ExtraLight" w:cs="Cascadia Code ExtraLight"/>
          <w:sz w:val="21"/>
          <w:szCs w:val="21"/>
        </w:rPr>
        <w:t>,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 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>依稀记得当初老大带着我们奋斗过太多不眠之夜</w:t>
      </w:r>
      <w:r w:rsidRPr="00B22EF5">
        <w:rPr>
          <w:rFonts w:ascii="Cascadia Code ExtraLight" w:eastAsia="等线 Light" w:hAnsi="Cascadia Code ExtraLight" w:cs="Cascadia Code ExtraLight"/>
          <w:sz w:val="21"/>
          <w:szCs w:val="21"/>
        </w:rPr>
        <w:t xml:space="preserve">. </w:t>
      </w:r>
    </w:p>
    <w:p w14:paraId="2B22A265" w14:textId="77777777" w:rsidR="00751926" w:rsidRPr="00B22EF5" w:rsidRDefault="007E25B8" w:rsidP="00496654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出任职位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Pr="00B22EF5">
        <w:rPr>
          <w:rFonts w:ascii="Cascadia Code ExtraLight" w:eastAsia="等线 Light" w:hAnsi="Cascadia Code ExtraLight" w:cs="Cascadia Code ExtraLight"/>
          <w:b/>
          <w:bCs/>
          <w:szCs w:val="24"/>
        </w:rPr>
        <w:t>后端研发</w:t>
      </w:r>
      <w:r w:rsidRPr="00B22EF5">
        <w:rPr>
          <w:rFonts w:ascii="Cascadia Code ExtraLight" w:eastAsia="等线 Light" w:hAnsi="Cascadia Code ExtraLight" w:cs="Cascadia Code ExtraLight"/>
          <w:b/>
          <w:sz w:val="24"/>
          <w:szCs w:val="24"/>
        </w:rPr>
        <w:t>工程师</w:t>
      </w:r>
    </w:p>
    <w:p w14:paraId="2B22A266" w14:textId="675F2D95" w:rsidR="00751926" w:rsidRPr="00B22EF5" w:rsidRDefault="007E25B8" w:rsidP="00496654">
      <w:pPr>
        <w:spacing w:line="300" w:lineRule="exact"/>
        <w:rPr>
          <w:rFonts w:ascii="Cascadia Code ExtraLight" w:eastAsia="等线 Light" w:hAnsi="Cascadia Code ExtraLight" w:cs="Cascadia Code ExtraLight"/>
          <w:b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所用技术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  <w:r w:rsidRPr="00B22EF5">
        <w:rPr>
          <w:rFonts w:ascii="Cascadia Code ExtraLight" w:eastAsia="等线 Light" w:hAnsi="Cascadia Code ExtraLight" w:cs="Cascadia Code ExtraLight"/>
          <w:szCs w:val="21"/>
        </w:rPr>
        <w:t>PHP C++</w:t>
      </w:r>
      <w:r w:rsidR="00965ECE" w:rsidRPr="00B22EF5">
        <w:rPr>
          <w:rFonts w:ascii="Cascadia Code ExtraLight" w:eastAsia="等线 Light" w:hAnsi="Cascadia Code ExtraLight" w:cs="Cascadia Code ExtraLight"/>
          <w:szCs w:val="21"/>
        </w:rPr>
        <w:t xml:space="preserve"> </w:t>
      </w:r>
      <w:r w:rsidR="00271A09" w:rsidRPr="00B22EF5">
        <w:rPr>
          <w:rFonts w:ascii="Cascadia Code ExtraLight" w:eastAsia="等线 Light" w:hAnsi="Cascadia Code ExtraLight" w:cs="Cascadia Code ExtraLight"/>
          <w:szCs w:val="21"/>
        </w:rPr>
        <w:t>L</w:t>
      </w:r>
      <w:r w:rsidR="00965ECE" w:rsidRPr="00B22EF5">
        <w:rPr>
          <w:rFonts w:ascii="Cascadia Code ExtraLight" w:eastAsia="等线 Light" w:hAnsi="Cascadia Code ExtraLight" w:cs="Cascadia Code ExtraLight"/>
          <w:szCs w:val="21"/>
        </w:rPr>
        <w:t>inux</w:t>
      </w:r>
    </w:p>
    <w:p w14:paraId="2B22A267" w14:textId="786D21F4" w:rsidR="00751926" w:rsidRPr="00B22EF5" w:rsidRDefault="007E25B8">
      <w:pPr>
        <w:spacing w:line="300" w:lineRule="exact"/>
        <w:rPr>
          <w:rFonts w:ascii="Cascadia Code ExtraLight" w:eastAsia="等线 Light" w:hAnsi="Cascadia Code ExtraLight" w:cs="Cascadia Code ExtraLight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/>
          <w:szCs w:val="21"/>
        </w:rPr>
        <w:t>相关产出</w:t>
      </w:r>
      <w:r w:rsidRPr="00B22EF5">
        <w:rPr>
          <w:rFonts w:ascii="Cascadia Code ExtraLight" w:eastAsia="等线 Light" w:hAnsi="Cascadia Code ExtraLight" w:cs="Cascadia Code ExtraLight"/>
          <w:b/>
          <w:szCs w:val="21"/>
        </w:rPr>
        <w:t xml:space="preserve"> : </w:t>
      </w:r>
    </w:p>
    <w:p w14:paraId="2B22A268" w14:textId="5B9D113C" w:rsidR="00751926" w:rsidRPr="00B22EF5" w:rsidRDefault="00A15151">
      <w:pPr>
        <w:pStyle w:val="a5"/>
        <w:widowControl/>
        <w:spacing w:line="21" w:lineRule="atLeast"/>
        <w:ind w:firstLineChars="200" w:firstLine="420"/>
        <w:rPr>
          <w:rFonts w:ascii="Cascadia Code ExtraLight" w:eastAsia="等线 Light" w:hAnsi="Cascadia Code ExtraLight" w:cs="Cascadia Code ExtraLight"/>
          <w:bCs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1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. </w:t>
      </w:r>
      <w:proofErr w:type="gramStart"/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手游中</w:t>
      </w:r>
      <w:proofErr w:type="gramEnd"/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基本业务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商店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活动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城镇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战斗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资料片</w:t>
      </w:r>
    </w:p>
    <w:p w14:paraId="2B22A269" w14:textId="6C86D165" w:rsidR="00751926" w:rsidRPr="00B22EF5" w:rsidRDefault="00A15151">
      <w:pPr>
        <w:pStyle w:val="a5"/>
        <w:widowControl/>
        <w:spacing w:line="21" w:lineRule="atLeast"/>
        <w:ind w:firstLineChars="200" w:firstLine="420"/>
        <w:rPr>
          <w:rFonts w:ascii="Cascadia Code ExtraLight" w:eastAsia="等线 Light" w:hAnsi="Cascadia Code ExtraLight" w:cs="Cascadia Code ExtraLight"/>
          <w:bCs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2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. 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优化业务层框架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修复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框架层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处理</w:t>
      </w:r>
      <w:r w:rsidR="007E25B8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BUG</w:t>
      </w:r>
    </w:p>
    <w:p w14:paraId="2B22A26A" w14:textId="49DAAC91" w:rsidR="00751926" w:rsidRPr="00B22EF5" w:rsidRDefault="007E25B8">
      <w:pPr>
        <w:pStyle w:val="a5"/>
        <w:widowControl/>
        <w:spacing w:line="21" w:lineRule="atLeast"/>
        <w:rPr>
          <w:rFonts w:ascii="Cascadia Code ExtraLight" w:eastAsia="等线 Light" w:hAnsi="Cascadia Code ExtraLight" w:cs="Cascadia Code ExtraLight"/>
          <w:bCs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ab/>
      </w:r>
      <w:r w:rsidR="00A15151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3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. </w:t>
      </w:r>
      <w:r w:rsidR="00A15151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处理</w:t>
      </w:r>
      <w:proofErr w:type="gramStart"/>
      <w:r w:rsidR="00A15151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每日客诉</w:t>
      </w:r>
      <w:proofErr w:type="gramEnd"/>
      <w:r w:rsidR="00A15151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A15151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跟踪每日服务监控信息邮件</w:t>
      </w:r>
    </w:p>
    <w:p w14:paraId="2B22A26B" w14:textId="15AD3CBF" w:rsidR="00751926" w:rsidRPr="00B22EF5" w:rsidRDefault="007E25B8">
      <w:pPr>
        <w:pStyle w:val="a5"/>
        <w:widowControl/>
        <w:spacing w:line="21" w:lineRule="atLeast"/>
        <w:rPr>
          <w:rFonts w:ascii="Cascadia Code ExtraLight" w:eastAsia="等线 Light" w:hAnsi="Cascadia Code ExtraLight" w:cs="Cascadia Code ExtraLight"/>
          <w:bCs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ab/>
      </w:r>
      <w:r w:rsidR="00A15151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4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跟进海外部署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更新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内部测试外挂开发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="00E1209A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多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平台</w:t>
      </w:r>
      <w:r w:rsidR="00E1209A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信息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整合</w:t>
      </w:r>
    </w:p>
    <w:p w14:paraId="2BF15F03" w14:textId="5642DB98" w:rsidR="005E5C6A" w:rsidRPr="00B22EF5" w:rsidRDefault="007E25B8" w:rsidP="00297011">
      <w:pPr>
        <w:pStyle w:val="a5"/>
        <w:widowControl/>
        <w:spacing w:line="21" w:lineRule="atLeast"/>
        <w:rPr>
          <w:rFonts w:ascii="Cascadia Code ExtraLight" w:eastAsia="等线 Light" w:hAnsi="Cascadia Code ExtraLight" w:cs="Cascadia Code ExtraLight"/>
          <w:bCs/>
          <w:sz w:val="21"/>
          <w:szCs w:val="21"/>
        </w:rPr>
      </w:pP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ab/>
      </w:r>
      <w:r w:rsidR="00A15151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5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. 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负责部分网关服务调度开发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 xml:space="preserve">, 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调研</w:t>
      </w:r>
      <w:r w:rsidR="00E1209A"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业界</w:t>
      </w:r>
      <w:r w:rsidRPr="00B22EF5">
        <w:rPr>
          <w:rFonts w:ascii="Cascadia Code ExtraLight" w:eastAsia="等线 Light" w:hAnsi="Cascadia Code ExtraLight" w:cs="Cascadia Code ExtraLight"/>
          <w:bCs/>
          <w:sz w:val="21"/>
          <w:szCs w:val="21"/>
        </w:rPr>
        <w:t>新技术</w:t>
      </w:r>
    </w:p>
    <w:sectPr w:rsidR="005E5C6A" w:rsidRPr="00B22EF5">
      <w:head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8D9F6" w14:textId="77777777" w:rsidR="0085244F" w:rsidRDefault="0085244F">
      <w:r>
        <w:separator/>
      </w:r>
    </w:p>
  </w:endnote>
  <w:endnote w:type="continuationSeparator" w:id="0">
    <w:p w14:paraId="492D03B7" w14:textId="77777777" w:rsidR="0085244F" w:rsidRDefault="0085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宋体"/>
    <w:charset w:val="00"/>
    <w:family w:val="auto"/>
    <w:pitch w:val="default"/>
    <w:sig w:usb0="00000000" w:usb1="00000000" w:usb2="0000000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C52E" w14:textId="77777777" w:rsidR="0085244F" w:rsidRDefault="0085244F">
      <w:r>
        <w:separator/>
      </w:r>
    </w:p>
  </w:footnote>
  <w:footnote w:type="continuationSeparator" w:id="0">
    <w:p w14:paraId="6C061F1C" w14:textId="77777777" w:rsidR="0085244F" w:rsidRDefault="00852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A28D" w14:textId="77777777" w:rsidR="00751926" w:rsidRDefault="007E25B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2A28E" wp14:editId="2B22A28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2A290" w14:textId="77777777" w:rsidR="00751926" w:rsidRDefault="007E25B8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2A28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FQfdpzMAQAAk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14:paraId="2B22A290" w14:textId="77777777" w:rsidR="00751926" w:rsidRDefault="007E25B8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AFDA22"/>
    <w:multiLevelType w:val="singleLevel"/>
    <w:tmpl w:val="AFAFDA22"/>
    <w:lvl w:ilvl="0">
      <w:numFmt w:val="decimal"/>
      <w:suff w:val="space"/>
      <w:lvlText w:val="%1."/>
      <w:lvlJc w:val="left"/>
    </w:lvl>
  </w:abstractNum>
  <w:abstractNum w:abstractNumId="1" w15:restartNumberingAfterBreak="0">
    <w:nsid w:val="BFF913E6"/>
    <w:multiLevelType w:val="singleLevel"/>
    <w:tmpl w:val="9230BB32"/>
    <w:lvl w:ilvl="0">
      <w:start w:val="1"/>
      <w:numFmt w:val="decimal"/>
      <w:suff w:val="space"/>
      <w:lvlText w:val="%1."/>
      <w:lvlJc w:val="left"/>
      <w:rPr>
        <w:rFonts w:ascii="Cascadia Code" w:eastAsia="NSimSun" w:hAnsi="Cascadia Code" w:cs="Cascadia Code"/>
      </w:rPr>
    </w:lvl>
  </w:abstractNum>
  <w:abstractNum w:abstractNumId="2" w15:restartNumberingAfterBreak="0">
    <w:nsid w:val="158000DF"/>
    <w:multiLevelType w:val="hybridMultilevel"/>
    <w:tmpl w:val="2BF49250"/>
    <w:lvl w:ilvl="0" w:tplc="A7421578">
      <w:start w:val="1"/>
      <w:numFmt w:val="decimal"/>
      <w:lvlText w:val="%1."/>
      <w:lvlJc w:val="left"/>
      <w:pPr>
        <w:ind w:left="780" w:hanging="360"/>
      </w:pPr>
      <w:rPr>
        <w:rFonts w:ascii="Cascadia Code" w:eastAsia="NSimSun" w:hAnsi="Cascadia Code" w:cs="Cascadia Code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EA96B3C"/>
    <w:multiLevelType w:val="hybridMultilevel"/>
    <w:tmpl w:val="C03A1C62"/>
    <w:lvl w:ilvl="0" w:tplc="7F28A0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1B25326"/>
    <w:multiLevelType w:val="hybridMultilevel"/>
    <w:tmpl w:val="021C36BE"/>
    <w:lvl w:ilvl="0" w:tplc="0DF0341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4531E1"/>
    <w:multiLevelType w:val="hybridMultilevel"/>
    <w:tmpl w:val="3F38D77A"/>
    <w:lvl w:ilvl="0" w:tplc="DD84CF9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E7F6A9C"/>
    <w:multiLevelType w:val="hybridMultilevel"/>
    <w:tmpl w:val="74B22D34"/>
    <w:lvl w:ilvl="0" w:tplc="84A65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0A6455"/>
    <w:multiLevelType w:val="hybridMultilevel"/>
    <w:tmpl w:val="AC3E7A90"/>
    <w:lvl w:ilvl="0" w:tplc="F364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9273C0"/>
    <w:multiLevelType w:val="hybridMultilevel"/>
    <w:tmpl w:val="4D66A9F0"/>
    <w:lvl w:ilvl="0" w:tplc="D7A8ECB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814714"/>
    <w:multiLevelType w:val="hybridMultilevel"/>
    <w:tmpl w:val="8D766782"/>
    <w:lvl w:ilvl="0" w:tplc="B6CAE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826A23"/>
    <w:multiLevelType w:val="hybridMultilevel"/>
    <w:tmpl w:val="6A640580"/>
    <w:lvl w:ilvl="0" w:tplc="376E06E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2037B8B"/>
    <w:multiLevelType w:val="hybridMultilevel"/>
    <w:tmpl w:val="65A28590"/>
    <w:lvl w:ilvl="0" w:tplc="3C9EDB0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D02583E"/>
    <w:multiLevelType w:val="hybridMultilevel"/>
    <w:tmpl w:val="2AD2375E"/>
    <w:lvl w:ilvl="0" w:tplc="4BA45A8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4C23E2"/>
    <w:multiLevelType w:val="hybridMultilevel"/>
    <w:tmpl w:val="15D26FEC"/>
    <w:lvl w:ilvl="0" w:tplc="564CF6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73EB5268"/>
    <w:multiLevelType w:val="hybridMultilevel"/>
    <w:tmpl w:val="92FC6C56"/>
    <w:lvl w:ilvl="0" w:tplc="0DA6DB5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BFEBC4E"/>
    <w:multiLevelType w:val="singleLevel"/>
    <w:tmpl w:val="7BFEBC4E"/>
    <w:lvl w:ilvl="0">
      <w:start w:val="1"/>
      <w:numFmt w:val="decimal"/>
      <w:suff w:val="space"/>
      <w:lvlText w:val="%1."/>
      <w:lvlJc w:val="left"/>
    </w:lvl>
  </w:abstractNum>
  <w:num w:numId="1" w16cid:durableId="583877055">
    <w:abstractNumId w:val="0"/>
  </w:num>
  <w:num w:numId="2" w16cid:durableId="1682120345">
    <w:abstractNumId w:val="1"/>
  </w:num>
  <w:num w:numId="3" w16cid:durableId="1306280887">
    <w:abstractNumId w:val="15"/>
  </w:num>
  <w:num w:numId="4" w16cid:durableId="1351637063">
    <w:abstractNumId w:val="6"/>
  </w:num>
  <w:num w:numId="5" w16cid:durableId="1920940913">
    <w:abstractNumId w:val="5"/>
  </w:num>
  <w:num w:numId="6" w16cid:durableId="1435856324">
    <w:abstractNumId w:val="2"/>
  </w:num>
  <w:num w:numId="7" w16cid:durableId="271977456">
    <w:abstractNumId w:val="4"/>
  </w:num>
  <w:num w:numId="8" w16cid:durableId="115566532">
    <w:abstractNumId w:val="8"/>
  </w:num>
  <w:num w:numId="9" w16cid:durableId="1101536722">
    <w:abstractNumId w:val="3"/>
  </w:num>
  <w:num w:numId="10" w16cid:durableId="1767773787">
    <w:abstractNumId w:val="9"/>
  </w:num>
  <w:num w:numId="11" w16cid:durableId="1603416060">
    <w:abstractNumId w:val="11"/>
  </w:num>
  <w:num w:numId="12" w16cid:durableId="1628464852">
    <w:abstractNumId w:val="10"/>
  </w:num>
  <w:num w:numId="13" w16cid:durableId="611135344">
    <w:abstractNumId w:val="12"/>
  </w:num>
  <w:num w:numId="14" w16cid:durableId="1543248090">
    <w:abstractNumId w:val="14"/>
  </w:num>
  <w:num w:numId="15" w16cid:durableId="1105922868">
    <w:abstractNumId w:val="7"/>
  </w:num>
  <w:num w:numId="16" w16cid:durableId="1190218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PFI" w:val="{&quot;ThemeFontContent-512&quot;:{&quot;cnName&quot;:&quot;Courier New&quot;,&quot;enName&quot;:&quot;Courier New&quot;,&quot;id&quot;:&quot;ThemeFontContent-512&quot;,&quot;paymentType&quot;:0,&quot;isSystemFont&quot;:true,&quot;name&quot;:&quot;Courier New&quot;},&quot;ThemeFontContent-518&quot;:{&quot;cnName&quot;:&quot;等线&quot;,&quot;enName&quot;:&quot;DengXian&quot;,&quot;id&quot;:&quot;ThemeFontContent-518&quot;,&quot;paymentType&quot;:0,&quot;isSystemFont&quot;:true,&quot;name&quot;:&quot;等线&quot;}}"/>
  </w:docVars>
  <w:rsids>
    <w:rsidRoot w:val="00172A27"/>
    <w:rsid w:val="00004C62"/>
    <w:rsid w:val="0001240F"/>
    <w:rsid w:val="00020001"/>
    <w:rsid w:val="00035073"/>
    <w:rsid w:val="00044703"/>
    <w:rsid w:val="00044D92"/>
    <w:rsid w:val="000479EA"/>
    <w:rsid w:val="00052BBE"/>
    <w:rsid w:val="00053E79"/>
    <w:rsid w:val="00066C07"/>
    <w:rsid w:val="00067B56"/>
    <w:rsid w:val="00076CDB"/>
    <w:rsid w:val="00093925"/>
    <w:rsid w:val="000A61E4"/>
    <w:rsid w:val="000B3299"/>
    <w:rsid w:val="000B4E0D"/>
    <w:rsid w:val="000B7C49"/>
    <w:rsid w:val="000C0F4D"/>
    <w:rsid w:val="000C7A0C"/>
    <w:rsid w:val="000E2BA2"/>
    <w:rsid w:val="000E5A6B"/>
    <w:rsid w:val="000F4D4D"/>
    <w:rsid w:val="000F4E88"/>
    <w:rsid w:val="000F6375"/>
    <w:rsid w:val="000F753C"/>
    <w:rsid w:val="001071D9"/>
    <w:rsid w:val="00113F41"/>
    <w:rsid w:val="00116395"/>
    <w:rsid w:val="00116C17"/>
    <w:rsid w:val="001411C4"/>
    <w:rsid w:val="00144E8D"/>
    <w:rsid w:val="00152F10"/>
    <w:rsid w:val="00162CEF"/>
    <w:rsid w:val="00172A27"/>
    <w:rsid w:val="00174077"/>
    <w:rsid w:val="00177670"/>
    <w:rsid w:val="00196660"/>
    <w:rsid w:val="001A2152"/>
    <w:rsid w:val="001B5F93"/>
    <w:rsid w:val="001E3197"/>
    <w:rsid w:val="001E7C61"/>
    <w:rsid w:val="001F639E"/>
    <w:rsid w:val="002014FE"/>
    <w:rsid w:val="00204248"/>
    <w:rsid w:val="0021101A"/>
    <w:rsid w:val="0021761D"/>
    <w:rsid w:val="00225746"/>
    <w:rsid w:val="00232D5B"/>
    <w:rsid w:val="00236609"/>
    <w:rsid w:val="002604BE"/>
    <w:rsid w:val="00260CA9"/>
    <w:rsid w:val="002645B6"/>
    <w:rsid w:val="00266CB3"/>
    <w:rsid w:val="00271A09"/>
    <w:rsid w:val="002753F6"/>
    <w:rsid w:val="002825BD"/>
    <w:rsid w:val="002842FD"/>
    <w:rsid w:val="00286CF9"/>
    <w:rsid w:val="00294F7A"/>
    <w:rsid w:val="00297011"/>
    <w:rsid w:val="002B0B66"/>
    <w:rsid w:val="002C5151"/>
    <w:rsid w:val="002D6B23"/>
    <w:rsid w:val="002E0567"/>
    <w:rsid w:val="002F10D3"/>
    <w:rsid w:val="002F18FA"/>
    <w:rsid w:val="00324649"/>
    <w:rsid w:val="00331DAD"/>
    <w:rsid w:val="003467A9"/>
    <w:rsid w:val="003537EE"/>
    <w:rsid w:val="00360EF3"/>
    <w:rsid w:val="00373BA6"/>
    <w:rsid w:val="00375226"/>
    <w:rsid w:val="003849E7"/>
    <w:rsid w:val="003862DB"/>
    <w:rsid w:val="00387EEE"/>
    <w:rsid w:val="0039066D"/>
    <w:rsid w:val="003A338F"/>
    <w:rsid w:val="003B7C09"/>
    <w:rsid w:val="003C0DAF"/>
    <w:rsid w:val="003C7DB3"/>
    <w:rsid w:val="003D17DE"/>
    <w:rsid w:val="003D3E1D"/>
    <w:rsid w:val="003E1F14"/>
    <w:rsid w:val="00432C44"/>
    <w:rsid w:val="004438F6"/>
    <w:rsid w:val="00457E28"/>
    <w:rsid w:val="0047322C"/>
    <w:rsid w:val="004810D5"/>
    <w:rsid w:val="004952D2"/>
    <w:rsid w:val="00496654"/>
    <w:rsid w:val="004A4DC7"/>
    <w:rsid w:val="004B695C"/>
    <w:rsid w:val="004D4FFA"/>
    <w:rsid w:val="004E0AFA"/>
    <w:rsid w:val="004F2FD6"/>
    <w:rsid w:val="00522452"/>
    <w:rsid w:val="00543C05"/>
    <w:rsid w:val="00544B4F"/>
    <w:rsid w:val="005516AD"/>
    <w:rsid w:val="00554638"/>
    <w:rsid w:val="00586466"/>
    <w:rsid w:val="00591094"/>
    <w:rsid w:val="005B2A6B"/>
    <w:rsid w:val="005C6D97"/>
    <w:rsid w:val="005C7901"/>
    <w:rsid w:val="005D237F"/>
    <w:rsid w:val="005D4723"/>
    <w:rsid w:val="005E23C3"/>
    <w:rsid w:val="005E5C6A"/>
    <w:rsid w:val="005F24E4"/>
    <w:rsid w:val="00605A42"/>
    <w:rsid w:val="006073E2"/>
    <w:rsid w:val="0061300B"/>
    <w:rsid w:val="00615D8A"/>
    <w:rsid w:val="00633993"/>
    <w:rsid w:val="0063468D"/>
    <w:rsid w:val="00642EF1"/>
    <w:rsid w:val="0065327B"/>
    <w:rsid w:val="00677742"/>
    <w:rsid w:val="006A62BB"/>
    <w:rsid w:val="006C5831"/>
    <w:rsid w:val="006D1063"/>
    <w:rsid w:val="006D579D"/>
    <w:rsid w:val="0071743F"/>
    <w:rsid w:val="007258AA"/>
    <w:rsid w:val="00734956"/>
    <w:rsid w:val="0074764A"/>
    <w:rsid w:val="00751926"/>
    <w:rsid w:val="0075444C"/>
    <w:rsid w:val="00762119"/>
    <w:rsid w:val="007641FD"/>
    <w:rsid w:val="00764BFF"/>
    <w:rsid w:val="00765800"/>
    <w:rsid w:val="00773CAB"/>
    <w:rsid w:val="0078255D"/>
    <w:rsid w:val="00796DB5"/>
    <w:rsid w:val="007A4A17"/>
    <w:rsid w:val="007A656B"/>
    <w:rsid w:val="007B7A71"/>
    <w:rsid w:val="007C0769"/>
    <w:rsid w:val="007D77F0"/>
    <w:rsid w:val="007E25B8"/>
    <w:rsid w:val="0082347C"/>
    <w:rsid w:val="008338F0"/>
    <w:rsid w:val="00837BBB"/>
    <w:rsid w:val="008412C9"/>
    <w:rsid w:val="0085244F"/>
    <w:rsid w:val="008663E0"/>
    <w:rsid w:val="00886AB0"/>
    <w:rsid w:val="0088799F"/>
    <w:rsid w:val="00890C7E"/>
    <w:rsid w:val="00896857"/>
    <w:rsid w:val="008B366D"/>
    <w:rsid w:val="008E066E"/>
    <w:rsid w:val="00901697"/>
    <w:rsid w:val="00914974"/>
    <w:rsid w:val="0092066B"/>
    <w:rsid w:val="0092584A"/>
    <w:rsid w:val="00965ECE"/>
    <w:rsid w:val="00970AAD"/>
    <w:rsid w:val="0098150E"/>
    <w:rsid w:val="009853F6"/>
    <w:rsid w:val="00985443"/>
    <w:rsid w:val="00990424"/>
    <w:rsid w:val="009B0EC0"/>
    <w:rsid w:val="009D3B70"/>
    <w:rsid w:val="009D510D"/>
    <w:rsid w:val="009F5C62"/>
    <w:rsid w:val="009F7F14"/>
    <w:rsid w:val="00A13953"/>
    <w:rsid w:val="00A15151"/>
    <w:rsid w:val="00A25F1A"/>
    <w:rsid w:val="00A34B50"/>
    <w:rsid w:val="00A3546C"/>
    <w:rsid w:val="00A369F2"/>
    <w:rsid w:val="00A51CD0"/>
    <w:rsid w:val="00A66A92"/>
    <w:rsid w:val="00A6798F"/>
    <w:rsid w:val="00A70FC4"/>
    <w:rsid w:val="00A92420"/>
    <w:rsid w:val="00A972A8"/>
    <w:rsid w:val="00AA19CC"/>
    <w:rsid w:val="00AD09E9"/>
    <w:rsid w:val="00AD1AD1"/>
    <w:rsid w:val="00AD1D3D"/>
    <w:rsid w:val="00AD470D"/>
    <w:rsid w:val="00AD6B59"/>
    <w:rsid w:val="00B11DAA"/>
    <w:rsid w:val="00B15647"/>
    <w:rsid w:val="00B22EF5"/>
    <w:rsid w:val="00B373AD"/>
    <w:rsid w:val="00B4351B"/>
    <w:rsid w:val="00B65C2E"/>
    <w:rsid w:val="00B677DC"/>
    <w:rsid w:val="00B7427B"/>
    <w:rsid w:val="00B75DB4"/>
    <w:rsid w:val="00B762D7"/>
    <w:rsid w:val="00B92236"/>
    <w:rsid w:val="00B95912"/>
    <w:rsid w:val="00BA0D9E"/>
    <w:rsid w:val="00BA7243"/>
    <w:rsid w:val="00BB0275"/>
    <w:rsid w:val="00BC6C8C"/>
    <w:rsid w:val="00BC7B34"/>
    <w:rsid w:val="00BD7D8E"/>
    <w:rsid w:val="00BE247E"/>
    <w:rsid w:val="00BF006B"/>
    <w:rsid w:val="00BF2D58"/>
    <w:rsid w:val="00C14EB9"/>
    <w:rsid w:val="00C17272"/>
    <w:rsid w:val="00C17311"/>
    <w:rsid w:val="00C268DD"/>
    <w:rsid w:val="00C44875"/>
    <w:rsid w:val="00C662B4"/>
    <w:rsid w:val="00C83335"/>
    <w:rsid w:val="00C86806"/>
    <w:rsid w:val="00C97142"/>
    <w:rsid w:val="00CA0B8D"/>
    <w:rsid w:val="00CA1ADC"/>
    <w:rsid w:val="00CA3D98"/>
    <w:rsid w:val="00CA54CA"/>
    <w:rsid w:val="00CB15B4"/>
    <w:rsid w:val="00CB3EE1"/>
    <w:rsid w:val="00CB5DBD"/>
    <w:rsid w:val="00CC3F67"/>
    <w:rsid w:val="00CD3F08"/>
    <w:rsid w:val="00D110CD"/>
    <w:rsid w:val="00D23086"/>
    <w:rsid w:val="00D26DCF"/>
    <w:rsid w:val="00D3499C"/>
    <w:rsid w:val="00D45E14"/>
    <w:rsid w:val="00D5195A"/>
    <w:rsid w:val="00D6525E"/>
    <w:rsid w:val="00DA1B42"/>
    <w:rsid w:val="00DA6A94"/>
    <w:rsid w:val="00DB5F6A"/>
    <w:rsid w:val="00DC2564"/>
    <w:rsid w:val="00DD10E7"/>
    <w:rsid w:val="00DE10FB"/>
    <w:rsid w:val="00E0587E"/>
    <w:rsid w:val="00E1209A"/>
    <w:rsid w:val="00E259C9"/>
    <w:rsid w:val="00E266F6"/>
    <w:rsid w:val="00E43FE0"/>
    <w:rsid w:val="00E52322"/>
    <w:rsid w:val="00E60C3B"/>
    <w:rsid w:val="00EA1FFA"/>
    <w:rsid w:val="00EB66B0"/>
    <w:rsid w:val="00EC36D6"/>
    <w:rsid w:val="00EC5D83"/>
    <w:rsid w:val="00EF01F2"/>
    <w:rsid w:val="00EF3EF8"/>
    <w:rsid w:val="00EF5224"/>
    <w:rsid w:val="00EF6FE9"/>
    <w:rsid w:val="00F12AC2"/>
    <w:rsid w:val="00F22469"/>
    <w:rsid w:val="00F2695E"/>
    <w:rsid w:val="00F27D43"/>
    <w:rsid w:val="00F54BA7"/>
    <w:rsid w:val="00F57758"/>
    <w:rsid w:val="00F62E0B"/>
    <w:rsid w:val="00F650AE"/>
    <w:rsid w:val="00F71DEA"/>
    <w:rsid w:val="00F71F51"/>
    <w:rsid w:val="00F91464"/>
    <w:rsid w:val="00FB183F"/>
    <w:rsid w:val="00FC23C9"/>
    <w:rsid w:val="00FD0966"/>
    <w:rsid w:val="00FE223E"/>
    <w:rsid w:val="00FE31C4"/>
    <w:rsid w:val="00FF18B5"/>
    <w:rsid w:val="00FF31E4"/>
    <w:rsid w:val="03DE1667"/>
    <w:rsid w:val="040E43B5"/>
    <w:rsid w:val="051416E4"/>
    <w:rsid w:val="054F082B"/>
    <w:rsid w:val="07181AC9"/>
    <w:rsid w:val="07191032"/>
    <w:rsid w:val="085D0D8D"/>
    <w:rsid w:val="091B377D"/>
    <w:rsid w:val="09E6178A"/>
    <w:rsid w:val="0AE6253C"/>
    <w:rsid w:val="0AFA7BA1"/>
    <w:rsid w:val="0B662221"/>
    <w:rsid w:val="0BFF7162"/>
    <w:rsid w:val="0DA4491F"/>
    <w:rsid w:val="0DC85EA4"/>
    <w:rsid w:val="0F3F3E69"/>
    <w:rsid w:val="0F6D0FDF"/>
    <w:rsid w:val="0FFF6A9B"/>
    <w:rsid w:val="10755F8E"/>
    <w:rsid w:val="12285468"/>
    <w:rsid w:val="1365085F"/>
    <w:rsid w:val="1413102F"/>
    <w:rsid w:val="14AF6A0E"/>
    <w:rsid w:val="16830CE5"/>
    <w:rsid w:val="172FB0EA"/>
    <w:rsid w:val="176B2C78"/>
    <w:rsid w:val="178A663A"/>
    <w:rsid w:val="197358F7"/>
    <w:rsid w:val="19B21C39"/>
    <w:rsid w:val="19FB238C"/>
    <w:rsid w:val="1D8B35AC"/>
    <w:rsid w:val="1D9A36D7"/>
    <w:rsid w:val="1E5A566B"/>
    <w:rsid w:val="1F3E3FDC"/>
    <w:rsid w:val="1FBF1B3C"/>
    <w:rsid w:val="203B04ED"/>
    <w:rsid w:val="20D6616D"/>
    <w:rsid w:val="21487EC4"/>
    <w:rsid w:val="21A515BD"/>
    <w:rsid w:val="23C7486A"/>
    <w:rsid w:val="24656638"/>
    <w:rsid w:val="248812F3"/>
    <w:rsid w:val="25280D0A"/>
    <w:rsid w:val="2571772D"/>
    <w:rsid w:val="265B427B"/>
    <w:rsid w:val="268821E8"/>
    <w:rsid w:val="26CD6B38"/>
    <w:rsid w:val="26FC0514"/>
    <w:rsid w:val="276521AF"/>
    <w:rsid w:val="27BF175B"/>
    <w:rsid w:val="280B1A43"/>
    <w:rsid w:val="298A33C6"/>
    <w:rsid w:val="2ABF98B2"/>
    <w:rsid w:val="2B0604AF"/>
    <w:rsid w:val="2B6F61C5"/>
    <w:rsid w:val="2C003D7B"/>
    <w:rsid w:val="2C1F4B08"/>
    <w:rsid w:val="2DD12E18"/>
    <w:rsid w:val="2E167983"/>
    <w:rsid w:val="2EEA536F"/>
    <w:rsid w:val="2F6509D0"/>
    <w:rsid w:val="30257789"/>
    <w:rsid w:val="31AF7290"/>
    <w:rsid w:val="322A6BDA"/>
    <w:rsid w:val="33747E76"/>
    <w:rsid w:val="345C5B90"/>
    <w:rsid w:val="34AF7BFE"/>
    <w:rsid w:val="37FDBE59"/>
    <w:rsid w:val="3A181C5E"/>
    <w:rsid w:val="3A233B1C"/>
    <w:rsid w:val="3A74FC04"/>
    <w:rsid w:val="3ABDD4ED"/>
    <w:rsid w:val="3AE422AB"/>
    <w:rsid w:val="3C4334ED"/>
    <w:rsid w:val="3D5E31B8"/>
    <w:rsid w:val="3DDEA906"/>
    <w:rsid w:val="3EE754E2"/>
    <w:rsid w:val="3F954726"/>
    <w:rsid w:val="3FEE61F9"/>
    <w:rsid w:val="413178B9"/>
    <w:rsid w:val="415B41DC"/>
    <w:rsid w:val="4194032B"/>
    <w:rsid w:val="41EB4011"/>
    <w:rsid w:val="433D5AF2"/>
    <w:rsid w:val="437D79C7"/>
    <w:rsid w:val="462D14AE"/>
    <w:rsid w:val="46B565BD"/>
    <w:rsid w:val="46FA3181"/>
    <w:rsid w:val="47097046"/>
    <w:rsid w:val="47A23F01"/>
    <w:rsid w:val="481D675B"/>
    <w:rsid w:val="4A0027B5"/>
    <w:rsid w:val="4B1C66C5"/>
    <w:rsid w:val="4BAF6637"/>
    <w:rsid w:val="4D570F71"/>
    <w:rsid w:val="4DEF88FD"/>
    <w:rsid w:val="4E66D1A0"/>
    <w:rsid w:val="4EE264FA"/>
    <w:rsid w:val="4F7CDB6E"/>
    <w:rsid w:val="4FB94205"/>
    <w:rsid w:val="4FFB3136"/>
    <w:rsid w:val="50406436"/>
    <w:rsid w:val="50BB16D1"/>
    <w:rsid w:val="536802ED"/>
    <w:rsid w:val="53714FF4"/>
    <w:rsid w:val="544D2F51"/>
    <w:rsid w:val="55434EEF"/>
    <w:rsid w:val="567468E6"/>
    <w:rsid w:val="57347D21"/>
    <w:rsid w:val="57B73A15"/>
    <w:rsid w:val="582E113A"/>
    <w:rsid w:val="58A80E04"/>
    <w:rsid w:val="58FD3543"/>
    <w:rsid w:val="59DFD38B"/>
    <w:rsid w:val="59F7B2CA"/>
    <w:rsid w:val="5A9A6F7C"/>
    <w:rsid w:val="5BAB8067"/>
    <w:rsid w:val="5BAF8A5F"/>
    <w:rsid w:val="5BB67402"/>
    <w:rsid w:val="5C584D38"/>
    <w:rsid w:val="5CFEE084"/>
    <w:rsid w:val="5DDE5FFF"/>
    <w:rsid w:val="5DF60709"/>
    <w:rsid w:val="5DFE4998"/>
    <w:rsid w:val="5E682618"/>
    <w:rsid w:val="5EBF0E06"/>
    <w:rsid w:val="5EE70F51"/>
    <w:rsid w:val="5EF766CA"/>
    <w:rsid w:val="5F347DDD"/>
    <w:rsid w:val="5FC36E81"/>
    <w:rsid w:val="5FE75E9B"/>
    <w:rsid w:val="61274A8C"/>
    <w:rsid w:val="63F25A88"/>
    <w:rsid w:val="65FB005C"/>
    <w:rsid w:val="65FF9C25"/>
    <w:rsid w:val="660E6877"/>
    <w:rsid w:val="662146E1"/>
    <w:rsid w:val="66346ED7"/>
    <w:rsid w:val="67175862"/>
    <w:rsid w:val="672FAAB8"/>
    <w:rsid w:val="67A8C122"/>
    <w:rsid w:val="67AD59E0"/>
    <w:rsid w:val="67CB78DF"/>
    <w:rsid w:val="67F92EFE"/>
    <w:rsid w:val="67FDF993"/>
    <w:rsid w:val="67FF0A12"/>
    <w:rsid w:val="67FFB411"/>
    <w:rsid w:val="68326D82"/>
    <w:rsid w:val="6A316462"/>
    <w:rsid w:val="6A4F56A9"/>
    <w:rsid w:val="6BBFD2DA"/>
    <w:rsid w:val="6E540211"/>
    <w:rsid w:val="6E841F3D"/>
    <w:rsid w:val="6F04D445"/>
    <w:rsid w:val="6F7444EC"/>
    <w:rsid w:val="6FA355B4"/>
    <w:rsid w:val="6FBD0685"/>
    <w:rsid w:val="6FE50AEC"/>
    <w:rsid w:val="6FF156B3"/>
    <w:rsid w:val="6FFF03DA"/>
    <w:rsid w:val="6FFF5A36"/>
    <w:rsid w:val="7028360F"/>
    <w:rsid w:val="70CE496D"/>
    <w:rsid w:val="729A3476"/>
    <w:rsid w:val="72EB28E7"/>
    <w:rsid w:val="7378494A"/>
    <w:rsid w:val="73DFF950"/>
    <w:rsid w:val="73E001D2"/>
    <w:rsid w:val="743236A4"/>
    <w:rsid w:val="746C501F"/>
    <w:rsid w:val="74EEE8EF"/>
    <w:rsid w:val="751A0E39"/>
    <w:rsid w:val="761D4553"/>
    <w:rsid w:val="76B7406A"/>
    <w:rsid w:val="77624ED1"/>
    <w:rsid w:val="77D9B78B"/>
    <w:rsid w:val="78410976"/>
    <w:rsid w:val="788E5385"/>
    <w:rsid w:val="79F852F6"/>
    <w:rsid w:val="79FF9A05"/>
    <w:rsid w:val="7A506EB7"/>
    <w:rsid w:val="7A6F3372"/>
    <w:rsid w:val="7AD37F2C"/>
    <w:rsid w:val="7AD7284C"/>
    <w:rsid w:val="7ADF844C"/>
    <w:rsid w:val="7AFD3B58"/>
    <w:rsid w:val="7AFD6AC3"/>
    <w:rsid w:val="7B4D6D80"/>
    <w:rsid w:val="7B7A027E"/>
    <w:rsid w:val="7B7F7E67"/>
    <w:rsid w:val="7BCF18AD"/>
    <w:rsid w:val="7C36DCA3"/>
    <w:rsid w:val="7C6963B6"/>
    <w:rsid w:val="7D7F3791"/>
    <w:rsid w:val="7D81041D"/>
    <w:rsid w:val="7D9FE26F"/>
    <w:rsid w:val="7DBF6326"/>
    <w:rsid w:val="7DCC6F34"/>
    <w:rsid w:val="7DF7E625"/>
    <w:rsid w:val="7DFAE42E"/>
    <w:rsid w:val="7E0F94F6"/>
    <w:rsid w:val="7E20467A"/>
    <w:rsid w:val="7E2DB00C"/>
    <w:rsid w:val="7E33111C"/>
    <w:rsid w:val="7E741B85"/>
    <w:rsid w:val="7E7FAFFD"/>
    <w:rsid w:val="7E9E49BC"/>
    <w:rsid w:val="7ECB4E3E"/>
    <w:rsid w:val="7EEF09FB"/>
    <w:rsid w:val="7EF7967A"/>
    <w:rsid w:val="7EFBB460"/>
    <w:rsid w:val="7F490491"/>
    <w:rsid w:val="7F6A2600"/>
    <w:rsid w:val="7F7FA076"/>
    <w:rsid w:val="7FD14ACB"/>
    <w:rsid w:val="7FD563A5"/>
    <w:rsid w:val="7FDE5C01"/>
    <w:rsid w:val="7FDE8273"/>
    <w:rsid w:val="7FFEF6FA"/>
    <w:rsid w:val="82C77F27"/>
    <w:rsid w:val="8EF73A31"/>
    <w:rsid w:val="97FB067C"/>
    <w:rsid w:val="9B7F10D7"/>
    <w:rsid w:val="9CFE14C2"/>
    <w:rsid w:val="9DD6AA15"/>
    <w:rsid w:val="9F37DBDB"/>
    <w:rsid w:val="9FF9FB4C"/>
    <w:rsid w:val="A1EFA02A"/>
    <w:rsid w:val="A5B9DFA5"/>
    <w:rsid w:val="AF57443F"/>
    <w:rsid w:val="AFFF5267"/>
    <w:rsid w:val="B33FB105"/>
    <w:rsid w:val="B5DA12A4"/>
    <w:rsid w:val="B69F6F77"/>
    <w:rsid w:val="B71B4D15"/>
    <w:rsid w:val="B77FA70D"/>
    <w:rsid w:val="B7CE0531"/>
    <w:rsid w:val="B7EB498E"/>
    <w:rsid w:val="BAFC3208"/>
    <w:rsid w:val="BB6F88E8"/>
    <w:rsid w:val="BDAE667C"/>
    <w:rsid w:val="BDFEAD4B"/>
    <w:rsid w:val="BF4E6294"/>
    <w:rsid w:val="BF7BBD51"/>
    <w:rsid w:val="BF959ABC"/>
    <w:rsid w:val="BFDE273E"/>
    <w:rsid w:val="BFDFA76C"/>
    <w:rsid w:val="BFEB564E"/>
    <w:rsid w:val="C9E6532D"/>
    <w:rsid w:val="CA75AA14"/>
    <w:rsid w:val="D1B7FFDD"/>
    <w:rsid w:val="D59F17A0"/>
    <w:rsid w:val="D9E31967"/>
    <w:rsid w:val="DAFF293B"/>
    <w:rsid w:val="DB9EA9A7"/>
    <w:rsid w:val="DBAA458C"/>
    <w:rsid w:val="DDD36962"/>
    <w:rsid w:val="DEFA56F6"/>
    <w:rsid w:val="DF7B1D53"/>
    <w:rsid w:val="DFFEB559"/>
    <w:rsid w:val="E34FD4A1"/>
    <w:rsid w:val="E4FF45EB"/>
    <w:rsid w:val="E73DC488"/>
    <w:rsid w:val="E7AF694F"/>
    <w:rsid w:val="E7B52941"/>
    <w:rsid w:val="E7BF9A77"/>
    <w:rsid w:val="E7E63C5F"/>
    <w:rsid w:val="E7FB93AB"/>
    <w:rsid w:val="EBAD3B96"/>
    <w:rsid w:val="EBAFDCF3"/>
    <w:rsid w:val="EBD9256A"/>
    <w:rsid w:val="EDD3DFAD"/>
    <w:rsid w:val="EDFBC083"/>
    <w:rsid w:val="EFBE54C9"/>
    <w:rsid w:val="EFFBBBB3"/>
    <w:rsid w:val="EFFD27D1"/>
    <w:rsid w:val="EFFFC981"/>
    <w:rsid w:val="F24F03B4"/>
    <w:rsid w:val="F3FDD37D"/>
    <w:rsid w:val="F5531737"/>
    <w:rsid w:val="F58676BA"/>
    <w:rsid w:val="F5FB675D"/>
    <w:rsid w:val="F5FE49AC"/>
    <w:rsid w:val="F5FFC33A"/>
    <w:rsid w:val="F76F2E9A"/>
    <w:rsid w:val="F7BB838C"/>
    <w:rsid w:val="F7BE8271"/>
    <w:rsid w:val="F7DD9CB5"/>
    <w:rsid w:val="F7FF63DE"/>
    <w:rsid w:val="F7FFBA2B"/>
    <w:rsid w:val="F9E362C7"/>
    <w:rsid w:val="F9FB6176"/>
    <w:rsid w:val="FA5DA317"/>
    <w:rsid w:val="FA759D73"/>
    <w:rsid w:val="FA76AD2F"/>
    <w:rsid w:val="FB8DF2BB"/>
    <w:rsid w:val="FBB49712"/>
    <w:rsid w:val="FC175789"/>
    <w:rsid w:val="FD58F6FD"/>
    <w:rsid w:val="FD8FB251"/>
    <w:rsid w:val="FDAD7556"/>
    <w:rsid w:val="FDBA24E2"/>
    <w:rsid w:val="FDDFAAA4"/>
    <w:rsid w:val="FDE7B38A"/>
    <w:rsid w:val="FDFE07C4"/>
    <w:rsid w:val="FDFF731D"/>
    <w:rsid w:val="FEDF987F"/>
    <w:rsid w:val="FF59E6A9"/>
    <w:rsid w:val="FF6FE328"/>
    <w:rsid w:val="FFAEF844"/>
    <w:rsid w:val="FFBFB9E4"/>
    <w:rsid w:val="FFD43790"/>
    <w:rsid w:val="FFDFD2D1"/>
    <w:rsid w:val="FFEB976B"/>
    <w:rsid w:val="FFFAE18E"/>
    <w:rsid w:val="FFFB8CA6"/>
    <w:rsid w:val="FFFE0E5B"/>
    <w:rsid w:val="FFFED70F"/>
    <w:rsid w:val="FF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2A21C"/>
  <w15:docId w15:val="{98CACCFC-57F3-4BCD-BFD6-962D686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unhideWhenUsed="1" w:qFormat="1"/>
    <w:lsdException w:name="HTML Address" w:semiHidden="1" w:unhideWhenUsed="1"/>
    <w:lsdException w:name="HTML Cite" w:unhideWhenUsed="1" w:qFormat="1"/>
    <w:lsdException w:name="HTML Code" w:unhideWhenUsed="1" w:qFormat="1"/>
    <w:lsdException w:name="HTML Definition" w:unhideWhenUsed="1" w:qFormat="1"/>
    <w:lsdException w:name="HTML Keyboard" w:unhideWhenUsed="1" w:qFormat="1"/>
    <w:lsdException w:name="HTML Preformatted" w:semiHidden="1" w:unhideWhenUsed="1"/>
    <w:lsdException w:name="HTML Sample" w:unhideWhenUsed="1" w:qFormat="1"/>
    <w:lsdException w:name="HTML Typewriter" w:unhideWhenUsed="1" w:qFormat="1"/>
    <w:lsdException w:name="HTML Variable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C6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iPriority w:val="9"/>
    <w:qFormat/>
    <w:pPr>
      <w:spacing w:line="17" w:lineRule="atLeast"/>
      <w:jc w:val="left"/>
      <w:outlineLvl w:val="3"/>
    </w:pPr>
    <w:rPr>
      <w:rFonts w:ascii="SimSun" w:hAnsi="SimSun" w:cs="SimSu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character" w:styleId="a6">
    <w:name w:val="Strong"/>
    <w:uiPriority w:val="22"/>
    <w:qFormat/>
  </w:style>
  <w:style w:type="character" w:styleId="a7">
    <w:name w:val="FollowedHyperlink"/>
    <w:uiPriority w:val="99"/>
    <w:unhideWhenUsed/>
    <w:qFormat/>
    <w:rPr>
      <w:color w:val="337AB7"/>
      <w:u w:val="none"/>
    </w:rPr>
  </w:style>
  <w:style w:type="character" w:styleId="a8">
    <w:name w:val="Emphasis"/>
    <w:uiPriority w:val="20"/>
    <w:qFormat/>
  </w:style>
  <w:style w:type="character" w:styleId="HTML">
    <w:name w:val="HTML Definition"/>
    <w:uiPriority w:val="99"/>
    <w:unhideWhenUsed/>
    <w:qFormat/>
  </w:style>
  <w:style w:type="character" w:styleId="HTML0">
    <w:name w:val="HTML Typewriter"/>
    <w:uiPriority w:val="99"/>
    <w:unhideWhenUsed/>
    <w:qFormat/>
    <w:rPr>
      <w:rFonts w:ascii="Courier New" w:hAnsi="Courier New"/>
      <w:sz w:val="24"/>
      <w:szCs w:val="24"/>
    </w:rPr>
  </w:style>
  <w:style w:type="character" w:styleId="HTML1">
    <w:name w:val="HTML Acronym"/>
    <w:basedOn w:val="a0"/>
    <w:uiPriority w:val="99"/>
    <w:unhideWhenUsed/>
    <w:qFormat/>
  </w:style>
  <w:style w:type="character" w:styleId="HTML2">
    <w:name w:val="HTML Variable"/>
    <w:uiPriority w:val="99"/>
    <w:unhideWhenUsed/>
    <w:qFormat/>
  </w:style>
  <w:style w:type="character" w:styleId="a9">
    <w:name w:val="Hyperlink"/>
    <w:uiPriority w:val="99"/>
    <w:unhideWhenUsed/>
    <w:qFormat/>
    <w:rPr>
      <w:color w:val="337AB7"/>
      <w:u w:val="none"/>
    </w:rPr>
  </w:style>
  <w:style w:type="character" w:styleId="HTML3">
    <w:name w:val="HTML Code"/>
    <w:uiPriority w:val="99"/>
    <w:unhideWhenUsed/>
    <w:qFormat/>
    <w:rPr>
      <w:rFonts w:ascii="Menlo" w:eastAsia="Menlo" w:hAnsi="Menlo" w:cs="Menlo" w:hint="default"/>
      <w:color w:val="C7254E"/>
      <w:sz w:val="21"/>
      <w:szCs w:val="21"/>
      <w:shd w:val="clear" w:color="auto" w:fill="F9F2F4"/>
    </w:rPr>
  </w:style>
  <w:style w:type="character" w:styleId="HTML4">
    <w:name w:val="HTML Cite"/>
    <w:uiPriority w:val="99"/>
    <w:unhideWhenUsed/>
    <w:qFormat/>
  </w:style>
  <w:style w:type="character" w:styleId="HTML5">
    <w:name w:val="HTML Keyboard"/>
    <w:uiPriority w:val="99"/>
    <w:unhideWhenUsed/>
    <w:qFormat/>
    <w:rPr>
      <w:rFonts w:ascii="Menlo" w:eastAsia="Menlo" w:hAnsi="Menlo" w:cs="Menlo"/>
      <w:color w:val="FFFFFF"/>
      <w:sz w:val="21"/>
      <w:szCs w:val="21"/>
      <w:shd w:val="clear" w:color="auto" w:fill="333333"/>
    </w:rPr>
  </w:style>
  <w:style w:type="character" w:styleId="HTML6">
    <w:name w:val="HTML Sample"/>
    <w:uiPriority w:val="99"/>
    <w:unhideWhenUsed/>
    <w:qFormat/>
    <w:rPr>
      <w:rFonts w:ascii="Menlo" w:eastAsia="Menlo" w:hAnsi="Menlo" w:cs="Menlo" w:hint="default"/>
      <w:sz w:val="21"/>
      <w:szCs w:val="21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cli-bg">
    <w:name w:val="cli-bg"/>
    <w:basedOn w:val="a0"/>
    <w:qFormat/>
  </w:style>
  <w:style w:type="character" w:customStyle="1" w:styleId="menu">
    <w:name w:val="menu"/>
    <w:qFormat/>
    <w:rPr>
      <w:vanish/>
    </w:rPr>
  </w:style>
  <w:style w:type="paragraph" w:styleId="aa">
    <w:name w:val="List Paragraph"/>
    <w:basedOn w:val="a"/>
    <w:uiPriority w:val="99"/>
    <w:rsid w:val="002D6B23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2C5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harpwz@outlook.com?subject=&#27714;&#32844;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beltim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3d.com.c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xiaomiyoupi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wangzhion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3</Pages>
  <Words>1769</Words>
  <Characters>3150</Characters>
  <Application>Microsoft Office Word</Application>
  <DocSecurity>0</DocSecurity>
  <Lines>92</Lines>
  <Paragraphs>109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王志-简历</dc:title>
  <dc:subject>Server 研发</dc:subject>
  <dc:creator>王志</dc:creator>
  <cp:lastModifiedBy>志 王</cp:lastModifiedBy>
  <cp:revision>172</cp:revision>
  <cp:lastPrinted>2026-07-28T03:18:00Z</cp:lastPrinted>
  <dcterms:created xsi:type="dcterms:W3CDTF">2022-03-16T15:54:00Z</dcterms:created>
  <dcterms:modified xsi:type="dcterms:W3CDTF">2026-07-28T03:27:00Z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2052-11.1.0.10702</vt:lpwstr>
  </property>
  <property fmtid="{D5CDD505-2E9C-101B-9397-08002B2CF9AE}" pid="3" name="KSORubyTemplateID">
    <vt:lpwstr>4</vt:lpwstr>
  </property>
</Properties>
</file>