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09" w:tblpY="1446"/>
        <w:tblOverlap w:val="never"/>
        <w:tblW w:w="8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652"/>
        <w:gridCol w:w="1617"/>
        <w:gridCol w:w="1620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8317" w:type="dxa"/>
            <w:gridSpan w:val="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个   人   简   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王志森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84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出生年月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1997年12月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河北 秦皇岛</w:t>
            </w:r>
          </w:p>
        </w:tc>
        <w:tc>
          <w:tcPr>
            <w:tcW w:w="18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泊头职业学院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所学专业</w:t>
            </w:r>
          </w:p>
        </w:tc>
        <w:tc>
          <w:tcPr>
            <w:tcW w:w="346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大专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E-mail</w:t>
            </w:r>
          </w:p>
        </w:tc>
        <w:tc>
          <w:tcPr>
            <w:tcW w:w="346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wang_zhisen@163.com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13483388989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346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1242790576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求职意向</w:t>
            </w:r>
          </w:p>
        </w:tc>
        <w:tc>
          <w:tcPr>
            <w:tcW w:w="6736" w:type="dxa"/>
            <w:gridSpan w:val="4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教育经历</w:t>
            </w:r>
          </w:p>
        </w:tc>
        <w:tc>
          <w:tcPr>
            <w:tcW w:w="6736" w:type="dxa"/>
            <w:gridSpan w:val="4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2016.09—2018.03就读于泊头职业学院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7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专业技能</w:t>
            </w:r>
          </w:p>
        </w:tc>
        <w:tc>
          <w:tcPr>
            <w:tcW w:w="6736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精通HTML5、CSS3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熟悉</w:t>
            </w:r>
            <w:r>
              <w:rPr>
                <w:rFonts w:hint="eastAsia"/>
                <w:vertAlign w:val="baseline"/>
                <w:lang w:val="en-US" w:eastAsia="zh-CN"/>
              </w:rPr>
              <w:t>JavaScript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熟悉W3C标准与Web语义化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熟悉掌握盒模型，常用布局以及浏览器和移动弄设备兼容性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熟悉Vue.js、Bootstap、jQuery框架开发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能通过</w:t>
            </w:r>
            <w:r>
              <w:rPr>
                <w:rFonts w:hint="eastAsia"/>
                <w:vertAlign w:val="baseline"/>
                <w:lang w:val="en-US" w:eastAsia="zh-CN"/>
              </w:rPr>
              <w:t>Photoshop对图片进行简单的处理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6736" w:type="dxa"/>
            <w:gridSpan w:val="4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20.16年暑假，在北京“馨筷子家宴”，担任传菜员的工作，期间生活条件不是很好，住过地下室，但是学到了吃苦耐劳，更加懂得沟通的重要性。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自我评价</w:t>
            </w:r>
          </w:p>
        </w:tc>
        <w:tc>
          <w:tcPr>
            <w:tcW w:w="6736" w:type="dxa"/>
            <w:gridSpan w:val="4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性格开朗，责任心强，工作认真细致，能吃苦耐劳，能妥善处理人际关系，有良好的团队协作精神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5435"/>
    <w:multiLevelType w:val="singleLevel"/>
    <w:tmpl w:val="5A3254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E6CFF"/>
    <w:rsid w:val="1BD177F8"/>
    <w:rsid w:val="21F047B4"/>
    <w:rsid w:val="3A1E42B5"/>
    <w:rsid w:val="3A777406"/>
    <w:rsid w:val="44EB6764"/>
    <w:rsid w:val="454B2F73"/>
    <w:rsid w:val="533B4A32"/>
    <w:rsid w:val="56895B0A"/>
    <w:rsid w:val="765E6CFF"/>
    <w:rsid w:val="79884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2017-12-14T06:22:00Z</dcterms:created>
  <dc:creator>12427</dc:creator>
  <cp:lastModifiedBy>lenovo</cp:lastModifiedBy>
  <cp:lastPrinted>2017-12-19T03:27:00Z</cp:lastPrinted>
  <dcterms:modified xsi:type="dcterms:W3CDTF">2017-12-22T10:52:11Z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