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Uac平台支撑模块(用户账户控制)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A5A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2017-04-16T15:57:53Z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