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506" w:rsidRDefault="000F6506">
      <w:pPr>
        <w:jc w:val="center"/>
        <w:rPr>
          <w:rFonts w:ascii="微软雅黑" w:eastAsia="微软雅黑" w:hAnsi="微软雅黑"/>
          <w:sz w:val="32"/>
        </w:rPr>
      </w:pPr>
    </w:p>
    <w:p w:rsidR="000F6506" w:rsidRDefault="000F6506">
      <w:pPr>
        <w:jc w:val="center"/>
        <w:rPr>
          <w:rFonts w:ascii="微软雅黑" w:eastAsia="微软雅黑" w:hAnsi="微软雅黑"/>
          <w:sz w:val="32"/>
        </w:rPr>
      </w:pPr>
    </w:p>
    <w:p w:rsidR="000F6506" w:rsidRDefault="000F6506">
      <w:pPr>
        <w:jc w:val="center"/>
        <w:rPr>
          <w:rFonts w:ascii="微软雅黑" w:eastAsia="微软雅黑" w:hAnsi="微软雅黑"/>
          <w:sz w:val="32"/>
        </w:rPr>
      </w:pPr>
    </w:p>
    <w:p w:rsidR="000F6506" w:rsidRDefault="000F6506">
      <w:pPr>
        <w:jc w:val="center"/>
        <w:rPr>
          <w:rFonts w:ascii="微软雅黑" w:eastAsia="微软雅黑" w:hAnsi="微软雅黑"/>
          <w:sz w:val="32"/>
        </w:rPr>
      </w:pPr>
    </w:p>
    <w:p w:rsidR="000F6506" w:rsidRDefault="000F6506">
      <w:pPr>
        <w:jc w:val="center"/>
        <w:rPr>
          <w:rFonts w:ascii="微软雅黑" w:eastAsia="微软雅黑" w:hAnsi="微软雅黑"/>
          <w:sz w:val="32"/>
        </w:rPr>
      </w:pPr>
    </w:p>
    <w:p w:rsidR="000F6506" w:rsidRDefault="000F6506">
      <w:pPr>
        <w:jc w:val="center"/>
        <w:rPr>
          <w:rFonts w:ascii="微软雅黑" w:eastAsia="微软雅黑" w:hAnsi="微软雅黑"/>
          <w:sz w:val="32"/>
        </w:rPr>
      </w:pPr>
    </w:p>
    <w:p w:rsidR="000F6506" w:rsidRDefault="003A6BC2">
      <w:pPr>
        <w:jc w:val="center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</w:rPr>
        <w:t>王府井全渠道项目添加购物车设计文档</w:t>
      </w:r>
    </w:p>
    <w:p w:rsidR="000F6506" w:rsidRDefault="000F6506">
      <w:pPr>
        <w:rPr>
          <w:rFonts w:ascii="微软雅黑" w:eastAsia="微软雅黑" w:hAnsi="微软雅黑"/>
          <w:sz w:val="20"/>
        </w:rPr>
      </w:pPr>
    </w:p>
    <w:p w:rsidR="000F6506" w:rsidRDefault="003A6BC2">
      <w:p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br w:type="page"/>
      </w:r>
    </w:p>
    <w:p w:rsidR="000F6506" w:rsidRDefault="003A6BC2">
      <w:p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</w:rPr>
        <w:t>版本信息</w:t>
      </w:r>
    </w:p>
    <w:tbl>
      <w:tblPr>
        <w:tblW w:w="84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77"/>
        <w:gridCol w:w="1417"/>
        <w:gridCol w:w="709"/>
        <w:gridCol w:w="2835"/>
        <w:gridCol w:w="851"/>
        <w:gridCol w:w="992"/>
        <w:gridCol w:w="910"/>
      </w:tblGrid>
      <w:tr w:rsidR="000F6506">
        <w:trPr>
          <w:trHeight w:val="563"/>
          <w:jc w:val="center"/>
        </w:trPr>
        <w:tc>
          <w:tcPr>
            <w:tcW w:w="777" w:type="dxa"/>
            <w:shd w:val="clear" w:color="auto" w:fill="99CCFF"/>
            <w:vAlign w:val="bottom"/>
          </w:tcPr>
          <w:p w:rsidR="000F6506" w:rsidRDefault="003A6BC2">
            <w:pPr>
              <w:spacing w:line="360" w:lineRule="auto"/>
              <w:jc w:val="center"/>
              <w:rPr>
                <w:rFonts w:ascii="微软雅黑" w:eastAsia="微软雅黑" w:hAnsi="微软雅黑" w:cs="楷体_GB2312"/>
                <w:b/>
                <w:sz w:val="20"/>
                <w:szCs w:val="21"/>
              </w:rPr>
            </w:pPr>
            <w:r>
              <w:rPr>
                <w:rFonts w:ascii="微软雅黑" w:eastAsia="微软雅黑" w:hAnsi="微软雅黑" w:cs="楷体_GB2312" w:hint="eastAsia"/>
                <w:b/>
                <w:sz w:val="20"/>
                <w:szCs w:val="21"/>
              </w:rPr>
              <w:t>版本</w:t>
            </w:r>
          </w:p>
        </w:tc>
        <w:tc>
          <w:tcPr>
            <w:tcW w:w="1417" w:type="dxa"/>
            <w:shd w:val="clear" w:color="auto" w:fill="99CCFF"/>
            <w:vAlign w:val="bottom"/>
          </w:tcPr>
          <w:p w:rsidR="000F6506" w:rsidRDefault="003A6BC2">
            <w:pPr>
              <w:spacing w:line="360" w:lineRule="auto"/>
              <w:jc w:val="center"/>
              <w:rPr>
                <w:rFonts w:ascii="微软雅黑" w:eastAsia="微软雅黑" w:hAnsi="微软雅黑" w:cs="楷体_GB2312"/>
                <w:b/>
                <w:sz w:val="20"/>
                <w:szCs w:val="21"/>
              </w:rPr>
            </w:pPr>
            <w:r>
              <w:rPr>
                <w:rFonts w:ascii="微软雅黑" w:eastAsia="微软雅黑" w:hAnsi="微软雅黑" w:cs="楷体_GB2312" w:hint="eastAsia"/>
                <w:b/>
                <w:sz w:val="20"/>
                <w:szCs w:val="21"/>
              </w:rPr>
              <w:t>时间</w:t>
            </w:r>
          </w:p>
        </w:tc>
        <w:tc>
          <w:tcPr>
            <w:tcW w:w="709" w:type="dxa"/>
            <w:shd w:val="clear" w:color="auto" w:fill="99CCFF"/>
            <w:vAlign w:val="bottom"/>
          </w:tcPr>
          <w:p w:rsidR="000F6506" w:rsidRDefault="003A6BC2">
            <w:pPr>
              <w:spacing w:line="360" w:lineRule="auto"/>
              <w:jc w:val="center"/>
              <w:rPr>
                <w:rFonts w:ascii="微软雅黑" w:eastAsia="微软雅黑" w:hAnsi="微软雅黑" w:cs="楷体_GB2312"/>
                <w:b/>
                <w:sz w:val="20"/>
                <w:szCs w:val="21"/>
              </w:rPr>
            </w:pPr>
            <w:r>
              <w:rPr>
                <w:rFonts w:ascii="微软雅黑" w:eastAsia="微软雅黑" w:hAnsi="微软雅黑" w:cs="楷体_GB2312" w:hint="eastAsia"/>
                <w:b/>
                <w:sz w:val="20"/>
                <w:szCs w:val="21"/>
              </w:rPr>
              <w:t>状态</w:t>
            </w:r>
          </w:p>
        </w:tc>
        <w:tc>
          <w:tcPr>
            <w:tcW w:w="2835" w:type="dxa"/>
            <w:shd w:val="clear" w:color="auto" w:fill="99CCFF"/>
            <w:vAlign w:val="bottom"/>
          </w:tcPr>
          <w:p w:rsidR="000F6506" w:rsidRDefault="003A6BC2">
            <w:pPr>
              <w:spacing w:line="360" w:lineRule="auto"/>
              <w:jc w:val="center"/>
              <w:rPr>
                <w:rFonts w:ascii="微软雅黑" w:eastAsia="微软雅黑" w:hAnsi="微软雅黑" w:cs="楷体_GB2312"/>
                <w:b/>
                <w:sz w:val="20"/>
                <w:szCs w:val="21"/>
              </w:rPr>
            </w:pPr>
            <w:r>
              <w:rPr>
                <w:rFonts w:ascii="微软雅黑" w:eastAsia="微软雅黑" w:hAnsi="微软雅黑" w:cs="楷体_GB2312" w:hint="eastAsia"/>
                <w:b/>
                <w:sz w:val="20"/>
                <w:szCs w:val="21"/>
              </w:rPr>
              <w:t>简要描述</w:t>
            </w:r>
          </w:p>
        </w:tc>
        <w:tc>
          <w:tcPr>
            <w:tcW w:w="851" w:type="dxa"/>
            <w:shd w:val="clear" w:color="auto" w:fill="99CCFF"/>
            <w:vAlign w:val="bottom"/>
          </w:tcPr>
          <w:p w:rsidR="000F6506" w:rsidRDefault="003A6BC2">
            <w:pPr>
              <w:spacing w:line="360" w:lineRule="auto"/>
              <w:jc w:val="center"/>
              <w:rPr>
                <w:rFonts w:ascii="微软雅黑" w:eastAsia="微软雅黑" w:hAnsi="微软雅黑" w:cs="楷体_GB2312"/>
                <w:b/>
                <w:sz w:val="20"/>
                <w:szCs w:val="21"/>
              </w:rPr>
            </w:pPr>
            <w:r>
              <w:rPr>
                <w:rFonts w:ascii="微软雅黑" w:eastAsia="微软雅黑" w:hAnsi="微软雅黑" w:cs="楷体_GB2312" w:hint="eastAsia"/>
                <w:b/>
                <w:sz w:val="20"/>
                <w:szCs w:val="21"/>
              </w:rPr>
              <w:t>部门</w:t>
            </w:r>
          </w:p>
        </w:tc>
        <w:tc>
          <w:tcPr>
            <w:tcW w:w="992" w:type="dxa"/>
            <w:shd w:val="clear" w:color="auto" w:fill="99CCFF"/>
            <w:vAlign w:val="bottom"/>
          </w:tcPr>
          <w:p w:rsidR="000F6506" w:rsidRDefault="003A6BC2">
            <w:pPr>
              <w:spacing w:line="360" w:lineRule="auto"/>
              <w:jc w:val="center"/>
              <w:rPr>
                <w:rFonts w:ascii="微软雅黑" w:eastAsia="微软雅黑" w:hAnsi="微软雅黑" w:cs="楷体_GB2312"/>
                <w:b/>
                <w:sz w:val="20"/>
                <w:szCs w:val="21"/>
              </w:rPr>
            </w:pPr>
            <w:r>
              <w:rPr>
                <w:rFonts w:ascii="微软雅黑" w:eastAsia="微软雅黑" w:hAnsi="微软雅黑" w:cs="楷体_GB2312" w:hint="eastAsia"/>
                <w:b/>
                <w:sz w:val="20"/>
                <w:szCs w:val="21"/>
              </w:rPr>
              <w:t>更改人</w:t>
            </w:r>
          </w:p>
        </w:tc>
        <w:tc>
          <w:tcPr>
            <w:tcW w:w="910" w:type="dxa"/>
            <w:shd w:val="clear" w:color="auto" w:fill="99CCFF"/>
            <w:vAlign w:val="bottom"/>
          </w:tcPr>
          <w:p w:rsidR="000F6506" w:rsidRDefault="003A6BC2">
            <w:pPr>
              <w:spacing w:line="360" w:lineRule="auto"/>
              <w:jc w:val="center"/>
              <w:rPr>
                <w:rFonts w:ascii="微软雅黑" w:eastAsia="微软雅黑" w:hAnsi="微软雅黑" w:cs="楷体_GB2312"/>
                <w:b/>
                <w:sz w:val="20"/>
                <w:szCs w:val="21"/>
              </w:rPr>
            </w:pPr>
            <w:r>
              <w:rPr>
                <w:rFonts w:ascii="微软雅黑" w:eastAsia="微软雅黑" w:hAnsi="微软雅黑" w:cs="楷体_GB2312" w:hint="eastAsia"/>
                <w:b/>
                <w:sz w:val="20"/>
                <w:szCs w:val="21"/>
              </w:rPr>
              <w:t>批准人</w:t>
            </w:r>
          </w:p>
        </w:tc>
      </w:tr>
      <w:tr w:rsidR="000F6506">
        <w:trPr>
          <w:trHeight w:val="402"/>
          <w:jc w:val="center"/>
        </w:trPr>
        <w:tc>
          <w:tcPr>
            <w:tcW w:w="777" w:type="dxa"/>
            <w:vAlign w:val="bottom"/>
          </w:tcPr>
          <w:p w:rsidR="000F6506" w:rsidRDefault="003A6BC2">
            <w:pPr>
              <w:rPr>
                <w:rFonts w:ascii="微软雅黑" w:eastAsia="微软雅黑" w:hAnsi="微软雅黑" w:cs="楷体_GB2312"/>
                <w:sz w:val="20"/>
                <w:szCs w:val="21"/>
              </w:rPr>
            </w:pPr>
            <w:r>
              <w:rPr>
                <w:rFonts w:ascii="微软雅黑" w:eastAsia="微软雅黑" w:hAnsi="微软雅黑" w:cs="楷体_GB2312" w:hint="eastAsia"/>
                <w:sz w:val="20"/>
                <w:szCs w:val="21"/>
              </w:rPr>
              <w:t>V1.0</w:t>
            </w:r>
          </w:p>
        </w:tc>
        <w:tc>
          <w:tcPr>
            <w:tcW w:w="1417" w:type="dxa"/>
            <w:vAlign w:val="bottom"/>
          </w:tcPr>
          <w:p w:rsidR="000F6506" w:rsidRDefault="003A6BC2">
            <w:pPr>
              <w:rPr>
                <w:rFonts w:ascii="微软雅黑" w:eastAsia="微软雅黑" w:hAnsi="微软雅黑" w:cs="楷体_GB2312"/>
                <w:sz w:val="20"/>
                <w:szCs w:val="21"/>
              </w:rPr>
            </w:pPr>
            <w:r>
              <w:rPr>
                <w:rFonts w:ascii="微软雅黑" w:eastAsia="微软雅黑" w:hAnsi="微软雅黑" w:cs="楷体_GB2312" w:hint="eastAsia"/>
                <w:sz w:val="20"/>
                <w:szCs w:val="21"/>
              </w:rPr>
              <w:t>2014/11/20</w:t>
            </w:r>
          </w:p>
        </w:tc>
        <w:tc>
          <w:tcPr>
            <w:tcW w:w="709" w:type="dxa"/>
            <w:vAlign w:val="bottom"/>
          </w:tcPr>
          <w:p w:rsidR="000F6506" w:rsidRDefault="003A6BC2">
            <w:pPr>
              <w:rPr>
                <w:rFonts w:ascii="微软雅黑" w:eastAsia="微软雅黑" w:hAnsi="微软雅黑" w:cs="楷体_GB2312"/>
                <w:sz w:val="20"/>
                <w:szCs w:val="21"/>
              </w:rPr>
            </w:pPr>
            <w:r>
              <w:rPr>
                <w:rFonts w:ascii="微软雅黑" w:eastAsia="微软雅黑" w:hAnsi="微软雅黑" w:cs="楷体_GB2312" w:hint="eastAsia"/>
                <w:sz w:val="20"/>
                <w:szCs w:val="21"/>
              </w:rPr>
              <w:t>N</w:t>
            </w:r>
          </w:p>
        </w:tc>
        <w:tc>
          <w:tcPr>
            <w:tcW w:w="2835" w:type="dxa"/>
            <w:vAlign w:val="bottom"/>
          </w:tcPr>
          <w:p w:rsidR="000F6506" w:rsidRDefault="003A6BC2">
            <w:pPr>
              <w:rPr>
                <w:rFonts w:ascii="微软雅黑" w:eastAsia="微软雅黑" w:hAnsi="微软雅黑" w:cs="楷体_GB2312"/>
                <w:sz w:val="20"/>
                <w:szCs w:val="21"/>
              </w:rPr>
            </w:pPr>
            <w:r>
              <w:rPr>
                <w:rFonts w:ascii="微软雅黑" w:eastAsia="微软雅黑" w:hAnsi="微软雅黑" w:cs="楷体_GB2312" w:hint="eastAsia"/>
                <w:sz w:val="20"/>
                <w:szCs w:val="21"/>
              </w:rPr>
              <w:t>创建文档结构及第一版内容</w:t>
            </w:r>
          </w:p>
        </w:tc>
        <w:tc>
          <w:tcPr>
            <w:tcW w:w="851" w:type="dxa"/>
            <w:vAlign w:val="bottom"/>
          </w:tcPr>
          <w:p w:rsidR="000F6506" w:rsidRDefault="000F6506">
            <w:pPr>
              <w:rPr>
                <w:rFonts w:ascii="微软雅黑" w:eastAsia="微软雅黑" w:hAnsi="微软雅黑" w:cs="楷体_GB2312"/>
                <w:sz w:val="20"/>
                <w:szCs w:val="21"/>
              </w:rPr>
            </w:pPr>
          </w:p>
        </w:tc>
        <w:tc>
          <w:tcPr>
            <w:tcW w:w="992" w:type="dxa"/>
            <w:vAlign w:val="bottom"/>
          </w:tcPr>
          <w:p w:rsidR="000F6506" w:rsidRDefault="003A6BC2">
            <w:pPr>
              <w:rPr>
                <w:rFonts w:ascii="微软雅黑" w:eastAsia="微软雅黑" w:hAnsi="微软雅黑" w:cs="楷体_GB2312"/>
                <w:sz w:val="20"/>
                <w:szCs w:val="21"/>
              </w:rPr>
            </w:pPr>
            <w:r>
              <w:rPr>
                <w:rFonts w:ascii="微软雅黑" w:eastAsia="微软雅黑" w:hAnsi="微软雅黑" w:cs="楷体_GB2312" w:hint="eastAsia"/>
                <w:sz w:val="20"/>
                <w:szCs w:val="21"/>
              </w:rPr>
              <w:t>Terry</w:t>
            </w:r>
          </w:p>
        </w:tc>
        <w:tc>
          <w:tcPr>
            <w:tcW w:w="910" w:type="dxa"/>
            <w:vAlign w:val="bottom"/>
          </w:tcPr>
          <w:p w:rsidR="000F6506" w:rsidRDefault="000F6506">
            <w:pPr>
              <w:rPr>
                <w:rFonts w:ascii="微软雅黑" w:eastAsia="微软雅黑" w:hAnsi="微软雅黑" w:cs="楷体_GB2312"/>
                <w:sz w:val="20"/>
                <w:szCs w:val="21"/>
              </w:rPr>
            </w:pPr>
          </w:p>
        </w:tc>
      </w:tr>
    </w:tbl>
    <w:p w:rsidR="000F6506" w:rsidRDefault="000F6506">
      <w:pPr>
        <w:rPr>
          <w:rFonts w:ascii="微软雅黑" w:eastAsia="微软雅黑" w:hAnsi="微软雅黑"/>
          <w:sz w:val="20"/>
        </w:rPr>
      </w:pPr>
    </w:p>
    <w:p w:rsidR="000F6506" w:rsidRDefault="003A6BC2">
      <w:p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br w:type="page"/>
      </w:r>
    </w:p>
    <w:p w:rsidR="000F6506" w:rsidRDefault="003A6BC2">
      <w:pPr>
        <w:pStyle w:val="TOC1"/>
      </w:pPr>
      <w:r>
        <w:rPr>
          <w:lang w:val="zh-CN"/>
        </w:rPr>
        <w:t>目录</w:t>
      </w:r>
    </w:p>
    <w:p w:rsidR="000F6506" w:rsidRDefault="00996DC5">
      <w:pPr>
        <w:pStyle w:val="10"/>
        <w:spacing w:before="180" w:after="180"/>
        <w:rPr>
          <w:rFonts w:ascii="Calibri" w:hAnsi="Calibri" w:cs="黑体"/>
          <w:b w:val="0"/>
          <w:kern w:val="0"/>
          <w:sz w:val="22"/>
          <w:szCs w:val="22"/>
        </w:rPr>
      </w:pPr>
      <w:r w:rsidRPr="00996DC5">
        <w:rPr>
          <w:rFonts w:ascii="微软雅黑" w:eastAsia="微软雅黑" w:hAnsi="微软雅黑"/>
          <w:b w:val="0"/>
        </w:rPr>
        <w:fldChar w:fldCharType="begin"/>
      </w:r>
      <w:r w:rsidR="003A6BC2">
        <w:rPr>
          <w:rFonts w:ascii="微软雅黑" w:eastAsia="微软雅黑" w:hAnsi="微软雅黑"/>
        </w:rPr>
        <w:instrText xml:space="preserve"> TOC \o "1-3" \h \z \u </w:instrText>
      </w:r>
      <w:r w:rsidRPr="00996DC5">
        <w:rPr>
          <w:rFonts w:ascii="微软雅黑" w:eastAsia="微软雅黑" w:hAnsi="微软雅黑"/>
          <w:b w:val="0"/>
        </w:rPr>
        <w:fldChar w:fldCharType="separate"/>
      </w:r>
      <w:hyperlink w:anchor="_Toc399692889" w:history="1">
        <w:r w:rsidR="003A6BC2">
          <w:rPr>
            <w:rStyle w:val="af3"/>
          </w:rPr>
          <w:t>1</w:t>
        </w:r>
        <w:r w:rsidR="003A6BC2">
          <w:rPr>
            <w:rStyle w:val="af3"/>
            <w:rFonts w:cs="楷体_GB2312" w:hint="eastAsia"/>
          </w:rPr>
          <w:t xml:space="preserve"> 购物车系统</w:t>
        </w:r>
        <w:r w:rsidR="003A6BC2">
          <w:tab/>
        </w:r>
        <w:r>
          <w:fldChar w:fldCharType="begin"/>
        </w:r>
        <w:r w:rsidR="003A6BC2">
          <w:instrText xml:space="preserve"> PAGEREF _Toc399692889 \h </w:instrText>
        </w:r>
        <w:r>
          <w:fldChar w:fldCharType="separate"/>
        </w:r>
        <w:r w:rsidR="003A6BC2">
          <w:t>4</w:t>
        </w:r>
        <w:r>
          <w:fldChar w:fldCharType="end"/>
        </w:r>
      </w:hyperlink>
    </w:p>
    <w:p w:rsidR="000F6506" w:rsidRDefault="00996DC5">
      <w:pPr>
        <w:pStyle w:val="20"/>
        <w:rPr>
          <w:rFonts w:ascii="Calibri" w:hAnsi="Calibri" w:cs="黑体"/>
          <w:kern w:val="0"/>
          <w:sz w:val="22"/>
          <w:szCs w:val="22"/>
        </w:rPr>
      </w:pPr>
      <w:hyperlink w:anchor="_Toc399692890" w:history="1">
        <w:r w:rsidR="003A6BC2">
          <w:rPr>
            <w:rStyle w:val="af3"/>
          </w:rPr>
          <w:t>1.1</w:t>
        </w:r>
        <w:r w:rsidR="003A6BC2">
          <w:rPr>
            <w:rStyle w:val="af3"/>
            <w:rFonts w:cs="楷体_GB2312" w:hint="eastAsia"/>
          </w:rPr>
          <w:t xml:space="preserve"> 添加购物车信息</w:t>
        </w:r>
        <w:r w:rsidR="003A6BC2">
          <w:tab/>
        </w:r>
        <w:r>
          <w:fldChar w:fldCharType="begin"/>
        </w:r>
        <w:r w:rsidR="003A6BC2">
          <w:instrText xml:space="preserve"> PAGEREF _Toc399692890 \h </w:instrText>
        </w:r>
        <w:r>
          <w:fldChar w:fldCharType="separate"/>
        </w:r>
        <w:r w:rsidR="003A6BC2">
          <w:t>4</w:t>
        </w:r>
        <w:r>
          <w:fldChar w:fldCharType="end"/>
        </w:r>
      </w:hyperlink>
    </w:p>
    <w:p w:rsidR="000F6506" w:rsidRDefault="00996DC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  <w:bCs/>
          <w:lang w:val="zh-CN"/>
        </w:rPr>
        <w:fldChar w:fldCharType="end"/>
      </w:r>
    </w:p>
    <w:p w:rsidR="000F6506" w:rsidRDefault="003A6BC2">
      <w:p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br w:type="page"/>
      </w:r>
    </w:p>
    <w:p w:rsidR="000F6506" w:rsidRDefault="003A6BC2">
      <w:pPr>
        <w:pStyle w:val="1"/>
      </w:pPr>
      <w:r>
        <w:rPr>
          <w:rFonts w:hAnsi="宋体" w:cs="楷体_GB2312" w:hint="eastAsia"/>
          <w:szCs w:val="21"/>
        </w:rPr>
        <w:t>添加购物车</w:t>
      </w:r>
    </w:p>
    <w:p w:rsidR="000F6506" w:rsidRDefault="003A6BC2">
      <w:pPr>
        <w:pStyle w:val="2"/>
      </w:pPr>
      <w:r>
        <w:rPr>
          <w:rFonts w:hAnsi="宋体" w:cs="楷体_GB2312" w:hint="eastAsia"/>
          <w:szCs w:val="21"/>
        </w:rPr>
        <w:t>其他系统添加购物车</w:t>
      </w:r>
    </w:p>
    <w:p w:rsidR="000F6506" w:rsidRDefault="003A6BC2">
      <w:r>
        <w:rPr>
          <w:rFonts w:ascii="微软雅黑" w:eastAsia="微软雅黑" w:hAnsi="微软雅黑"/>
          <w:b/>
        </w:rPr>
        <w:t>接口名：</w:t>
      </w:r>
      <w:proofErr w:type="spellStart"/>
      <w:r>
        <w:rPr>
          <w:rFonts w:ascii="微软雅黑" w:eastAsia="微软雅黑" w:hAnsi="微软雅黑"/>
        </w:rPr>
        <w:t>addShopCar</w:t>
      </w:r>
      <w:proofErr w:type="spellEnd"/>
    </w:p>
    <w:p w:rsidR="000F6506" w:rsidRDefault="003A6BC2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接口编号：</w:t>
      </w:r>
    </w:p>
    <w:p w:rsidR="000F6506" w:rsidRDefault="003A6B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接口实现方式</w:t>
      </w:r>
      <w:r>
        <w:rPr>
          <w:rFonts w:ascii="微软雅黑" w:eastAsia="微软雅黑" w:hAnsi="微软雅黑" w:hint="eastAsia"/>
        </w:rPr>
        <w:t>：HTTP POST</w:t>
      </w:r>
    </w:p>
    <w:p w:rsidR="000F6506" w:rsidRDefault="003A6BC2">
      <w:r>
        <w:rPr>
          <w:rFonts w:ascii="微软雅黑" w:eastAsia="微软雅黑" w:hAnsi="微软雅黑"/>
          <w:b/>
        </w:rPr>
        <w:t>接口描述：</w:t>
      </w:r>
      <w:r>
        <w:rPr>
          <w:rFonts w:hint="eastAsia"/>
        </w:rPr>
        <w:t>作为一个“系统接口”，将其他系统商品信息添加到购物车系统</w:t>
      </w:r>
    </w:p>
    <w:p w:rsidR="000F6506" w:rsidRDefault="003A6BC2">
      <w:r>
        <w:rPr>
          <w:rFonts w:ascii="微软雅黑" w:eastAsia="微软雅黑" w:hAnsi="微软雅黑"/>
          <w:b/>
        </w:rPr>
        <w:t>接口流向：</w:t>
      </w:r>
      <w:r>
        <w:t xml:space="preserve"> </w:t>
      </w:r>
      <w:r>
        <w:rPr>
          <w:rFonts w:hint="eastAsia"/>
        </w:rPr>
        <w:t xml:space="preserve">Other System </w:t>
      </w:r>
      <w:r>
        <w:t>&gt;</w:t>
      </w:r>
      <w:r>
        <w:rPr>
          <w:rFonts w:hint="eastAsia"/>
        </w:rPr>
        <w:t xml:space="preserve"> 购物车系统</w:t>
      </w:r>
    </w:p>
    <w:p w:rsidR="000F6506" w:rsidRDefault="003A6BC2">
      <w:pPr>
        <w:rPr>
          <w:rFonts w:hAnsi="宋体"/>
          <w:sz w:val="22"/>
          <w:szCs w:val="22"/>
        </w:rPr>
      </w:pPr>
      <w:r>
        <w:rPr>
          <w:rFonts w:ascii="微软雅黑" w:eastAsia="微软雅黑" w:hAnsi="微软雅黑" w:hint="eastAsia"/>
          <w:b/>
        </w:rPr>
        <w:t>目标系统:</w:t>
      </w:r>
      <w:r>
        <w:rPr>
          <w:rFonts w:hAnsi="宋体" w:hint="eastAsia"/>
          <w:sz w:val="22"/>
          <w:szCs w:val="22"/>
        </w:rPr>
        <w:t xml:space="preserve"> 购物车系统</w:t>
      </w:r>
    </w:p>
    <w:p w:rsidR="000F6506" w:rsidRDefault="003A6BC2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测试地址：</w:t>
      </w:r>
      <w:r w:rsidR="00E46ADA" w:rsidRPr="00E46ADA">
        <w:t>http://10.6.2.44:8080/wfj-trade-service/shopCar/addToCar</w:t>
      </w:r>
    </w:p>
    <w:p w:rsidR="000F6506" w:rsidRDefault="003A6BC2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输入</w:t>
      </w:r>
      <w:r>
        <w:rPr>
          <w:rFonts w:ascii="微软雅黑" w:eastAsia="微软雅黑" w:hAnsi="微软雅黑" w:hint="eastAsia"/>
          <w:b/>
        </w:rPr>
        <w:t>参数：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7"/>
        <w:gridCol w:w="1982"/>
        <w:gridCol w:w="2268"/>
        <w:gridCol w:w="1698"/>
        <w:gridCol w:w="1277"/>
        <w:gridCol w:w="853"/>
      </w:tblGrid>
      <w:tr w:rsidR="000F6506" w:rsidTr="00E46ADA">
        <w:tc>
          <w:tcPr>
            <w:tcW w:w="677" w:type="dxa"/>
          </w:tcPr>
          <w:p w:rsidR="000F6506" w:rsidRDefault="003A6BC2" w:rsidP="00E46ADA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编号</w:t>
            </w:r>
          </w:p>
        </w:tc>
        <w:tc>
          <w:tcPr>
            <w:tcW w:w="1982" w:type="dxa"/>
          </w:tcPr>
          <w:p w:rsidR="000F6506" w:rsidRDefault="003A6BC2" w:rsidP="00E46ADA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字段名</w:t>
            </w:r>
          </w:p>
        </w:tc>
        <w:tc>
          <w:tcPr>
            <w:tcW w:w="2268" w:type="dxa"/>
          </w:tcPr>
          <w:p w:rsidR="000F6506" w:rsidRDefault="003A6BC2" w:rsidP="00E46ADA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字段说明</w:t>
            </w:r>
          </w:p>
        </w:tc>
        <w:tc>
          <w:tcPr>
            <w:tcW w:w="1698" w:type="dxa"/>
          </w:tcPr>
          <w:p w:rsidR="000F6506" w:rsidRDefault="003A6BC2" w:rsidP="00E46ADA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是否可为空</w:t>
            </w:r>
          </w:p>
        </w:tc>
        <w:tc>
          <w:tcPr>
            <w:tcW w:w="1277" w:type="dxa"/>
          </w:tcPr>
          <w:p w:rsidR="000F6506" w:rsidRDefault="003A6BC2" w:rsidP="00E46ADA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类型</w:t>
            </w:r>
          </w:p>
        </w:tc>
        <w:tc>
          <w:tcPr>
            <w:tcW w:w="853" w:type="dxa"/>
          </w:tcPr>
          <w:p w:rsidR="000F6506" w:rsidRDefault="003A6BC2" w:rsidP="00E46ADA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长度</w:t>
            </w:r>
          </w:p>
        </w:tc>
      </w:tr>
      <w:tr w:rsidR="000F6506" w:rsidTr="00E46ADA">
        <w:tc>
          <w:tcPr>
            <w:tcW w:w="677" w:type="dxa"/>
          </w:tcPr>
          <w:p w:rsidR="000F6506" w:rsidRDefault="003A6BC2" w:rsidP="00E46ADA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1</w:t>
            </w:r>
          </w:p>
        </w:tc>
        <w:tc>
          <w:tcPr>
            <w:tcW w:w="1982" w:type="dxa"/>
          </w:tcPr>
          <w:p w:rsidR="000F6506" w:rsidRDefault="00AD31DD" w:rsidP="00E46ADA">
            <w:pPr>
              <w:rPr>
                <w:rFonts w:ascii="微软雅黑" w:eastAsia="微软雅黑" w:hAnsi="微软雅黑"/>
                <w:sz w:val="20"/>
              </w:rPr>
            </w:pPr>
            <w:proofErr w:type="spellStart"/>
            <w:r w:rsidRPr="00AD31DD">
              <w:rPr>
                <w:rFonts w:ascii="微软雅黑" w:eastAsia="微软雅黑" w:hAnsi="微软雅黑"/>
                <w:sz w:val="20"/>
              </w:rPr>
              <w:t>supplyProductNo</w:t>
            </w:r>
            <w:proofErr w:type="spellEnd"/>
          </w:p>
        </w:tc>
        <w:tc>
          <w:tcPr>
            <w:tcW w:w="2268" w:type="dxa"/>
          </w:tcPr>
          <w:p w:rsidR="000F6506" w:rsidRDefault="00AD31DD" w:rsidP="00E46ADA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商品专柜ID</w:t>
            </w:r>
          </w:p>
        </w:tc>
        <w:tc>
          <w:tcPr>
            <w:tcW w:w="1698" w:type="dxa"/>
          </w:tcPr>
          <w:p w:rsidR="000F6506" w:rsidRDefault="003A6BC2" w:rsidP="00E46ADA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不</w:t>
            </w:r>
            <w:r>
              <w:rPr>
                <w:rFonts w:ascii="微软雅黑" w:eastAsia="微软雅黑" w:hAnsi="微软雅黑"/>
                <w:sz w:val="20"/>
              </w:rPr>
              <w:t>可空</w:t>
            </w:r>
          </w:p>
        </w:tc>
        <w:tc>
          <w:tcPr>
            <w:tcW w:w="1277" w:type="dxa"/>
          </w:tcPr>
          <w:p w:rsidR="000F6506" w:rsidRDefault="003A6BC2" w:rsidP="00E46ADA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String</w:t>
            </w:r>
          </w:p>
        </w:tc>
        <w:tc>
          <w:tcPr>
            <w:tcW w:w="853" w:type="dxa"/>
          </w:tcPr>
          <w:p w:rsidR="000F6506" w:rsidRDefault="000F6506" w:rsidP="00E46ADA">
            <w:pPr>
              <w:rPr>
                <w:rFonts w:ascii="微软雅黑" w:eastAsia="微软雅黑" w:hAnsi="微软雅黑"/>
                <w:sz w:val="20"/>
              </w:rPr>
            </w:pPr>
          </w:p>
        </w:tc>
      </w:tr>
      <w:tr w:rsidR="000F6506" w:rsidTr="00E46ADA">
        <w:tc>
          <w:tcPr>
            <w:tcW w:w="677" w:type="dxa"/>
          </w:tcPr>
          <w:p w:rsidR="000F6506" w:rsidRDefault="003A6BC2" w:rsidP="00E46ADA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2</w:t>
            </w:r>
          </w:p>
        </w:tc>
        <w:tc>
          <w:tcPr>
            <w:tcW w:w="1982" w:type="dxa"/>
          </w:tcPr>
          <w:p w:rsidR="000F6506" w:rsidRDefault="00AD31DD" w:rsidP="00E46ADA">
            <w:pPr>
              <w:rPr>
                <w:rFonts w:ascii="微软雅黑" w:eastAsia="微软雅黑" w:hAnsi="微软雅黑"/>
                <w:sz w:val="20"/>
              </w:rPr>
            </w:pPr>
            <w:r w:rsidRPr="00AD31DD">
              <w:rPr>
                <w:rFonts w:ascii="微软雅黑" w:eastAsia="微软雅黑" w:hAnsi="微软雅黑"/>
                <w:sz w:val="20"/>
              </w:rPr>
              <w:t>quantity</w:t>
            </w:r>
          </w:p>
        </w:tc>
        <w:tc>
          <w:tcPr>
            <w:tcW w:w="2268" w:type="dxa"/>
          </w:tcPr>
          <w:p w:rsidR="000F6506" w:rsidRDefault="00AD31DD" w:rsidP="00E46ADA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商品数量</w:t>
            </w:r>
          </w:p>
        </w:tc>
        <w:tc>
          <w:tcPr>
            <w:tcW w:w="1698" w:type="dxa"/>
          </w:tcPr>
          <w:p w:rsidR="000F6506" w:rsidRDefault="003A6BC2" w:rsidP="00E46ADA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不可空</w:t>
            </w:r>
          </w:p>
        </w:tc>
        <w:tc>
          <w:tcPr>
            <w:tcW w:w="1277" w:type="dxa"/>
          </w:tcPr>
          <w:p w:rsidR="000F6506" w:rsidRDefault="003A6BC2" w:rsidP="00E46ADA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String</w:t>
            </w:r>
          </w:p>
        </w:tc>
        <w:tc>
          <w:tcPr>
            <w:tcW w:w="853" w:type="dxa"/>
          </w:tcPr>
          <w:p w:rsidR="000F6506" w:rsidRDefault="000F6506" w:rsidP="00E46ADA">
            <w:pPr>
              <w:rPr>
                <w:rFonts w:ascii="微软雅黑" w:eastAsia="微软雅黑" w:hAnsi="微软雅黑"/>
                <w:sz w:val="20"/>
              </w:rPr>
            </w:pPr>
          </w:p>
        </w:tc>
      </w:tr>
      <w:tr w:rsidR="000F6506" w:rsidTr="00E46ADA">
        <w:trPr>
          <w:trHeight w:val="306"/>
        </w:trPr>
        <w:tc>
          <w:tcPr>
            <w:tcW w:w="677" w:type="dxa"/>
          </w:tcPr>
          <w:p w:rsidR="000F6506" w:rsidRDefault="00AD31DD" w:rsidP="00E46ADA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3</w:t>
            </w:r>
          </w:p>
        </w:tc>
        <w:tc>
          <w:tcPr>
            <w:tcW w:w="1982" w:type="dxa"/>
          </w:tcPr>
          <w:p w:rsidR="000F6506" w:rsidRDefault="00AD31DD" w:rsidP="00E46ADA">
            <w:pPr>
              <w:rPr>
                <w:rFonts w:ascii="微软雅黑" w:eastAsia="微软雅黑" w:hAnsi="微软雅黑"/>
                <w:sz w:val="20"/>
              </w:rPr>
            </w:pPr>
            <w:proofErr w:type="spellStart"/>
            <w:r w:rsidRPr="00AD31DD">
              <w:rPr>
                <w:rFonts w:ascii="微软雅黑" w:eastAsia="微软雅黑" w:hAnsi="微软雅黑"/>
                <w:sz w:val="20"/>
              </w:rPr>
              <w:t>uid</w:t>
            </w:r>
            <w:proofErr w:type="spellEnd"/>
          </w:p>
        </w:tc>
        <w:tc>
          <w:tcPr>
            <w:tcW w:w="2268" w:type="dxa"/>
            <w:vAlign w:val="center"/>
          </w:tcPr>
          <w:p w:rsidR="000F6506" w:rsidRDefault="00AD31DD" w:rsidP="00E46ADA">
            <w:pPr>
              <w:rPr>
                <w:rFonts w:ascii="微软雅黑" w:eastAsia="微软雅黑" w:hAnsi="微软雅黑" w:cs="宋体"/>
                <w:sz w:val="20"/>
              </w:rPr>
            </w:pPr>
            <w:r>
              <w:rPr>
                <w:rFonts w:ascii="微软雅黑" w:eastAsia="微软雅黑" w:hAnsi="微软雅黑" w:cs="宋体" w:hint="eastAsia"/>
                <w:sz w:val="20"/>
              </w:rPr>
              <w:t>用户ID</w:t>
            </w:r>
          </w:p>
        </w:tc>
        <w:tc>
          <w:tcPr>
            <w:tcW w:w="1698" w:type="dxa"/>
          </w:tcPr>
          <w:p w:rsidR="000F6506" w:rsidRDefault="00E46ADA" w:rsidP="00E46ADA">
            <w:pPr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可空</w:t>
            </w:r>
          </w:p>
        </w:tc>
        <w:tc>
          <w:tcPr>
            <w:tcW w:w="1277" w:type="dxa"/>
          </w:tcPr>
          <w:p w:rsidR="000F6506" w:rsidRDefault="00AD31DD" w:rsidP="00E46ADA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String</w:t>
            </w:r>
          </w:p>
        </w:tc>
        <w:tc>
          <w:tcPr>
            <w:tcW w:w="853" w:type="dxa"/>
          </w:tcPr>
          <w:p w:rsidR="000F6506" w:rsidRDefault="000F6506" w:rsidP="00E46ADA">
            <w:pPr>
              <w:rPr>
                <w:rFonts w:ascii="微软雅黑" w:eastAsia="微软雅黑" w:hAnsi="微软雅黑"/>
                <w:sz w:val="20"/>
              </w:rPr>
            </w:pPr>
          </w:p>
        </w:tc>
      </w:tr>
      <w:tr w:rsidR="00AD31DD" w:rsidTr="00E46ADA">
        <w:tblPrEx>
          <w:tblLook w:val="0000"/>
        </w:tblPrEx>
        <w:trPr>
          <w:trHeight w:val="340"/>
        </w:trPr>
        <w:tc>
          <w:tcPr>
            <w:tcW w:w="677" w:type="dxa"/>
          </w:tcPr>
          <w:p w:rsidR="00AD31DD" w:rsidRDefault="00AD31DD" w:rsidP="00E46AD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4</w:t>
            </w:r>
          </w:p>
        </w:tc>
        <w:tc>
          <w:tcPr>
            <w:tcW w:w="1982" w:type="dxa"/>
          </w:tcPr>
          <w:p w:rsidR="00AD31DD" w:rsidRDefault="00AD31DD" w:rsidP="00E46ADA">
            <w:pPr>
              <w:rPr>
                <w:rFonts w:ascii="微软雅黑" w:eastAsia="微软雅黑" w:hAnsi="微软雅黑"/>
                <w:b/>
              </w:rPr>
            </w:pPr>
            <w:proofErr w:type="spellStart"/>
            <w:r w:rsidRPr="00AD31DD">
              <w:rPr>
                <w:rFonts w:ascii="微软雅黑" w:eastAsia="微软雅黑" w:hAnsi="微软雅黑"/>
                <w:b/>
              </w:rPr>
              <w:t>isselected</w:t>
            </w:r>
            <w:proofErr w:type="spellEnd"/>
          </w:p>
        </w:tc>
        <w:tc>
          <w:tcPr>
            <w:tcW w:w="2268" w:type="dxa"/>
          </w:tcPr>
          <w:p w:rsidR="00AD31DD" w:rsidRDefault="00AD31DD" w:rsidP="00E46AD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1或0</w:t>
            </w:r>
          </w:p>
        </w:tc>
        <w:tc>
          <w:tcPr>
            <w:tcW w:w="1698" w:type="dxa"/>
          </w:tcPr>
          <w:p w:rsidR="00AD31DD" w:rsidRDefault="00AD31DD" w:rsidP="00E46AD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不可空</w:t>
            </w:r>
          </w:p>
        </w:tc>
        <w:tc>
          <w:tcPr>
            <w:tcW w:w="1277" w:type="dxa"/>
          </w:tcPr>
          <w:p w:rsidR="00AD31DD" w:rsidRDefault="00AD31DD" w:rsidP="00E46ADA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String</w:t>
            </w:r>
          </w:p>
        </w:tc>
        <w:tc>
          <w:tcPr>
            <w:tcW w:w="853" w:type="dxa"/>
          </w:tcPr>
          <w:p w:rsidR="00AD31DD" w:rsidRDefault="00AD31DD" w:rsidP="00E46ADA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E46ADA" w:rsidTr="00E46ADA">
        <w:tblPrEx>
          <w:tblLook w:val="0000"/>
        </w:tblPrEx>
        <w:trPr>
          <w:trHeight w:val="326"/>
        </w:trPr>
        <w:tc>
          <w:tcPr>
            <w:tcW w:w="677" w:type="dxa"/>
          </w:tcPr>
          <w:p w:rsidR="00E46ADA" w:rsidRDefault="00E46ADA" w:rsidP="00E46ADA">
            <w:pPr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5</w:t>
            </w:r>
          </w:p>
        </w:tc>
        <w:tc>
          <w:tcPr>
            <w:tcW w:w="1982" w:type="dxa"/>
          </w:tcPr>
          <w:p w:rsidR="00E46ADA" w:rsidRDefault="00E46ADA" w:rsidP="00E46ADA">
            <w:pPr>
              <w:rPr>
                <w:rFonts w:ascii="微软雅黑" w:eastAsia="微软雅黑" w:hAnsi="微软雅黑" w:hint="eastAsia"/>
                <w:b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</w:rPr>
              <w:t>ckey</w:t>
            </w:r>
            <w:proofErr w:type="spellEnd"/>
          </w:p>
        </w:tc>
        <w:tc>
          <w:tcPr>
            <w:tcW w:w="2268" w:type="dxa"/>
          </w:tcPr>
          <w:p w:rsidR="00E46ADA" w:rsidRDefault="00E46ADA" w:rsidP="00E46ADA">
            <w:pPr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用户临时Id</w:t>
            </w:r>
          </w:p>
        </w:tc>
        <w:tc>
          <w:tcPr>
            <w:tcW w:w="1698" w:type="dxa"/>
          </w:tcPr>
          <w:p w:rsidR="00E46ADA" w:rsidRDefault="00E46ADA" w:rsidP="00E46ADA">
            <w:pPr>
              <w:rPr>
                <w:rFonts w:ascii="微软雅黑" w:eastAsia="微软雅黑" w:hAnsi="微软雅黑" w:hint="eastAsia"/>
                <w:b/>
              </w:rPr>
            </w:pPr>
          </w:p>
        </w:tc>
        <w:tc>
          <w:tcPr>
            <w:tcW w:w="1277" w:type="dxa"/>
          </w:tcPr>
          <w:p w:rsidR="00E46ADA" w:rsidRDefault="00E46ADA" w:rsidP="00E46ADA">
            <w:pPr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String</w:t>
            </w:r>
          </w:p>
        </w:tc>
        <w:tc>
          <w:tcPr>
            <w:tcW w:w="853" w:type="dxa"/>
          </w:tcPr>
          <w:p w:rsidR="00E46ADA" w:rsidRDefault="00E46ADA" w:rsidP="00E46ADA">
            <w:pPr>
              <w:rPr>
                <w:rFonts w:ascii="微软雅黑" w:eastAsia="微软雅黑" w:hAnsi="微软雅黑" w:hint="eastAsia"/>
                <w:b/>
              </w:rPr>
            </w:pPr>
          </w:p>
        </w:tc>
      </w:tr>
    </w:tbl>
    <w:p w:rsidR="00E46ADA" w:rsidRDefault="00E46ADA">
      <w:pPr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  <w:b/>
        </w:rPr>
        <w:t>注：</w:t>
      </w:r>
      <w:proofErr w:type="spellStart"/>
      <w:r>
        <w:rPr>
          <w:rFonts w:ascii="微软雅黑" w:eastAsia="微软雅黑" w:hAnsi="微软雅黑" w:hint="eastAsia"/>
          <w:b/>
        </w:rPr>
        <w:t>ckey</w:t>
      </w:r>
      <w:proofErr w:type="spellEnd"/>
      <w:r>
        <w:rPr>
          <w:rFonts w:ascii="微软雅黑" w:eastAsia="微软雅黑" w:hAnsi="微软雅黑" w:hint="eastAsia"/>
          <w:b/>
        </w:rPr>
        <w:t>用户第一次加入购物车“可空”，非第一次加入购物车“不可空”</w:t>
      </w:r>
    </w:p>
    <w:p w:rsidR="000F6506" w:rsidRDefault="003A6BC2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格式：</w:t>
      </w:r>
      <w:r>
        <w:rPr>
          <w:rFonts w:ascii="微软雅黑" w:eastAsia="微软雅黑" w:hAnsi="微软雅黑"/>
          <w:b/>
        </w:rPr>
        <w:t>"{'shopList':[{'partnumber':'SP01','counterSKU':'ZG01','quantity':'2'}]}"</w:t>
      </w:r>
    </w:p>
    <w:p w:rsidR="000F6506" w:rsidRDefault="003A6BC2" w:rsidP="00E46AD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改成：</w:t>
      </w:r>
      <w:r w:rsidR="00AD31DD">
        <w:rPr>
          <w:rFonts w:ascii="微软雅黑" w:eastAsia="微软雅黑" w:hAnsi="微软雅黑"/>
          <w:b/>
        </w:rPr>
        <w:t xml:space="preserve"> </w:t>
      </w:r>
      <w:r>
        <w:rPr>
          <w:rFonts w:ascii="微软雅黑" w:eastAsia="微软雅黑" w:hAnsi="微软雅黑"/>
          <w:b/>
        </w:rPr>
        <w:t>“{'</w:t>
      </w:r>
      <w:r w:rsidR="002B58C2" w:rsidRPr="002B58C2">
        <w:rPr>
          <w:rFonts w:ascii="微软雅黑" w:eastAsia="微软雅黑" w:hAnsi="微软雅黑"/>
          <w:sz w:val="20"/>
        </w:rPr>
        <w:t xml:space="preserve"> </w:t>
      </w:r>
      <w:proofErr w:type="spellStart"/>
      <w:r w:rsidR="002B58C2" w:rsidRPr="00AD31DD">
        <w:rPr>
          <w:rFonts w:ascii="微软雅黑" w:eastAsia="微软雅黑" w:hAnsi="微软雅黑"/>
          <w:sz w:val="20"/>
        </w:rPr>
        <w:t>supplyProductNo</w:t>
      </w:r>
      <w:proofErr w:type="spellEnd"/>
      <w:r w:rsidR="002B58C2">
        <w:rPr>
          <w:rFonts w:ascii="微软雅黑" w:eastAsia="微软雅黑" w:hAnsi="微软雅黑"/>
          <w:b/>
        </w:rPr>
        <w:t xml:space="preserve"> </w:t>
      </w:r>
      <w:r>
        <w:rPr>
          <w:rFonts w:ascii="微软雅黑" w:eastAsia="微软雅黑" w:hAnsi="微软雅黑"/>
          <w:b/>
        </w:rPr>
        <w:t>':'</w:t>
      </w:r>
      <w:r w:rsidR="002B58C2" w:rsidRPr="002B58C2">
        <w:t xml:space="preserve"> </w:t>
      </w:r>
      <w:r w:rsidR="002B58C2" w:rsidRPr="002B58C2">
        <w:rPr>
          <w:rFonts w:ascii="微软雅黑" w:eastAsia="微软雅黑" w:hAnsi="微软雅黑"/>
          <w:b/>
        </w:rPr>
        <w:t xml:space="preserve">40000653 </w:t>
      </w:r>
      <w:r>
        <w:rPr>
          <w:rFonts w:ascii="微软雅黑" w:eastAsia="微软雅黑" w:hAnsi="微软雅黑"/>
          <w:b/>
        </w:rPr>
        <w:t>','</w:t>
      </w:r>
      <w:r w:rsidR="002B58C2" w:rsidRPr="002B58C2">
        <w:rPr>
          <w:rFonts w:ascii="微软雅黑" w:eastAsia="微软雅黑" w:hAnsi="微软雅黑"/>
          <w:sz w:val="20"/>
        </w:rPr>
        <w:t xml:space="preserve"> </w:t>
      </w:r>
      <w:proofErr w:type="spellStart"/>
      <w:r w:rsidR="002B58C2" w:rsidRPr="00AD31DD">
        <w:rPr>
          <w:rFonts w:ascii="微软雅黑" w:eastAsia="微软雅黑" w:hAnsi="微软雅黑"/>
          <w:sz w:val="20"/>
        </w:rPr>
        <w:t>uid</w:t>
      </w:r>
      <w:proofErr w:type="spellEnd"/>
      <w:r w:rsidR="002B58C2">
        <w:rPr>
          <w:rFonts w:ascii="微软雅黑" w:eastAsia="微软雅黑" w:hAnsi="微软雅黑"/>
          <w:b/>
        </w:rPr>
        <w:t xml:space="preserve"> </w:t>
      </w:r>
      <w:r>
        <w:rPr>
          <w:rFonts w:ascii="微软雅黑" w:eastAsia="微软雅黑" w:hAnsi="微软雅黑"/>
          <w:b/>
        </w:rPr>
        <w:t>':'</w:t>
      </w:r>
      <w:r w:rsidR="002B58C2">
        <w:rPr>
          <w:rFonts w:ascii="微软雅黑" w:eastAsia="微软雅黑" w:hAnsi="微软雅黑" w:hint="eastAsia"/>
          <w:b/>
        </w:rPr>
        <w:t>9</w:t>
      </w:r>
      <w:r>
        <w:rPr>
          <w:rFonts w:ascii="微软雅黑" w:eastAsia="微软雅黑" w:hAnsi="微软雅黑"/>
          <w:b/>
        </w:rPr>
        <w:t>','quantity':'2'</w:t>
      </w:r>
      <w:r w:rsidR="002B58C2">
        <w:rPr>
          <w:rFonts w:ascii="微软雅黑" w:eastAsia="微软雅黑" w:hAnsi="微软雅黑" w:hint="eastAsia"/>
          <w:b/>
        </w:rPr>
        <w:t>,</w:t>
      </w:r>
      <w:r w:rsidR="002B58C2" w:rsidRPr="002B58C2">
        <w:rPr>
          <w:rFonts w:ascii="微软雅黑" w:eastAsia="微软雅黑" w:hAnsi="微软雅黑"/>
          <w:b/>
        </w:rPr>
        <w:t xml:space="preserve"> </w:t>
      </w:r>
      <w:r w:rsidR="002B58C2">
        <w:rPr>
          <w:rFonts w:ascii="微软雅黑" w:eastAsia="微软雅黑" w:hAnsi="微软雅黑"/>
          <w:b/>
        </w:rPr>
        <w:t>'</w:t>
      </w:r>
      <w:r w:rsidR="002B58C2" w:rsidRPr="002B58C2">
        <w:rPr>
          <w:rFonts w:ascii="微软雅黑" w:eastAsia="微软雅黑" w:hAnsi="微软雅黑"/>
          <w:b/>
        </w:rPr>
        <w:t xml:space="preserve"> </w:t>
      </w:r>
      <w:proofErr w:type="spellStart"/>
      <w:r w:rsidR="002B58C2" w:rsidRPr="00AD31DD">
        <w:rPr>
          <w:rFonts w:ascii="微软雅黑" w:eastAsia="微软雅黑" w:hAnsi="微软雅黑"/>
          <w:b/>
        </w:rPr>
        <w:t>isselected</w:t>
      </w:r>
      <w:proofErr w:type="spellEnd"/>
      <w:r w:rsidR="002B58C2">
        <w:rPr>
          <w:rFonts w:ascii="微软雅黑" w:eastAsia="微软雅黑" w:hAnsi="微软雅黑"/>
          <w:b/>
        </w:rPr>
        <w:t xml:space="preserve"> ':'</w:t>
      </w:r>
      <w:r w:rsidR="002B58C2">
        <w:rPr>
          <w:rFonts w:ascii="微软雅黑" w:eastAsia="微软雅黑" w:hAnsi="微软雅黑" w:hint="eastAsia"/>
          <w:b/>
        </w:rPr>
        <w:t>1</w:t>
      </w:r>
      <w:r w:rsidR="002B58C2">
        <w:rPr>
          <w:rFonts w:ascii="微软雅黑" w:eastAsia="微软雅黑" w:hAnsi="微软雅黑"/>
          <w:b/>
        </w:rPr>
        <w:t>'</w:t>
      </w:r>
      <w:r>
        <w:rPr>
          <w:rFonts w:ascii="微软雅黑" w:eastAsia="微软雅黑" w:hAnsi="微软雅黑"/>
          <w:b/>
        </w:rPr>
        <w:t>}”</w:t>
      </w:r>
    </w:p>
    <w:p w:rsidR="000F6506" w:rsidRDefault="000F6506">
      <w:pPr>
        <w:rPr>
          <w:rFonts w:ascii="微软雅黑" w:eastAsia="微软雅黑" w:hAnsi="微软雅黑"/>
          <w:b/>
        </w:rPr>
      </w:pPr>
    </w:p>
    <w:p w:rsidR="000F6506" w:rsidRDefault="003A6BC2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输出参数：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1701"/>
        <w:gridCol w:w="4111"/>
        <w:gridCol w:w="2268"/>
      </w:tblGrid>
      <w:tr w:rsidR="000F6506">
        <w:tc>
          <w:tcPr>
            <w:tcW w:w="675" w:type="dxa"/>
          </w:tcPr>
          <w:p w:rsidR="000F6506" w:rsidRDefault="003A6BC2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编号</w:t>
            </w:r>
          </w:p>
        </w:tc>
        <w:tc>
          <w:tcPr>
            <w:tcW w:w="1701" w:type="dxa"/>
          </w:tcPr>
          <w:p w:rsidR="000F6506" w:rsidRDefault="003A6BC2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字段名</w:t>
            </w:r>
          </w:p>
        </w:tc>
        <w:tc>
          <w:tcPr>
            <w:tcW w:w="4111" w:type="dxa"/>
          </w:tcPr>
          <w:p w:rsidR="000F6506" w:rsidRDefault="003A6BC2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字段说明</w:t>
            </w:r>
          </w:p>
        </w:tc>
        <w:tc>
          <w:tcPr>
            <w:tcW w:w="2268" w:type="dxa"/>
          </w:tcPr>
          <w:p w:rsidR="000F6506" w:rsidRDefault="003A6BC2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类型</w:t>
            </w:r>
          </w:p>
        </w:tc>
      </w:tr>
      <w:tr w:rsidR="000F6506">
        <w:tc>
          <w:tcPr>
            <w:tcW w:w="675" w:type="dxa"/>
          </w:tcPr>
          <w:p w:rsidR="000F6506" w:rsidRDefault="003A6BC2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1</w:t>
            </w:r>
          </w:p>
        </w:tc>
        <w:tc>
          <w:tcPr>
            <w:tcW w:w="1701" w:type="dxa"/>
          </w:tcPr>
          <w:p w:rsidR="000F6506" w:rsidRDefault="003A6BC2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success</w:t>
            </w:r>
          </w:p>
        </w:tc>
        <w:tc>
          <w:tcPr>
            <w:tcW w:w="4111" w:type="dxa"/>
          </w:tcPr>
          <w:p w:rsidR="000F6506" w:rsidRDefault="003A6BC2">
            <w:pPr>
              <w:rPr>
                <w:rFonts w:ascii="微软雅黑" w:eastAsia="微软雅黑" w:hAnsi="微软雅黑" w:cs="宋体"/>
                <w:sz w:val="20"/>
              </w:rPr>
            </w:pPr>
            <w:r>
              <w:rPr>
                <w:rFonts w:ascii="微软雅黑" w:eastAsia="微软雅黑" w:hAnsi="微软雅黑" w:cs="宋体"/>
                <w:sz w:val="20"/>
              </w:rPr>
              <w:t>T</w:t>
            </w:r>
            <w:r>
              <w:rPr>
                <w:rFonts w:ascii="微软雅黑" w:eastAsia="微软雅黑" w:hAnsi="微软雅黑" w:cs="宋体" w:hint="eastAsia"/>
                <w:sz w:val="20"/>
              </w:rPr>
              <w:t>rue， 执行成功</w:t>
            </w:r>
          </w:p>
          <w:p w:rsidR="000F6506" w:rsidRDefault="003A6BC2">
            <w:pPr>
              <w:rPr>
                <w:rFonts w:ascii="微软雅黑" w:eastAsia="微软雅黑" w:hAnsi="微软雅黑" w:cs="宋体"/>
                <w:sz w:val="20"/>
              </w:rPr>
            </w:pPr>
            <w:r>
              <w:rPr>
                <w:rFonts w:ascii="微软雅黑" w:eastAsia="微软雅黑" w:hAnsi="微软雅黑" w:cs="宋体"/>
                <w:sz w:val="20"/>
              </w:rPr>
              <w:t>F</w:t>
            </w:r>
            <w:r>
              <w:rPr>
                <w:rFonts w:ascii="微软雅黑" w:eastAsia="微软雅黑" w:hAnsi="微软雅黑" w:cs="宋体" w:hint="eastAsia"/>
                <w:sz w:val="20"/>
              </w:rPr>
              <w:t>alse, 执行失败</w:t>
            </w:r>
          </w:p>
        </w:tc>
        <w:tc>
          <w:tcPr>
            <w:tcW w:w="2268" w:type="dxa"/>
          </w:tcPr>
          <w:p w:rsidR="000F6506" w:rsidRDefault="003A6BC2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String</w:t>
            </w:r>
          </w:p>
        </w:tc>
      </w:tr>
      <w:tr w:rsidR="000F6506">
        <w:tc>
          <w:tcPr>
            <w:tcW w:w="675" w:type="dxa"/>
          </w:tcPr>
          <w:p w:rsidR="000F6506" w:rsidRDefault="003A6BC2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2</w:t>
            </w:r>
          </w:p>
        </w:tc>
        <w:tc>
          <w:tcPr>
            <w:tcW w:w="1701" w:type="dxa"/>
          </w:tcPr>
          <w:p w:rsidR="000F6506" w:rsidRDefault="003A6BC2">
            <w:pPr>
              <w:rPr>
                <w:rFonts w:ascii="微软雅黑" w:eastAsia="微软雅黑" w:hAnsi="微软雅黑"/>
                <w:sz w:val="20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0"/>
              </w:rPr>
              <w:t>redictURL</w:t>
            </w:r>
            <w:proofErr w:type="spellEnd"/>
          </w:p>
        </w:tc>
        <w:tc>
          <w:tcPr>
            <w:tcW w:w="4111" w:type="dxa"/>
          </w:tcPr>
          <w:p w:rsidR="000F6506" w:rsidRDefault="003A6BC2">
            <w:pPr>
              <w:rPr>
                <w:rFonts w:ascii="微软雅黑" w:eastAsia="微软雅黑" w:hAnsi="微软雅黑" w:cs="宋体"/>
                <w:sz w:val="20"/>
              </w:rPr>
            </w:pPr>
            <w:r>
              <w:rPr>
                <w:rFonts w:ascii="微软雅黑" w:eastAsia="微软雅黑" w:hAnsi="微软雅黑" w:cs="宋体"/>
                <w:sz w:val="20"/>
              </w:rPr>
              <w:t>购物车</w:t>
            </w:r>
            <w:r>
              <w:rPr>
                <w:rFonts w:ascii="微软雅黑" w:eastAsia="微软雅黑" w:hAnsi="微软雅黑" w:cs="宋体" w:hint="eastAsia"/>
                <w:sz w:val="20"/>
              </w:rPr>
              <w:t>主页面</w:t>
            </w:r>
            <w:r>
              <w:rPr>
                <w:rFonts w:ascii="微软雅黑" w:eastAsia="微软雅黑" w:hAnsi="微软雅黑" w:cs="宋体"/>
                <w:sz w:val="20"/>
              </w:rPr>
              <w:t>连接地址</w:t>
            </w:r>
          </w:p>
        </w:tc>
        <w:tc>
          <w:tcPr>
            <w:tcW w:w="2268" w:type="dxa"/>
          </w:tcPr>
          <w:p w:rsidR="000F6506" w:rsidRDefault="003A6BC2">
            <w:r>
              <w:rPr>
                <w:rFonts w:ascii="微软雅黑" w:eastAsia="微软雅黑" w:hAnsi="微软雅黑" w:hint="eastAsia"/>
                <w:sz w:val="20"/>
              </w:rPr>
              <w:t>String</w:t>
            </w:r>
          </w:p>
        </w:tc>
      </w:tr>
      <w:tr w:rsidR="000F6506">
        <w:tc>
          <w:tcPr>
            <w:tcW w:w="675" w:type="dxa"/>
          </w:tcPr>
          <w:p w:rsidR="000F6506" w:rsidRDefault="003A6BC2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3</w:t>
            </w:r>
          </w:p>
        </w:tc>
        <w:tc>
          <w:tcPr>
            <w:tcW w:w="1701" w:type="dxa"/>
          </w:tcPr>
          <w:p w:rsidR="000F6506" w:rsidRDefault="003A6BC2">
            <w:pPr>
              <w:rPr>
                <w:rFonts w:ascii="微软雅黑" w:eastAsia="微软雅黑" w:hAnsi="微软雅黑"/>
                <w:sz w:val="20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0"/>
              </w:rPr>
              <w:t>errorCode</w:t>
            </w:r>
            <w:proofErr w:type="spellEnd"/>
            <w:r>
              <w:rPr>
                <w:rFonts w:ascii="微软雅黑" w:eastAsia="微软雅黑" w:hAnsi="微软雅黑" w:hint="eastAsia"/>
                <w:sz w:val="20"/>
              </w:rPr>
              <w:t xml:space="preserve"> </w:t>
            </w:r>
          </w:p>
        </w:tc>
        <w:tc>
          <w:tcPr>
            <w:tcW w:w="4111" w:type="dxa"/>
          </w:tcPr>
          <w:p w:rsidR="000F6506" w:rsidRDefault="003A6BC2">
            <w:pPr>
              <w:rPr>
                <w:rFonts w:ascii="微软雅黑" w:eastAsia="微软雅黑" w:hAnsi="微软雅黑" w:cs="宋体"/>
                <w:sz w:val="20"/>
              </w:rPr>
            </w:pPr>
            <w:r>
              <w:rPr>
                <w:rFonts w:ascii="微软雅黑" w:eastAsia="微软雅黑" w:hAnsi="微软雅黑" w:cs="宋体"/>
                <w:sz w:val="20"/>
              </w:rPr>
              <w:t>执行失败时所产生的异常代码</w:t>
            </w:r>
          </w:p>
        </w:tc>
        <w:tc>
          <w:tcPr>
            <w:tcW w:w="2268" w:type="dxa"/>
          </w:tcPr>
          <w:p w:rsidR="000F6506" w:rsidRDefault="003A6BC2">
            <w:r>
              <w:rPr>
                <w:rFonts w:ascii="微软雅黑" w:eastAsia="微软雅黑" w:hAnsi="微软雅黑" w:hint="eastAsia"/>
                <w:sz w:val="20"/>
              </w:rPr>
              <w:t>String</w:t>
            </w:r>
          </w:p>
        </w:tc>
      </w:tr>
      <w:tr w:rsidR="000F6506">
        <w:tc>
          <w:tcPr>
            <w:tcW w:w="675" w:type="dxa"/>
          </w:tcPr>
          <w:p w:rsidR="000F6506" w:rsidRDefault="003A6BC2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4</w:t>
            </w:r>
          </w:p>
        </w:tc>
        <w:tc>
          <w:tcPr>
            <w:tcW w:w="1701" w:type="dxa"/>
          </w:tcPr>
          <w:p w:rsidR="000F6506" w:rsidRDefault="003A6BC2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exception</w:t>
            </w:r>
          </w:p>
        </w:tc>
        <w:tc>
          <w:tcPr>
            <w:tcW w:w="4111" w:type="dxa"/>
          </w:tcPr>
          <w:p w:rsidR="000F6506" w:rsidRDefault="003A6BC2">
            <w:pPr>
              <w:rPr>
                <w:rFonts w:ascii="微软雅黑" w:eastAsia="微软雅黑" w:hAnsi="微软雅黑" w:cs="宋体"/>
                <w:sz w:val="20"/>
              </w:rPr>
            </w:pPr>
            <w:r>
              <w:rPr>
                <w:rFonts w:ascii="微软雅黑" w:eastAsia="微软雅黑" w:hAnsi="微软雅黑" w:cs="宋体" w:hint="eastAsia"/>
                <w:sz w:val="20"/>
              </w:rPr>
              <w:t>存储异常星系</w:t>
            </w:r>
          </w:p>
        </w:tc>
        <w:tc>
          <w:tcPr>
            <w:tcW w:w="2268" w:type="dxa"/>
          </w:tcPr>
          <w:p w:rsidR="000F6506" w:rsidRDefault="003A6BC2">
            <w:r>
              <w:rPr>
                <w:rFonts w:ascii="微软雅黑" w:eastAsia="微软雅黑" w:hAnsi="微软雅黑" w:hint="eastAsia"/>
                <w:sz w:val="20"/>
              </w:rPr>
              <w:t>String</w:t>
            </w:r>
          </w:p>
        </w:tc>
      </w:tr>
    </w:tbl>
    <w:p w:rsidR="00556B24" w:rsidRDefault="003A6BC2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格式 ：</w:t>
      </w:r>
      <w:bookmarkStart w:id="0" w:name="_GoBack"/>
    </w:p>
    <w:bookmarkEnd w:id="0"/>
    <w:p w:rsidR="00E46ADA" w:rsidRPr="00E46ADA" w:rsidRDefault="00E46ADA" w:rsidP="00E46A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宋体" w:cs="宋体"/>
          <w:color w:val="auto"/>
          <w:sz w:val="24"/>
          <w:szCs w:val="24"/>
        </w:rPr>
      </w:pPr>
      <w:r w:rsidRPr="00E46ADA">
        <w:rPr>
          <w:rFonts w:hAnsi="宋体" w:cs="宋体"/>
          <w:color w:val="auto"/>
          <w:sz w:val="24"/>
          <w:szCs w:val="24"/>
        </w:rPr>
        <w:t>{"redictURL":"http://10.6.2.44:8080/wfj-trade-web.1/cart123.htm","success":true,"uid":"9"}</w:t>
      </w:r>
    </w:p>
    <w:p w:rsidR="000F6506" w:rsidRDefault="000F6506"/>
    <w:p w:rsidR="000F6506" w:rsidRDefault="003A6BC2">
      <w:pPr>
        <w:rPr>
          <w:rFonts w:hint="eastAsia"/>
        </w:rPr>
      </w:pPr>
      <w:r>
        <w:rPr>
          <w:rFonts w:hint="eastAsia"/>
        </w:rPr>
        <w:t>说明：</w:t>
      </w:r>
      <w:r>
        <w:t xml:space="preserve"> </w:t>
      </w:r>
      <w:r w:rsidR="00E46ADA">
        <w:rPr>
          <w:rFonts w:hint="eastAsia"/>
        </w:rPr>
        <w:t>当用户没有登录添加购物车，系统自动生成一个用户临时id,写入购物车cookie中</w:t>
      </w:r>
    </w:p>
    <w:p w:rsidR="00E46ADA" w:rsidRDefault="00E46ADA">
      <w:r>
        <w:rPr>
          <w:rFonts w:hint="eastAsia"/>
        </w:rPr>
        <w:tab/>
      </w:r>
      <w:r>
        <w:t>cart_id</w:t>
      </w:r>
    </w:p>
    <w:p w:rsidR="000F6506" w:rsidRDefault="000F6506">
      <w:pPr>
        <w:rPr>
          <w:rFonts w:ascii="微软雅黑" w:eastAsia="微软雅黑" w:hAnsi="微软雅黑"/>
        </w:rPr>
      </w:pPr>
    </w:p>
    <w:p w:rsidR="000F6506" w:rsidRDefault="000F6506"/>
    <w:sectPr w:rsidR="000F6506" w:rsidSect="000F6506">
      <w:headerReference w:type="default" r:id="rId8"/>
      <w:pgSz w:w="12240" w:h="15840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0D4E" w:rsidRDefault="003B0D4E" w:rsidP="000F6506">
      <w:r>
        <w:separator/>
      </w:r>
    </w:p>
  </w:endnote>
  <w:endnote w:type="continuationSeparator" w:id="0">
    <w:p w:rsidR="003B0D4E" w:rsidRDefault="003B0D4E" w:rsidP="000F65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_GB2312">
    <w:altName w:val="楷体"/>
    <w:charset w:val="86"/>
    <w:family w:val="auto"/>
    <w:pitch w:val="default"/>
    <w:sig w:usb0="00000000" w:usb1="00000000" w:usb2="00000016" w:usb3="00000000" w:csb0="00040001" w:csb1="00000000"/>
  </w:font>
  <w:font w:name="Garamond">
    <w:altName w:val="PMingLiU"/>
    <w:charset w:val="00"/>
    <w:family w:val="auto"/>
    <w:pitch w:val="default"/>
    <w:sig w:usb0="00000287" w:usb1="00000000" w:usb2="00000000" w:usb3="00000000" w:csb0="0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Narrow">
    <w:altName w:val="Arial"/>
    <w:charset w:val="00"/>
    <w:family w:val="auto"/>
    <w:pitch w:val="default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0D4E" w:rsidRDefault="003B0D4E" w:rsidP="000F6506">
      <w:r>
        <w:separator/>
      </w:r>
    </w:p>
  </w:footnote>
  <w:footnote w:type="continuationSeparator" w:id="0">
    <w:p w:rsidR="003B0D4E" w:rsidRDefault="003B0D4E" w:rsidP="000F65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6506" w:rsidRDefault="00996DC5">
    <w:pPr>
      <w:pStyle w:val="ab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" o:spid="_x0000_i1025" type="#_x0000_t75" style="width:93.05pt;height:28.55pt">
          <v:imagedata r:id="rId1" o:title=""/>
        </v:shape>
      </w:pict>
    </w:r>
    <w:r w:rsidR="003A6BC2">
      <w:rPr>
        <w:rFonts w:hint="eastAsia"/>
      </w:rPr>
      <w:t xml:space="preserve">                                                            </w:t>
    </w:r>
    <w:r w:rsidR="003A6BC2">
      <w:rPr>
        <w:rFonts w:hint="eastAsia"/>
      </w:rPr>
      <w:tab/>
      <w:t xml:space="preserve">                    </w:t>
    </w:r>
  </w:p>
  <w:p w:rsidR="000F6506" w:rsidRDefault="003A6BC2">
    <w:pPr>
      <w:pStyle w:val="ab"/>
    </w:pPr>
    <w:r>
      <w:rPr>
        <w:rFonts w:hint="eastAsia"/>
      </w:rPr>
      <w:t xml:space="preserve">______________________________________________________________________________                                           </w:t>
    </w:r>
  </w:p>
  <w:p w:rsidR="000F6506" w:rsidRDefault="000F6506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47CB2"/>
    <w:multiLevelType w:val="multilevel"/>
    <w:tmpl w:val="09047CB2"/>
    <w:lvl w:ilvl="0" w:tentative="1">
      <w:start w:val="1"/>
      <w:numFmt w:val="decimal"/>
      <w:pStyle w:val="MMTopic3"/>
      <w:suff w:val="space"/>
      <w:lvlText w:val="%1"/>
      <w:lvlJc w:val="left"/>
      <w:pPr>
        <w:ind w:left="0" w:firstLine="0"/>
      </w:pPr>
    </w:lvl>
    <w:lvl w:ilvl="1" w:tentative="1">
      <w:start w:val="1"/>
      <w:numFmt w:val="decimal"/>
      <w:suff w:val="space"/>
      <w:lvlText w:val="%1.%2"/>
      <w:lvlJc w:val="left"/>
      <w:pPr>
        <w:ind w:left="0" w:firstLine="0"/>
      </w:pPr>
    </w:lvl>
    <w:lvl w:ilvl="2" w:tentative="1">
      <w:start w:val="1"/>
      <w:numFmt w:val="decimal"/>
      <w:suff w:val="space"/>
      <w:lvlText w:val="%1.%2.%3"/>
      <w:lvlJc w:val="left"/>
      <w:pPr>
        <w:ind w:left="0" w:firstLine="0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36C9954"/>
    <w:multiLevelType w:val="multilevel"/>
    <w:tmpl w:val="536C9954"/>
    <w:lvl w:ilvl="0">
      <w:start w:val="1"/>
      <w:numFmt w:val="decimal"/>
      <w:pStyle w:val="1"/>
      <w:suff w:val="space"/>
      <w:lvlText w:val="%1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tabs>
          <w:tab w:val="left" w:pos="0"/>
        </w:tabs>
        <w:ind w:left="0" w:firstLine="0"/>
      </w:pPr>
      <w:rPr>
        <w:rFonts w:ascii="Arial" w:hAnsi="Arial" w:cs="Arial" w:hint="default"/>
      </w:rPr>
    </w:lvl>
    <w:lvl w:ilvl="2" w:tentative="1">
      <w:start w:val="1"/>
      <w:numFmt w:val="decimal"/>
      <w:pStyle w:val="3"/>
      <w:suff w:val="space"/>
      <w:lvlText w:val="%1.%2.%3"/>
      <w:lvlJc w:val="left"/>
      <w:pPr>
        <w:tabs>
          <w:tab w:val="left" w:pos="0"/>
        </w:tabs>
        <w:ind w:left="0" w:firstLine="0"/>
      </w:pPr>
      <w:rPr>
        <w:rFonts w:ascii="Arial" w:hAnsi="Arial" w:cs="Arial" w:hint="default"/>
      </w:rPr>
    </w:lvl>
    <w:lvl w:ilvl="3" w:tentative="1">
      <w:start w:val="1"/>
      <w:numFmt w:val="decimal"/>
      <w:pStyle w:val="4"/>
      <w:suff w:val="space"/>
      <w:lvlText w:val="%1.%2.%3.%4"/>
      <w:lvlJc w:val="left"/>
      <w:pPr>
        <w:tabs>
          <w:tab w:val="left" w:pos="2269"/>
        </w:tabs>
        <w:ind w:left="2269" w:firstLine="0"/>
      </w:pPr>
      <w:rPr>
        <w:rFonts w:ascii="Arial" w:hAnsi="Arial" w:cs="Arial" w:hint="default"/>
      </w:r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oNotTrackMoves/>
  <w:defaultTabStop w:val="720"/>
  <w:characterSpacingControl w:val="doNotCompress"/>
  <w:hdr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3693"/>
    <w:rsid w:val="00000668"/>
    <w:rsid w:val="00000724"/>
    <w:rsid w:val="00001EF2"/>
    <w:rsid w:val="000053FC"/>
    <w:rsid w:val="00006049"/>
    <w:rsid w:val="0000624A"/>
    <w:rsid w:val="00006B8D"/>
    <w:rsid w:val="0000796D"/>
    <w:rsid w:val="0000799D"/>
    <w:rsid w:val="00007DA5"/>
    <w:rsid w:val="00007F4A"/>
    <w:rsid w:val="000106ED"/>
    <w:rsid w:val="00011E32"/>
    <w:rsid w:val="00013924"/>
    <w:rsid w:val="00016C67"/>
    <w:rsid w:val="00017178"/>
    <w:rsid w:val="00020DB6"/>
    <w:rsid w:val="00021F49"/>
    <w:rsid w:val="00022AB8"/>
    <w:rsid w:val="000232B8"/>
    <w:rsid w:val="00024B4D"/>
    <w:rsid w:val="000252B1"/>
    <w:rsid w:val="000262F8"/>
    <w:rsid w:val="0002715E"/>
    <w:rsid w:val="00033440"/>
    <w:rsid w:val="00035446"/>
    <w:rsid w:val="00036537"/>
    <w:rsid w:val="000378C4"/>
    <w:rsid w:val="00037CF3"/>
    <w:rsid w:val="00041FD3"/>
    <w:rsid w:val="00042E0D"/>
    <w:rsid w:val="00043ADC"/>
    <w:rsid w:val="00045268"/>
    <w:rsid w:val="000479D0"/>
    <w:rsid w:val="000507E2"/>
    <w:rsid w:val="00053C93"/>
    <w:rsid w:val="0005503D"/>
    <w:rsid w:val="0005680D"/>
    <w:rsid w:val="0005764A"/>
    <w:rsid w:val="000605AE"/>
    <w:rsid w:val="0006117E"/>
    <w:rsid w:val="00065F83"/>
    <w:rsid w:val="00072734"/>
    <w:rsid w:val="00073BB3"/>
    <w:rsid w:val="00074B0C"/>
    <w:rsid w:val="0007533E"/>
    <w:rsid w:val="00077379"/>
    <w:rsid w:val="00085EF1"/>
    <w:rsid w:val="000875F8"/>
    <w:rsid w:val="0008771E"/>
    <w:rsid w:val="0009156C"/>
    <w:rsid w:val="00092622"/>
    <w:rsid w:val="00093445"/>
    <w:rsid w:val="00093953"/>
    <w:rsid w:val="00094093"/>
    <w:rsid w:val="0009482E"/>
    <w:rsid w:val="00094D64"/>
    <w:rsid w:val="00095C46"/>
    <w:rsid w:val="000A4C7D"/>
    <w:rsid w:val="000A4E2D"/>
    <w:rsid w:val="000A7779"/>
    <w:rsid w:val="000B2041"/>
    <w:rsid w:val="000B3211"/>
    <w:rsid w:val="000B6A04"/>
    <w:rsid w:val="000C0873"/>
    <w:rsid w:val="000C3936"/>
    <w:rsid w:val="000C3B23"/>
    <w:rsid w:val="000C5651"/>
    <w:rsid w:val="000C5C58"/>
    <w:rsid w:val="000C6DAB"/>
    <w:rsid w:val="000D0D92"/>
    <w:rsid w:val="000D12A3"/>
    <w:rsid w:val="000D1AE0"/>
    <w:rsid w:val="000D1F9C"/>
    <w:rsid w:val="000D38AF"/>
    <w:rsid w:val="000D3F11"/>
    <w:rsid w:val="000D4F55"/>
    <w:rsid w:val="000D5595"/>
    <w:rsid w:val="000D77C0"/>
    <w:rsid w:val="000D7E24"/>
    <w:rsid w:val="000E23C0"/>
    <w:rsid w:val="000E54B7"/>
    <w:rsid w:val="000F617A"/>
    <w:rsid w:val="000F6506"/>
    <w:rsid w:val="00102815"/>
    <w:rsid w:val="00105489"/>
    <w:rsid w:val="001054AE"/>
    <w:rsid w:val="00105AD3"/>
    <w:rsid w:val="001068B5"/>
    <w:rsid w:val="001072B5"/>
    <w:rsid w:val="001114FA"/>
    <w:rsid w:val="00114EF5"/>
    <w:rsid w:val="00115EB4"/>
    <w:rsid w:val="00116125"/>
    <w:rsid w:val="00117F7B"/>
    <w:rsid w:val="00120257"/>
    <w:rsid w:val="0012437B"/>
    <w:rsid w:val="00125079"/>
    <w:rsid w:val="00125EF4"/>
    <w:rsid w:val="00125F29"/>
    <w:rsid w:val="00126FDB"/>
    <w:rsid w:val="0013216E"/>
    <w:rsid w:val="001346E9"/>
    <w:rsid w:val="001369B8"/>
    <w:rsid w:val="00140DBD"/>
    <w:rsid w:val="00143C39"/>
    <w:rsid w:val="001468D0"/>
    <w:rsid w:val="00155DEA"/>
    <w:rsid w:val="00156724"/>
    <w:rsid w:val="001569B5"/>
    <w:rsid w:val="00164785"/>
    <w:rsid w:val="0016482B"/>
    <w:rsid w:val="00166B51"/>
    <w:rsid w:val="00166E9D"/>
    <w:rsid w:val="00167707"/>
    <w:rsid w:val="00167FEA"/>
    <w:rsid w:val="00174B7F"/>
    <w:rsid w:val="00175549"/>
    <w:rsid w:val="00177047"/>
    <w:rsid w:val="00177992"/>
    <w:rsid w:val="001808DD"/>
    <w:rsid w:val="001821B1"/>
    <w:rsid w:val="00182F05"/>
    <w:rsid w:val="001842DF"/>
    <w:rsid w:val="001878F8"/>
    <w:rsid w:val="00187A5A"/>
    <w:rsid w:val="001904FA"/>
    <w:rsid w:val="00191D53"/>
    <w:rsid w:val="001956FC"/>
    <w:rsid w:val="00196A8D"/>
    <w:rsid w:val="00197F64"/>
    <w:rsid w:val="001A20B0"/>
    <w:rsid w:val="001A49B4"/>
    <w:rsid w:val="001A6859"/>
    <w:rsid w:val="001A76C1"/>
    <w:rsid w:val="001B2162"/>
    <w:rsid w:val="001B2E24"/>
    <w:rsid w:val="001B628C"/>
    <w:rsid w:val="001B7142"/>
    <w:rsid w:val="001C2A8C"/>
    <w:rsid w:val="001C2DF5"/>
    <w:rsid w:val="001C3262"/>
    <w:rsid w:val="001C3BF8"/>
    <w:rsid w:val="001C4681"/>
    <w:rsid w:val="001C60EA"/>
    <w:rsid w:val="001C75A2"/>
    <w:rsid w:val="001D35D4"/>
    <w:rsid w:val="001D3601"/>
    <w:rsid w:val="001D40CC"/>
    <w:rsid w:val="001D57F0"/>
    <w:rsid w:val="001D7923"/>
    <w:rsid w:val="001E0E26"/>
    <w:rsid w:val="001E0EAE"/>
    <w:rsid w:val="001E4BC6"/>
    <w:rsid w:val="001E6EA8"/>
    <w:rsid w:val="001E6EE0"/>
    <w:rsid w:val="001F38C8"/>
    <w:rsid w:val="001F4531"/>
    <w:rsid w:val="001F4B42"/>
    <w:rsid w:val="001F4BFB"/>
    <w:rsid w:val="001F5143"/>
    <w:rsid w:val="001F5F7A"/>
    <w:rsid w:val="00200456"/>
    <w:rsid w:val="00202F93"/>
    <w:rsid w:val="00203D73"/>
    <w:rsid w:val="00205A34"/>
    <w:rsid w:val="00207931"/>
    <w:rsid w:val="00212736"/>
    <w:rsid w:val="00215C9A"/>
    <w:rsid w:val="002170C0"/>
    <w:rsid w:val="0022003D"/>
    <w:rsid w:val="00221AF4"/>
    <w:rsid w:val="00223488"/>
    <w:rsid w:val="00223D14"/>
    <w:rsid w:val="00223F5D"/>
    <w:rsid w:val="0023297A"/>
    <w:rsid w:val="00232B04"/>
    <w:rsid w:val="00235070"/>
    <w:rsid w:val="0023537D"/>
    <w:rsid w:val="00237633"/>
    <w:rsid w:val="00243CA0"/>
    <w:rsid w:val="00244480"/>
    <w:rsid w:val="002454CE"/>
    <w:rsid w:val="002476EE"/>
    <w:rsid w:val="00253E9F"/>
    <w:rsid w:val="00253F88"/>
    <w:rsid w:val="00254551"/>
    <w:rsid w:val="002550A8"/>
    <w:rsid w:val="00256669"/>
    <w:rsid w:val="00257607"/>
    <w:rsid w:val="00257F08"/>
    <w:rsid w:val="002621D7"/>
    <w:rsid w:val="00262434"/>
    <w:rsid w:val="002633E0"/>
    <w:rsid w:val="00263FCE"/>
    <w:rsid w:val="00264BAF"/>
    <w:rsid w:val="00267176"/>
    <w:rsid w:val="00267D69"/>
    <w:rsid w:val="00270A34"/>
    <w:rsid w:val="002716F8"/>
    <w:rsid w:val="00271C94"/>
    <w:rsid w:val="002723B5"/>
    <w:rsid w:val="00274D35"/>
    <w:rsid w:val="00274D6C"/>
    <w:rsid w:val="00284298"/>
    <w:rsid w:val="0028449E"/>
    <w:rsid w:val="00284D34"/>
    <w:rsid w:val="00286CD8"/>
    <w:rsid w:val="00287279"/>
    <w:rsid w:val="002872B2"/>
    <w:rsid w:val="00292406"/>
    <w:rsid w:val="00295503"/>
    <w:rsid w:val="0029631A"/>
    <w:rsid w:val="002974D0"/>
    <w:rsid w:val="002A1AEB"/>
    <w:rsid w:val="002A33A2"/>
    <w:rsid w:val="002A4178"/>
    <w:rsid w:val="002A5E10"/>
    <w:rsid w:val="002A7E61"/>
    <w:rsid w:val="002B0BB4"/>
    <w:rsid w:val="002B2F6D"/>
    <w:rsid w:val="002B398E"/>
    <w:rsid w:val="002B58C2"/>
    <w:rsid w:val="002B68DD"/>
    <w:rsid w:val="002B6D75"/>
    <w:rsid w:val="002C1800"/>
    <w:rsid w:val="002C72B6"/>
    <w:rsid w:val="002C7641"/>
    <w:rsid w:val="002C7F45"/>
    <w:rsid w:val="002D0C64"/>
    <w:rsid w:val="002D18B5"/>
    <w:rsid w:val="002E7B23"/>
    <w:rsid w:val="002F0A81"/>
    <w:rsid w:val="002F154E"/>
    <w:rsid w:val="002F3CC5"/>
    <w:rsid w:val="002F452B"/>
    <w:rsid w:val="002F5149"/>
    <w:rsid w:val="002F6803"/>
    <w:rsid w:val="002F683C"/>
    <w:rsid w:val="002F6CE4"/>
    <w:rsid w:val="002F7D4D"/>
    <w:rsid w:val="00300B69"/>
    <w:rsid w:val="00301938"/>
    <w:rsid w:val="00301B10"/>
    <w:rsid w:val="0030241B"/>
    <w:rsid w:val="00302BC1"/>
    <w:rsid w:val="00302F85"/>
    <w:rsid w:val="00304BC4"/>
    <w:rsid w:val="00304F65"/>
    <w:rsid w:val="003050FB"/>
    <w:rsid w:val="003072F3"/>
    <w:rsid w:val="0031209D"/>
    <w:rsid w:val="003122FE"/>
    <w:rsid w:val="00314BC5"/>
    <w:rsid w:val="00316937"/>
    <w:rsid w:val="003176ED"/>
    <w:rsid w:val="00317DF9"/>
    <w:rsid w:val="0032024B"/>
    <w:rsid w:val="00320F4D"/>
    <w:rsid w:val="003236DE"/>
    <w:rsid w:val="00324CF1"/>
    <w:rsid w:val="00325225"/>
    <w:rsid w:val="00334BD0"/>
    <w:rsid w:val="00337359"/>
    <w:rsid w:val="003400CC"/>
    <w:rsid w:val="00340E95"/>
    <w:rsid w:val="0034158B"/>
    <w:rsid w:val="003425B4"/>
    <w:rsid w:val="00342A4E"/>
    <w:rsid w:val="003431E2"/>
    <w:rsid w:val="00345B73"/>
    <w:rsid w:val="00354A26"/>
    <w:rsid w:val="00356E8A"/>
    <w:rsid w:val="00357559"/>
    <w:rsid w:val="00360EE8"/>
    <w:rsid w:val="00361438"/>
    <w:rsid w:val="00362D1B"/>
    <w:rsid w:val="0036367F"/>
    <w:rsid w:val="0036413C"/>
    <w:rsid w:val="00364E5A"/>
    <w:rsid w:val="0037080D"/>
    <w:rsid w:val="00371CF3"/>
    <w:rsid w:val="00373974"/>
    <w:rsid w:val="003741F6"/>
    <w:rsid w:val="00374A0A"/>
    <w:rsid w:val="00375403"/>
    <w:rsid w:val="0038013A"/>
    <w:rsid w:val="00381AC2"/>
    <w:rsid w:val="003848EA"/>
    <w:rsid w:val="00387EA7"/>
    <w:rsid w:val="00390F72"/>
    <w:rsid w:val="00391104"/>
    <w:rsid w:val="0039306A"/>
    <w:rsid w:val="00393258"/>
    <w:rsid w:val="0039466D"/>
    <w:rsid w:val="0039491B"/>
    <w:rsid w:val="00397AEB"/>
    <w:rsid w:val="003A0569"/>
    <w:rsid w:val="003A07CF"/>
    <w:rsid w:val="003A091D"/>
    <w:rsid w:val="003A6BC2"/>
    <w:rsid w:val="003B01A7"/>
    <w:rsid w:val="003B0D4E"/>
    <w:rsid w:val="003B1B28"/>
    <w:rsid w:val="003B306C"/>
    <w:rsid w:val="003B3C43"/>
    <w:rsid w:val="003B3FDB"/>
    <w:rsid w:val="003B55C6"/>
    <w:rsid w:val="003B6021"/>
    <w:rsid w:val="003B63C0"/>
    <w:rsid w:val="003B6533"/>
    <w:rsid w:val="003B6AA0"/>
    <w:rsid w:val="003B7274"/>
    <w:rsid w:val="003C29B7"/>
    <w:rsid w:val="003C358B"/>
    <w:rsid w:val="003C41F3"/>
    <w:rsid w:val="003C4636"/>
    <w:rsid w:val="003C47A1"/>
    <w:rsid w:val="003C5D48"/>
    <w:rsid w:val="003C6653"/>
    <w:rsid w:val="003C75B1"/>
    <w:rsid w:val="003D2518"/>
    <w:rsid w:val="003D38AD"/>
    <w:rsid w:val="003E0AC0"/>
    <w:rsid w:val="003E0CE1"/>
    <w:rsid w:val="003E21A1"/>
    <w:rsid w:val="003E2DF1"/>
    <w:rsid w:val="003E5875"/>
    <w:rsid w:val="003F1652"/>
    <w:rsid w:val="003F1FB2"/>
    <w:rsid w:val="003F21B0"/>
    <w:rsid w:val="003F23CB"/>
    <w:rsid w:val="003F28BE"/>
    <w:rsid w:val="003F2F8F"/>
    <w:rsid w:val="003F5609"/>
    <w:rsid w:val="003F5CE8"/>
    <w:rsid w:val="003F5EDE"/>
    <w:rsid w:val="00401ADC"/>
    <w:rsid w:val="0040347B"/>
    <w:rsid w:val="004104BC"/>
    <w:rsid w:val="004104DA"/>
    <w:rsid w:val="00414F0C"/>
    <w:rsid w:val="00416034"/>
    <w:rsid w:val="004161FC"/>
    <w:rsid w:val="00417075"/>
    <w:rsid w:val="00424402"/>
    <w:rsid w:val="00426F5D"/>
    <w:rsid w:val="0043024A"/>
    <w:rsid w:val="00431521"/>
    <w:rsid w:val="004328BD"/>
    <w:rsid w:val="00432BFC"/>
    <w:rsid w:val="00434621"/>
    <w:rsid w:val="00440306"/>
    <w:rsid w:val="00441D9D"/>
    <w:rsid w:val="00442F09"/>
    <w:rsid w:val="0044606A"/>
    <w:rsid w:val="00446F01"/>
    <w:rsid w:val="004474A1"/>
    <w:rsid w:val="0044757B"/>
    <w:rsid w:val="00450786"/>
    <w:rsid w:val="00451752"/>
    <w:rsid w:val="00453B74"/>
    <w:rsid w:val="00460879"/>
    <w:rsid w:val="004671E1"/>
    <w:rsid w:val="0046737D"/>
    <w:rsid w:val="00467A47"/>
    <w:rsid w:val="004715B0"/>
    <w:rsid w:val="00472F11"/>
    <w:rsid w:val="00473878"/>
    <w:rsid w:val="00474FA9"/>
    <w:rsid w:val="00475072"/>
    <w:rsid w:val="004760A9"/>
    <w:rsid w:val="0047619C"/>
    <w:rsid w:val="00477054"/>
    <w:rsid w:val="004829C0"/>
    <w:rsid w:val="00483A45"/>
    <w:rsid w:val="00490197"/>
    <w:rsid w:val="0049791B"/>
    <w:rsid w:val="004A0A1D"/>
    <w:rsid w:val="004A11B3"/>
    <w:rsid w:val="004A1B5F"/>
    <w:rsid w:val="004A2D59"/>
    <w:rsid w:val="004A3D2E"/>
    <w:rsid w:val="004A4126"/>
    <w:rsid w:val="004A7782"/>
    <w:rsid w:val="004B0569"/>
    <w:rsid w:val="004B0CE9"/>
    <w:rsid w:val="004B1B22"/>
    <w:rsid w:val="004B3B07"/>
    <w:rsid w:val="004B3B11"/>
    <w:rsid w:val="004B5986"/>
    <w:rsid w:val="004B6B23"/>
    <w:rsid w:val="004C0B38"/>
    <w:rsid w:val="004C278C"/>
    <w:rsid w:val="004C67AE"/>
    <w:rsid w:val="004C769C"/>
    <w:rsid w:val="004C77ED"/>
    <w:rsid w:val="004D040B"/>
    <w:rsid w:val="004D356E"/>
    <w:rsid w:val="004D7413"/>
    <w:rsid w:val="004D77ED"/>
    <w:rsid w:val="004D7F0F"/>
    <w:rsid w:val="004E070A"/>
    <w:rsid w:val="004E2970"/>
    <w:rsid w:val="004E3987"/>
    <w:rsid w:val="004E44EB"/>
    <w:rsid w:val="004F17FC"/>
    <w:rsid w:val="004F4303"/>
    <w:rsid w:val="004F5725"/>
    <w:rsid w:val="004F63F8"/>
    <w:rsid w:val="004F716A"/>
    <w:rsid w:val="004F7A2F"/>
    <w:rsid w:val="0050118E"/>
    <w:rsid w:val="0050344E"/>
    <w:rsid w:val="00504742"/>
    <w:rsid w:val="00506E0A"/>
    <w:rsid w:val="0051307D"/>
    <w:rsid w:val="00514896"/>
    <w:rsid w:val="00515C4D"/>
    <w:rsid w:val="00517C81"/>
    <w:rsid w:val="00520538"/>
    <w:rsid w:val="00525107"/>
    <w:rsid w:val="00525690"/>
    <w:rsid w:val="00527898"/>
    <w:rsid w:val="0053227C"/>
    <w:rsid w:val="00534DF8"/>
    <w:rsid w:val="00535EB8"/>
    <w:rsid w:val="00536AB9"/>
    <w:rsid w:val="00540FBA"/>
    <w:rsid w:val="00543160"/>
    <w:rsid w:val="005433A2"/>
    <w:rsid w:val="0054359A"/>
    <w:rsid w:val="00545870"/>
    <w:rsid w:val="00546307"/>
    <w:rsid w:val="00553FBE"/>
    <w:rsid w:val="00556B24"/>
    <w:rsid w:val="00564B9C"/>
    <w:rsid w:val="0056605B"/>
    <w:rsid w:val="005661FF"/>
    <w:rsid w:val="00570267"/>
    <w:rsid w:val="0057459E"/>
    <w:rsid w:val="00575F38"/>
    <w:rsid w:val="00575F3F"/>
    <w:rsid w:val="005800B7"/>
    <w:rsid w:val="00582692"/>
    <w:rsid w:val="00583724"/>
    <w:rsid w:val="0058405B"/>
    <w:rsid w:val="00584294"/>
    <w:rsid w:val="00584B2F"/>
    <w:rsid w:val="005850F6"/>
    <w:rsid w:val="00586337"/>
    <w:rsid w:val="00590A8A"/>
    <w:rsid w:val="00591027"/>
    <w:rsid w:val="005916BF"/>
    <w:rsid w:val="00592BC8"/>
    <w:rsid w:val="00594108"/>
    <w:rsid w:val="00596C23"/>
    <w:rsid w:val="005A0031"/>
    <w:rsid w:val="005A278B"/>
    <w:rsid w:val="005A5DA0"/>
    <w:rsid w:val="005A6E31"/>
    <w:rsid w:val="005A7AAA"/>
    <w:rsid w:val="005B1867"/>
    <w:rsid w:val="005B218D"/>
    <w:rsid w:val="005C22C7"/>
    <w:rsid w:val="005C4899"/>
    <w:rsid w:val="005C4D86"/>
    <w:rsid w:val="005C5740"/>
    <w:rsid w:val="005C6E63"/>
    <w:rsid w:val="005C7071"/>
    <w:rsid w:val="005D221F"/>
    <w:rsid w:val="005D222F"/>
    <w:rsid w:val="005D331A"/>
    <w:rsid w:val="005D3ED7"/>
    <w:rsid w:val="005D4F65"/>
    <w:rsid w:val="005D57C6"/>
    <w:rsid w:val="005E4202"/>
    <w:rsid w:val="005E53F9"/>
    <w:rsid w:val="005E6BCD"/>
    <w:rsid w:val="005E7180"/>
    <w:rsid w:val="005E7D83"/>
    <w:rsid w:val="005F57BD"/>
    <w:rsid w:val="005F793E"/>
    <w:rsid w:val="0060049B"/>
    <w:rsid w:val="006031D0"/>
    <w:rsid w:val="0060689C"/>
    <w:rsid w:val="00607F78"/>
    <w:rsid w:val="006112F4"/>
    <w:rsid w:val="006112F5"/>
    <w:rsid w:val="0061389F"/>
    <w:rsid w:val="00615868"/>
    <w:rsid w:val="00621856"/>
    <w:rsid w:val="00622C7B"/>
    <w:rsid w:val="00622E4A"/>
    <w:rsid w:val="00624518"/>
    <w:rsid w:val="006260CC"/>
    <w:rsid w:val="00630EE0"/>
    <w:rsid w:val="006322BC"/>
    <w:rsid w:val="0063322A"/>
    <w:rsid w:val="00635E15"/>
    <w:rsid w:val="00635E66"/>
    <w:rsid w:val="00637488"/>
    <w:rsid w:val="00640539"/>
    <w:rsid w:val="006418F4"/>
    <w:rsid w:val="00642766"/>
    <w:rsid w:val="00643C01"/>
    <w:rsid w:val="00651C34"/>
    <w:rsid w:val="00654282"/>
    <w:rsid w:val="00662242"/>
    <w:rsid w:val="006639EA"/>
    <w:rsid w:val="00663A5C"/>
    <w:rsid w:val="00664571"/>
    <w:rsid w:val="00665AD1"/>
    <w:rsid w:val="00665E76"/>
    <w:rsid w:val="0066742C"/>
    <w:rsid w:val="00673CB2"/>
    <w:rsid w:val="006746E0"/>
    <w:rsid w:val="006769CB"/>
    <w:rsid w:val="006803A1"/>
    <w:rsid w:val="00681292"/>
    <w:rsid w:val="006853A6"/>
    <w:rsid w:val="0068605B"/>
    <w:rsid w:val="006904F1"/>
    <w:rsid w:val="00691286"/>
    <w:rsid w:val="006944BA"/>
    <w:rsid w:val="006956CC"/>
    <w:rsid w:val="006A08C8"/>
    <w:rsid w:val="006A164E"/>
    <w:rsid w:val="006A1DFF"/>
    <w:rsid w:val="006A28E5"/>
    <w:rsid w:val="006A2A40"/>
    <w:rsid w:val="006A42F9"/>
    <w:rsid w:val="006A52B1"/>
    <w:rsid w:val="006B195C"/>
    <w:rsid w:val="006B29F4"/>
    <w:rsid w:val="006B4990"/>
    <w:rsid w:val="006B4CE3"/>
    <w:rsid w:val="006B6890"/>
    <w:rsid w:val="006C0B60"/>
    <w:rsid w:val="006C11ED"/>
    <w:rsid w:val="006C3847"/>
    <w:rsid w:val="006C3BD3"/>
    <w:rsid w:val="006C3E37"/>
    <w:rsid w:val="006C50F6"/>
    <w:rsid w:val="006C6FAC"/>
    <w:rsid w:val="006C77C6"/>
    <w:rsid w:val="006D0E28"/>
    <w:rsid w:val="006D1E1D"/>
    <w:rsid w:val="006D4C58"/>
    <w:rsid w:val="006D4E87"/>
    <w:rsid w:val="006D70C1"/>
    <w:rsid w:val="006E120D"/>
    <w:rsid w:val="006E3A16"/>
    <w:rsid w:val="006E44FC"/>
    <w:rsid w:val="006E4A38"/>
    <w:rsid w:val="006E70B1"/>
    <w:rsid w:val="006F171E"/>
    <w:rsid w:val="006F38E7"/>
    <w:rsid w:val="006F536B"/>
    <w:rsid w:val="006F5651"/>
    <w:rsid w:val="006F6615"/>
    <w:rsid w:val="006F68AE"/>
    <w:rsid w:val="007012B5"/>
    <w:rsid w:val="00701355"/>
    <w:rsid w:val="007026FC"/>
    <w:rsid w:val="00705888"/>
    <w:rsid w:val="0071040E"/>
    <w:rsid w:val="00715B25"/>
    <w:rsid w:val="00727E84"/>
    <w:rsid w:val="00730216"/>
    <w:rsid w:val="00736B9E"/>
    <w:rsid w:val="00740A91"/>
    <w:rsid w:val="00740DB3"/>
    <w:rsid w:val="00740E3E"/>
    <w:rsid w:val="00742257"/>
    <w:rsid w:val="00742649"/>
    <w:rsid w:val="00742FEE"/>
    <w:rsid w:val="007445D8"/>
    <w:rsid w:val="00746746"/>
    <w:rsid w:val="007513A2"/>
    <w:rsid w:val="007521F6"/>
    <w:rsid w:val="00753906"/>
    <w:rsid w:val="00753DA0"/>
    <w:rsid w:val="0075693B"/>
    <w:rsid w:val="00756C33"/>
    <w:rsid w:val="00756E0A"/>
    <w:rsid w:val="00757C7F"/>
    <w:rsid w:val="007665F6"/>
    <w:rsid w:val="00766D8B"/>
    <w:rsid w:val="0076703F"/>
    <w:rsid w:val="00770F7E"/>
    <w:rsid w:val="00771344"/>
    <w:rsid w:val="00772BD9"/>
    <w:rsid w:val="00780A38"/>
    <w:rsid w:val="00781121"/>
    <w:rsid w:val="00781D52"/>
    <w:rsid w:val="00782AC6"/>
    <w:rsid w:val="0078360C"/>
    <w:rsid w:val="00786423"/>
    <w:rsid w:val="00796EBD"/>
    <w:rsid w:val="007973CC"/>
    <w:rsid w:val="007A2527"/>
    <w:rsid w:val="007A3F22"/>
    <w:rsid w:val="007A7C8D"/>
    <w:rsid w:val="007B18AF"/>
    <w:rsid w:val="007B7AFD"/>
    <w:rsid w:val="007C0869"/>
    <w:rsid w:val="007C1A83"/>
    <w:rsid w:val="007C2594"/>
    <w:rsid w:val="007C2795"/>
    <w:rsid w:val="007C5799"/>
    <w:rsid w:val="007D23B2"/>
    <w:rsid w:val="007D3896"/>
    <w:rsid w:val="007D573E"/>
    <w:rsid w:val="007D7F97"/>
    <w:rsid w:val="007E1184"/>
    <w:rsid w:val="007E236F"/>
    <w:rsid w:val="007E264D"/>
    <w:rsid w:val="007E275B"/>
    <w:rsid w:val="007E2A8C"/>
    <w:rsid w:val="007F00E6"/>
    <w:rsid w:val="007F40BE"/>
    <w:rsid w:val="007F677B"/>
    <w:rsid w:val="007F7525"/>
    <w:rsid w:val="007F7820"/>
    <w:rsid w:val="008015BA"/>
    <w:rsid w:val="00801A53"/>
    <w:rsid w:val="0080276A"/>
    <w:rsid w:val="00803102"/>
    <w:rsid w:val="00807B12"/>
    <w:rsid w:val="008106E3"/>
    <w:rsid w:val="00813238"/>
    <w:rsid w:val="008149E1"/>
    <w:rsid w:val="00814E51"/>
    <w:rsid w:val="00816F47"/>
    <w:rsid w:val="0081718A"/>
    <w:rsid w:val="00817DE4"/>
    <w:rsid w:val="00820782"/>
    <w:rsid w:val="00820F44"/>
    <w:rsid w:val="008215DE"/>
    <w:rsid w:val="00821CFB"/>
    <w:rsid w:val="008225DB"/>
    <w:rsid w:val="00824FD6"/>
    <w:rsid w:val="00825862"/>
    <w:rsid w:val="00825DFE"/>
    <w:rsid w:val="008302DD"/>
    <w:rsid w:val="00831F11"/>
    <w:rsid w:val="00833B78"/>
    <w:rsid w:val="0083483C"/>
    <w:rsid w:val="00835CA9"/>
    <w:rsid w:val="0083782A"/>
    <w:rsid w:val="008406A3"/>
    <w:rsid w:val="00840F05"/>
    <w:rsid w:val="008421B9"/>
    <w:rsid w:val="008432C1"/>
    <w:rsid w:val="00843CE4"/>
    <w:rsid w:val="0084593B"/>
    <w:rsid w:val="008466E1"/>
    <w:rsid w:val="008503A8"/>
    <w:rsid w:val="00851111"/>
    <w:rsid w:val="00851198"/>
    <w:rsid w:val="0085183E"/>
    <w:rsid w:val="00851D53"/>
    <w:rsid w:val="00852440"/>
    <w:rsid w:val="008535B2"/>
    <w:rsid w:val="0085753E"/>
    <w:rsid w:val="0086221D"/>
    <w:rsid w:val="00864286"/>
    <w:rsid w:val="008655ED"/>
    <w:rsid w:val="00865918"/>
    <w:rsid w:val="0086649B"/>
    <w:rsid w:val="00866A99"/>
    <w:rsid w:val="00866FD1"/>
    <w:rsid w:val="00867AF0"/>
    <w:rsid w:val="00870772"/>
    <w:rsid w:val="00871249"/>
    <w:rsid w:val="00874873"/>
    <w:rsid w:val="00875237"/>
    <w:rsid w:val="00875725"/>
    <w:rsid w:val="00875784"/>
    <w:rsid w:val="00876951"/>
    <w:rsid w:val="00881A4B"/>
    <w:rsid w:val="00882D8F"/>
    <w:rsid w:val="008934EE"/>
    <w:rsid w:val="00893BE4"/>
    <w:rsid w:val="00894DEE"/>
    <w:rsid w:val="0089747E"/>
    <w:rsid w:val="008A244A"/>
    <w:rsid w:val="008A4430"/>
    <w:rsid w:val="008A49BA"/>
    <w:rsid w:val="008A558E"/>
    <w:rsid w:val="008A7240"/>
    <w:rsid w:val="008B0041"/>
    <w:rsid w:val="008B0C5C"/>
    <w:rsid w:val="008B20CE"/>
    <w:rsid w:val="008B3D0E"/>
    <w:rsid w:val="008B3D83"/>
    <w:rsid w:val="008B4B41"/>
    <w:rsid w:val="008B6FC2"/>
    <w:rsid w:val="008B7431"/>
    <w:rsid w:val="008C1FB6"/>
    <w:rsid w:val="008C27E4"/>
    <w:rsid w:val="008C30EF"/>
    <w:rsid w:val="008C353E"/>
    <w:rsid w:val="008C42F2"/>
    <w:rsid w:val="008C58C9"/>
    <w:rsid w:val="008C5F27"/>
    <w:rsid w:val="008D1254"/>
    <w:rsid w:val="008D1CA7"/>
    <w:rsid w:val="008D37C7"/>
    <w:rsid w:val="008D3AC2"/>
    <w:rsid w:val="008D68E6"/>
    <w:rsid w:val="008D6B89"/>
    <w:rsid w:val="008E077F"/>
    <w:rsid w:val="008E5227"/>
    <w:rsid w:val="008F26D5"/>
    <w:rsid w:val="008F327E"/>
    <w:rsid w:val="008F6798"/>
    <w:rsid w:val="008F69A3"/>
    <w:rsid w:val="008F7E82"/>
    <w:rsid w:val="00902475"/>
    <w:rsid w:val="00905143"/>
    <w:rsid w:val="00905F94"/>
    <w:rsid w:val="00911544"/>
    <w:rsid w:val="0091275A"/>
    <w:rsid w:val="00912ADC"/>
    <w:rsid w:val="00915181"/>
    <w:rsid w:val="00915F15"/>
    <w:rsid w:val="00917535"/>
    <w:rsid w:val="00917AB4"/>
    <w:rsid w:val="00920529"/>
    <w:rsid w:val="00922F26"/>
    <w:rsid w:val="00923A88"/>
    <w:rsid w:val="00924210"/>
    <w:rsid w:val="00925804"/>
    <w:rsid w:val="009270CE"/>
    <w:rsid w:val="0092756E"/>
    <w:rsid w:val="00927713"/>
    <w:rsid w:val="0093023A"/>
    <w:rsid w:val="00933A5F"/>
    <w:rsid w:val="0094325E"/>
    <w:rsid w:val="00943490"/>
    <w:rsid w:val="009462EE"/>
    <w:rsid w:val="00947AAD"/>
    <w:rsid w:val="00950B69"/>
    <w:rsid w:val="00952F5A"/>
    <w:rsid w:val="009544AB"/>
    <w:rsid w:val="009554BE"/>
    <w:rsid w:val="009559F2"/>
    <w:rsid w:val="00956AD2"/>
    <w:rsid w:val="00956E81"/>
    <w:rsid w:val="0095782E"/>
    <w:rsid w:val="00965B3D"/>
    <w:rsid w:val="009720A6"/>
    <w:rsid w:val="00972D2B"/>
    <w:rsid w:val="00976D6A"/>
    <w:rsid w:val="00983FB2"/>
    <w:rsid w:val="00984759"/>
    <w:rsid w:val="009857F6"/>
    <w:rsid w:val="00986622"/>
    <w:rsid w:val="00986DBC"/>
    <w:rsid w:val="009879AF"/>
    <w:rsid w:val="009937F9"/>
    <w:rsid w:val="00994959"/>
    <w:rsid w:val="00994CD2"/>
    <w:rsid w:val="00995FBB"/>
    <w:rsid w:val="00996DC5"/>
    <w:rsid w:val="009A075A"/>
    <w:rsid w:val="009A536E"/>
    <w:rsid w:val="009A650F"/>
    <w:rsid w:val="009B037C"/>
    <w:rsid w:val="009B13D8"/>
    <w:rsid w:val="009B54DB"/>
    <w:rsid w:val="009B5D32"/>
    <w:rsid w:val="009B5F9C"/>
    <w:rsid w:val="009C087B"/>
    <w:rsid w:val="009C14ED"/>
    <w:rsid w:val="009C1AD2"/>
    <w:rsid w:val="009C59B9"/>
    <w:rsid w:val="009D2774"/>
    <w:rsid w:val="009D2C64"/>
    <w:rsid w:val="009D3693"/>
    <w:rsid w:val="009D51FF"/>
    <w:rsid w:val="009D5DCA"/>
    <w:rsid w:val="009D74B2"/>
    <w:rsid w:val="009E0D70"/>
    <w:rsid w:val="009E3E91"/>
    <w:rsid w:val="009E4B26"/>
    <w:rsid w:val="009E65F1"/>
    <w:rsid w:val="009E67FB"/>
    <w:rsid w:val="009F1AC9"/>
    <w:rsid w:val="009F27C4"/>
    <w:rsid w:val="009F47B2"/>
    <w:rsid w:val="00A00340"/>
    <w:rsid w:val="00A0038D"/>
    <w:rsid w:val="00A00D78"/>
    <w:rsid w:val="00A030C8"/>
    <w:rsid w:val="00A10494"/>
    <w:rsid w:val="00A10D02"/>
    <w:rsid w:val="00A11B7C"/>
    <w:rsid w:val="00A13276"/>
    <w:rsid w:val="00A132EC"/>
    <w:rsid w:val="00A14AB5"/>
    <w:rsid w:val="00A16FA9"/>
    <w:rsid w:val="00A17FB4"/>
    <w:rsid w:val="00A2017A"/>
    <w:rsid w:val="00A20B44"/>
    <w:rsid w:val="00A20F45"/>
    <w:rsid w:val="00A21D16"/>
    <w:rsid w:val="00A23B98"/>
    <w:rsid w:val="00A259C1"/>
    <w:rsid w:val="00A25B66"/>
    <w:rsid w:val="00A27C1E"/>
    <w:rsid w:val="00A27DE4"/>
    <w:rsid w:val="00A30974"/>
    <w:rsid w:val="00A333DE"/>
    <w:rsid w:val="00A35448"/>
    <w:rsid w:val="00A3712B"/>
    <w:rsid w:val="00A40C16"/>
    <w:rsid w:val="00A43530"/>
    <w:rsid w:val="00A43A60"/>
    <w:rsid w:val="00A44EA7"/>
    <w:rsid w:val="00A503EA"/>
    <w:rsid w:val="00A51BBC"/>
    <w:rsid w:val="00A54083"/>
    <w:rsid w:val="00A55A0A"/>
    <w:rsid w:val="00A60090"/>
    <w:rsid w:val="00A61835"/>
    <w:rsid w:val="00A6195C"/>
    <w:rsid w:val="00A62465"/>
    <w:rsid w:val="00A6422E"/>
    <w:rsid w:val="00A64A09"/>
    <w:rsid w:val="00A64BFF"/>
    <w:rsid w:val="00A6629C"/>
    <w:rsid w:val="00A67F7E"/>
    <w:rsid w:val="00A71283"/>
    <w:rsid w:val="00A764FE"/>
    <w:rsid w:val="00A80F01"/>
    <w:rsid w:val="00A837E2"/>
    <w:rsid w:val="00A84887"/>
    <w:rsid w:val="00A8523E"/>
    <w:rsid w:val="00A90A1A"/>
    <w:rsid w:val="00A90C8A"/>
    <w:rsid w:val="00A92BF2"/>
    <w:rsid w:val="00A9445E"/>
    <w:rsid w:val="00A9456E"/>
    <w:rsid w:val="00AA0D38"/>
    <w:rsid w:val="00AA125E"/>
    <w:rsid w:val="00AA1AB4"/>
    <w:rsid w:val="00AA69EA"/>
    <w:rsid w:val="00AA7676"/>
    <w:rsid w:val="00AB20E5"/>
    <w:rsid w:val="00AB298A"/>
    <w:rsid w:val="00AB2D02"/>
    <w:rsid w:val="00AC1AA3"/>
    <w:rsid w:val="00AC3BCA"/>
    <w:rsid w:val="00AC44DB"/>
    <w:rsid w:val="00AC6F80"/>
    <w:rsid w:val="00AC7FDD"/>
    <w:rsid w:val="00AD06E2"/>
    <w:rsid w:val="00AD2A47"/>
    <w:rsid w:val="00AD31DD"/>
    <w:rsid w:val="00AD424E"/>
    <w:rsid w:val="00AD538E"/>
    <w:rsid w:val="00AD708F"/>
    <w:rsid w:val="00AE00F1"/>
    <w:rsid w:val="00AE0404"/>
    <w:rsid w:val="00AE0671"/>
    <w:rsid w:val="00AE3021"/>
    <w:rsid w:val="00AE3683"/>
    <w:rsid w:val="00AE4001"/>
    <w:rsid w:val="00AE50CC"/>
    <w:rsid w:val="00AE7B6E"/>
    <w:rsid w:val="00AF34C9"/>
    <w:rsid w:val="00AF36A4"/>
    <w:rsid w:val="00AF3F93"/>
    <w:rsid w:val="00AF4ECD"/>
    <w:rsid w:val="00AF5DE2"/>
    <w:rsid w:val="00AF6B05"/>
    <w:rsid w:val="00B01CB1"/>
    <w:rsid w:val="00B03127"/>
    <w:rsid w:val="00B034E5"/>
    <w:rsid w:val="00B03D21"/>
    <w:rsid w:val="00B04076"/>
    <w:rsid w:val="00B07EAF"/>
    <w:rsid w:val="00B12B93"/>
    <w:rsid w:val="00B12E92"/>
    <w:rsid w:val="00B13A7B"/>
    <w:rsid w:val="00B17BB5"/>
    <w:rsid w:val="00B2000B"/>
    <w:rsid w:val="00B2127B"/>
    <w:rsid w:val="00B35E91"/>
    <w:rsid w:val="00B402F8"/>
    <w:rsid w:val="00B41440"/>
    <w:rsid w:val="00B439D4"/>
    <w:rsid w:val="00B461E8"/>
    <w:rsid w:val="00B50194"/>
    <w:rsid w:val="00B516DA"/>
    <w:rsid w:val="00B56A65"/>
    <w:rsid w:val="00B56D53"/>
    <w:rsid w:val="00B57ABA"/>
    <w:rsid w:val="00B57C4D"/>
    <w:rsid w:val="00B57E41"/>
    <w:rsid w:val="00B61C73"/>
    <w:rsid w:val="00B62181"/>
    <w:rsid w:val="00B62445"/>
    <w:rsid w:val="00B6244A"/>
    <w:rsid w:val="00B638F2"/>
    <w:rsid w:val="00B64E3A"/>
    <w:rsid w:val="00B65A18"/>
    <w:rsid w:val="00B65A78"/>
    <w:rsid w:val="00B71D5F"/>
    <w:rsid w:val="00B7310F"/>
    <w:rsid w:val="00B744B5"/>
    <w:rsid w:val="00B7652A"/>
    <w:rsid w:val="00B77F03"/>
    <w:rsid w:val="00B85BDA"/>
    <w:rsid w:val="00B9508B"/>
    <w:rsid w:val="00BA0504"/>
    <w:rsid w:val="00BA3E56"/>
    <w:rsid w:val="00BA5A63"/>
    <w:rsid w:val="00BA5DE5"/>
    <w:rsid w:val="00BA5F1A"/>
    <w:rsid w:val="00BB25C9"/>
    <w:rsid w:val="00BB386E"/>
    <w:rsid w:val="00BB4CD8"/>
    <w:rsid w:val="00BB73A1"/>
    <w:rsid w:val="00BB75CA"/>
    <w:rsid w:val="00BB771F"/>
    <w:rsid w:val="00BC0411"/>
    <w:rsid w:val="00BC22BD"/>
    <w:rsid w:val="00BC30A6"/>
    <w:rsid w:val="00BC4382"/>
    <w:rsid w:val="00BC4F38"/>
    <w:rsid w:val="00BC511E"/>
    <w:rsid w:val="00BD00D0"/>
    <w:rsid w:val="00BD14D6"/>
    <w:rsid w:val="00BD15FF"/>
    <w:rsid w:val="00BD1C8E"/>
    <w:rsid w:val="00BD3196"/>
    <w:rsid w:val="00BD33C0"/>
    <w:rsid w:val="00BD33DE"/>
    <w:rsid w:val="00BD487D"/>
    <w:rsid w:val="00BD4C42"/>
    <w:rsid w:val="00BD5AED"/>
    <w:rsid w:val="00BE091E"/>
    <w:rsid w:val="00BE0FB1"/>
    <w:rsid w:val="00BE0FB7"/>
    <w:rsid w:val="00BE1609"/>
    <w:rsid w:val="00BE1803"/>
    <w:rsid w:val="00BE20AF"/>
    <w:rsid w:val="00BE2D96"/>
    <w:rsid w:val="00BE3944"/>
    <w:rsid w:val="00BE460B"/>
    <w:rsid w:val="00BE4B10"/>
    <w:rsid w:val="00BE4B2D"/>
    <w:rsid w:val="00BE52F7"/>
    <w:rsid w:val="00BE7329"/>
    <w:rsid w:val="00BE77CC"/>
    <w:rsid w:val="00BF0572"/>
    <w:rsid w:val="00BF2A73"/>
    <w:rsid w:val="00BF37A9"/>
    <w:rsid w:val="00BF4512"/>
    <w:rsid w:val="00BF4670"/>
    <w:rsid w:val="00BF5609"/>
    <w:rsid w:val="00BF59B8"/>
    <w:rsid w:val="00C06606"/>
    <w:rsid w:val="00C10353"/>
    <w:rsid w:val="00C10B95"/>
    <w:rsid w:val="00C11826"/>
    <w:rsid w:val="00C13CCE"/>
    <w:rsid w:val="00C14893"/>
    <w:rsid w:val="00C16351"/>
    <w:rsid w:val="00C21251"/>
    <w:rsid w:val="00C216C1"/>
    <w:rsid w:val="00C21BCB"/>
    <w:rsid w:val="00C22F0B"/>
    <w:rsid w:val="00C25546"/>
    <w:rsid w:val="00C25BB9"/>
    <w:rsid w:val="00C26543"/>
    <w:rsid w:val="00C2793D"/>
    <w:rsid w:val="00C30FC2"/>
    <w:rsid w:val="00C33AE2"/>
    <w:rsid w:val="00C371F3"/>
    <w:rsid w:val="00C4341A"/>
    <w:rsid w:val="00C43E62"/>
    <w:rsid w:val="00C45806"/>
    <w:rsid w:val="00C502C3"/>
    <w:rsid w:val="00C5096C"/>
    <w:rsid w:val="00C50EAE"/>
    <w:rsid w:val="00C57552"/>
    <w:rsid w:val="00C630D8"/>
    <w:rsid w:val="00C63CCD"/>
    <w:rsid w:val="00C64384"/>
    <w:rsid w:val="00C647BD"/>
    <w:rsid w:val="00C64A8D"/>
    <w:rsid w:val="00C65255"/>
    <w:rsid w:val="00C6584B"/>
    <w:rsid w:val="00C7106E"/>
    <w:rsid w:val="00C7240C"/>
    <w:rsid w:val="00C73CD5"/>
    <w:rsid w:val="00C74F7A"/>
    <w:rsid w:val="00C75232"/>
    <w:rsid w:val="00C779E6"/>
    <w:rsid w:val="00C82E3B"/>
    <w:rsid w:val="00C83162"/>
    <w:rsid w:val="00C858A3"/>
    <w:rsid w:val="00C8591E"/>
    <w:rsid w:val="00C85DAB"/>
    <w:rsid w:val="00C870D4"/>
    <w:rsid w:val="00C8734B"/>
    <w:rsid w:val="00C912A3"/>
    <w:rsid w:val="00C948B0"/>
    <w:rsid w:val="00C94AE4"/>
    <w:rsid w:val="00C971E8"/>
    <w:rsid w:val="00CA096B"/>
    <w:rsid w:val="00CA10F1"/>
    <w:rsid w:val="00CA2ECD"/>
    <w:rsid w:val="00CA4208"/>
    <w:rsid w:val="00CA4D61"/>
    <w:rsid w:val="00CA61C2"/>
    <w:rsid w:val="00CA73C1"/>
    <w:rsid w:val="00CA7AC0"/>
    <w:rsid w:val="00CB44A4"/>
    <w:rsid w:val="00CB4CF6"/>
    <w:rsid w:val="00CB66EE"/>
    <w:rsid w:val="00CC5940"/>
    <w:rsid w:val="00CC7249"/>
    <w:rsid w:val="00CD2515"/>
    <w:rsid w:val="00CD469E"/>
    <w:rsid w:val="00CE0457"/>
    <w:rsid w:val="00CE386D"/>
    <w:rsid w:val="00CE4D4E"/>
    <w:rsid w:val="00CF05BA"/>
    <w:rsid w:val="00CF061A"/>
    <w:rsid w:val="00CF4477"/>
    <w:rsid w:val="00D03648"/>
    <w:rsid w:val="00D047D6"/>
    <w:rsid w:val="00D104E2"/>
    <w:rsid w:val="00D149ED"/>
    <w:rsid w:val="00D16851"/>
    <w:rsid w:val="00D16E58"/>
    <w:rsid w:val="00D230B5"/>
    <w:rsid w:val="00D246D0"/>
    <w:rsid w:val="00D25C66"/>
    <w:rsid w:val="00D25ECE"/>
    <w:rsid w:val="00D263D4"/>
    <w:rsid w:val="00D26452"/>
    <w:rsid w:val="00D26C45"/>
    <w:rsid w:val="00D27934"/>
    <w:rsid w:val="00D321C4"/>
    <w:rsid w:val="00D34AA5"/>
    <w:rsid w:val="00D3557B"/>
    <w:rsid w:val="00D378BD"/>
    <w:rsid w:val="00D44CD5"/>
    <w:rsid w:val="00D4675B"/>
    <w:rsid w:val="00D50375"/>
    <w:rsid w:val="00D517C9"/>
    <w:rsid w:val="00D51BBE"/>
    <w:rsid w:val="00D52CC4"/>
    <w:rsid w:val="00D612BE"/>
    <w:rsid w:val="00D615A0"/>
    <w:rsid w:val="00D62F43"/>
    <w:rsid w:val="00D6541E"/>
    <w:rsid w:val="00D65C88"/>
    <w:rsid w:val="00D67A9B"/>
    <w:rsid w:val="00D70558"/>
    <w:rsid w:val="00D70623"/>
    <w:rsid w:val="00D71F69"/>
    <w:rsid w:val="00D81ED6"/>
    <w:rsid w:val="00D854FC"/>
    <w:rsid w:val="00D86218"/>
    <w:rsid w:val="00D873E5"/>
    <w:rsid w:val="00D9078A"/>
    <w:rsid w:val="00D91B4F"/>
    <w:rsid w:val="00D94B16"/>
    <w:rsid w:val="00D96AE2"/>
    <w:rsid w:val="00D9731F"/>
    <w:rsid w:val="00D97352"/>
    <w:rsid w:val="00D9774E"/>
    <w:rsid w:val="00DA0DFD"/>
    <w:rsid w:val="00DA12E9"/>
    <w:rsid w:val="00DA3505"/>
    <w:rsid w:val="00DA3FA5"/>
    <w:rsid w:val="00DA41DF"/>
    <w:rsid w:val="00DB026E"/>
    <w:rsid w:val="00DB06A2"/>
    <w:rsid w:val="00DB0898"/>
    <w:rsid w:val="00DB23F9"/>
    <w:rsid w:val="00DB26E3"/>
    <w:rsid w:val="00DB2746"/>
    <w:rsid w:val="00DB2A6A"/>
    <w:rsid w:val="00DB3855"/>
    <w:rsid w:val="00DB42BA"/>
    <w:rsid w:val="00DB7459"/>
    <w:rsid w:val="00DC4790"/>
    <w:rsid w:val="00DC6E62"/>
    <w:rsid w:val="00DC7C88"/>
    <w:rsid w:val="00DD0453"/>
    <w:rsid w:val="00DD05F5"/>
    <w:rsid w:val="00DD4691"/>
    <w:rsid w:val="00DD4917"/>
    <w:rsid w:val="00DD5B6A"/>
    <w:rsid w:val="00DD6665"/>
    <w:rsid w:val="00DE0F5C"/>
    <w:rsid w:val="00DE42F2"/>
    <w:rsid w:val="00DE4C20"/>
    <w:rsid w:val="00DE5ADC"/>
    <w:rsid w:val="00DE664B"/>
    <w:rsid w:val="00DE7336"/>
    <w:rsid w:val="00DE733C"/>
    <w:rsid w:val="00DE7B68"/>
    <w:rsid w:val="00DF2BC5"/>
    <w:rsid w:val="00DF48F7"/>
    <w:rsid w:val="00DF7424"/>
    <w:rsid w:val="00DF7A4C"/>
    <w:rsid w:val="00E01BD2"/>
    <w:rsid w:val="00E02758"/>
    <w:rsid w:val="00E02963"/>
    <w:rsid w:val="00E02F43"/>
    <w:rsid w:val="00E0667A"/>
    <w:rsid w:val="00E11075"/>
    <w:rsid w:val="00E12D7F"/>
    <w:rsid w:val="00E132B2"/>
    <w:rsid w:val="00E13B77"/>
    <w:rsid w:val="00E13CCA"/>
    <w:rsid w:val="00E1498E"/>
    <w:rsid w:val="00E17CA5"/>
    <w:rsid w:val="00E3143B"/>
    <w:rsid w:val="00E3175D"/>
    <w:rsid w:val="00E364E3"/>
    <w:rsid w:val="00E40161"/>
    <w:rsid w:val="00E44C3F"/>
    <w:rsid w:val="00E46A42"/>
    <w:rsid w:val="00E46ADA"/>
    <w:rsid w:val="00E46AF6"/>
    <w:rsid w:val="00E53D4E"/>
    <w:rsid w:val="00E53FD7"/>
    <w:rsid w:val="00E61629"/>
    <w:rsid w:val="00E63250"/>
    <w:rsid w:val="00E64513"/>
    <w:rsid w:val="00E66359"/>
    <w:rsid w:val="00E67C93"/>
    <w:rsid w:val="00E70C84"/>
    <w:rsid w:val="00E73E3A"/>
    <w:rsid w:val="00E74E70"/>
    <w:rsid w:val="00E763C0"/>
    <w:rsid w:val="00E80FDD"/>
    <w:rsid w:val="00E81653"/>
    <w:rsid w:val="00E83A4D"/>
    <w:rsid w:val="00E83E14"/>
    <w:rsid w:val="00E840DD"/>
    <w:rsid w:val="00E93C66"/>
    <w:rsid w:val="00E962C1"/>
    <w:rsid w:val="00E96EFB"/>
    <w:rsid w:val="00EA1C74"/>
    <w:rsid w:val="00EA2EE0"/>
    <w:rsid w:val="00EA3452"/>
    <w:rsid w:val="00EB11D1"/>
    <w:rsid w:val="00EB16F5"/>
    <w:rsid w:val="00EB1B62"/>
    <w:rsid w:val="00EB4340"/>
    <w:rsid w:val="00EB4405"/>
    <w:rsid w:val="00EB6E01"/>
    <w:rsid w:val="00EC030C"/>
    <w:rsid w:val="00EC0E65"/>
    <w:rsid w:val="00EC0F1F"/>
    <w:rsid w:val="00EC1A5D"/>
    <w:rsid w:val="00EC2112"/>
    <w:rsid w:val="00EC6005"/>
    <w:rsid w:val="00EC7495"/>
    <w:rsid w:val="00ED0FFC"/>
    <w:rsid w:val="00ED4882"/>
    <w:rsid w:val="00ED69C0"/>
    <w:rsid w:val="00EE26E4"/>
    <w:rsid w:val="00EE3F6C"/>
    <w:rsid w:val="00EE4902"/>
    <w:rsid w:val="00EE5BFE"/>
    <w:rsid w:val="00EF4CF1"/>
    <w:rsid w:val="00EF4DD2"/>
    <w:rsid w:val="00EF555E"/>
    <w:rsid w:val="00EF7E3D"/>
    <w:rsid w:val="00F00027"/>
    <w:rsid w:val="00F0026E"/>
    <w:rsid w:val="00F031B1"/>
    <w:rsid w:val="00F064F1"/>
    <w:rsid w:val="00F06582"/>
    <w:rsid w:val="00F12950"/>
    <w:rsid w:val="00F13021"/>
    <w:rsid w:val="00F208E1"/>
    <w:rsid w:val="00F223BD"/>
    <w:rsid w:val="00F245F2"/>
    <w:rsid w:val="00F252EA"/>
    <w:rsid w:val="00F27E3D"/>
    <w:rsid w:val="00F34890"/>
    <w:rsid w:val="00F35B99"/>
    <w:rsid w:val="00F362F8"/>
    <w:rsid w:val="00F40BA8"/>
    <w:rsid w:val="00F4255F"/>
    <w:rsid w:val="00F50BBE"/>
    <w:rsid w:val="00F53504"/>
    <w:rsid w:val="00F5478D"/>
    <w:rsid w:val="00F55282"/>
    <w:rsid w:val="00F55E91"/>
    <w:rsid w:val="00F56F2D"/>
    <w:rsid w:val="00F60847"/>
    <w:rsid w:val="00F610F8"/>
    <w:rsid w:val="00F63ECC"/>
    <w:rsid w:val="00F66329"/>
    <w:rsid w:val="00F664A8"/>
    <w:rsid w:val="00F733F5"/>
    <w:rsid w:val="00F76DF9"/>
    <w:rsid w:val="00F846EE"/>
    <w:rsid w:val="00F84F39"/>
    <w:rsid w:val="00F8576E"/>
    <w:rsid w:val="00F90369"/>
    <w:rsid w:val="00F92901"/>
    <w:rsid w:val="00F93262"/>
    <w:rsid w:val="00F975F9"/>
    <w:rsid w:val="00FA021A"/>
    <w:rsid w:val="00FA0721"/>
    <w:rsid w:val="00FA1878"/>
    <w:rsid w:val="00FA20F7"/>
    <w:rsid w:val="00FA2F13"/>
    <w:rsid w:val="00FA37FE"/>
    <w:rsid w:val="00FA38A6"/>
    <w:rsid w:val="00FA3C8A"/>
    <w:rsid w:val="00FA435C"/>
    <w:rsid w:val="00FA4931"/>
    <w:rsid w:val="00FA4BA9"/>
    <w:rsid w:val="00FB07C6"/>
    <w:rsid w:val="00FB266B"/>
    <w:rsid w:val="00FB2959"/>
    <w:rsid w:val="00FB4071"/>
    <w:rsid w:val="00FB59A2"/>
    <w:rsid w:val="00FB61C7"/>
    <w:rsid w:val="00FB6508"/>
    <w:rsid w:val="00FB6B13"/>
    <w:rsid w:val="00FC0462"/>
    <w:rsid w:val="00FC39F0"/>
    <w:rsid w:val="00FC415B"/>
    <w:rsid w:val="00FC5815"/>
    <w:rsid w:val="00FD3232"/>
    <w:rsid w:val="00FD4D51"/>
    <w:rsid w:val="00FD5F0D"/>
    <w:rsid w:val="00FD6001"/>
    <w:rsid w:val="00FD7299"/>
    <w:rsid w:val="00FE2544"/>
    <w:rsid w:val="00FE3D05"/>
    <w:rsid w:val="00FE56B5"/>
    <w:rsid w:val="00FE6D9C"/>
    <w:rsid w:val="00FF001C"/>
    <w:rsid w:val="00FF03C8"/>
    <w:rsid w:val="00FF1BA5"/>
    <w:rsid w:val="00FF5081"/>
    <w:rsid w:val="19E35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line number" w:semiHidden="1" w:unhideWhenUsed="1"/>
    <w:lsdException w:name="page number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Strong" w:qFormat="1"/>
    <w:lsdException w:name="Emphasis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6506"/>
    <w:pPr>
      <w:widowControl w:val="0"/>
      <w:jc w:val="both"/>
    </w:pPr>
    <w:rPr>
      <w:rFonts w:ascii="宋体" w:hAnsi="Arial"/>
      <w:color w:val="000000"/>
      <w:sz w:val="21"/>
    </w:rPr>
  </w:style>
  <w:style w:type="paragraph" w:styleId="1">
    <w:name w:val="heading 1"/>
    <w:basedOn w:val="a"/>
    <w:next w:val="a"/>
    <w:link w:val="1Char"/>
    <w:qFormat/>
    <w:rsid w:val="000F6506"/>
    <w:pPr>
      <w:keepNext/>
      <w:numPr>
        <w:numId w:val="1"/>
      </w:numPr>
      <w:tabs>
        <w:tab w:val="left" w:pos="432"/>
      </w:tabs>
      <w:spacing w:line="360" w:lineRule="auto"/>
      <w:jc w:val="left"/>
      <w:outlineLvl w:val="0"/>
    </w:pPr>
    <w:rPr>
      <w:rFonts w:ascii="黑体" w:eastAsia="黑体" w:hAnsi="黑体"/>
      <w:b/>
      <w:color w:val="auto"/>
      <w:kern w:val="2"/>
      <w:sz w:val="36"/>
      <w:lang/>
    </w:rPr>
  </w:style>
  <w:style w:type="paragraph" w:styleId="2">
    <w:name w:val="heading 2"/>
    <w:basedOn w:val="a"/>
    <w:next w:val="a"/>
    <w:link w:val="2Char"/>
    <w:qFormat/>
    <w:rsid w:val="000F6506"/>
    <w:pPr>
      <w:keepNext/>
      <w:keepLines/>
      <w:numPr>
        <w:ilvl w:val="1"/>
        <w:numId w:val="1"/>
      </w:numPr>
      <w:tabs>
        <w:tab w:val="left" w:pos="432"/>
        <w:tab w:val="left" w:pos="576"/>
      </w:tabs>
      <w:spacing w:line="360" w:lineRule="auto"/>
      <w:jc w:val="left"/>
      <w:outlineLvl w:val="1"/>
    </w:pPr>
    <w:rPr>
      <w:rFonts w:ascii="Arial" w:eastAsia="黑体"/>
      <w:b/>
      <w:bCs/>
      <w:sz w:val="32"/>
      <w:szCs w:val="32"/>
      <w:lang/>
    </w:rPr>
  </w:style>
  <w:style w:type="paragraph" w:styleId="3">
    <w:name w:val="heading 3"/>
    <w:basedOn w:val="a"/>
    <w:next w:val="a"/>
    <w:link w:val="3Char"/>
    <w:qFormat/>
    <w:rsid w:val="000F6506"/>
    <w:pPr>
      <w:keepNext/>
      <w:keepLines/>
      <w:numPr>
        <w:ilvl w:val="2"/>
        <w:numId w:val="1"/>
      </w:numPr>
      <w:tabs>
        <w:tab w:val="left" w:pos="432"/>
        <w:tab w:val="left" w:pos="720"/>
      </w:tabs>
      <w:spacing w:before="200" w:after="200" w:line="360" w:lineRule="auto"/>
      <w:jc w:val="left"/>
      <w:outlineLvl w:val="2"/>
    </w:pPr>
    <w:rPr>
      <w:rFonts w:ascii="黑体" w:eastAsia="黑体" w:hAnsi="黑体"/>
      <w:b/>
      <w:bCs/>
      <w:color w:val="auto"/>
      <w:kern w:val="2"/>
      <w:sz w:val="28"/>
      <w:szCs w:val="28"/>
      <w:lang/>
    </w:rPr>
  </w:style>
  <w:style w:type="paragraph" w:styleId="4">
    <w:name w:val="heading 4"/>
    <w:basedOn w:val="a"/>
    <w:next w:val="a"/>
    <w:link w:val="4Char"/>
    <w:qFormat/>
    <w:rsid w:val="000F6506"/>
    <w:pPr>
      <w:keepNext/>
      <w:keepLines/>
      <w:numPr>
        <w:ilvl w:val="3"/>
        <w:numId w:val="1"/>
      </w:numPr>
      <w:tabs>
        <w:tab w:val="left" w:pos="0"/>
        <w:tab w:val="left" w:pos="432"/>
        <w:tab w:val="left" w:pos="1494"/>
      </w:tabs>
      <w:spacing w:line="360" w:lineRule="auto"/>
      <w:outlineLvl w:val="3"/>
    </w:pPr>
    <w:rPr>
      <w:rFonts w:ascii="Arial" w:eastAsia="黑体"/>
      <w:b/>
      <w:bCs/>
      <w:sz w:val="28"/>
      <w:szCs w:val="28"/>
      <w:lang/>
    </w:rPr>
  </w:style>
  <w:style w:type="paragraph" w:styleId="5">
    <w:name w:val="heading 5"/>
    <w:basedOn w:val="a"/>
    <w:next w:val="a"/>
    <w:link w:val="5Char"/>
    <w:qFormat/>
    <w:rsid w:val="000F6506"/>
    <w:pPr>
      <w:keepNext/>
      <w:keepLines/>
      <w:numPr>
        <w:ilvl w:val="4"/>
        <w:numId w:val="1"/>
      </w:numPr>
      <w:tabs>
        <w:tab w:val="left" w:pos="0"/>
        <w:tab w:val="left" w:pos="432"/>
      </w:tabs>
      <w:spacing w:before="280" w:after="290" w:line="372" w:lineRule="auto"/>
      <w:outlineLvl w:val="4"/>
    </w:pPr>
    <w:rPr>
      <w:b/>
      <w:bCs/>
      <w:sz w:val="28"/>
      <w:szCs w:val="28"/>
      <w:lang/>
    </w:rPr>
  </w:style>
  <w:style w:type="paragraph" w:styleId="6">
    <w:name w:val="heading 6"/>
    <w:basedOn w:val="a"/>
    <w:next w:val="a"/>
    <w:link w:val="6Char"/>
    <w:qFormat/>
    <w:rsid w:val="000F6506"/>
    <w:pPr>
      <w:keepNext/>
      <w:keepLines/>
      <w:numPr>
        <w:ilvl w:val="5"/>
        <w:numId w:val="1"/>
      </w:numPr>
      <w:tabs>
        <w:tab w:val="left" w:pos="0"/>
        <w:tab w:val="left" w:pos="432"/>
      </w:tabs>
      <w:spacing w:before="240" w:after="64" w:line="317" w:lineRule="auto"/>
      <w:outlineLvl w:val="5"/>
    </w:pPr>
    <w:rPr>
      <w:rFonts w:ascii="Arial" w:eastAsia="黑体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0F6506"/>
    <w:pPr>
      <w:keepNext/>
      <w:keepLines/>
      <w:numPr>
        <w:ilvl w:val="6"/>
        <w:numId w:val="1"/>
      </w:numPr>
      <w:tabs>
        <w:tab w:val="left" w:pos="0"/>
        <w:tab w:val="left" w:pos="432"/>
      </w:tabs>
      <w:spacing w:before="240" w:after="64" w:line="317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0F6506"/>
    <w:pPr>
      <w:keepNext/>
      <w:keepLines/>
      <w:numPr>
        <w:ilvl w:val="7"/>
        <w:numId w:val="1"/>
      </w:numPr>
      <w:tabs>
        <w:tab w:val="left" w:pos="0"/>
        <w:tab w:val="left" w:pos="432"/>
      </w:tabs>
      <w:spacing w:before="240" w:after="64" w:line="317" w:lineRule="auto"/>
      <w:outlineLvl w:val="7"/>
    </w:pPr>
    <w:rPr>
      <w:rFonts w:ascii="Arial" w:eastAsia="黑体"/>
      <w:sz w:val="24"/>
      <w:szCs w:val="24"/>
    </w:rPr>
  </w:style>
  <w:style w:type="paragraph" w:styleId="9">
    <w:name w:val="heading 9"/>
    <w:basedOn w:val="a"/>
    <w:next w:val="a"/>
    <w:link w:val="9Char"/>
    <w:qFormat/>
    <w:rsid w:val="000F6506"/>
    <w:pPr>
      <w:keepNext/>
      <w:keepLines/>
      <w:numPr>
        <w:ilvl w:val="8"/>
        <w:numId w:val="1"/>
      </w:numPr>
      <w:tabs>
        <w:tab w:val="left" w:pos="0"/>
        <w:tab w:val="left" w:pos="432"/>
      </w:tabs>
      <w:spacing w:before="240" w:after="64" w:line="317" w:lineRule="auto"/>
      <w:outlineLvl w:val="8"/>
    </w:pPr>
    <w:rPr>
      <w:rFonts w:ascii="Arial" w:eastAsia="黑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sid w:val="000F6506"/>
    <w:pPr>
      <w:jc w:val="both"/>
    </w:pPr>
    <w:rPr>
      <w:b/>
      <w:bCs/>
      <w:sz w:val="20"/>
    </w:rPr>
  </w:style>
  <w:style w:type="paragraph" w:styleId="a4">
    <w:name w:val="annotation text"/>
    <w:basedOn w:val="a"/>
    <w:link w:val="Char0"/>
    <w:rsid w:val="000F6506"/>
    <w:pPr>
      <w:jc w:val="left"/>
    </w:pPr>
    <w:rPr>
      <w:lang/>
    </w:rPr>
  </w:style>
  <w:style w:type="paragraph" w:styleId="70">
    <w:name w:val="toc 7"/>
    <w:basedOn w:val="a"/>
    <w:next w:val="a"/>
    <w:uiPriority w:val="39"/>
    <w:rsid w:val="000F6506"/>
    <w:pPr>
      <w:ind w:leftChars="1200" w:left="2520"/>
    </w:pPr>
    <w:rPr>
      <w:rFonts w:ascii="Calibri" w:hAnsi="Calibri"/>
      <w:color w:val="auto"/>
      <w:kern w:val="2"/>
      <w:szCs w:val="22"/>
    </w:rPr>
  </w:style>
  <w:style w:type="paragraph" w:styleId="a5">
    <w:name w:val="Body Text First Indent"/>
    <w:basedOn w:val="a"/>
    <w:link w:val="Char1"/>
    <w:rsid w:val="000F6506"/>
    <w:pPr>
      <w:widowControl/>
      <w:spacing w:before="120" w:after="120" w:line="317" w:lineRule="auto"/>
      <w:ind w:firstLine="420"/>
    </w:pPr>
    <w:rPr>
      <w:rFonts w:ascii="Times New Roman" w:hAnsi="Times New Roman"/>
      <w:sz w:val="24"/>
    </w:rPr>
  </w:style>
  <w:style w:type="paragraph" w:styleId="a6">
    <w:name w:val="Document Map"/>
    <w:basedOn w:val="a"/>
    <w:link w:val="Char2"/>
    <w:rsid w:val="000F6506"/>
    <w:rPr>
      <w:sz w:val="18"/>
      <w:szCs w:val="18"/>
      <w:lang/>
    </w:rPr>
  </w:style>
  <w:style w:type="paragraph" w:styleId="a7">
    <w:name w:val="Body Text"/>
    <w:basedOn w:val="a"/>
    <w:link w:val="Char3"/>
    <w:rsid w:val="000F6506"/>
    <w:pPr>
      <w:spacing w:after="120"/>
    </w:pPr>
  </w:style>
  <w:style w:type="paragraph" w:styleId="50">
    <w:name w:val="toc 5"/>
    <w:basedOn w:val="a"/>
    <w:next w:val="a"/>
    <w:uiPriority w:val="39"/>
    <w:rsid w:val="000F6506"/>
    <w:pPr>
      <w:ind w:leftChars="800" w:left="1680"/>
    </w:pPr>
  </w:style>
  <w:style w:type="paragraph" w:styleId="30">
    <w:name w:val="toc 3"/>
    <w:basedOn w:val="a"/>
    <w:next w:val="a"/>
    <w:uiPriority w:val="39"/>
    <w:rsid w:val="000F6506"/>
    <w:pPr>
      <w:tabs>
        <w:tab w:val="left" w:pos="1440"/>
        <w:tab w:val="right" w:leader="dot" w:pos="8302"/>
      </w:tabs>
      <w:ind w:leftChars="400" w:left="840"/>
    </w:pPr>
    <w:rPr>
      <w:rFonts w:ascii="Arial"/>
      <w:color w:val="auto"/>
      <w:kern w:val="2"/>
      <w:szCs w:val="21"/>
    </w:rPr>
  </w:style>
  <w:style w:type="paragraph" w:styleId="80">
    <w:name w:val="toc 8"/>
    <w:basedOn w:val="a"/>
    <w:next w:val="a"/>
    <w:uiPriority w:val="39"/>
    <w:rsid w:val="000F6506"/>
    <w:pPr>
      <w:ind w:leftChars="1400" w:left="2940"/>
    </w:pPr>
    <w:rPr>
      <w:rFonts w:ascii="Calibri" w:hAnsi="Calibri"/>
      <w:color w:val="auto"/>
      <w:kern w:val="2"/>
      <w:szCs w:val="22"/>
    </w:rPr>
  </w:style>
  <w:style w:type="paragraph" w:styleId="a8">
    <w:name w:val="endnote text"/>
    <w:basedOn w:val="a"/>
    <w:link w:val="Char4"/>
    <w:rsid w:val="000F6506"/>
    <w:pPr>
      <w:snapToGrid w:val="0"/>
      <w:jc w:val="left"/>
    </w:pPr>
    <w:rPr>
      <w:lang/>
    </w:rPr>
  </w:style>
  <w:style w:type="paragraph" w:styleId="a9">
    <w:name w:val="Balloon Text"/>
    <w:basedOn w:val="a"/>
    <w:link w:val="Char5"/>
    <w:rsid w:val="000F6506"/>
    <w:rPr>
      <w:sz w:val="18"/>
      <w:szCs w:val="18"/>
    </w:rPr>
  </w:style>
  <w:style w:type="paragraph" w:styleId="aa">
    <w:name w:val="footer"/>
    <w:basedOn w:val="a"/>
    <w:link w:val="Char6"/>
    <w:rsid w:val="000F6506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/>
    </w:rPr>
  </w:style>
  <w:style w:type="paragraph" w:styleId="ab">
    <w:name w:val="header"/>
    <w:basedOn w:val="a"/>
    <w:link w:val="Char7"/>
    <w:rsid w:val="000F6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/>
    </w:rPr>
  </w:style>
  <w:style w:type="paragraph" w:styleId="10">
    <w:name w:val="toc 1"/>
    <w:basedOn w:val="a"/>
    <w:next w:val="a"/>
    <w:uiPriority w:val="39"/>
    <w:rsid w:val="000F6506"/>
    <w:pPr>
      <w:tabs>
        <w:tab w:val="left" w:pos="360"/>
        <w:tab w:val="right" w:leader="dot" w:pos="8296"/>
      </w:tabs>
      <w:spacing w:beforeLines="50" w:afterLines="50"/>
    </w:pPr>
    <w:rPr>
      <w:rFonts w:hAnsi="宋体"/>
      <w:b/>
      <w:color w:val="auto"/>
      <w:kern w:val="2"/>
      <w:szCs w:val="21"/>
    </w:rPr>
  </w:style>
  <w:style w:type="paragraph" w:styleId="40">
    <w:name w:val="toc 4"/>
    <w:basedOn w:val="a"/>
    <w:next w:val="a"/>
    <w:uiPriority w:val="39"/>
    <w:rsid w:val="000F6506"/>
    <w:pPr>
      <w:ind w:leftChars="600" w:left="1260"/>
    </w:pPr>
  </w:style>
  <w:style w:type="paragraph" w:styleId="ac">
    <w:name w:val="Subtitle"/>
    <w:basedOn w:val="a"/>
    <w:link w:val="Char8"/>
    <w:qFormat/>
    <w:rsid w:val="000F6506"/>
    <w:pPr>
      <w:spacing w:before="240" w:after="60" w:line="312" w:lineRule="auto"/>
      <w:jc w:val="center"/>
      <w:outlineLvl w:val="1"/>
    </w:pPr>
    <w:rPr>
      <w:rFonts w:ascii="Arial" w:cs="Arial"/>
      <w:b/>
      <w:bCs/>
      <w:kern w:val="28"/>
      <w:sz w:val="32"/>
      <w:szCs w:val="32"/>
    </w:rPr>
  </w:style>
  <w:style w:type="paragraph" w:styleId="ad">
    <w:name w:val="footnote text"/>
    <w:basedOn w:val="a"/>
    <w:link w:val="Char9"/>
    <w:rsid w:val="000F6506"/>
    <w:pPr>
      <w:snapToGrid w:val="0"/>
      <w:jc w:val="left"/>
    </w:pPr>
    <w:rPr>
      <w:sz w:val="18"/>
      <w:szCs w:val="18"/>
      <w:lang/>
    </w:rPr>
  </w:style>
  <w:style w:type="paragraph" w:styleId="60">
    <w:name w:val="toc 6"/>
    <w:basedOn w:val="a"/>
    <w:next w:val="a"/>
    <w:uiPriority w:val="39"/>
    <w:rsid w:val="000F6506"/>
    <w:pPr>
      <w:ind w:leftChars="1000" w:left="2100"/>
    </w:pPr>
    <w:rPr>
      <w:rFonts w:ascii="Calibri" w:hAnsi="Calibri"/>
      <w:color w:val="auto"/>
      <w:kern w:val="2"/>
      <w:szCs w:val="22"/>
    </w:rPr>
  </w:style>
  <w:style w:type="paragraph" w:styleId="20">
    <w:name w:val="toc 2"/>
    <w:basedOn w:val="a"/>
    <w:next w:val="a"/>
    <w:uiPriority w:val="39"/>
    <w:rsid w:val="000F6506"/>
    <w:pPr>
      <w:tabs>
        <w:tab w:val="left" w:pos="900"/>
        <w:tab w:val="right" w:leader="dot" w:pos="8302"/>
      </w:tabs>
      <w:spacing w:line="336" w:lineRule="auto"/>
      <w:ind w:leftChars="200" w:left="420"/>
    </w:pPr>
    <w:rPr>
      <w:rFonts w:hAnsi="宋体" w:cs="Arial"/>
      <w:color w:val="auto"/>
      <w:kern w:val="2"/>
      <w:szCs w:val="21"/>
    </w:rPr>
  </w:style>
  <w:style w:type="paragraph" w:styleId="90">
    <w:name w:val="toc 9"/>
    <w:basedOn w:val="a"/>
    <w:next w:val="a"/>
    <w:uiPriority w:val="39"/>
    <w:rsid w:val="000F6506"/>
    <w:pPr>
      <w:ind w:leftChars="1600" w:left="3360"/>
    </w:pPr>
    <w:rPr>
      <w:rFonts w:ascii="Calibri" w:hAnsi="Calibri"/>
      <w:color w:val="auto"/>
      <w:kern w:val="2"/>
      <w:szCs w:val="22"/>
    </w:rPr>
  </w:style>
  <w:style w:type="paragraph" w:styleId="HTML">
    <w:name w:val="HTML Preformatted"/>
    <w:basedOn w:val="a"/>
    <w:link w:val="HTMLChar1"/>
    <w:uiPriority w:val="99"/>
    <w:unhideWhenUsed/>
    <w:rsid w:val="000F65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Ansi="宋体" w:cs="宋体"/>
      <w:color w:val="auto"/>
      <w:sz w:val="24"/>
      <w:szCs w:val="24"/>
    </w:rPr>
  </w:style>
  <w:style w:type="paragraph" w:styleId="ae">
    <w:name w:val="Title"/>
    <w:basedOn w:val="a"/>
    <w:next w:val="a"/>
    <w:link w:val="Chara"/>
    <w:qFormat/>
    <w:rsid w:val="000F6506"/>
    <w:pPr>
      <w:jc w:val="center"/>
    </w:pPr>
    <w:rPr>
      <w:rFonts w:ascii="Arial"/>
      <w:b/>
      <w:color w:val="auto"/>
      <w:sz w:val="36"/>
      <w:lang w:eastAsia="en-US"/>
    </w:rPr>
  </w:style>
  <w:style w:type="character" w:styleId="af">
    <w:name w:val="Strong"/>
    <w:qFormat/>
    <w:rsid w:val="000F6506"/>
    <w:rPr>
      <w:b/>
      <w:bCs/>
    </w:rPr>
  </w:style>
  <w:style w:type="character" w:styleId="af0">
    <w:name w:val="endnote reference"/>
    <w:rsid w:val="000F6506"/>
    <w:rPr>
      <w:vertAlign w:val="superscript"/>
    </w:rPr>
  </w:style>
  <w:style w:type="character" w:styleId="af1">
    <w:name w:val="FollowedHyperlink"/>
    <w:rsid w:val="000F6506"/>
    <w:rPr>
      <w:color w:val="954F72"/>
      <w:u w:val="single"/>
    </w:rPr>
  </w:style>
  <w:style w:type="character" w:styleId="af2">
    <w:name w:val="Emphasis"/>
    <w:qFormat/>
    <w:rsid w:val="000F6506"/>
    <w:rPr>
      <w:i/>
      <w:iCs/>
    </w:rPr>
  </w:style>
  <w:style w:type="character" w:styleId="af3">
    <w:name w:val="Hyperlink"/>
    <w:uiPriority w:val="99"/>
    <w:rsid w:val="000F6506"/>
    <w:rPr>
      <w:color w:val="0000FF"/>
      <w:u w:val="single"/>
    </w:rPr>
  </w:style>
  <w:style w:type="character" w:styleId="af4">
    <w:name w:val="annotation reference"/>
    <w:rsid w:val="000F6506"/>
    <w:rPr>
      <w:sz w:val="16"/>
      <w:szCs w:val="16"/>
    </w:rPr>
  </w:style>
  <w:style w:type="character" w:styleId="af5">
    <w:name w:val="footnote reference"/>
    <w:rsid w:val="000F6506"/>
    <w:rPr>
      <w:vertAlign w:val="superscript"/>
    </w:rPr>
  </w:style>
  <w:style w:type="table" w:styleId="af6">
    <w:name w:val="Table Grid"/>
    <w:basedOn w:val="a1"/>
    <w:uiPriority w:val="39"/>
    <w:unhideWhenUsed/>
    <w:rsid w:val="000F65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1">
    <w:name w:val="TOC 标题1"/>
    <w:basedOn w:val="1"/>
    <w:next w:val="a"/>
    <w:uiPriority w:val="39"/>
    <w:unhideWhenUsed/>
    <w:qFormat/>
    <w:rsid w:val="000F6506"/>
    <w:pPr>
      <w:keepLines/>
      <w:widowControl/>
      <w:numPr>
        <w:numId w:val="0"/>
      </w:numPr>
      <w:tabs>
        <w:tab w:val="clear" w:pos="432"/>
      </w:tabs>
      <w:spacing w:before="480" w:line="276" w:lineRule="auto"/>
      <w:outlineLvl w:val="9"/>
    </w:pPr>
    <w:rPr>
      <w:rFonts w:ascii="Cambria" w:eastAsia="MS Gothic" w:hAnsi="Cambria"/>
      <w:bCs/>
      <w:color w:val="365F91"/>
      <w:kern w:val="0"/>
      <w:sz w:val="28"/>
      <w:szCs w:val="28"/>
      <w:lang w:eastAsia="ja-JP"/>
    </w:rPr>
  </w:style>
  <w:style w:type="paragraph" w:customStyle="1" w:styleId="11">
    <w:name w:val="列出段落1"/>
    <w:basedOn w:val="a"/>
    <w:uiPriority w:val="34"/>
    <w:qFormat/>
    <w:rsid w:val="000F6506"/>
    <w:pPr>
      <w:ind w:left="720"/>
      <w:contextualSpacing/>
    </w:pPr>
  </w:style>
  <w:style w:type="paragraph" w:customStyle="1" w:styleId="HTML1">
    <w:name w:val="HTML 预设格式1"/>
    <w:basedOn w:val="a"/>
    <w:link w:val="HTMLChar"/>
    <w:uiPriority w:val="99"/>
    <w:rsid w:val="000F65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Ansi="宋体"/>
      <w:color w:val="auto"/>
      <w:sz w:val="24"/>
      <w:szCs w:val="24"/>
      <w:lang/>
    </w:rPr>
  </w:style>
  <w:style w:type="paragraph" w:customStyle="1" w:styleId="BlockText1">
    <w:name w:val="Block Text1"/>
    <w:basedOn w:val="a"/>
    <w:rsid w:val="000F6506"/>
    <w:pPr>
      <w:spacing w:after="120"/>
      <w:ind w:leftChars="700" w:left="1440" w:rightChars="700" w:right="1440"/>
    </w:pPr>
  </w:style>
  <w:style w:type="paragraph" w:customStyle="1" w:styleId="BodyTextFirstIndent1">
    <w:name w:val="Body Text First Indent1"/>
    <w:basedOn w:val="a"/>
    <w:rsid w:val="000F6506"/>
    <w:pPr>
      <w:widowControl/>
      <w:spacing w:before="120" w:after="120" w:line="317" w:lineRule="auto"/>
      <w:ind w:firstLine="420"/>
      <w:jc w:val="left"/>
    </w:pPr>
    <w:rPr>
      <w:rFonts w:ascii="Times New Roman" w:hAnsi="Times New Roman"/>
      <w:color w:val="auto"/>
      <w:sz w:val="24"/>
    </w:rPr>
  </w:style>
  <w:style w:type="paragraph" w:customStyle="1" w:styleId="BodyTextIndent1">
    <w:name w:val="Body Text Indent1"/>
    <w:basedOn w:val="a"/>
    <w:rsid w:val="000F6506"/>
    <w:pPr>
      <w:spacing w:after="120"/>
      <w:ind w:leftChars="200" w:left="420"/>
    </w:pPr>
    <w:rPr>
      <w:rFonts w:ascii="Arial"/>
      <w:color w:val="auto"/>
      <w:kern w:val="2"/>
      <w:szCs w:val="21"/>
    </w:rPr>
  </w:style>
  <w:style w:type="paragraph" w:customStyle="1" w:styleId="CellHeading">
    <w:name w:val="Cell Heading"/>
    <w:rsid w:val="000F6506"/>
    <w:pPr>
      <w:widowControl w:val="0"/>
      <w:suppressAutoHyphens/>
      <w:spacing w:before="60" w:after="60" w:line="100" w:lineRule="atLeast"/>
    </w:pPr>
    <w:rPr>
      <w:rFonts w:ascii="Arial" w:eastAsia="Arial" w:hAnsi="Arial"/>
      <w:b/>
      <w:bCs/>
      <w:color w:val="000000"/>
    </w:rPr>
  </w:style>
  <w:style w:type="paragraph" w:customStyle="1" w:styleId="CellText">
    <w:name w:val="Cell Text"/>
    <w:rsid w:val="000F6506"/>
    <w:pPr>
      <w:widowControl w:val="0"/>
      <w:suppressAutoHyphens/>
      <w:spacing w:before="60" w:after="60" w:line="100" w:lineRule="atLeast"/>
    </w:pPr>
    <w:rPr>
      <w:rFonts w:ascii="Arial" w:eastAsia="Arial" w:hAnsi="Arial"/>
      <w:color w:val="000000"/>
    </w:rPr>
  </w:style>
  <w:style w:type="paragraph" w:customStyle="1" w:styleId="CharCharCharCharChar">
    <w:name w:val="Char Char Char Char Char"/>
    <w:basedOn w:val="a"/>
    <w:rsid w:val="000F6506"/>
    <w:pPr>
      <w:widowControl/>
      <w:spacing w:after="160" w:line="240" w:lineRule="exact"/>
      <w:jc w:val="left"/>
    </w:pPr>
    <w:rPr>
      <w:rFonts w:ascii="Verdana" w:hAnsi="Verdana"/>
      <w:color w:val="auto"/>
      <w:sz w:val="20"/>
      <w:lang w:eastAsia="en-US"/>
    </w:rPr>
  </w:style>
  <w:style w:type="paragraph" w:customStyle="1" w:styleId="Date1">
    <w:name w:val="Date1"/>
    <w:basedOn w:val="a"/>
    <w:next w:val="a"/>
    <w:rsid w:val="000F6506"/>
    <w:pPr>
      <w:ind w:leftChars="2500" w:left="100"/>
    </w:pPr>
  </w:style>
  <w:style w:type="paragraph" w:customStyle="1" w:styleId="Default">
    <w:name w:val="Default"/>
    <w:rsid w:val="000F6506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sz w:val="24"/>
      <w:szCs w:val="24"/>
    </w:rPr>
  </w:style>
  <w:style w:type="paragraph" w:customStyle="1" w:styleId="DocumentMap1">
    <w:name w:val="Document Map1"/>
    <w:basedOn w:val="a"/>
    <w:rsid w:val="000F6506"/>
    <w:pPr>
      <w:shd w:val="clear" w:color="auto" w:fill="000080"/>
    </w:pPr>
  </w:style>
  <w:style w:type="paragraph" w:customStyle="1" w:styleId="E-mailSignature1">
    <w:name w:val="E-mail Signature1"/>
    <w:basedOn w:val="a"/>
    <w:rsid w:val="000F6506"/>
  </w:style>
  <w:style w:type="paragraph" w:customStyle="1" w:styleId="HTMLAddress1">
    <w:name w:val="HTML Address1"/>
    <w:basedOn w:val="a"/>
    <w:rsid w:val="000F6506"/>
    <w:rPr>
      <w:i/>
      <w:iCs/>
    </w:rPr>
  </w:style>
  <w:style w:type="paragraph" w:customStyle="1" w:styleId="HTMLPreformatted1">
    <w:name w:val="HTML Preformatted1"/>
    <w:basedOn w:val="a"/>
    <w:rsid w:val="000F6506"/>
    <w:rPr>
      <w:rFonts w:ascii="Courier New" w:hAnsi="Courier New" w:cs="Courier New"/>
      <w:sz w:val="20"/>
    </w:rPr>
  </w:style>
  <w:style w:type="paragraph" w:customStyle="1" w:styleId="MMEmpty">
    <w:name w:val="MM Empty"/>
    <w:basedOn w:val="a"/>
    <w:link w:val="MMEmptyChar"/>
    <w:rsid w:val="000F6506"/>
    <w:rPr>
      <w:lang/>
    </w:rPr>
  </w:style>
  <w:style w:type="paragraph" w:customStyle="1" w:styleId="MMTitle">
    <w:name w:val="MM Title"/>
    <w:basedOn w:val="ae"/>
    <w:link w:val="MMTitleChar"/>
    <w:rsid w:val="000F6506"/>
  </w:style>
  <w:style w:type="paragraph" w:customStyle="1" w:styleId="MMTopic1">
    <w:name w:val="MM Topic 1"/>
    <w:basedOn w:val="1"/>
    <w:link w:val="MMTopic1Char"/>
    <w:rsid w:val="000F6506"/>
    <w:pPr>
      <w:numPr>
        <w:numId w:val="0"/>
      </w:numPr>
      <w:tabs>
        <w:tab w:val="clear" w:pos="432"/>
      </w:tabs>
    </w:pPr>
  </w:style>
  <w:style w:type="paragraph" w:customStyle="1" w:styleId="MMTopic2">
    <w:name w:val="MM Topic 2"/>
    <w:basedOn w:val="2"/>
    <w:link w:val="MMTopic2Char"/>
    <w:rsid w:val="000F6506"/>
    <w:pPr>
      <w:numPr>
        <w:ilvl w:val="0"/>
        <w:numId w:val="0"/>
      </w:numPr>
      <w:tabs>
        <w:tab w:val="clear" w:pos="432"/>
        <w:tab w:val="clear" w:pos="576"/>
      </w:tabs>
    </w:pPr>
  </w:style>
  <w:style w:type="paragraph" w:customStyle="1" w:styleId="MMTopic3">
    <w:name w:val="MM Topic 3"/>
    <w:basedOn w:val="3"/>
    <w:link w:val="MMTopic3Char"/>
    <w:rsid w:val="000F6506"/>
    <w:pPr>
      <w:numPr>
        <w:ilvl w:val="0"/>
        <w:numId w:val="2"/>
      </w:numPr>
      <w:tabs>
        <w:tab w:val="clear" w:pos="432"/>
        <w:tab w:val="clear" w:pos="720"/>
      </w:tabs>
    </w:pPr>
  </w:style>
  <w:style w:type="paragraph" w:customStyle="1" w:styleId="MMTopic4">
    <w:name w:val="MM Topic 4"/>
    <w:basedOn w:val="4"/>
    <w:link w:val="MMTopic4Char"/>
    <w:rsid w:val="000F6506"/>
  </w:style>
  <w:style w:type="paragraph" w:customStyle="1" w:styleId="NormalWeb1">
    <w:name w:val="Normal (Web)1"/>
    <w:basedOn w:val="a"/>
    <w:rsid w:val="000F6506"/>
    <w:pPr>
      <w:widowControl/>
      <w:spacing w:before="100" w:beforeAutospacing="1" w:after="100" w:afterAutospacing="1"/>
      <w:jc w:val="left"/>
    </w:pPr>
    <w:rPr>
      <w:rFonts w:hAnsi="宋体" w:cs="宋体"/>
      <w:color w:val="auto"/>
      <w:sz w:val="24"/>
      <w:szCs w:val="24"/>
    </w:rPr>
  </w:style>
  <w:style w:type="paragraph" w:customStyle="1" w:styleId="NormalIndent1">
    <w:name w:val="Normal Indent1"/>
    <w:basedOn w:val="a"/>
    <w:rsid w:val="000F6506"/>
    <w:pPr>
      <w:spacing w:line="300" w:lineRule="auto"/>
      <w:ind w:firstLineChars="200" w:firstLine="420"/>
    </w:pPr>
    <w:rPr>
      <w:rFonts w:ascii="Times New Roman" w:hAnsi="Times New Roman"/>
      <w:color w:val="auto"/>
      <w:kern w:val="2"/>
    </w:rPr>
  </w:style>
  <w:style w:type="paragraph" w:customStyle="1" w:styleId="p17">
    <w:name w:val="p17"/>
    <w:basedOn w:val="a"/>
    <w:rsid w:val="000F6506"/>
    <w:pPr>
      <w:widowControl/>
      <w:spacing w:line="360" w:lineRule="auto"/>
      <w:ind w:firstLine="420"/>
    </w:pPr>
    <w:rPr>
      <w:rFonts w:ascii="Arial" w:cs="Arial"/>
      <w:sz w:val="24"/>
      <w:szCs w:val="24"/>
    </w:rPr>
  </w:style>
  <w:style w:type="paragraph" w:customStyle="1" w:styleId="PlainText1">
    <w:name w:val="Plain Text1"/>
    <w:basedOn w:val="a"/>
    <w:rsid w:val="000F6506"/>
    <w:rPr>
      <w:rFonts w:hAnsi="Courier New" w:cs="Courier New"/>
      <w:szCs w:val="21"/>
    </w:rPr>
  </w:style>
  <w:style w:type="paragraph" w:customStyle="1" w:styleId="Tabletext">
    <w:name w:val="Tabletext"/>
    <w:basedOn w:val="a"/>
    <w:rsid w:val="000F6506"/>
    <w:pPr>
      <w:keepLines/>
      <w:spacing w:after="120" w:line="240" w:lineRule="atLeast"/>
      <w:jc w:val="left"/>
    </w:pPr>
    <w:rPr>
      <w:rFonts w:ascii="Times New Roman" w:hAnsi="Times New Roman"/>
      <w:color w:val="auto"/>
      <w:sz w:val="20"/>
      <w:lang w:eastAsia="en-US"/>
    </w:rPr>
  </w:style>
  <w:style w:type="paragraph" w:customStyle="1" w:styleId="af7">
    <w:name w:val="标准小四"/>
    <w:basedOn w:val="a"/>
    <w:link w:val="CharChar"/>
    <w:rsid w:val="000F6506"/>
    <w:pPr>
      <w:spacing w:line="360" w:lineRule="auto"/>
      <w:ind w:firstLineChars="200" w:firstLine="480"/>
    </w:pPr>
    <w:rPr>
      <w:rFonts w:ascii="Arial"/>
      <w:color w:val="auto"/>
      <w:kern w:val="2"/>
      <w:sz w:val="24"/>
      <w:szCs w:val="21"/>
      <w:lang/>
    </w:rPr>
  </w:style>
  <w:style w:type="paragraph" w:customStyle="1" w:styleId="af8">
    <w:name w:val="表格正文"/>
    <w:basedOn w:val="a"/>
    <w:rsid w:val="000F6506"/>
    <w:pPr>
      <w:widowControl/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rFonts w:ascii="Tahoma" w:hAnsi="Tahoma"/>
      <w:color w:val="auto"/>
      <w:sz w:val="24"/>
    </w:rPr>
  </w:style>
  <w:style w:type="paragraph" w:customStyle="1" w:styleId="af9">
    <w:name w:val="表格栏头"/>
    <w:basedOn w:val="af8"/>
    <w:next w:val="af8"/>
    <w:rsid w:val="000F6506"/>
    <w:rPr>
      <w:b/>
    </w:rPr>
  </w:style>
  <w:style w:type="paragraph" w:customStyle="1" w:styleId="afa">
    <w:name w:val="表内容"/>
    <w:rsid w:val="000F6506"/>
    <w:rPr>
      <w:rFonts w:ascii="宋体" w:eastAsia="楷体_GB2312" w:hAnsi="宋体"/>
      <w:kern w:val="21"/>
      <w:sz w:val="21"/>
      <w:szCs w:val="24"/>
    </w:rPr>
  </w:style>
  <w:style w:type="paragraph" w:customStyle="1" w:styleId="afb">
    <w:name w:val="公司名"/>
    <w:basedOn w:val="a"/>
    <w:next w:val="a"/>
    <w:rsid w:val="000F6506"/>
    <w:pPr>
      <w:keepNext/>
      <w:widowControl/>
      <w:pBdr>
        <w:top w:val="single" w:sz="6" w:space="12" w:color="auto"/>
      </w:pBdr>
      <w:spacing w:after="240" w:line="180" w:lineRule="atLeast"/>
      <w:jc w:val="left"/>
    </w:pPr>
    <w:rPr>
      <w:rFonts w:ascii="Garamond" w:hAnsi="Garamond"/>
      <w:caps/>
      <w:color w:val="auto"/>
      <w:sz w:val="26"/>
    </w:rPr>
  </w:style>
  <w:style w:type="paragraph" w:customStyle="1" w:styleId="afc">
    <w:name w:val="活动属性"/>
    <w:basedOn w:val="3"/>
    <w:rsid w:val="000F6506"/>
    <w:pPr>
      <w:numPr>
        <w:numId w:val="0"/>
      </w:numPr>
      <w:tabs>
        <w:tab w:val="clear" w:pos="432"/>
      </w:tabs>
      <w:spacing w:before="40" w:after="0" w:line="300" w:lineRule="auto"/>
    </w:pPr>
    <w:rPr>
      <w:rFonts w:ascii="Times New Roman" w:eastAsia="楷体_GB2312" w:hAnsi="Times New Roman" w:cs="宋体"/>
      <w:shadow/>
      <w:color w:val="33CCCC"/>
      <w:szCs w:val="20"/>
    </w:rPr>
  </w:style>
  <w:style w:type="paragraph" w:customStyle="1" w:styleId="12">
    <w:name w:val="列表数字1"/>
    <w:next w:val="BodyTextFirstIndent1"/>
    <w:rsid w:val="000F6506"/>
    <w:pPr>
      <w:tabs>
        <w:tab w:val="left" w:pos="900"/>
        <w:tab w:val="left" w:pos="1145"/>
      </w:tabs>
      <w:spacing w:before="120" w:line="360" w:lineRule="auto"/>
      <w:ind w:left="902" w:hanging="477"/>
    </w:pPr>
    <w:rPr>
      <w:sz w:val="24"/>
    </w:rPr>
  </w:style>
  <w:style w:type="paragraph" w:customStyle="1" w:styleId="13">
    <w:name w:val="列表数字1）"/>
    <w:next w:val="BodyTextFirstIndent1"/>
    <w:rsid w:val="000F6506"/>
    <w:pPr>
      <w:tabs>
        <w:tab w:val="left" w:pos="900"/>
      </w:tabs>
      <w:spacing w:line="360" w:lineRule="auto"/>
      <w:ind w:left="901" w:hanging="476"/>
    </w:pPr>
    <w:rPr>
      <w:sz w:val="24"/>
    </w:rPr>
  </w:style>
  <w:style w:type="paragraph" w:customStyle="1" w:styleId="14">
    <w:name w:val="列出段落1"/>
    <w:basedOn w:val="a"/>
    <w:rsid w:val="000F6506"/>
    <w:pPr>
      <w:ind w:firstLineChars="200" w:firstLine="420"/>
    </w:pPr>
  </w:style>
  <w:style w:type="paragraph" w:customStyle="1" w:styleId="ParaChar">
    <w:name w:val="默认段落字体 Para Char"/>
    <w:basedOn w:val="a"/>
    <w:rsid w:val="000F6506"/>
    <w:pPr>
      <w:adjustRightInd w:val="0"/>
      <w:spacing w:line="360" w:lineRule="auto"/>
    </w:pPr>
    <w:rPr>
      <w:rFonts w:ascii="Times New Roman" w:hAnsi="Times New Roman"/>
      <w:color w:val="auto"/>
      <w:sz w:val="24"/>
    </w:rPr>
  </w:style>
  <w:style w:type="paragraph" w:customStyle="1" w:styleId="15">
    <w:name w:val="批注主题1"/>
    <w:basedOn w:val="a4"/>
    <w:next w:val="a4"/>
    <w:rsid w:val="000F6506"/>
    <w:rPr>
      <w:b/>
      <w:bCs/>
    </w:rPr>
  </w:style>
  <w:style w:type="paragraph" w:customStyle="1" w:styleId="afd">
    <w:name w:val="题目封页"/>
    <w:basedOn w:val="a"/>
    <w:next w:val="a"/>
    <w:rsid w:val="000F6506"/>
    <w:pPr>
      <w:widowControl/>
      <w:pBdr>
        <w:bottom w:val="single" w:sz="6" w:space="30" w:color="auto"/>
      </w:pBdr>
      <w:spacing w:line="480" w:lineRule="auto"/>
      <w:jc w:val="left"/>
    </w:pPr>
    <w:rPr>
      <w:rFonts w:ascii="Garamond" w:eastAsia="黑体" w:hAnsi="Garamond"/>
      <w:b/>
      <w:caps/>
      <w:color w:val="auto"/>
      <w:kern w:val="28"/>
      <w:sz w:val="48"/>
    </w:rPr>
  </w:style>
  <w:style w:type="paragraph" w:customStyle="1" w:styleId="afe">
    <w:name w:val="题目副题"/>
    <w:basedOn w:val="ac"/>
    <w:rsid w:val="000F6506"/>
    <w:pPr>
      <w:spacing w:after="240"/>
      <w:outlineLvl w:val="9"/>
    </w:pPr>
    <w:rPr>
      <w:rFonts w:ascii="Arial Black" w:eastAsia="黑体" w:hAnsi="Arial Black" w:cs="Times New Roman"/>
      <w:bCs w:val="0"/>
      <w:color w:val="auto"/>
      <w:sz w:val="72"/>
      <w:szCs w:val="20"/>
    </w:rPr>
  </w:style>
  <w:style w:type="paragraph" w:customStyle="1" w:styleId="16">
    <w:name w:val="无间隔1"/>
    <w:rsid w:val="000F6506"/>
    <w:pPr>
      <w:widowControl w:val="0"/>
      <w:jc w:val="both"/>
    </w:pPr>
    <w:rPr>
      <w:kern w:val="2"/>
      <w:sz w:val="21"/>
      <w:szCs w:val="24"/>
    </w:rPr>
  </w:style>
  <w:style w:type="paragraph" w:customStyle="1" w:styleId="1Arial1010">
    <w:name w:val="样式 标题 1 + Arial 小二 自动设置 阴影 左 段前: 10 磅 段后: 10 磅"/>
    <w:basedOn w:val="1"/>
    <w:rsid w:val="000F6506"/>
    <w:pPr>
      <w:tabs>
        <w:tab w:val="clear" w:pos="0"/>
      </w:tabs>
      <w:spacing w:before="200" w:after="200"/>
    </w:pPr>
    <w:rPr>
      <w:rFonts w:ascii="Arial" w:hAnsi="Arial" w:cs="宋体"/>
      <w:bCs/>
      <w:kern w:val="44"/>
    </w:rPr>
  </w:style>
  <w:style w:type="paragraph" w:customStyle="1" w:styleId="2101015">
    <w:name w:val="样式 标题 2 + 黑体 小三 自动设置 阴影 段前: 10 磅 段后: 10 磅 行距: 1.5 倍行距"/>
    <w:basedOn w:val="2"/>
    <w:rsid w:val="000F6506"/>
    <w:pPr>
      <w:tabs>
        <w:tab w:val="clear" w:pos="0"/>
        <w:tab w:val="clear" w:pos="432"/>
      </w:tabs>
      <w:spacing w:before="200" w:after="200"/>
    </w:pPr>
    <w:rPr>
      <w:rFonts w:ascii="黑体" w:cs="宋体"/>
      <w:color w:val="auto"/>
      <w:kern w:val="2"/>
      <w:sz w:val="30"/>
      <w:szCs w:val="20"/>
    </w:rPr>
  </w:style>
  <w:style w:type="paragraph" w:customStyle="1" w:styleId="bg">
    <w:name w:val="正文bg"/>
    <w:basedOn w:val="a"/>
    <w:next w:val="a"/>
    <w:rsid w:val="000F6506"/>
    <w:pPr>
      <w:widowControl/>
      <w:spacing w:line="360" w:lineRule="auto"/>
    </w:pPr>
    <w:rPr>
      <w:rFonts w:ascii="Times New Roman" w:hAnsi="Times New Roman"/>
      <w:color w:val="auto"/>
      <w:kern w:val="2"/>
      <w:sz w:val="24"/>
      <w:szCs w:val="24"/>
    </w:rPr>
  </w:style>
  <w:style w:type="paragraph" w:customStyle="1" w:styleId="21">
    <w:name w:val="无间隔2"/>
    <w:uiPriority w:val="1"/>
    <w:qFormat/>
    <w:rsid w:val="000F6506"/>
    <w:pPr>
      <w:widowControl w:val="0"/>
      <w:jc w:val="both"/>
    </w:pPr>
    <w:rPr>
      <w:rFonts w:ascii="宋体" w:hAnsi="Arial"/>
      <w:color w:val="000000"/>
      <w:sz w:val="21"/>
    </w:rPr>
  </w:style>
  <w:style w:type="character" w:customStyle="1" w:styleId="1Char">
    <w:name w:val="标题 1 Char"/>
    <w:link w:val="1"/>
    <w:rsid w:val="000F6506"/>
    <w:rPr>
      <w:rFonts w:ascii="黑体" w:eastAsia="黑体" w:hAnsi="黑体" w:cs="Times New Roman"/>
      <w:b/>
      <w:kern w:val="2"/>
      <w:sz w:val="36"/>
      <w:szCs w:val="20"/>
    </w:rPr>
  </w:style>
  <w:style w:type="character" w:customStyle="1" w:styleId="2Char">
    <w:name w:val="标题 2 Char"/>
    <w:link w:val="2"/>
    <w:rsid w:val="000F6506"/>
    <w:rPr>
      <w:rFonts w:ascii="Arial" w:eastAsia="黑体" w:hAnsi="Arial" w:cs="Times New Roman"/>
      <w:b/>
      <w:bCs/>
      <w:color w:val="000000"/>
      <w:sz w:val="32"/>
      <w:szCs w:val="32"/>
    </w:rPr>
  </w:style>
  <w:style w:type="character" w:customStyle="1" w:styleId="Char7">
    <w:name w:val="页眉 Char"/>
    <w:link w:val="ab"/>
    <w:rsid w:val="000F6506"/>
    <w:rPr>
      <w:rFonts w:ascii="宋体" w:eastAsia="宋体" w:hAnsi="Arial" w:cs="Times New Roman"/>
      <w:color w:val="000000"/>
      <w:sz w:val="18"/>
      <w:szCs w:val="18"/>
    </w:rPr>
  </w:style>
  <w:style w:type="character" w:customStyle="1" w:styleId="Char6">
    <w:name w:val="页脚 Char"/>
    <w:link w:val="aa"/>
    <w:rsid w:val="000F6506"/>
    <w:rPr>
      <w:rFonts w:ascii="宋体" w:eastAsia="宋体" w:hAnsi="Arial" w:cs="Times New Roman"/>
      <w:color w:val="000000"/>
      <w:sz w:val="18"/>
      <w:szCs w:val="18"/>
    </w:rPr>
  </w:style>
  <w:style w:type="character" w:customStyle="1" w:styleId="Char5">
    <w:name w:val="批注框文本 Char"/>
    <w:basedOn w:val="a0"/>
    <w:link w:val="a9"/>
    <w:rsid w:val="000F6506"/>
    <w:rPr>
      <w:rFonts w:ascii="宋体" w:eastAsia="宋体" w:hAnsi="Arial" w:cs="Times New Roman"/>
      <w:color w:val="000000"/>
      <w:sz w:val="18"/>
      <w:szCs w:val="18"/>
    </w:rPr>
  </w:style>
  <w:style w:type="character" w:customStyle="1" w:styleId="3Char">
    <w:name w:val="标题 3 Char"/>
    <w:link w:val="3"/>
    <w:rsid w:val="000F6506"/>
    <w:rPr>
      <w:rFonts w:ascii="黑体" w:eastAsia="黑体" w:hAnsi="黑体" w:cs="Times New Roman"/>
      <w:b/>
      <w:bCs/>
      <w:kern w:val="2"/>
      <w:sz w:val="28"/>
      <w:szCs w:val="28"/>
    </w:rPr>
  </w:style>
  <w:style w:type="character" w:customStyle="1" w:styleId="HTMLChar">
    <w:name w:val="HTML 预设格式 Char"/>
    <w:link w:val="HTML1"/>
    <w:uiPriority w:val="99"/>
    <w:rsid w:val="000F6506"/>
    <w:rPr>
      <w:rFonts w:ascii="宋体" w:eastAsia="宋体" w:hAnsi="宋体" w:cs="宋体"/>
      <w:sz w:val="24"/>
      <w:szCs w:val="24"/>
    </w:rPr>
  </w:style>
  <w:style w:type="character" w:customStyle="1" w:styleId="MMEmptyChar">
    <w:name w:val="MM Empty Char"/>
    <w:link w:val="MMEmpty"/>
    <w:rsid w:val="000F6506"/>
    <w:rPr>
      <w:rFonts w:ascii="宋体" w:eastAsia="宋体" w:hAnsi="Arial" w:cs="Times New Roman"/>
      <w:color w:val="000000"/>
      <w:sz w:val="21"/>
      <w:szCs w:val="20"/>
    </w:rPr>
  </w:style>
  <w:style w:type="character" w:customStyle="1" w:styleId="Chara">
    <w:name w:val="标题 Char"/>
    <w:link w:val="ae"/>
    <w:rsid w:val="000F6506"/>
    <w:rPr>
      <w:rFonts w:ascii="Arial" w:eastAsia="宋体" w:hAnsi="Arial" w:cs="Times New Roman"/>
      <w:b/>
      <w:sz w:val="36"/>
      <w:szCs w:val="20"/>
      <w:lang w:eastAsia="en-US"/>
    </w:rPr>
  </w:style>
  <w:style w:type="character" w:customStyle="1" w:styleId="MMTitleChar">
    <w:name w:val="MM Title Char"/>
    <w:link w:val="MMTitle"/>
    <w:rsid w:val="000F6506"/>
    <w:rPr>
      <w:rFonts w:ascii="Arial" w:eastAsia="宋体" w:hAnsi="Arial" w:cs="Times New Roman"/>
      <w:b/>
      <w:sz w:val="36"/>
      <w:szCs w:val="20"/>
      <w:lang w:eastAsia="en-US"/>
    </w:rPr>
  </w:style>
  <w:style w:type="character" w:customStyle="1" w:styleId="MMTopic1Char">
    <w:name w:val="MM Topic 1 Char"/>
    <w:link w:val="MMTopic1"/>
    <w:rsid w:val="000F6506"/>
    <w:rPr>
      <w:rFonts w:ascii="黑体" w:eastAsia="黑体" w:hAnsi="黑体"/>
      <w:b/>
      <w:kern w:val="2"/>
      <w:sz w:val="36"/>
    </w:rPr>
  </w:style>
  <w:style w:type="character" w:customStyle="1" w:styleId="MMTopic2Char">
    <w:name w:val="MM Topic 2 Char"/>
    <w:link w:val="MMTopic2"/>
    <w:rsid w:val="000F6506"/>
    <w:rPr>
      <w:rFonts w:ascii="Arial" w:eastAsia="黑体" w:hAnsi="Arial"/>
      <w:b/>
      <w:bCs/>
      <w:color w:val="000000"/>
      <w:sz w:val="32"/>
      <w:szCs w:val="32"/>
    </w:rPr>
  </w:style>
  <w:style w:type="character" w:customStyle="1" w:styleId="MMTopic3Char">
    <w:name w:val="MM Topic 3 Char"/>
    <w:link w:val="MMTopic3"/>
    <w:rsid w:val="000F6506"/>
    <w:rPr>
      <w:rFonts w:ascii="黑体" w:eastAsia="黑体" w:hAnsi="黑体" w:cs="Times New Roman"/>
      <w:b/>
      <w:bCs/>
      <w:kern w:val="2"/>
      <w:sz w:val="28"/>
      <w:szCs w:val="28"/>
    </w:rPr>
  </w:style>
  <w:style w:type="character" w:customStyle="1" w:styleId="4Char">
    <w:name w:val="标题 4 Char"/>
    <w:link w:val="4"/>
    <w:rsid w:val="000F6506"/>
    <w:rPr>
      <w:rFonts w:ascii="Arial" w:eastAsia="黑体" w:hAnsi="Arial" w:cs="Times New Roman"/>
      <w:b/>
      <w:bCs/>
      <w:color w:val="000000"/>
      <w:sz w:val="28"/>
      <w:szCs w:val="28"/>
    </w:rPr>
  </w:style>
  <w:style w:type="character" w:customStyle="1" w:styleId="MMTopic4Char">
    <w:name w:val="MM Topic 4 Char"/>
    <w:link w:val="MMTopic4"/>
    <w:rsid w:val="000F6506"/>
    <w:rPr>
      <w:rFonts w:ascii="Arial" w:eastAsia="黑体" w:hAnsi="Arial" w:cs="Times New Roman"/>
      <w:b/>
      <w:bCs/>
      <w:color w:val="000000"/>
      <w:sz w:val="28"/>
      <w:szCs w:val="28"/>
    </w:rPr>
  </w:style>
  <w:style w:type="character" w:customStyle="1" w:styleId="0">
    <w:name w:val="标题 0"/>
    <w:rsid w:val="000F6506"/>
    <w:rPr>
      <w:rFonts w:ascii="Arial Narrow" w:eastAsia="黑体" w:hAnsi="Arial Narrow"/>
      <w:b/>
      <w:bCs/>
      <w:sz w:val="44"/>
    </w:rPr>
  </w:style>
  <w:style w:type="character" w:customStyle="1" w:styleId="5Char">
    <w:name w:val="标题 5 Char"/>
    <w:link w:val="5"/>
    <w:rsid w:val="000F6506"/>
    <w:rPr>
      <w:rFonts w:ascii="宋体" w:eastAsia="宋体" w:hAnsi="Arial" w:cs="Times New Roman"/>
      <w:b/>
      <w:bCs/>
      <w:color w:val="000000"/>
      <w:sz w:val="28"/>
      <w:szCs w:val="28"/>
    </w:rPr>
  </w:style>
  <w:style w:type="character" w:customStyle="1" w:styleId="6Char">
    <w:name w:val="标题 6 Char"/>
    <w:basedOn w:val="a0"/>
    <w:link w:val="6"/>
    <w:rsid w:val="000F6506"/>
    <w:rPr>
      <w:rFonts w:ascii="Arial" w:eastAsia="黑体" w:hAnsi="Arial" w:cs="Times New Roman"/>
      <w:b/>
      <w:bCs/>
      <w:color w:val="000000"/>
      <w:sz w:val="24"/>
      <w:szCs w:val="24"/>
    </w:rPr>
  </w:style>
  <w:style w:type="character" w:customStyle="1" w:styleId="7Char">
    <w:name w:val="标题 7 Char"/>
    <w:basedOn w:val="a0"/>
    <w:link w:val="7"/>
    <w:rsid w:val="000F6506"/>
    <w:rPr>
      <w:rFonts w:ascii="宋体" w:eastAsia="宋体" w:hAnsi="Arial" w:cs="Times New Roman"/>
      <w:b/>
      <w:bCs/>
      <w:color w:val="000000"/>
      <w:sz w:val="24"/>
      <w:szCs w:val="24"/>
    </w:rPr>
  </w:style>
  <w:style w:type="character" w:customStyle="1" w:styleId="8Char">
    <w:name w:val="标题 8 Char"/>
    <w:basedOn w:val="a0"/>
    <w:link w:val="8"/>
    <w:rsid w:val="000F6506"/>
    <w:rPr>
      <w:rFonts w:ascii="Arial" w:eastAsia="黑体" w:hAnsi="Arial" w:cs="Times New Roman"/>
      <w:color w:val="000000"/>
      <w:sz w:val="24"/>
      <w:szCs w:val="24"/>
    </w:rPr>
  </w:style>
  <w:style w:type="character" w:customStyle="1" w:styleId="9Char">
    <w:name w:val="标题 9 Char"/>
    <w:basedOn w:val="a0"/>
    <w:link w:val="9"/>
    <w:rsid w:val="000F6506"/>
    <w:rPr>
      <w:rFonts w:ascii="Arial" w:eastAsia="黑体" w:hAnsi="Arial" w:cs="Times New Roman"/>
      <w:color w:val="000000"/>
      <w:sz w:val="21"/>
      <w:szCs w:val="21"/>
    </w:rPr>
  </w:style>
  <w:style w:type="character" w:customStyle="1" w:styleId="CharChar">
    <w:name w:val="标准小四 Char Char"/>
    <w:link w:val="af7"/>
    <w:rsid w:val="000F6506"/>
    <w:rPr>
      <w:rFonts w:ascii="Arial" w:eastAsia="宋体" w:hAnsi="Arial" w:cs="Times New Roman"/>
      <w:kern w:val="2"/>
      <w:sz w:val="24"/>
      <w:szCs w:val="21"/>
    </w:rPr>
  </w:style>
  <w:style w:type="character" w:customStyle="1" w:styleId="Char8">
    <w:name w:val="副标题 Char"/>
    <w:basedOn w:val="a0"/>
    <w:link w:val="ac"/>
    <w:rsid w:val="000F6506"/>
    <w:rPr>
      <w:rFonts w:ascii="Arial" w:eastAsia="宋体" w:hAnsi="Arial" w:cs="Arial"/>
      <w:b/>
      <w:bCs/>
      <w:color w:val="000000"/>
      <w:kern w:val="28"/>
      <w:sz w:val="32"/>
      <w:szCs w:val="32"/>
    </w:rPr>
  </w:style>
  <w:style w:type="character" w:customStyle="1" w:styleId="aff">
    <w:name w:val="活动属性描述文字"/>
    <w:rsid w:val="000F6506"/>
    <w:rPr>
      <w:color w:val="auto"/>
    </w:rPr>
  </w:style>
  <w:style w:type="character" w:customStyle="1" w:styleId="Char9">
    <w:name w:val="脚注文本 Char"/>
    <w:link w:val="ad"/>
    <w:rsid w:val="000F6506"/>
    <w:rPr>
      <w:rFonts w:ascii="宋体" w:eastAsia="宋体" w:hAnsi="Arial" w:cs="Times New Roman"/>
      <w:color w:val="000000"/>
      <w:sz w:val="18"/>
      <w:szCs w:val="18"/>
    </w:rPr>
  </w:style>
  <w:style w:type="character" w:customStyle="1" w:styleId="Char0">
    <w:name w:val="批注文字 Char"/>
    <w:link w:val="a4"/>
    <w:rsid w:val="000F6506"/>
    <w:rPr>
      <w:rFonts w:ascii="宋体" w:eastAsia="宋体" w:hAnsi="Arial" w:cs="Times New Roman"/>
      <w:color w:val="000000"/>
      <w:sz w:val="21"/>
      <w:szCs w:val="20"/>
    </w:rPr>
  </w:style>
  <w:style w:type="character" w:customStyle="1" w:styleId="17">
    <w:name w:val="批注引用1"/>
    <w:rsid w:val="000F6506"/>
    <w:rPr>
      <w:sz w:val="21"/>
      <w:szCs w:val="21"/>
    </w:rPr>
  </w:style>
  <w:style w:type="character" w:customStyle="1" w:styleId="Char">
    <w:name w:val="批注主题 Char"/>
    <w:link w:val="a3"/>
    <w:rsid w:val="000F6506"/>
    <w:rPr>
      <w:rFonts w:ascii="宋体" w:eastAsia="宋体" w:hAnsi="Arial" w:cs="Times New Roman"/>
      <w:b/>
      <w:bCs/>
      <w:color w:val="000000"/>
      <w:sz w:val="20"/>
      <w:szCs w:val="20"/>
    </w:rPr>
  </w:style>
  <w:style w:type="character" w:customStyle="1" w:styleId="Char4">
    <w:name w:val="尾注文本 Char"/>
    <w:link w:val="a8"/>
    <w:rsid w:val="000F6506"/>
    <w:rPr>
      <w:rFonts w:ascii="宋体" w:eastAsia="宋体" w:hAnsi="Arial" w:cs="Times New Roman"/>
      <w:color w:val="000000"/>
      <w:sz w:val="21"/>
      <w:szCs w:val="20"/>
    </w:rPr>
  </w:style>
  <w:style w:type="character" w:customStyle="1" w:styleId="Char2">
    <w:name w:val="文档结构图 Char"/>
    <w:link w:val="a6"/>
    <w:rsid w:val="000F6506"/>
    <w:rPr>
      <w:rFonts w:ascii="宋体" w:eastAsia="宋体" w:hAnsi="Arial" w:cs="Times New Roman"/>
      <w:color w:val="000000"/>
      <w:sz w:val="18"/>
      <w:szCs w:val="18"/>
    </w:rPr>
  </w:style>
  <w:style w:type="character" w:customStyle="1" w:styleId="18">
    <w:name w:val="页码1"/>
    <w:basedOn w:val="a0"/>
    <w:rsid w:val="000F6506"/>
  </w:style>
  <w:style w:type="character" w:customStyle="1" w:styleId="Char3">
    <w:name w:val="正文文本 Char"/>
    <w:basedOn w:val="a0"/>
    <w:link w:val="a7"/>
    <w:rsid w:val="000F6506"/>
    <w:rPr>
      <w:rFonts w:ascii="宋体" w:eastAsia="宋体" w:hAnsi="Arial" w:cs="Times New Roman"/>
      <w:color w:val="000000"/>
      <w:sz w:val="21"/>
      <w:szCs w:val="20"/>
    </w:rPr>
  </w:style>
  <w:style w:type="character" w:customStyle="1" w:styleId="Char1">
    <w:name w:val="正文首行缩进 Char"/>
    <w:basedOn w:val="Char3"/>
    <w:link w:val="a5"/>
    <w:rsid w:val="000F6506"/>
    <w:rPr>
      <w:rFonts w:ascii="Times New Roman" w:eastAsia="宋体" w:hAnsi="Times New Roman" w:cs="Times New Roman"/>
      <w:color w:val="000000"/>
      <w:sz w:val="24"/>
      <w:szCs w:val="20"/>
    </w:rPr>
  </w:style>
  <w:style w:type="character" w:customStyle="1" w:styleId="HTMLChar1">
    <w:name w:val="HTML 预设格式 Char1"/>
    <w:basedOn w:val="a0"/>
    <w:link w:val="HTML"/>
    <w:uiPriority w:val="99"/>
    <w:rsid w:val="000F650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6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王府井全渠道项目添加购物车设计文档</dc:title>
  <dc:creator>dell-1</dc:creator>
  <cp:lastModifiedBy>Administrator</cp:lastModifiedBy>
  <cp:revision>4</cp:revision>
  <dcterms:created xsi:type="dcterms:W3CDTF">2014-07-29T02:39:00Z</dcterms:created>
  <dcterms:modified xsi:type="dcterms:W3CDTF">2016-01-13T09:16:00Z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