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rPr>
          <w:rFonts w:hint="eastAsia" w:ascii="微软雅黑" w:hAnsi="微软雅黑" w:eastAsia="微软雅黑"/>
          <w:b/>
          <w:sz w:val="48"/>
          <w:szCs w:val="84"/>
        </w:rPr>
      </w:pPr>
    </w:p>
    <w:p>
      <w:pPr>
        <w:rPr>
          <w:rFonts w:hint="eastAsia" w:ascii="微软雅黑" w:hAnsi="微软雅黑" w:eastAsia="微软雅黑"/>
          <w:b/>
          <w:sz w:val="13"/>
          <w:szCs w:val="13"/>
        </w:rPr>
      </w:pPr>
    </w:p>
    <w:p>
      <w:pPr>
        <w:rPr>
          <w:rFonts w:hint="eastAsia" w:ascii="微软雅黑" w:hAnsi="微软雅黑" w:eastAsia="微软雅黑"/>
          <w:b/>
          <w:sz w:val="13"/>
          <w:szCs w:val="13"/>
        </w:rPr>
      </w:pPr>
    </w:p>
    <w:p>
      <w:pPr>
        <w:rPr>
          <w:rFonts w:hint="eastAsia" w:ascii="微软雅黑" w:hAnsi="微软雅黑" w:eastAsia="微软雅黑"/>
          <w:b/>
          <w:sz w:val="13"/>
          <w:szCs w:val="13"/>
        </w:rPr>
      </w:pPr>
    </w:p>
    <w:p>
      <w:pPr>
        <w:rPr>
          <w:rFonts w:hint="eastAsia" w:ascii="微软雅黑" w:hAnsi="微软雅黑" w:eastAsia="微软雅黑"/>
          <w:b/>
          <w:sz w:val="13"/>
          <w:szCs w:val="13"/>
        </w:rPr>
      </w:pPr>
    </w:p>
    <w:p>
      <w:pPr>
        <w:rPr>
          <w:rFonts w:hint="eastAsia" w:ascii="微软雅黑" w:hAnsi="微软雅黑" w:eastAsia="微软雅黑"/>
          <w:b/>
          <w:sz w:val="13"/>
          <w:szCs w:val="13"/>
        </w:rPr>
      </w:pPr>
    </w:p>
    <w:p>
      <w:pPr>
        <w:rPr>
          <w:rFonts w:hint="eastAsia" w:ascii="微软雅黑" w:hAnsi="微软雅黑" w:eastAsia="微软雅黑"/>
          <w:b/>
          <w:sz w:val="13"/>
          <w:szCs w:val="13"/>
        </w:rPr>
      </w:pPr>
    </w:p>
    <w:p>
      <w:pPr>
        <w:rPr>
          <w:rFonts w:hint="eastAsia" w:ascii="微软雅黑" w:hAnsi="微软雅黑" w:eastAsia="微软雅黑"/>
          <w:b/>
          <w:sz w:val="13"/>
          <w:szCs w:val="13"/>
        </w:rPr>
      </w:pPr>
    </w:p>
    <w:p>
      <w:pPr>
        <w:rPr>
          <w:rFonts w:hint="eastAsia" w:ascii="微软雅黑" w:hAnsi="微软雅黑" w:eastAsia="微软雅黑"/>
          <w:b/>
          <w:sz w:val="13"/>
          <w:szCs w:val="13"/>
        </w:rPr>
      </w:pPr>
    </w:p>
    <w:p>
      <w:pPr>
        <w:rPr>
          <w:rFonts w:hint="eastAsia" w:ascii="微软雅黑" w:hAnsi="微软雅黑" w:eastAsia="微软雅黑"/>
          <w:b/>
          <w:sz w:val="13"/>
          <w:szCs w:val="13"/>
        </w:rPr>
      </w:pPr>
    </w:p>
    <w:p>
      <w:pPr>
        <w:rPr>
          <w:rFonts w:hint="eastAsia" w:ascii="微软雅黑" w:hAnsi="微软雅黑" w:eastAsia="微软雅黑"/>
          <w:b/>
          <w:sz w:val="13"/>
          <w:szCs w:val="13"/>
        </w:rPr>
      </w:pPr>
    </w:p>
    <w:p>
      <w:pPr>
        <w:rPr>
          <w:rFonts w:hint="eastAsia" w:ascii="微软雅黑" w:hAnsi="微软雅黑" w:eastAsia="微软雅黑"/>
          <w:b/>
          <w:sz w:val="22"/>
          <w:szCs w:val="22"/>
        </w:rPr>
      </w:pPr>
    </w:p>
    <w:p>
      <w:pPr>
        <w:ind w:left="420" w:leftChars="0" w:firstLine="420" w:firstLineChars="0"/>
        <w:jc w:val="center"/>
      </w:pPr>
      <w:r>
        <w:rPr>
          <w:rFonts w:hint="eastAsia" w:ascii="微软雅黑" w:hAnsi="微软雅黑" w:eastAsia="微软雅黑"/>
          <w:b/>
          <w:sz w:val="48"/>
          <w:szCs w:val="84"/>
        </w:rPr>
        <w:t>WFJ</w:t>
      </w:r>
      <w:r>
        <w:rPr>
          <w:rFonts w:hint="eastAsia" w:ascii="微软雅黑" w:hAnsi="微软雅黑" w:eastAsia="微软雅黑"/>
          <w:b/>
          <w:sz w:val="48"/>
          <w:szCs w:val="84"/>
          <w:lang w:val="en-US" w:eastAsia="zh-CN"/>
        </w:rPr>
        <w:t>购物车服务接口</w:t>
      </w:r>
      <w:r>
        <w:rPr>
          <w:rFonts w:hint="eastAsia" w:ascii="微软雅黑" w:hAnsi="微软雅黑" w:eastAsia="微软雅黑"/>
          <w:b/>
          <w:sz w:val="48"/>
          <w:szCs w:val="84"/>
        </w:rPr>
        <w:t>API</w:t>
      </w:r>
    </w:p>
    <w:p/>
    <w:p/>
    <w:p/>
    <w:p/>
    <w:p/>
    <w:p/>
    <w:p/>
    <w:p/>
    <w:p/>
    <w:p/>
    <w:p/>
    <w:p/>
    <w:p/>
    <w:p/>
    <w:p/>
    <w:p/>
    <w:p/>
    <w:p/>
    <w:p>
      <w:bookmarkStart w:id="0" w:name="_GoBack"/>
      <w:bookmarkEnd w:id="0"/>
    </w:p>
    <w:p/>
    <w:p/>
    <w:p/>
    <w:p/>
    <w:p/>
    <w:p/>
    <w:p/>
    <w:p/>
    <w:p/>
    <w:p/>
    <w:p>
      <w:pPr>
        <w:pStyle w:val="3"/>
        <w:numPr>
          <w:ilvl w:val="0"/>
          <w:numId w:val="1"/>
        </w:numPr>
      </w:pPr>
      <w:r>
        <w:rPr>
          <w:rFonts w:hint="eastAsia" w:hAnsi="宋体" w:cs="楷体_GB2312"/>
          <w:szCs w:val="21"/>
        </w:rPr>
        <w:t>查询该用户商品详情数据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接口</w:t>
      </w:r>
      <w:r>
        <w:rPr>
          <w:rFonts w:ascii="微软雅黑" w:hAnsi="微软雅黑" w:eastAsia="微软雅黑"/>
          <w:b/>
          <w:szCs w:val="21"/>
        </w:rPr>
        <w:t>类型：</w:t>
      </w:r>
      <w:r>
        <w:rPr>
          <w:rFonts w:hint="eastAsia" w:ascii="微软雅黑" w:hAnsi="微软雅黑" w:eastAsia="微软雅黑"/>
          <w:b/>
          <w:szCs w:val="21"/>
        </w:rPr>
        <w:t>同步</w:t>
      </w:r>
    </w:p>
    <w:p>
      <w:pPr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接口流向：</w:t>
      </w:r>
      <w:r>
        <w:t>CMS &gt; CART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Exchange名称</w:t>
      </w:r>
      <w:r>
        <w:rPr>
          <w:rFonts w:hint="eastAsia" w:ascii="微软雅黑" w:hAnsi="微软雅黑" w:eastAsia="微软雅黑"/>
        </w:rPr>
        <w:t>：</w:t>
      </w:r>
      <w:r>
        <w:t xml:space="preserve"> 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Queue名称：</w:t>
      </w:r>
    </w:p>
    <w:tbl>
      <w:tblPr>
        <w:tblStyle w:val="9"/>
        <w:tblW w:w="3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840" w:type="dxa"/>
            <w:shd w:val="clear" w:color="000000" w:fill="CCFFCC"/>
            <w:vAlign w:val="center"/>
          </w:tcPr>
          <w:p>
            <w:pPr>
              <w:widowControl/>
              <w:jc w:val="left"/>
              <w:rPr>
                <w:rFonts w:hAnsi="宋体" w:cs="宋体"/>
                <w:sz w:val="20"/>
              </w:rPr>
            </w:pPr>
          </w:p>
        </w:tc>
      </w:tr>
    </w:tbl>
    <w:p>
      <w:pPr>
        <w:rPr>
          <w:rFonts w:hint="eastAsia"/>
          <w:b/>
          <w:bCs/>
        </w:rPr>
      </w:pPr>
      <w:r>
        <w:rPr>
          <w:rFonts w:hint="eastAsia"/>
          <w:b/>
          <w:bCs/>
          <w:sz w:val="32"/>
          <w:szCs w:val="36"/>
        </w:rPr>
        <w:t>接口地址：</w:t>
      </w:r>
      <w:r>
        <w:rPr>
          <w:b/>
          <w:bCs/>
          <w:sz w:val="32"/>
          <w:szCs w:val="36"/>
        </w:rPr>
        <w:t xml:space="preserve"> </w:t>
      </w:r>
      <w:r>
        <w:rPr>
          <w:rFonts w:hint="eastAsia"/>
          <w:b w:val="0"/>
          <w:bCs w:val="0"/>
        </w:rPr>
        <w:t>http://10.6.2.44:8080/wfj-trade-service/shopCar/getCart/uid(用户id)</w:t>
      </w:r>
    </w:p>
    <w:p>
      <w:pPr>
        <w:pStyle w:val="4"/>
      </w:pPr>
      <w:r>
        <w:t>输入</w:t>
      </w:r>
      <w:r>
        <w:rPr>
          <w:rFonts w:hint="eastAsia"/>
        </w:rPr>
        <w:t>参数：JSON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6"/>
        <w:gridCol w:w="1873"/>
        <w:gridCol w:w="2302"/>
        <w:gridCol w:w="1460"/>
        <w:gridCol w:w="1184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编号</w:t>
            </w:r>
          </w:p>
        </w:tc>
        <w:tc>
          <w:tcPr>
            <w:tcW w:w="1873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302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460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是否可为空</w:t>
            </w: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87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21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0"/>
              </w:rPr>
              <w:t>UID</w:t>
            </w:r>
          </w:p>
        </w:tc>
        <w:tc>
          <w:tcPr>
            <w:tcW w:w="23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用户ID</w:t>
            </w:r>
          </w:p>
        </w:tc>
        <w:tc>
          <w:tcPr>
            <w:tcW w:w="14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不可空</w:t>
            </w:r>
          </w:p>
        </w:tc>
        <w:tc>
          <w:tcPr>
            <w:tcW w:w="11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851" w:type="dxa"/>
            <w:vAlign w:val="bottom"/>
          </w:tcPr>
          <w:p>
            <w:pPr>
              <w:jc w:val="righ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</w:p>
        </w:tc>
        <w:tc>
          <w:tcPr>
            <w:tcW w:w="187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21"/>
                <w:szCs w:val="20"/>
              </w:rPr>
            </w:pPr>
          </w:p>
        </w:tc>
        <w:tc>
          <w:tcPr>
            <w:tcW w:w="23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</w:p>
        </w:tc>
        <w:tc>
          <w:tcPr>
            <w:tcW w:w="14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</w:p>
        </w:tc>
        <w:tc>
          <w:tcPr>
            <w:tcW w:w="11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Align w:val="bottom"/>
          </w:tcPr>
          <w:p>
            <w:pPr>
              <w:jc w:val="righ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4"/>
      </w:pPr>
      <w:r>
        <w:t>输出</w:t>
      </w:r>
      <w:r>
        <w:rPr>
          <w:rFonts w:hint="eastAsia"/>
        </w:rPr>
        <w:t>参数：JSON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6"/>
        <w:gridCol w:w="1873"/>
        <w:gridCol w:w="2302"/>
        <w:gridCol w:w="1460"/>
        <w:gridCol w:w="1184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编号</w:t>
            </w:r>
          </w:p>
        </w:tc>
        <w:tc>
          <w:tcPr>
            <w:tcW w:w="1873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302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460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是否可为空</w:t>
            </w: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873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a2c</w:t>
            </w:r>
          </w:p>
        </w:tc>
        <w:tc>
          <w:tcPr>
            <w:tcW w:w="2302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商品上下架标识</w:t>
            </w:r>
          </w:p>
        </w:tc>
        <w:tc>
          <w:tcPr>
            <w:tcW w:w="146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84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851" w:type="dxa"/>
            <w:vAlign w:val="bottom"/>
          </w:tcPr>
          <w:p>
            <w:pPr>
              <w:jc w:val="righ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873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brandCode</w:t>
            </w:r>
          </w:p>
        </w:tc>
        <w:tc>
          <w:tcPr>
            <w:tcW w:w="2302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460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84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851" w:type="dxa"/>
            <w:vAlign w:val="bottom"/>
          </w:tcPr>
          <w:p>
            <w:pPr>
              <w:jc w:val="righ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1873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colorName</w:t>
            </w:r>
          </w:p>
        </w:tc>
        <w:tc>
          <w:tcPr>
            <w:tcW w:w="2302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商品颜色名称</w:t>
            </w:r>
          </w:p>
        </w:tc>
        <w:tc>
          <w:tcPr>
            <w:tcW w:w="1460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84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851" w:type="dxa"/>
            <w:vAlign w:val="bottom"/>
          </w:tcPr>
          <w:p>
            <w:pPr>
              <w:jc w:val="righ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1873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colorNo</w:t>
            </w:r>
          </w:p>
        </w:tc>
        <w:tc>
          <w:tcPr>
            <w:tcW w:w="2302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商品颜色号</w:t>
            </w:r>
          </w:p>
        </w:tc>
        <w:tc>
          <w:tcPr>
            <w:tcW w:w="1460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84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851" w:type="dxa"/>
            <w:vAlign w:val="bottom"/>
          </w:tcPr>
          <w:p>
            <w:pPr>
              <w:jc w:val="righ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1873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imageDir</w:t>
            </w:r>
          </w:p>
        </w:tc>
        <w:tc>
          <w:tcPr>
            <w:tcW w:w="2302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商品图片地址</w:t>
            </w:r>
          </w:p>
        </w:tc>
        <w:tc>
          <w:tcPr>
            <w:tcW w:w="1460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84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851" w:type="dxa"/>
          </w:tcPr>
          <w:p>
            <w:pPr>
              <w:jc w:val="righ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1873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isGift</w:t>
            </w:r>
          </w:p>
        </w:tc>
        <w:tc>
          <w:tcPr>
            <w:tcW w:w="2302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是否为赠品:0赠品,1普通单品</w:t>
            </w:r>
          </w:p>
        </w:tc>
        <w:tc>
          <w:tcPr>
            <w:tcW w:w="1460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84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851" w:type="dxa"/>
          </w:tcPr>
          <w:p>
            <w:pPr>
              <w:jc w:val="righ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1873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isSelected</w:t>
            </w:r>
          </w:p>
        </w:tc>
        <w:tc>
          <w:tcPr>
            <w:tcW w:w="2302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默认值为1</w:t>
            </w:r>
          </w:p>
        </w:tc>
        <w:tc>
          <w:tcPr>
            <w:tcW w:w="1460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84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851" w:type="dxa"/>
          </w:tcPr>
          <w:p>
            <w:pPr>
              <w:jc w:val="righ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8</w:t>
            </w:r>
          </w:p>
        </w:tc>
        <w:tc>
          <w:tcPr>
            <w:tcW w:w="1873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managerCateNo</w:t>
            </w:r>
          </w:p>
        </w:tc>
        <w:tc>
          <w:tcPr>
            <w:tcW w:w="2302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类别编码</w:t>
            </w:r>
          </w:p>
        </w:tc>
        <w:tc>
          <w:tcPr>
            <w:tcW w:w="1460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84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851" w:type="dxa"/>
          </w:tcPr>
          <w:p>
            <w:pPr>
              <w:jc w:val="righ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1873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quantity</w:t>
            </w:r>
          </w:p>
        </w:tc>
        <w:tc>
          <w:tcPr>
            <w:tcW w:w="2302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数量</w:t>
            </w:r>
          </w:p>
        </w:tc>
        <w:tc>
          <w:tcPr>
            <w:tcW w:w="1460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84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851" w:type="dxa"/>
          </w:tcPr>
          <w:p>
            <w:pPr>
              <w:jc w:val="righ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1873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salePrice</w:t>
            </w:r>
          </w:p>
        </w:tc>
        <w:tc>
          <w:tcPr>
            <w:tcW w:w="2302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销售价</w:t>
            </w:r>
          </w:p>
        </w:tc>
        <w:tc>
          <w:tcPr>
            <w:tcW w:w="1460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84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851" w:type="dxa"/>
          </w:tcPr>
          <w:p>
            <w:pPr>
              <w:jc w:val="righ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11</w:t>
            </w:r>
          </w:p>
        </w:tc>
        <w:tc>
          <w:tcPr>
            <w:tcW w:w="1873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supplyProductNo</w:t>
            </w:r>
          </w:p>
        </w:tc>
        <w:tc>
          <w:tcPr>
            <w:tcW w:w="2302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专柜商品编号</w:t>
            </w:r>
          </w:p>
        </w:tc>
        <w:tc>
          <w:tcPr>
            <w:tcW w:w="1460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84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851" w:type="dxa"/>
          </w:tcPr>
          <w:p>
            <w:pPr>
              <w:jc w:val="righ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12</w:t>
            </w:r>
          </w:p>
        </w:tc>
        <w:tc>
          <w:tcPr>
            <w:tcW w:w="1873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shopNo</w:t>
            </w:r>
          </w:p>
        </w:tc>
        <w:tc>
          <w:tcPr>
            <w:tcW w:w="2302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门店号</w:t>
            </w:r>
          </w:p>
        </w:tc>
        <w:tc>
          <w:tcPr>
            <w:tcW w:w="1460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84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851" w:type="dxa"/>
          </w:tcPr>
          <w:p>
            <w:pPr>
              <w:jc w:val="righ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13</w:t>
            </w:r>
          </w:p>
        </w:tc>
        <w:tc>
          <w:tcPr>
            <w:tcW w:w="1873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shoppeName</w:t>
            </w:r>
          </w:p>
        </w:tc>
        <w:tc>
          <w:tcPr>
            <w:tcW w:w="2302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门店名称</w:t>
            </w:r>
          </w:p>
        </w:tc>
        <w:tc>
          <w:tcPr>
            <w:tcW w:w="1460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84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851" w:type="dxa"/>
          </w:tcPr>
          <w:p>
            <w:pPr>
              <w:jc w:val="righ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14</w:t>
            </w:r>
          </w:p>
        </w:tc>
        <w:tc>
          <w:tcPr>
            <w:tcW w:w="1873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unit</w:t>
            </w:r>
          </w:p>
        </w:tc>
        <w:tc>
          <w:tcPr>
            <w:tcW w:w="2302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商品单位</w:t>
            </w:r>
          </w:p>
        </w:tc>
        <w:tc>
          <w:tcPr>
            <w:tcW w:w="1460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84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851" w:type="dxa"/>
          </w:tcPr>
          <w:p>
            <w:pPr>
              <w:jc w:val="righ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15</w:t>
            </w:r>
          </w:p>
        </w:tc>
        <w:tc>
          <w:tcPr>
            <w:tcW w:w="1873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shoppeProName</w:t>
            </w:r>
          </w:p>
        </w:tc>
        <w:tc>
          <w:tcPr>
            <w:tcW w:w="2302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商品描述</w:t>
            </w:r>
          </w:p>
        </w:tc>
        <w:tc>
          <w:tcPr>
            <w:tcW w:w="1460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84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851" w:type="dxa"/>
          </w:tcPr>
          <w:p>
            <w:pPr>
              <w:jc w:val="righ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16</w:t>
            </w:r>
          </w:p>
        </w:tc>
        <w:tc>
          <w:tcPr>
            <w:tcW w:w="1873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sizeName</w:t>
            </w:r>
          </w:p>
        </w:tc>
        <w:tc>
          <w:tcPr>
            <w:tcW w:w="2302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规格名称</w:t>
            </w:r>
          </w:p>
        </w:tc>
        <w:tc>
          <w:tcPr>
            <w:tcW w:w="1460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84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851" w:type="dxa"/>
          </w:tcPr>
          <w:p>
            <w:pPr>
              <w:jc w:val="righ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17</w:t>
            </w:r>
          </w:p>
        </w:tc>
        <w:tc>
          <w:tcPr>
            <w:tcW w:w="1873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sizeNo</w:t>
            </w:r>
          </w:p>
        </w:tc>
        <w:tc>
          <w:tcPr>
            <w:tcW w:w="2302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0"/>
                <w:szCs w:val="20"/>
              </w:rPr>
              <w:t>规格名称</w:t>
            </w:r>
          </w:p>
        </w:tc>
        <w:tc>
          <w:tcPr>
            <w:tcW w:w="1460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84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851" w:type="dxa"/>
          </w:tcPr>
          <w:p>
            <w:pPr>
              <w:jc w:val="righ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18</w:t>
            </w:r>
          </w:p>
        </w:tc>
        <w:tc>
          <w:tcPr>
            <w:tcW w:w="1873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skuNo</w:t>
            </w:r>
          </w:p>
        </w:tc>
        <w:tc>
          <w:tcPr>
            <w:tcW w:w="2302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sku码</w:t>
            </w:r>
          </w:p>
        </w:tc>
        <w:tc>
          <w:tcPr>
            <w:tcW w:w="1460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84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851" w:type="dxa"/>
          </w:tcPr>
          <w:p>
            <w:pPr>
              <w:jc w:val="righ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19</w:t>
            </w:r>
          </w:p>
        </w:tc>
        <w:tc>
          <w:tcPr>
            <w:tcW w:w="1873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spuNo</w:t>
            </w:r>
          </w:p>
        </w:tc>
        <w:tc>
          <w:tcPr>
            <w:tcW w:w="2302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spu码</w:t>
            </w:r>
          </w:p>
        </w:tc>
        <w:tc>
          <w:tcPr>
            <w:tcW w:w="1460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84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851" w:type="dxa"/>
          </w:tcPr>
          <w:p>
            <w:pPr>
              <w:jc w:val="righ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20</w:t>
            </w:r>
          </w:p>
        </w:tc>
        <w:tc>
          <w:tcPr>
            <w:tcW w:w="1873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stock</w:t>
            </w:r>
          </w:p>
        </w:tc>
        <w:tc>
          <w:tcPr>
            <w:tcW w:w="2302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库存</w:t>
            </w:r>
          </w:p>
        </w:tc>
        <w:tc>
          <w:tcPr>
            <w:tcW w:w="1460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84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851" w:type="dxa"/>
          </w:tcPr>
          <w:p>
            <w:pPr>
              <w:jc w:val="righ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21</w:t>
            </w:r>
          </w:p>
        </w:tc>
        <w:tc>
          <w:tcPr>
            <w:tcW w:w="1873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storeName</w:t>
            </w:r>
          </w:p>
        </w:tc>
        <w:tc>
          <w:tcPr>
            <w:tcW w:w="2302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门店名称</w:t>
            </w:r>
          </w:p>
        </w:tc>
        <w:tc>
          <w:tcPr>
            <w:tcW w:w="1460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84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851" w:type="dxa"/>
          </w:tcPr>
          <w:p>
            <w:pPr>
              <w:jc w:val="righ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22</w:t>
            </w:r>
          </w:p>
        </w:tc>
        <w:tc>
          <w:tcPr>
            <w:tcW w:w="1873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suppllyName</w:t>
            </w:r>
          </w:p>
        </w:tc>
        <w:tc>
          <w:tcPr>
            <w:tcW w:w="2302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供应商名称</w:t>
            </w:r>
          </w:p>
        </w:tc>
        <w:tc>
          <w:tcPr>
            <w:tcW w:w="1460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84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851" w:type="dxa"/>
          </w:tcPr>
          <w:p>
            <w:pPr>
              <w:jc w:val="righ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23</w:t>
            </w:r>
          </w:p>
        </w:tc>
        <w:tc>
          <w:tcPr>
            <w:tcW w:w="1873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supplyNo</w:t>
            </w:r>
          </w:p>
        </w:tc>
        <w:tc>
          <w:tcPr>
            <w:tcW w:w="2302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供应商编码</w:t>
            </w:r>
          </w:p>
        </w:tc>
        <w:tc>
          <w:tcPr>
            <w:tcW w:w="1460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84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851" w:type="dxa"/>
          </w:tcPr>
          <w:p>
            <w:pPr>
              <w:jc w:val="righ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24</w:t>
            </w:r>
          </w:p>
        </w:tc>
        <w:tc>
          <w:tcPr>
            <w:tcW w:w="1873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supplyProductNo</w:t>
            </w:r>
          </w:p>
        </w:tc>
        <w:tc>
          <w:tcPr>
            <w:tcW w:w="2302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专柜商品编码</w:t>
            </w:r>
          </w:p>
        </w:tc>
        <w:tc>
          <w:tcPr>
            <w:tcW w:w="1460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84" w:type="dxa"/>
            <w:vAlign w:val="center"/>
          </w:tcPr>
          <w:p>
            <w:pP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ahom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851" w:type="dxa"/>
          </w:tcPr>
          <w:p>
            <w:pPr>
              <w:jc w:val="righ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</w:p>
        </w:tc>
      </w:tr>
    </w:tbl>
    <w:p/>
    <w:p>
      <w:r>
        <w:t>{</w:t>
      </w:r>
    </w:p>
    <w:p>
      <w:r>
        <w:t xml:space="preserve"> "products": [{</w:t>
      </w:r>
    </w:p>
    <w:p>
      <w:r>
        <w:t xml:space="preserve">  "a2c": true,</w:t>
      </w:r>
    </w:p>
    <w:p>
      <w:r>
        <w:t xml:space="preserve">  "brandCode": "[\"10000\"]",</w:t>
      </w:r>
    </w:p>
    <w:p>
      <w:pPr>
        <w:rPr>
          <w:rFonts w:hint="eastAsia"/>
        </w:rPr>
      </w:pPr>
      <w:r>
        <w:rPr>
          <w:rFonts w:hint="eastAsia"/>
        </w:rPr>
        <w:t xml:space="preserve">  "colorName": "米色",</w:t>
      </w:r>
    </w:p>
    <w:p>
      <w:pPr>
        <w:rPr>
          <w:rFonts w:hint="eastAsia"/>
        </w:rPr>
      </w:pPr>
      <w:r>
        <w:rPr>
          <w:rFonts w:hint="eastAsia"/>
        </w:rPr>
        <w:t xml:space="preserve">  "colorNo": "米色",</w:t>
      </w:r>
    </w:p>
    <w:p>
      <w:r>
        <w:t xml:space="preserve">  "imageDir": "20160105/200001134_1/200001134_1_5.jpg",</w:t>
      </w:r>
    </w:p>
    <w:p>
      <w:r>
        <w:t xml:space="preserve">  "isGift": 1,</w:t>
      </w:r>
    </w:p>
    <w:p>
      <w:r>
        <w:t xml:space="preserve">  "isSelected": "1",</w:t>
      </w:r>
    </w:p>
    <w:p>
      <w:r>
        <w:t xml:space="preserve">  "managerCateNo": "001010010532",</w:t>
      </w:r>
    </w:p>
    <w:p>
      <w:r>
        <w:t xml:space="preserve">  "quantity": "1",</w:t>
      </w:r>
    </w:p>
    <w:p>
      <w:r>
        <w:t xml:space="preserve">  "salePrice": 10.00,</w:t>
      </w:r>
    </w:p>
    <w:p>
      <w:r>
        <w:t xml:space="preserve">  "shopNo": "21020",</w:t>
      </w:r>
    </w:p>
    <w:p>
      <w:pPr>
        <w:rPr>
          <w:rFonts w:hint="eastAsia"/>
        </w:rPr>
      </w:pPr>
      <w:r>
        <w:rPr>
          <w:rFonts w:hint="eastAsia"/>
        </w:rPr>
        <w:t xml:space="preserve">  "shoppeName": "无印良品(联营)",</w:t>
      </w:r>
    </w:p>
    <w:p>
      <w:pPr>
        <w:rPr>
          <w:rFonts w:hint="eastAsia"/>
        </w:rPr>
      </w:pPr>
      <w:r>
        <w:rPr>
          <w:rFonts w:hint="eastAsia"/>
        </w:rPr>
        <w:t xml:space="preserve">  "shoppeProName": "测试门店品牌2015测试商品",</w:t>
      </w:r>
    </w:p>
    <w:p>
      <w:r>
        <w:t xml:space="preserve">  "sizeName": "61*31*10/7",</w:t>
      </w:r>
    </w:p>
    <w:p>
      <w:r>
        <w:t xml:space="preserve">  "sizeNo": "61*31*10/7",</w:t>
      </w:r>
    </w:p>
    <w:p>
      <w:r>
        <w:t xml:space="preserve">  "skuNo": "2000000001151",</w:t>
      </w:r>
    </w:p>
    <w:p>
      <w:r>
        <w:t xml:space="preserve">  "spuNo": "200001134",</w:t>
      </w:r>
    </w:p>
    <w:p>
      <w:r>
        <w:t xml:space="preserve">  "stock": 0,</w:t>
      </w:r>
    </w:p>
    <w:p>
      <w:pPr>
        <w:rPr>
          <w:rFonts w:hint="eastAsia"/>
        </w:rPr>
      </w:pPr>
      <w:r>
        <w:rPr>
          <w:rFonts w:hint="eastAsia"/>
        </w:rPr>
        <w:t xml:space="preserve">  "storeName": "北京百货大楼100",</w:t>
      </w:r>
    </w:p>
    <w:p>
      <w:pPr>
        <w:rPr>
          <w:rFonts w:hint="eastAsia"/>
        </w:rPr>
      </w:pPr>
      <w:r>
        <w:rPr>
          <w:rFonts w:hint="eastAsia"/>
        </w:rPr>
        <w:t xml:space="preserve">  "suppllyName": "北京无印良品有限公司(联营)",</w:t>
      </w:r>
    </w:p>
    <w:p>
      <w:r>
        <w:t xml:space="preserve">  "supplyNo": "0015323",</w:t>
      </w:r>
    </w:p>
    <w:p>
      <w:r>
        <w:t xml:space="preserve">  "supplyProductNo": "40000653",</w:t>
      </w:r>
    </w:p>
    <w:p>
      <w:pPr>
        <w:rPr>
          <w:rFonts w:hint="eastAsia"/>
        </w:rPr>
      </w:pPr>
      <w:r>
        <w:rPr>
          <w:rFonts w:hint="eastAsia"/>
        </w:rPr>
        <w:t xml:space="preserve">  "unit": "包"</w:t>
      </w:r>
    </w:p>
    <w:p>
      <w:r>
        <w:t xml:space="preserve"> }]</w:t>
      </w:r>
    </w:p>
    <w:p>
      <w:r>
        <w:t>}</w:t>
      </w:r>
    </w:p>
    <w:p/>
    <w:p>
      <w:pPr>
        <w:pStyle w:val="3"/>
        <w:numPr>
          <w:ilvl w:val="0"/>
          <w:numId w:val="1"/>
        </w:numPr>
      </w:pPr>
      <w:r>
        <w:rPr>
          <w:rFonts w:hint="eastAsia" w:hAnsi="宋体" w:cs="楷体_GB2312"/>
          <w:szCs w:val="21"/>
        </w:rPr>
        <w:t>查询用户商品数量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bCs w:val="0"/>
          <w:szCs w:val="21"/>
        </w:rPr>
        <w:t>接口</w:t>
      </w:r>
      <w:r>
        <w:rPr>
          <w:rFonts w:ascii="微软雅黑" w:hAnsi="微软雅黑" w:eastAsia="微软雅黑"/>
          <w:b/>
          <w:bCs w:val="0"/>
          <w:szCs w:val="21"/>
        </w:rPr>
        <w:t>类型：</w:t>
      </w:r>
      <w:r>
        <w:rPr>
          <w:rFonts w:hint="eastAsia" w:ascii="微软雅黑" w:hAnsi="微软雅黑" w:eastAsia="微软雅黑"/>
          <w:b/>
          <w:bCs w:val="0"/>
          <w:szCs w:val="21"/>
        </w:rPr>
        <w:t>同步</w:t>
      </w:r>
    </w:p>
    <w:p>
      <w:pPr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接口流向：</w:t>
      </w:r>
      <w:r>
        <w:t>CMS &gt; CART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Exchange名称</w:t>
      </w:r>
      <w:r>
        <w:rPr>
          <w:rFonts w:hint="eastAsia" w:ascii="微软雅黑" w:hAnsi="微软雅黑" w:eastAsia="微软雅黑"/>
        </w:rPr>
        <w:t>：</w:t>
      </w:r>
      <w:r>
        <w:t xml:space="preserve"> 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Queue名称：</w:t>
      </w:r>
    </w:p>
    <w:tbl>
      <w:tblPr>
        <w:tblStyle w:val="9"/>
        <w:tblW w:w="3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840" w:type="dxa"/>
            <w:shd w:val="clear" w:color="000000" w:fill="CCFFCC"/>
            <w:vAlign w:val="center"/>
          </w:tcPr>
          <w:p>
            <w:pPr>
              <w:widowControl/>
              <w:jc w:val="left"/>
              <w:rPr>
                <w:rFonts w:hAnsi="宋体" w:cs="宋体"/>
                <w:sz w:val="20"/>
              </w:rPr>
            </w:pPr>
          </w:p>
        </w:tc>
      </w:tr>
    </w:tbl>
    <w:p>
      <w:pPr>
        <w:rPr>
          <w:rFonts w:hint="eastAsia"/>
          <w:b w:val="0"/>
          <w:bCs w:val="0"/>
        </w:rPr>
      </w:pPr>
      <w:r>
        <w:rPr>
          <w:rFonts w:hint="eastAsia"/>
          <w:b/>
          <w:bCs/>
          <w:sz w:val="32"/>
          <w:szCs w:val="36"/>
        </w:rPr>
        <w:t>接口地址：</w:t>
      </w:r>
      <w:r>
        <w:rPr>
          <w:b/>
          <w:bCs/>
          <w:sz w:val="32"/>
          <w:szCs w:val="36"/>
        </w:rPr>
        <w:t xml:space="preserve"> </w:t>
      </w:r>
      <w:r>
        <w:rPr>
          <w:rFonts w:hint="eastAsia"/>
          <w:b w:val="0"/>
          <w:bCs w:val="0"/>
        </w:rPr>
        <w:t>http://10.6.2.44:8080/wfj-trade-service/shopCar/getCartNum/uid(用户id)</w:t>
      </w:r>
    </w:p>
    <w:p>
      <w:pPr>
        <w:pStyle w:val="4"/>
      </w:pPr>
      <w:r>
        <w:t>输入</w:t>
      </w:r>
      <w:r>
        <w:rPr>
          <w:rFonts w:hint="eastAsia"/>
        </w:rPr>
        <w:t>参数：JSON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6"/>
        <w:gridCol w:w="1873"/>
        <w:gridCol w:w="2302"/>
        <w:gridCol w:w="1460"/>
        <w:gridCol w:w="1184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编号</w:t>
            </w:r>
          </w:p>
        </w:tc>
        <w:tc>
          <w:tcPr>
            <w:tcW w:w="1873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302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460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是否可为空</w:t>
            </w: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87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21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1"/>
                <w:szCs w:val="20"/>
              </w:rPr>
              <w:t>UID</w:t>
            </w:r>
          </w:p>
        </w:tc>
        <w:tc>
          <w:tcPr>
            <w:tcW w:w="23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用户ID</w:t>
            </w:r>
          </w:p>
        </w:tc>
        <w:tc>
          <w:tcPr>
            <w:tcW w:w="14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不可空</w:t>
            </w:r>
          </w:p>
        </w:tc>
        <w:tc>
          <w:tcPr>
            <w:tcW w:w="11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851" w:type="dxa"/>
            <w:vAlign w:val="bottom"/>
          </w:tcPr>
          <w:p>
            <w:pPr>
              <w:jc w:val="righ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</w:p>
        </w:tc>
      </w:tr>
    </w:tbl>
    <w:p>
      <w:pPr>
        <w:pStyle w:val="4"/>
      </w:pPr>
      <w:r>
        <w:t>输</w:t>
      </w:r>
      <w:r>
        <w:rPr>
          <w:rFonts w:hint="eastAsia"/>
          <w:lang w:val="en-US" w:eastAsia="zh-CN"/>
        </w:rPr>
        <w:t>出</w:t>
      </w:r>
      <w:r>
        <w:rPr>
          <w:rFonts w:hint="eastAsia"/>
        </w:rPr>
        <w:t>参数：JSON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6"/>
        <w:gridCol w:w="1873"/>
        <w:gridCol w:w="2302"/>
        <w:gridCol w:w="1460"/>
        <w:gridCol w:w="1184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编号</w:t>
            </w:r>
          </w:p>
        </w:tc>
        <w:tc>
          <w:tcPr>
            <w:tcW w:w="1873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302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460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是否可为空</w:t>
            </w: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626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87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21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1"/>
                <w:szCs w:val="20"/>
              </w:rPr>
              <w:t>productNum</w:t>
            </w:r>
          </w:p>
        </w:tc>
        <w:tc>
          <w:tcPr>
            <w:tcW w:w="23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商品数量</w:t>
            </w:r>
          </w:p>
        </w:tc>
        <w:tc>
          <w:tcPr>
            <w:tcW w:w="14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11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851" w:type="dxa"/>
            <w:vAlign w:val="bottom"/>
          </w:tcPr>
          <w:p>
            <w:pPr>
              <w:jc w:val="righ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"productNum" : 2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</w:pPr>
      <w:r>
        <w:rPr>
          <w:rFonts w:hint="eastAsia" w:hAnsi="宋体" w:cs="楷体_GB2312"/>
          <w:szCs w:val="21"/>
        </w:rPr>
        <w:t>商品添加购物车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bCs w:val="0"/>
          <w:szCs w:val="21"/>
        </w:rPr>
        <w:t>接口</w:t>
      </w:r>
      <w:r>
        <w:rPr>
          <w:rFonts w:ascii="微软雅黑" w:hAnsi="微软雅黑" w:eastAsia="微软雅黑"/>
          <w:b/>
          <w:bCs w:val="0"/>
          <w:szCs w:val="21"/>
        </w:rPr>
        <w:t>类型：</w:t>
      </w:r>
      <w:r>
        <w:rPr>
          <w:rFonts w:hint="eastAsia" w:ascii="微软雅黑" w:hAnsi="微软雅黑" w:eastAsia="微软雅黑"/>
          <w:b/>
          <w:bCs w:val="0"/>
          <w:szCs w:val="21"/>
        </w:rPr>
        <w:t>同步</w:t>
      </w:r>
    </w:p>
    <w:p>
      <w:pPr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接口流向：</w:t>
      </w:r>
      <w:r>
        <w:t>CMS &gt; CART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Exchange名称</w:t>
      </w:r>
      <w:r>
        <w:rPr>
          <w:rFonts w:hint="eastAsia" w:ascii="微软雅黑" w:hAnsi="微软雅黑" w:eastAsia="微软雅黑"/>
        </w:rPr>
        <w:t>：</w:t>
      </w:r>
      <w:r>
        <w:t xml:space="preserve"> 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Queue名称：</w:t>
      </w:r>
    </w:p>
    <w:tbl>
      <w:tblPr>
        <w:tblStyle w:val="9"/>
        <w:tblW w:w="3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840" w:type="dxa"/>
            <w:shd w:val="clear" w:color="000000" w:fill="CCFFCC"/>
            <w:vAlign w:val="center"/>
          </w:tcPr>
          <w:p>
            <w:pPr>
              <w:widowControl/>
              <w:jc w:val="left"/>
              <w:rPr>
                <w:rFonts w:hAnsi="宋体" w:cs="宋体"/>
                <w:sz w:val="20"/>
              </w:rPr>
            </w:pPr>
          </w:p>
        </w:tc>
      </w:tr>
    </w:tbl>
    <w:p>
      <w:pPr>
        <w:rPr>
          <w:rFonts w:hint="eastAsia"/>
          <w:b w:val="0"/>
          <w:bCs w:val="0"/>
        </w:rPr>
      </w:pPr>
      <w:r>
        <w:rPr>
          <w:rFonts w:hint="eastAsia"/>
          <w:b/>
          <w:bCs/>
          <w:sz w:val="32"/>
          <w:szCs w:val="36"/>
        </w:rPr>
        <w:t>接口地址：</w:t>
      </w:r>
      <w:r>
        <w:rPr>
          <w:b/>
          <w:bCs/>
          <w:sz w:val="32"/>
          <w:szCs w:val="36"/>
        </w:rPr>
        <w:t xml:space="preserve"> </w:t>
      </w:r>
      <w:r>
        <w:rPr>
          <w:rFonts w:hint="eastAsia"/>
          <w:b w:val="0"/>
          <w:bCs w:val="0"/>
        </w:rPr>
        <w:t>http://10.6.2.44:8098/wfj-trade-service/shopCar/addToCar/</w:t>
      </w:r>
    </w:p>
    <w:p>
      <w:pPr>
        <w:pStyle w:val="4"/>
      </w:pPr>
      <w:r>
        <w:t>输入</w:t>
      </w:r>
      <w:r>
        <w:rPr>
          <w:rFonts w:hint="eastAsia"/>
        </w:rPr>
        <w:t>参数：JSON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869"/>
        <w:gridCol w:w="2298"/>
        <w:gridCol w:w="1457"/>
        <w:gridCol w:w="1182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编号</w:t>
            </w:r>
          </w:p>
        </w:tc>
        <w:tc>
          <w:tcPr>
            <w:tcW w:w="186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98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457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是否可为空</w:t>
            </w:r>
          </w:p>
        </w:tc>
        <w:tc>
          <w:tcPr>
            <w:tcW w:w="1182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84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Style w:val="16"/>
                <w:lang w:val="en-US" w:eastAsia="zh-CN" w:bidi="ar"/>
              </w:rPr>
              <w:t>UID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Style w:val="17"/>
                <w:lang w:val="en-US" w:eastAsia="zh-CN" w:bidi="ar"/>
              </w:rPr>
              <w:t>用户</w:t>
            </w:r>
            <w:r>
              <w:rPr>
                <w:rStyle w:val="18"/>
                <w:lang w:val="en-US" w:eastAsia="zh-CN" w:bidi="ar"/>
              </w:rPr>
              <w:t>ID</w:t>
            </w:r>
          </w:p>
        </w:tc>
        <w:tc>
          <w:tcPr>
            <w:tcW w:w="1457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可空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86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supplyProductNo</w:t>
            </w:r>
          </w:p>
        </w:tc>
        <w:tc>
          <w:tcPr>
            <w:tcW w:w="229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专柜商品编号</w:t>
            </w:r>
          </w:p>
        </w:tc>
        <w:tc>
          <w:tcPr>
            <w:tcW w:w="1457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不可空</w:t>
            </w:r>
          </w:p>
        </w:tc>
        <w:tc>
          <w:tcPr>
            <w:tcW w:w="1182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86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quantity</w:t>
            </w:r>
          </w:p>
        </w:tc>
        <w:tc>
          <w:tcPr>
            <w:tcW w:w="229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数量</w:t>
            </w:r>
          </w:p>
        </w:tc>
        <w:tc>
          <w:tcPr>
            <w:tcW w:w="1457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不可空</w:t>
            </w:r>
          </w:p>
        </w:tc>
        <w:tc>
          <w:tcPr>
            <w:tcW w:w="1182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186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isSelected</w:t>
            </w:r>
          </w:p>
        </w:tc>
        <w:tc>
          <w:tcPr>
            <w:tcW w:w="229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是否选中</w:t>
            </w:r>
          </w:p>
        </w:tc>
        <w:tc>
          <w:tcPr>
            <w:tcW w:w="1457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不可空</w:t>
            </w:r>
          </w:p>
        </w:tc>
        <w:tc>
          <w:tcPr>
            <w:tcW w:w="1182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 w:val="0"/>
                <w:kern w:val="0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186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微软雅黑" w:hAnsi="微软雅黑" w:eastAsia="微软雅黑" w:cs="Times New Roman"/>
                <w:kern w:val="0"/>
                <w:sz w:val="21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ckey</w:t>
            </w:r>
          </w:p>
        </w:tc>
        <w:tc>
          <w:tcPr>
            <w:tcW w:w="229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用户临时id</w:t>
            </w:r>
          </w:p>
        </w:tc>
        <w:tc>
          <w:tcPr>
            <w:tcW w:w="145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可空</w:t>
            </w:r>
          </w:p>
        </w:tc>
        <w:tc>
          <w:tcPr>
            <w:tcW w:w="1182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  <w:vAlign w:val="bottom"/>
          </w:tcPr>
          <w:p>
            <w:pPr>
              <w:jc w:val="right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</w:p>
        </w:tc>
      </w:tr>
    </w:tbl>
    <w:p>
      <w:pPr>
        <w:pStyle w:val="4"/>
      </w:pPr>
      <w:r>
        <w:t>输</w:t>
      </w:r>
      <w:r>
        <w:rPr>
          <w:rFonts w:hint="eastAsia"/>
          <w:lang w:val="en-US" w:eastAsia="zh-CN"/>
        </w:rPr>
        <w:t>出</w:t>
      </w:r>
      <w:r>
        <w:rPr>
          <w:rFonts w:hint="eastAsia"/>
        </w:rPr>
        <w:t>参数：JSON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6"/>
        <w:gridCol w:w="1873"/>
        <w:gridCol w:w="2302"/>
        <w:gridCol w:w="1460"/>
        <w:gridCol w:w="1184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编号</w:t>
            </w:r>
          </w:p>
        </w:tc>
        <w:tc>
          <w:tcPr>
            <w:tcW w:w="1873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302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460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是否可为空</w:t>
            </w:r>
          </w:p>
        </w:tc>
        <w:tc>
          <w:tcPr>
            <w:tcW w:w="1184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873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success</w:t>
            </w:r>
          </w:p>
        </w:tc>
        <w:tc>
          <w:tcPr>
            <w:tcW w:w="230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成功标记</w:t>
            </w:r>
          </w:p>
        </w:tc>
        <w:tc>
          <w:tcPr>
            <w:tcW w:w="146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4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boolean</w:t>
            </w:r>
          </w:p>
        </w:tc>
        <w:tc>
          <w:tcPr>
            <w:tcW w:w="851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873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redictURL</w:t>
            </w:r>
          </w:p>
        </w:tc>
        <w:tc>
          <w:tcPr>
            <w:tcW w:w="230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购物车页面地址</w:t>
            </w:r>
          </w:p>
        </w:tc>
        <w:tc>
          <w:tcPr>
            <w:tcW w:w="146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4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873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uid</w:t>
            </w:r>
          </w:p>
        </w:tc>
        <w:tc>
          <w:tcPr>
            <w:tcW w:w="230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</w:t>
            </w: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46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184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1873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ckey</w:t>
            </w:r>
          </w:p>
        </w:tc>
        <w:tc>
          <w:tcPr>
            <w:tcW w:w="230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用户临时</w:t>
            </w: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46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184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用户登录返回参数：</w:t>
      </w:r>
    </w:p>
    <w:p>
      <w:pPr>
        <w:rPr>
          <w:rFonts w:hint="eastAsia"/>
        </w:rPr>
      </w:pPr>
      <w:r>
        <w:rPr>
          <w:rFonts w:hint="eastAsia"/>
        </w:rPr>
        <w:t xml:space="preserve">  "success" : true,</w:t>
      </w:r>
    </w:p>
    <w:p>
      <w:pPr>
        <w:rPr>
          <w:rFonts w:hint="eastAsia"/>
        </w:rPr>
      </w:pPr>
      <w:r>
        <w:rPr>
          <w:rFonts w:hint="eastAsia"/>
        </w:rPr>
        <w:t xml:space="preserve">  "redictURL" : "cart.wangfujingtest.com/wfj-trade-web/cart.htm",</w:t>
      </w:r>
    </w:p>
    <w:p>
      <w:pPr>
        <w:rPr>
          <w:rFonts w:hint="eastAsia"/>
        </w:rPr>
      </w:pPr>
      <w:r>
        <w:rPr>
          <w:rFonts w:hint="eastAsia"/>
        </w:rPr>
        <w:t xml:space="preserve">  "uid" : "12",</w:t>
      </w:r>
    </w:p>
    <w:p>
      <w:pPr>
        <w:rPr>
          <w:rFonts w:hint="eastAsia"/>
        </w:rPr>
      </w:pPr>
      <w:r>
        <w:rPr>
          <w:rFonts w:hint="eastAsia"/>
        </w:rPr>
        <w:t xml:space="preserve">  "ckey" : ""</w:t>
      </w:r>
    </w:p>
    <w:p>
      <w:pPr>
        <w:rPr>
          <w:rFonts w:hint="eastAsia"/>
        </w:rPr>
      </w:pPr>
      <w:r>
        <w:rPr>
          <w:rFonts w:hint="eastAsia"/>
        </w:rPr>
        <w:t xml:space="preserve"> 用户没有登录返回参数：</w:t>
      </w:r>
    </w:p>
    <w:p>
      <w:pPr>
        <w:rPr>
          <w:rFonts w:hint="eastAsia"/>
        </w:rPr>
      </w:pPr>
      <w:r>
        <w:rPr>
          <w:rFonts w:hint="eastAsia"/>
        </w:rPr>
        <w:t xml:space="preserve">  "success" : true,</w:t>
      </w:r>
    </w:p>
    <w:p>
      <w:pPr>
        <w:rPr>
          <w:rFonts w:hint="eastAsia"/>
        </w:rPr>
      </w:pPr>
      <w:r>
        <w:rPr>
          <w:rFonts w:hint="eastAsia"/>
        </w:rPr>
        <w:t xml:space="preserve">  "redictURL" : "cart.wangfujingtest.com/wfj-trade-web/cart.htm",</w:t>
      </w:r>
    </w:p>
    <w:p>
      <w:pPr>
        <w:rPr>
          <w:rFonts w:hint="eastAsia"/>
        </w:rPr>
      </w:pPr>
      <w:r>
        <w:rPr>
          <w:rFonts w:hint="eastAsia"/>
        </w:rPr>
        <w:t xml:space="preserve">  "uid" : "",</w:t>
      </w:r>
    </w:p>
    <w:p>
      <w:pPr>
        <w:rPr>
          <w:rFonts w:hint="eastAsia"/>
        </w:rPr>
      </w:pPr>
      <w:r>
        <w:rPr>
          <w:rFonts w:hint="eastAsia"/>
        </w:rPr>
        <w:t xml:space="preserve">  "ckey" : "gh4656sdfs789dfsfs1545dfer12er56" 第一次可不传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</w:pPr>
      <w:r>
        <w:rPr>
          <w:rFonts w:hint="eastAsia" w:hAnsi="宋体" w:cs="楷体_GB2312"/>
          <w:szCs w:val="21"/>
        </w:rPr>
        <w:t>购物车跳转订单提交页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bCs w:val="0"/>
          <w:szCs w:val="21"/>
        </w:rPr>
        <w:t>接口</w:t>
      </w:r>
      <w:r>
        <w:rPr>
          <w:rFonts w:ascii="微软雅黑" w:hAnsi="微软雅黑" w:eastAsia="微软雅黑"/>
          <w:b/>
          <w:bCs w:val="0"/>
          <w:szCs w:val="21"/>
        </w:rPr>
        <w:t>类型：</w:t>
      </w:r>
      <w:r>
        <w:rPr>
          <w:rFonts w:hint="eastAsia" w:ascii="微软雅黑" w:hAnsi="微软雅黑" w:eastAsia="微软雅黑"/>
          <w:b/>
          <w:bCs w:val="0"/>
          <w:szCs w:val="21"/>
        </w:rPr>
        <w:t>同步</w:t>
      </w:r>
    </w:p>
    <w:p>
      <w:pPr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接口流向：</w:t>
      </w:r>
      <w:r>
        <w:t>CMS &gt; CART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Exchange名称</w:t>
      </w:r>
      <w:r>
        <w:rPr>
          <w:rFonts w:hint="eastAsia" w:ascii="微软雅黑" w:hAnsi="微软雅黑" w:eastAsia="微软雅黑"/>
        </w:rPr>
        <w:t>：</w:t>
      </w:r>
      <w:r>
        <w:t xml:space="preserve"> 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Queue名称：</w:t>
      </w:r>
    </w:p>
    <w:tbl>
      <w:tblPr>
        <w:tblStyle w:val="9"/>
        <w:tblW w:w="3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840" w:type="dxa"/>
            <w:shd w:val="clear" w:color="000000" w:fill="CCFFCC"/>
            <w:vAlign w:val="center"/>
          </w:tcPr>
          <w:p>
            <w:pPr>
              <w:widowControl/>
              <w:jc w:val="left"/>
              <w:rPr>
                <w:rFonts w:hAnsi="宋体" w:cs="宋体"/>
                <w:sz w:val="20"/>
              </w:rPr>
            </w:pPr>
          </w:p>
        </w:tc>
      </w:tr>
    </w:tbl>
    <w:p>
      <w:pPr>
        <w:rPr>
          <w:rFonts w:hint="eastAsia"/>
          <w:b w:val="0"/>
          <w:bCs w:val="0"/>
        </w:rPr>
      </w:pPr>
      <w:r>
        <w:rPr>
          <w:rFonts w:hint="eastAsia"/>
          <w:b/>
          <w:bCs/>
          <w:sz w:val="32"/>
          <w:szCs w:val="36"/>
        </w:rPr>
        <w:t>接口地址</w:t>
      </w:r>
      <w:r>
        <w:rPr>
          <w:rFonts w:hint="eastAsia"/>
          <w:b/>
          <w:bCs/>
          <w:sz w:val="32"/>
          <w:szCs w:val="36"/>
          <w:lang w:val="en-US" w:eastAsia="zh-CN"/>
        </w:rPr>
        <w:t xml:space="preserve">: </w:t>
      </w:r>
      <w:r>
        <w:rPr>
          <w:rFonts w:hint="eastAsia"/>
          <w:b w:val="0"/>
          <w:bCs w:val="0"/>
          <w:sz w:val="32"/>
          <w:szCs w:val="36"/>
          <w:lang w:val="en-US" w:eastAsia="zh-CN"/>
        </w:rPr>
        <w:t>http://10.6.2.44:8098/wfj-trade-service/orderConfirmSer/getOrderConfirm/uid/ticket</w:t>
      </w:r>
    </w:p>
    <w:p>
      <w:pPr>
        <w:pStyle w:val="4"/>
      </w:pPr>
      <w:r>
        <w:t>输入</w:t>
      </w:r>
      <w:r>
        <w:rPr>
          <w:rFonts w:hint="eastAsia"/>
        </w:rPr>
        <w:t>参数：JSON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869"/>
        <w:gridCol w:w="2298"/>
        <w:gridCol w:w="1457"/>
        <w:gridCol w:w="1182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编号</w:t>
            </w:r>
          </w:p>
        </w:tc>
        <w:tc>
          <w:tcPr>
            <w:tcW w:w="186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98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457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是否可为空</w:t>
            </w:r>
          </w:p>
        </w:tc>
        <w:tc>
          <w:tcPr>
            <w:tcW w:w="1182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84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UID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</w:t>
            </w: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tictet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用户登录成功后ticket码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</w:tbl>
    <w:p>
      <w:pPr>
        <w:pStyle w:val="4"/>
      </w:pPr>
      <w:r>
        <w:t>输</w:t>
      </w:r>
      <w:r>
        <w:rPr>
          <w:rFonts w:hint="eastAsia"/>
          <w:lang w:val="en-US" w:eastAsia="zh-CN"/>
        </w:rPr>
        <w:t>出</w:t>
      </w:r>
      <w:r>
        <w:rPr>
          <w:rFonts w:hint="eastAsia"/>
        </w:rPr>
        <w:t>参数：JSON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869"/>
        <w:gridCol w:w="2298"/>
        <w:gridCol w:w="1457"/>
        <w:gridCol w:w="1182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编号</w:t>
            </w:r>
          </w:p>
        </w:tc>
        <w:tc>
          <w:tcPr>
            <w:tcW w:w="186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98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457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是否可为空</w:t>
            </w:r>
          </w:p>
        </w:tc>
        <w:tc>
          <w:tcPr>
            <w:tcW w:w="1182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84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cAvaliable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是否支持</w:t>
            </w: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codAvaliable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是否支持货到付款</w:t>
            </w: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默认不支持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defAvaliable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上次配送方式是否可用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defDis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上次配送方式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defDisVal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上次配送时间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deliveryTime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快腿配送方式  默认3小时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payCode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推存支付方式编码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payMent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支付方式(在线支付，货到付款)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transCost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运费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add_no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地址序号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address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完整地址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12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cid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会员唯一编码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13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city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城市编号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14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cityName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城市名称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15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contact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收货人姓名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16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district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市区编号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17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districtName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市区名称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18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mobile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收货人手机号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19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province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省编号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20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provinceName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省名称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telphone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收货人固定电话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22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inv_no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23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inv_title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发票抬头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provinceHtml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省列表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25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transCost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运费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"distribution": 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"cAvaliable": "N",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"codAvaliable": "N",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"defAvaliable": "Y",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"defDis": "SHIPPING",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"defDisVal": "送货时间不限",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"deliveryTime": "3",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"payCode": "",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"payMent": "ONLINE",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"transCost": "0.5"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},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"ocmInfoAddress": 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"add_no": "501",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"address": "史各庄",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"cid": "501",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"city": "0100010",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"cityName": "北京市",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"contact": "张徐州",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"district": "010001000001",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"districtName": "昌平区",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"mobile": "13311595380",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"province": "01",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"provinceName": "北京市",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"telphone": ""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},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"ocmInfoInvoiceAddRequest": 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"inv_no": 0,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"inv_title": "0"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},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"provinceHtml": "&lt;option value='01'&gt;北京市&lt;/option&gt;&lt;option value='02'&gt;上海市&lt;/option&gt;&lt;option value='03'&gt;天津市&lt;/option&gt;&lt;option value='04'&gt;重庆市&lt;/option&gt;&lt;option value='05'&gt;辽宁省&lt;/option&gt;&lt;option value='06'&gt;江苏省&lt;/option&gt;&lt;option value='07'&gt;湖北省&lt;/option&gt;&lt;option value='08'&gt;四川省&lt;/option&gt;&lt;option value='09'&gt;陕西省&lt;/option&gt;&lt;option value='10'&gt;广东省&lt;/option&gt;&lt;option value='11'&gt;海南省&lt;/option&gt;&lt;option value='12'&gt;河北省&lt;/option&gt;&lt;option value='13'&gt;山西省&lt;/option&gt;&lt;option value='14'&gt;河南省&lt;/option&gt;&lt;option value='15'&gt;吉林省&lt;/option&gt;&lt;option value='16'&gt;黑龙江省&lt;/option&gt;&lt;option value='17'&gt;内蒙古自治区&lt;/option&gt;&lt;option value='18'&gt;山东省&lt;/option&gt;&lt;option value='19'&gt;安徽省&lt;/option&gt;&lt;option value='20'&gt;浙江省&lt;/option&gt;&lt;option value='21'&gt;福建省&lt;/option&gt;&lt;option value='22'&gt;湖南省&lt;/option&gt;&lt;option value='23'&gt;江西省&lt;/option&gt;&lt;option value='24'&gt;贵州省&lt;/option&gt;&lt;option value='25'&gt;云南省&lt;/option&gt;&lt;option value='26'&gt;甘肃省&lt;/option&gt;&lt;option value='27'&gt;宁夏回族自治区&lt;/option&gt;&lt;option value='28'&gt;青海省&lt;/option&gt;&lt;option value='29'&gt;广西壮族自治区&lt;/option&gt;&lt;option value='30'&gt;西藏自治区&lt;/option&gt;&lt;option value='31'&gt;新疆维吾尔自治区&lt;/option&gt;&lt;option value='32'&gt;香港&lt;/option&gt;&lt;option value='33'&gt;台湾&lt;/option&gt;&lt;option value='34'&gt;澳门特别行政区&lt;/option&gt;&lt;option value='35'&gt;新加坡&lt;/option&gt;",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"transCost": "0.5"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1"/>
        </w:numPr>
      </w:pPr>
      <w:r>
        <w:rPr>
          <w:rFonts w:hint="eastAsia" w:hAnsi="宋体" w:cs="楷体_GB2312"/>
          <w:szCs w:val="21"/>
        </w:rPr>
        <w:t>购物车跳转订单提交页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bCs w:val="0"/>
          <w:szCs w:val="21"/>
        </w:rPr>
        <w:t>接口</w:t>
      </w:r>
      <w:r>
        <w:rPr>
          <w:rFonts w:ascii="微软雅黑" w:hAnsi="微软雅黑" w:eastAsia="微软雅黑"/>
          <w:b/>
          <w:bCs w:val="0"/>
          <w:szCs w:val="21"/>
        </w:rPr>
        <w:t>类型：</w:t>
      </w:r>
      <w:r>
        <w:rPr>
          <w:rFonts w:hint="eastAsia" w:ascii="微软雅黑" w:hAnsi="微软雅黑" w:eastAsia="微软雅黑"/>
          <w:b/>
          <w:bCs w:val="0"/>
          <w:szCs w:val="21"/>
        </w:rPr>
        <w:t>同步</w:t>
      </w:r>
    </w:p>
    <w:p>
      <w:pPr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接口流向：</w:t>
      </w:r>
      <w:r>
        <w:t>CMS &gt; CART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Exchange名称</w:t>
      </w:r>
      <w:r>
        <w:rPr>
          <w:rFonts w:hint="eastAsia" w:ascii="微软雅黑" w:hAnsi="微软雅黑" w:eastAsia="微软雅黑"/>
        </w:rPr>
        <w:t>：</w:t>
      </w:r>
      <w:r>
        <w:t xml:space="preserve"> 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Queue名称：</w:t>
      </w:r>
    </w:p>
    <w:tbl>
      <w:tblPr>
        <w:tblStyle w:val="9"/>
        <w:tblW w:w="3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840" w:type="dxa"/>
            <w:shd w:val="clear" w:color="000000" w:fill="CCFFCC"/>
            <w:vAlign w:val="center"/>
          </w:tcPr>
          <w:p>
            <w:pPr>
              <w:widowControl/>
              <w:jc w:val="left"/>
              <w:rPr>
                <w:rFonts w:hAnsi="宋体" w:cs="宋体"/>
                <w:sz w:val="20"/>
              </w:rPr>
            </w:pPr>
          </w:p>
        </w:tc>
      </w:tr>
    </w:tbl>
    <w:p>
      <w:pPr>
        <w:rPr>
          <w:rFonts w:hint="eastAsia"/>
          <w:b w:val="0"/>
          <w:bCs w:val="0"/>
        </w:rPr>
      </w:pPr>
      <w:r>
        <w:rPr>
          <w:rFonts w:hint="eastAsia"/>
          <w:b/>
          <w:bCs/>
          <w:sz w:val="32"/>
          <w:szCs w:val="36"/>
        </w:rPr>
        <w:t>接口地址</w:t>
      </w:r>
      <w:r>
        <w:rPr>
          <w:rFonts w:hint="eastAsia"/>
          <w:b/>
          <w:bCs/>
          <w:sz w:val="32"/>
          <w:szCs w:val="36"/>
          <w:lang w:val="en-US" w:eastAsia="zh-CN"/>
        </w:rPr>
        <w:t xml:space="preserve">: </w:t>
      </w:r>
      <w:r>
        <w:rPr>
          <w:rFonts w:hint="eastAsia"/>
          <w:b w:val="0"/>
          <w:bCs w:val="0"/>
          <w:sz w:val="32"/>
          <w:szCs w:val="36"/>
          <w:lang w:val="en-US" w:eastAsia="zh-CN"/>
        </w:rPr>
        <w:t>http://10.6.2.44:8098/wfj-trade-service/orderConfirmSer/getProducts/uid/ticket</w:t>
      </w:r>
    </w:p>
    <w:p>
      <w:pPr>
        <w:pStyle w:val="4"/>
      </w:pPr>
      <w:r>
        <w:t>输入</w:t>
      </w:r>
      <w:r>
        <w:rPr>
          <w:rFonts w:hint="eastAsia"/>
        </w:rPr>
        <w:t>参数：JSON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869"/>
        <w:gridCol w:w="2298"/>
        <w:gridCol w:w="1457"/>
        <w:gridCol w:w="1182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编号</w:t>
            </w:r>
          </w:p>
        </w:tc>
        <w:tc>
          <w:tcPr>
            <w:tcW w:w="186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98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457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是否可为空</w:t>
            </w:r>
          </w:p>
        </w:tc>
        <w:tc>
          <w:tcPr>
            <w:tcW w:w="1182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84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UID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</w:t>
            </w: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tictet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用户登录成功后ticket码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t>输</w:t>
      </w:r>
      <w:r>
        <w:rPr>
          <w:rFonts w:hint="eastAsia"/>
          <w:lang w:val="en-US" w:eastAsia="zh-CN"/>
        </w:rPr>
        <w:t>出</w:t>
      </w:r>
      <w:r>
        <w:rPr>
          <w:rFonts w:hint="eastAsia"/>
        </w:rPr>
        <w:t>参数：JSON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869"/>
        <w:gridCol w:w="2298"/>
        <w:gridCol w:w="1359"/>
        <w:gridCol w:w="1280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编号</w:t>
            </w:r>
          </w:p>
        </w:tc>
        <w:tc>
          <w:tcPr>
            <w:tcW w:w="186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98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35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是否可为空</w:t>
            </w:r>
          </w:p>
        </w:tc>
        <w:tc>
          <w:tcPr>
            <w:tcW w:w="1280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84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balance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用户可用余额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calcResult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商品清单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"" \l "CalcResult!A1" </w:instrTex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b w:val="0"/>
                <w:bCs w:val="0"/>
                <w:i w:val="0"/>
                <w:color w:val="auto"/>
                <w:sz w:val="22"/>
                <w:szCs w:val="22"/>
                <w:u w:val="none"/>
              </w:rPr>
              <w:t>CalcResult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couponuseGetResponse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优惠卷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"" \l "CouponuseGetResponse!A1" </w:instrTex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</w:rPr>
              <w:t>CouponuseGetResponse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1"/>
        </w:numPr>
      </w:pPr>
      <w:r>
        <w:rPr>
          <w:rFonts w:hint="eastAsia" w:hAnsi="宋体" w:cs="楷体_GB2312"/>
          <w:szCs w:val="21"/>
        </w:rPr>
        <w:t>订单提交页保存支付配送方式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bCs w:val="0"/>
          <w:szCs w:val="21"/>
        </w:rPr>
        <w:t>接口</w:t>
      </w:r>
      <w:r>
        <w:rPr>
          <w:rFonts w:ascii="微软雅黑" w:hAnsi="微软雅黑" w:eastAsia="微软雅黑"/>
          <w:b/>
          <w:bCs w:val="0"/>
          <w:szCs w:val="21"/>
        </w:rPr>
        <w:t>类型：</w:t>
      </w:r>
      <w:r>
        <w:rPr>
          <w:rFonts w:hint="eastAsia" w:ascii="微软雅黑" w:hAnsi="微软雅黑" w:eastAsia="微软雅黑"/>
          <w:b/>
          <w:bCs w:val="0"/>
          <w:szCs w:val="21"/>
        </w:rPr>
        <w:t>同步</w:t>
      </w:r>
    </w:p>
    <w:p>
      <w:pPr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接口流向：</w:t>
      </w:r>
      <w:r>
        <w:t>CMS &gt; CART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Exchange名称</w:t>
      </w:r>
      <w:r>
        <w:rPr>
          <w:rFonts w:hint="eastAsia" w:ascii="微软雅黑" w:hAnsi="微软雅黑" w:eastAsia="微软雅黑"/>
        </w:rPr>
        <w:t>：</w:t>
      </w:r>
      <w:r>
        <w:t xml:space="preserve"> 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Queue名称：</w:t>
      </w:r>
    </w:p>
    <w:tbl>
      <w:tblPr>
        <w:tblStyle w:val="9"/>
        <w:tblW w:w="3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840" w:type="dxa"/>
            <w:shd w:val="clear" w:color="000000" w:fill="CCFFCC"/>
            <w:vAlign w:val="center"/>
          </w:tcPr>
          <w:p>
            <w:pPr>
              <w:widowControl/>
              <w:jc w:val="left"/>
              <w:rPr>
                <w:rFonts w:hAnsi="宋体" w:cs="宋体"/>
                <w:sz w:val="20"/>
              </w:rPr>
            </w:pPr>
          </w:p>
        </w:tc>
      </w:tr>
    </w:tbl>
    <w:p>
      <w:pPr>
        <w:rPr>
          <w:rFonts w:hint="eastAsia"/>
          <w:b w:val="0"/>
          <w:bCs w:val="0"/>
        </w:rPr>
      </w:pPr>
      <w:r>
        <w:rPr>
          <w:rFonts w:hint="eastAsia"/>
          <w:b/>
          <w:bCs/>
          <w:sz w:val="32"/>
          <w:szCs w:val="36"/>
        </w:rPr>
        <w:t>接口地址</w:t>
      </w:r>
      <w:r>
        <w:rPr>
          <w:rFonts w:hint="eastAsia"/>
          <w:b/>
          <w:bCs/>
          <w:sz w:val="32"/>
          <w:szCs w:val="36"/>
          <w:lang w:val="en-US" w:eastAsia="zh-CN"/>
        </w:rPr>
        <w:t xml:space="preserve">: </w:t>
      </w:r>
      <w:r>
        <w:rPr>
          <w:rFonts w:hint="eastAsia"/>
          <w:b w:val="0"/>
          <w:bCs w:val="0"/>
          <w:sz w:val="32"/>
          <w:szCs w:val="36"/>
          <w:lang w:val="en-US" w:eastAsia="zh-CN"/>
        </w:rPr>
        <w:t>http://10.6.2.44:8098/wfj-trade-service/orderConfirmSer/saveDisAndPay/uid.htm</w:t>
      </w:r>
    </w:p>
    <w:p>
      <w:pPr>
        <w:pStyle w:val="4"/>
      </w:pPr>
      <w:r>
        <w:t>输入</w:t>
      </w:r>
      <w:r>
        <w:rPr>
          <w:rFonts w:hint="eastAsia"/>
        </w:rPr>
        <w:t>参数：JSON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869"/>
        <w:gridCol w:w="2298"/>
        <w:gridCol w:w="1457"/>
        <w:gridCol w:w="1182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编号</w:t>
            </w:r>
          </w:p>
        </w:tc>
        <w:tc>
          <w:tcPr>
            <w:tcW w:w="186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98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457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是否可为空</w:t>
            </w:r>
          </w:p>
        </w:tc>
        <w:tc>
          <w:tcPr>
            <w:tcW w:w="1182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84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UID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</w:t>
            </w: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disAndPay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配送方式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"" \l "DisAndPay!A1" </w:instrTex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b/>
                <w:bCs/>
                <w:i w:val="0"/>
                <w:color w:val="auto"/>
                <w:sz w:val="22"/>
                <w:szCs w:val="22"/>
                <w:u w:val="none"/>
              </w:rPr>
              <w:t>DisAndPay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ocmInfoAddress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收货地址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"" \l "OcmInfoAddress!A1" </w:instrTex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b/>
                <w:bCs/>
                <w:i w:val="0"/>
                <w:color w:val="auto"/>
                <w:sz w:val="22"/>
                <w:szCs w:val="22"/>
                <w:u w:val="none"/>
              </w:rPr>
              <w:t>OcmInfoAddress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"disAndPay": 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"codAvaliable": "N",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"defDis": "SHIPPING",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"defDisVal": "3",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"deliveryTime": "3",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"discountRate": "",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"payCode": "",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"payMent": "undefined"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},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"ocmInfoAddress": 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"add_no": "59",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"address": "这些政策宣传咨询",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"city": "1900550",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"cityName": "滁州市",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"contact": "张徐州安徽省",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"country": "中国",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"district": "190055000002",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"districtName": "凤阳县",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"isdefault": "0",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"mobile": "13311595380",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"province": "19",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"provinceName": "安徽省",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"telphone": "",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"zipcode": ""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},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"useCoupon": 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</w:t>
      </w:r>
    </w:p>
    <w:p>
      <w:pPr>
        <w:pStyle w:val="4"/>
        <w:rPr>
          <w:rFonts w:hint="eastAsia"/>
        </w:rPr>
      </w:pPr>
      <w:r>
        <w:t>输</w:t>
      </w:r>
      <w:r>
        <w:rPr>
          <w:rFonts w:hint="eastAsia"/>
          <w:lang w:val="en-US" w:eastAsia="zh-CN"/>
        </w:rPr>
        <w:t>出</w:t>
      </w:r>
      <w:r>
        <w:rPr>
          <w:rFonts w:hint="eastAsia"/>
        </w:rPr>
        <w:t>参数：JSON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869"/>
        <w:gridCol w:w="2298"/>
        <w:gridCol w:w="1359"/>
        <w:gridCol w:w="1280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编号</w:t>
            </w:r>
          </w:p>
        </w:tc>
        <w:tc>
          <w:tcPr>
            <w:tcW w:w="186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98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35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是否可为空</w:t>
            </w:r>
          </w:p>
        </w:tc>
        <w:tc>
          <w:tcPr>
            <w:tcW w:w="1280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84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salePromotion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保存支付配送方式返回数据结构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CalcResult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响应示例：</w:t>
      </w:r>
      <w:r>
        <w:rPr>
          <w:rFonts w:hint="eastAsia"/>
        </w:rPr>
        <w:t>{"balance":"75068.16","calcResult":{"balanceMoney":0,</w:t>
      </w:r>
    </w:p>
    <w:p>
      <w:pPr>
        <w:rPr>
          <w:rFonts w:hint="eastAsia"/>
        </w:rPr>
      </w:pPr>
      <w:r>
        <w:rPr>
          <w:rFonts w:hint="eastAsia"/>
        </w:rPr>
        <w:t>"calc_billid":"31BAFB7B8D744EEFBE8F4EF7AE0928F4","cid":"9900000017368",</w:t>
      </w:r>
    </w:p>
    <w:p>
      <w:pPr>
        <w:rPr>
          <w:rFonts w:hint="eastAsia"/>
        </w:rPr>
      </w:pPr>
      <w:r>
        <w:rPr>
          <w:rFonts w:hint="eastAsia"/>
        </w:rPr>
        <w:t>"courtPromotions":[{"discount_amount":0,"popAmount":0,</w:t>
      </w:r>
    </w:p>
    <w:p>
      <w:pPr>
        <w:rPr>
          <w:rFonts w:hint="eastAsia"/>
        </w:rPr>
      </w:pPr>
      <w:r>
        <w:rPr>
          <w:rFonts w:hint="eastAsia"/>
        </w:rPr>
        <w:t>"popPolicyTag":"成长值","pop_describe":"[会员成长值]",</w:t>
      </w:r>
    </w:p>
    <w:p>
      <w:pPr>
        <w:rPr>
          <w:rFonts w:hint="eastAsia"/>
        </w:rPr>
      </w:pPr>
      <w:r>
        <w:rPr>
          <w:rFonts w:hint="eastAsia"/>
        </w:rPr>
        <w:t>"pop_event_billid":"150227677683000002","pop_event_id":20000001047306,</w:t>
      </w:r>
    </w:p>
    <w:p>
      <w:pPr>
        <w:rPr>
          <w:rFonts w:hint="eastAsia"/>
        </w:rPr>
      </w:pPr>
      <w:r>
        <w:rPr>
          <w:rFonts w:hint="eastAsia"/>
        </w:rPr>
        <w:t>"pop_policy_group":"POINTGAINBASE","pop_policy_id":150227677683000002,</w:t>
      </w:r>
    </w:p>
    <w:p>
      <w:pPr>
        <w:rPr>
          <w:rFonts w:hint="eastAsia"/>
        </w:rPr>
      </w:pPr>
      <w:r>
        <w:rPr>
          <w:rFonts w:hint="eastAsia"/>
        </w:rPr>
        <w:t>"pop_policy_type":"97183","pop_seqno":50000001047308},</w:t>
      </w:r>
    </w:p>
    <w:p>
      <w:pPr>
        <w:rPr>
          <w:rFonts w:hint="eastAsia"/>
        </w:rPr>
      </w:pPr>
      <w:r>
        <w:rPr>
          <w:rFonts w:hint="eastAsia"/>
        </w:rPr>
        <w:t>{"discount_amount":0,"popAmount":0,"pop_describe":"[会员折扣]",</w:t>
      </w:r>
    </w:p>
    <w:p>
      <w:pPr>
        <w:rPr>
          <w:rFonts w:hint="eastAsia"/>
        </w:rPr>
      </w:pPr>
      <w:r>
        <w:rPr>
          <w:rFonts w:hint="eastAsia"/>
        </w:rPr>
        <w:t>"pop_event_billid":"2000123","pop_event_id":20000001090300,</w:t>
      </w:r>
    </w:p>
    <w:p>
      <w:pPr>
        <w:rPr>
          <w:rFonts w:hint="eastAsia"/>
        </w:rPr>
      </w:pPr>
      <w:r>
        <w:rPr>
          <w:rFonts w:hint="eastAsia"/>
        </w:rPr>
        <w:t>"pop_policy_group":"VIP","pop_policy_id":2000123,</w:t>
      </w:r>
    </w:p>
    <w:p>
      <w:pPr>
        <w:rPr>
          <w:rFonts w:hint="eastAsia"/>
        </w:rPr>
      </w:pPr>
      <w:r>
        <w:rPr>
          <w:rFonts w:hint="eastAsia"/>
        </w:rPr>
        <w:t>"pop_policy_type":"97114","pop_seqno":50000001090302},</w:t>
      </w:r>
    </w:p>
    <w:p>
      <w:pPr>
        <w:rPr>
          <w:rFonts w:hint="eastAsia"/>
        </w:rPr>
      </w:pPr>
      <w:r>
        <w:rPr>
          <w:rFonts w:hint="eastAsia"/>
        </w:rPr>
        <w:t>{"discount_amount":0,"popAmount":0,"pop_describe":"[运费促销]",</w:t>
      </w:r>
    </w:p>
    <w:p>
      <w:pPr>
        <w:rPr>
          <w:rFonts w:hint="eastAsia"/>
        </w:rPr>
      </w:pPr>
      <w:r>
        <w:rPr>
          <w:rFonts w:hint="eastAsia"/>
        </w:rPr>
        <w:t>"pop_event_billid":"YF000001","pop_event_id":20000001087664,</w:t>
      </w:r>
    </w:p>
    <w:p>
      <w:pPr>
        <w:rPr>
          <w:rFonts w:hint="eastAsia"/>
        </w:rPr>
      </w:pPr>
      <w:r>
        <w:rPr>
          <w:rFonts w:hint="eastAsia"/>
        </w:rPr>
        <w:t>"pop_policy_group":"FREIGHT","pop_policy_id":0,"pop_policy_type":"97125",</w:t>
      </w:r>
    </w:p>
    <w:p>
      <w:pPr>
        <w:rPr>
          <w:rFonts w:hint="eastAsia"/>
        </w:rPr>
      </w:pPr>
      <w:r>
        <w:rPr>
          <w:rFonts w:hint="eastAsia"/>
        </w:rPr>
        <w:t>"pop_seqno":50000001087666},{"discount_amount":0,"popAmount":0,</w:t>
      </w:r>
    </w:p>
    <w:p>
      <w:pPr>
        <w:rPr>
          <w:rFonts w:hint="eastAsia"/>
        </w:rPr>
      </w:pPr>
      <w:r>
        <w:rPr>
          <w:rFonts w:hint="eastAsia"/>
        </w:rPr>
        <w:t>"popPolicyTag":"积分","pop_describe":"[会员积分]",</w:t>
      </w:r>
    </w:p>
    <w:p>
      <w:pPr>
        <w:rPr>
          <w:rFonts w:hint="eastAsia"/>
        </w:rPr>
      </w:pPr>
      <w:r>
        <w:rPr>
          <w:rFonts w:hint="eastAsia"/>
        </w:rPr>
        <w:t>"pop_event_billid":"1000123","pop_event_id":20000001022838,</w:t>
      </w:r>
    </w:p>
    <w:p>
      <w:pPr>
        <w:rPr>
          <w:rFonts w:hint="eastAsia"/>
        </w:rPr>
      </w:pPr>
      <w:r>
        <w:rPr>
          <w:rFonts w:hint="eastAsia"/>
        </w:rPr>
        <w:t>"pop_policy_group":"POINTGAINBASE","pop_policy_id":1000123,</w:t>
      </w:r>
    </w:p>
    <w:p>
      <w:pPr>
        <w:rPr>
          <w:rFonts w:hint="eastAsia"/>
        </w:rPr>
      </w:pPr>
      <w:r>
        <w:rPr>
          <w:rFonts w:hint="eastAsia"/>
        </w:rPr>
        <w:t>"pop_policy_type":"97140","pop_seqno":50000001022840}],</w:t>
      </w:r>
    </w:p>
    <w:p>
      <w:pPr>
        <w:rPr>
          <w:rFonts w:hint="eastAsia"/>
        </w:rPr>
      </w:pPr>
      <w:r>
        <w:rPr>
          <w:rFonts w:hint="eastAsia"/>
        </w:rPr>
        <w:t>"data":{"bill_detail":{"billno":"0","change_pay":0,"channel":"C1",</w:t>
      </w:r>
    </w:p>
    <w:p>
      <w:pPr>
        <w:rPr>
          <w:rFonts w:hint="eastAsia"/>
        </w:rPr>
      </w:pPr>
      <w:r>
        <w:rPr>
          <w:rFonts w:hint="eastAsia"/>
        </w:rPr>
        <w:t>"codpay":"N","consumers_id":"9900000017368","fact_pay":0,"freight":0.5,</w:t>
      </w:r>
    </w:p>
    <w:p>
      <w:pPr>
        <w:rPr>
          <w:rFonts w:hint="eastAsia"/>
        </w:rPr>
      </w:pPr>
      <w:r>
        <w:rPr>
          <w:rFonts w:hint="eastAsia"/>
        </w:rPr>
        <w:t>"freight_fact":0.5,"invoice_type":"1","market":"D001","order_status":"5",</w:t>
      </w:r>
    </w:p>
    <w:p>
      <w:pPr>
        <w:rPr>
          <w:rFonts w:hint="eastAsia"/>
        </w:rPr>
      </w:pPr>
      <w:r>
        <w:rPr>
          <w:rFonts w:hint="eastAsia"/>
        </w:rPr>
        <w:t>"ought_pay":1900.5,"remain_pay":1900.5,"sale_date":"2016-07-01 14:49:41",</w:t>
      </w:r>
    </w:p>
    <w:p>
      <w:pPr>
        <w:rPr>
          <w:rFonts w:hint="eastAsia"/>
        </w:rPr>
      </w:pPr>
      <w:r>
        <w:rPr>
          <w:rFonts w:hint="eastAsia"/>
        </w:rPr>
        <w:t>"sell_details":[{"barcode":"000000030043950002",</w:t>
      </w:r>
    </w:p>
    <w:p>
      <w:pPr>
        <w:rPr>
          <w:rFonts w:hint="eastAsia"/>
        </w:rPr>
      </w:pPr>
      <w:r>
        <w:rPr>
          <w:rFonts w:hint="eastAsia"/>
        </w:rPr>
        <w:t>"coupon_gains":[{"amount":1900,"coupon_account":"0","coupon_group":"04",</w:t>
      </w:r>
    </w:p>
    <w:p>
      <w:pPr>
        <w:rPr>
          <w:rFonts w:hint="eastAsia"/>
        </w:rPr>
      </w:pPr>
      <w:r>
        <w:rPr>
          <w:rFonts w:hint="eastAsia"/>
        </w:rPr>
        <w:t>"coupon_name":"会员成长值","coupon_type":"0401","event_id":20000001047306,</w:t>
      </w:r>
    </w:p>
    <w:p>
      <w:pPr>
        <w:rPr>
          <w:rFonts w:hint="eastAsia"/>
        </w:rPr>
      </w:pPr>
      <w:r>
        <w:rPr>
          <w:rFonts w:hint="eastAsia"/>
        </w:rPr>
        <w:t>"policy_id":150227677683000002},{"amount":1900,"coupon_account":"0",</w:t>
      </w:r>
    </w:p>
    <w:p>
      <w:pPr>
        <w:rPr>
          <w:rFonts w:hint="eastAsia"/>
        </w:rPr>
      </w:pPr>
      <w:r>
        <w:rPr>
          <w:rFonts w:hint="eastAsia"/>
        </w:rPr>
        <w:t>"coupon_group":"01","coupon_name":"基础积分","coupon_type":"JFA",</w:t>
      </w:r>
    </w:p>
    <w:p>
      <w:pPr>
        <w:rPr>
          <w:rFonts w:hint="eastAsia"/>
        </w:rPr>
      </w:pPr>
      <w:r>
        <w:rPr>
          <w:rFonts w:hint="eastAsia"/>
        </w:rPr>
        <w:t>"event_id":20000001022838,"policy_id":1000123}],"factor":0,"flag":"1",</w:t>
      </w:r>
    </w:p>
    <w:p>
      <w:pPr>
        <w:rPr>
          <w:rFonts w:hint="eastAsia"/>
        </w:rPr>
      </w:pPr>
      <w:r>
        <w:rPr>
          <w:rFonts w:hint="eastAsia"/>
        </w:rPr>
        <w:t>"itemcode":"100008408","list_amount":2000,"mana_unit":"002",</w:t>
      </w:r>
    </w:p>
    <w:p>
      <w:pPr>
        <w:rPr>
          <w:rFonts w:hint="eastAsia"/>
        </w:rPr>
      </w:pPr>
      <w:r>
        <w:rPr>
          <w:rFonts w:hint="eastAsia"/>
        </w:rPr>
        <w:t>"market":"D001","original_rowno":0,"pop_details":[{"discount_amount":100,</w:t>
      </w:r>
    </w:p>
    <w:p>
      <w:pPr>
        <w:rPr>
          <w:rFonts w:hint="eastAsia"/>
        </w:rPr>
      </w:pPr>
      <w:r>
        <w:rPr>
          <w:rFonts w:hint="eastAsia"/>
        </w:rPr>
        <w:t>"discount_share":0,"freight_amount":0,"giftallot_amount":0,</w:t>
      </w:r>
    </w:p>
    <w:p>
      <w:pPr>
        <w:rPr>
          <w:rFonts w:hint="eastAsia"/>
        </w:rPr>
      </w:pPr>
      <w:r>
        <w:rPr>
          <w:rFonts w:hint="eastAsia"/>
        </w:rPr>
        <w:t>"pop_describe":"[会员折扣]","pop_event_billid":"2000123",</w:t>
      </w:r>
    </w:p>
    <w:p>
      <w:pPr>
        <w:rPr>
          <w:rFonts w:hint="eastAsia"/>
        </w:rPr>
      </w:pPr>
      <w:r>
        <w:rPr>
          <w:rFonts w:hint="eastAsia"/>
        </w:rPr>
        <w:t>"pop_event_id":20000001090300,"pop_event_level":0,</w:t>
      </w:r>
    </w:p>
    <w:p>
      <w:pPr>
        <w:rPr>
          <w:rFonts w:hint="eastAsia"/>
        </w:rPr>
      </w:pPr>
      <w:r>
        <w:rPr>
          <w:rFonts w:hint="eastAsia"/>
        </w:rPr>
        <w:t>"pop_event_scd_name":"长期有效","pop_mode":"0","pop_policy_group":"VIP",</w:t>
      </w:r>
    </w:p>
    <w:p>
      <w:pPr>
        <w:rPr>
          <w:rFonts w:hint="eastAsia"/>
        </w:rPr>
      </w:pPr>
      <w:r>
        <w:rPr>
          <w:rFonts w:hint="eastAsia"/>
        </w:rPr>
        <w:t>"pop_policy_id":2000123,"pop_policy_type":"97114",</w:t>
      </w:r>
    </w:p>
    <w:p>
      <w:pPr>
        <w:rPr>
          <w:rFonts w:hint="eastAsia"/>
        </w:rPr>
      </w:pPr>
      <w:r>
        <w:rPr>
          <w:rFonts w:hint="eastAsia"/>
        </w:rPr>
        <w:t>"pop_select":"1538632107169988402","pop_seqno":50000001090302},</w:t>
      </w:r>
    </w:p>
    <w:p>
      <w:pPr>
        <w:rPr>
          <w:rFonts w:hint="eastAsia"/>
        </w:rPr>
      </w:pPr>
      <w:r>
        <w:rPr>
          <w:rFonts w:hint="eastAsia"/>
        </w:rPr>
        <w:t>{"discount_amount":0,"discount_share":0,"freight_amount":0,</w:t>
      </w:r>
    </w:p>
    <w:p>
      <w:pPr>
        <w:rPr>
          <w:rFonts w:hint="eastAsia"/>
        </w:rPr>
      </w:pPr>
      <w:r>
        <w:rPr>
          <w:rFonts w:hint="eastAsia"/>
        </w:rPr>
        <w:t>"giftallot_amount":0,"pop_describe":"[运费促销]",</w:t>
      </w:r>
    </w:p>
    <w:p>
      <w:pPr>
        <w:rPr>
          <w:rFonts w:hint="eastAsia"/>
        </w:rPr>
      </w:pPr>
      <w:r>
        <w:rPr>
          <w:rFonts w:hint="eastAsia"/>
        </w:rPr>
        <w:t>"pop_event_billid":"YF000001","pop_event_id":20000001087664,</w:t>
      </w:r>
    </w:p>
    <w:p>
      <w:pPr>
        <w:rPr>
          <w:rFonts w:hint="eastAsia"/>
        </w:rPr>
      </w:pPr>
      <w:r>
        <w:rPr>
          <w:rFonts w:hint="eastAsia"/>
        </w:rPr>
        <w:t>"pop_event_level":0,"pop_event_scd_name":"长期有效","pop_mode":"1",</w:t>
      </w:r>
    </w:p>
    <w:p>
      <w:pPr>
        <w:rPr>
          <w:rFonts w:hint="eastAsia"/>
        </w:rPr>
      </w:pPr>
      <w:r>
        <w:rPr>
          <w:rFonts w:hint="eastAsia"/>
        </w:rPr>
        <w:t>"pop_policy_group":"FREIGHT","pop_policy_id":0,"pop_policy_type":"97125",</w:t>
      </w:r>
    </w:p>
    <w:p>
      <w:pPr>
        <w:rPr>
          <w:rFonts w:hint="eastAsia"/>
        </w:rPr>
      </w:pPr>
      <w:r>
        <w:rPr>
          <w:rFonts w:hint="eastAsia"/>
        </w:rPr>
        <w:t>"pop_seqno":50000001087666},{"discount_amount":0,"discount_share":0,</w:t>
      </w:r>
    </w:p>
    <w:p>
      <w:pPr>
        <w:rPr>
          <w:rFonts w:hint="eastAsia"/>
        </w:rPr>
      </w:pPr>
      <w:r>
        <w:rPr>
          <w:rFonts w:hint="eastAsia"/>
        </w:rPr>
        <w:t>"freight_amount":0,"giftallot_amount":0,"pop_describe":"[会员积分]",</w:t>
      </w:r>
    </w:p>
    <w:p>
      <w:pPr>
        <w:rPr>
          <w:rFonts w:hint="eastAsia"/>
        </w:rPr>
      </w:pPr>
      <w:r>
        <w:rPr>
          <w:rFonts w:hint="eastAsia"/>
        </w:rPr>
        <w:t>"pop_event_billid":"1000123","pop_event_id":20000001022838,</w:t>
      </w:r>
    </w:p>
    <w:p>
      <w:pPr>
        <w:rPr>
          <w:rFonts w:hint="eastAsia"/>
        </w:rPr>
      </w:pPr>
      <w:r>
        <w:rPr>
          <w:rFonts w:hint="eastAsia"/>
        </w:rPr>
        <w:t>"pop_event_level":0,"pop_event_scd_name":"长期有效","pop_mode":"0",</w:t>
      </w:r>
    </w:p>
    <w:p>
      <w:pPr>
        <w:rPr>
          <w:rFonts w:hint="eastAsia"/>
        </w:rPr>
      </w:pPr>
      <w:r>
        <w:rPr>
          <w:rFonts w:hint="eastAsia"/>
        </w:rPr>
        <w:t>"pop_policy_group":"POINTGAINBASE","pop_policy_id":1000123,</w:t>
      </w:r>
    </w:p>
    <w:p>
      <w:pPr>
        <w:rPr>
          <w:rFonts w:hint="eastAsia"/>
        </w:rPr>
      </w:pPr>
      <w:r>
        <w:rPr>
          <w:rFonts w:hint="eastAsia"/>
        </w:rPr>
        <w:t>"pop_policy_tag":"积分","pop_policy_type":"97140",</w:t>
      </w:r>
    </w:p>
    <w:p>
      <w:pPr>
        <w:rPr>
          <w:rFonts w:hint="eastAsia"/>
        </w:rPr>
      </w:pPr>
      <w:r>
        <w:rPr>
          <w:rFonts w:hint="eastAsia"/>
        </w:rPr>
        <w:t>"pop_select":"1538632108218566402","pop_seqno":50000001022840},</w:t>
      </w:r>
    </w:p>
    <w:p>
      <w:pPr>
        <w:rPr>
          <w:rFonts w:hint="eastAsia"/>
        </w:rPr>
      </w:pPr>
      <w:r>
        <w:rPr>
          <w:rFonts w:hint="eastAsia"/>
        </w:rPr>
        <w:t>{"discount_amount":0,"discount_share":0,"freight_amount":0,</w:t>
      </w:r>
    </w:p>
    <w:p>
      <w:pPr>
        <w:rPr>
          <w:rFonts w:hint="eastAsia"/>
        </w:rPr>
      </w:pPr>
      <w:r>
        <w:rPr>
          <w:rFonts w:hint="eastAsia"/>
        </w:rPr>
        <w:t>"giftallot_amount":0,"pop_describe":"[会员成长值]",</w:t>
      </w:r>
    </w:p>
    <w:p>
      <w:pPr>
        <w:rPr>
          <w:rFonts w:hint="eastAsia"/>
        </w:rPr>
      </w:pPr>
      <w:r>
        <w:rPr>
          <w:rFonts w:hint="eastAsia"/>
        </w:rPr>
        <w:t>"pop_event_billid":"150227677683000002","pop_event_id":20000001047306,</w:t>
      </w:r>
    </w:p>
    <w:p>
      <w:pPr>
        <w:rPr>
          <w:rFonts w:hint="eastAsia"/>
        </w:rPr>
      </w:pPr>
      <w:r>
        <w:rPr>
          <w:rFonts w:hint="eastAsia"/>
        </w:rPr>
        <w:t>"pop_event_level":0,"pop_event_scd_name":"长期有效","pop_mode":"0",</w:t>
      </w:r>
    </w:p>
    <w:p>
      <w:pPr>
        <w:rPr>
          <w:rFonts w:hint="eastAsia"/>
        </w:rPr>
      </w:pPr>
      <w:r>
        <w:rPr>
          <w:rFonts w:hint="eastAsia"/>
        </w:rPr>
        <w:t>"pop_policy_group":"POINTGAINBASE","pop_policy_id":150227677683000002,</w:t>
      </w:r>
    </w:p>
    <w:p>
      <w:pPr>
        <w:rPr>
          <w:rFonts w:hint="eastAsia"/>
        </w:rPr>
      </w:pPr>
      <w:r>
        <w:rPr>
          <w:rFonts w:hint="eastAsia"/>
        </w:rPr>
        <w:t>"pop_policy_tag":"成长值","pop_policy_type":"97183",</w:t>
      </w:r>
    </w:p>
    <w:p>
      <w:pPr>
        <w:rPr>
          <w:rFonts w:hint="eastAsia"/>
        </w:rPr>
      </w:pPr>
      <w:r>
        <w:rPr>
          <w:rFonts w:hint="eastAsia"/>
        </w:rPr>
        <w:t>"pop_select":"1538632108218567402","pop_seqno":50000001047308}],</w:t>
      </w:r>
    </w:p>
    <w:p>
      <w:pPr>
        <w:rPr>
          <w:rFonts w:hint="eastAsia"/>
        </w:rPr>
      </w:pPr>
      <w:r>
        <w:rPr>
          <w:rFonts w:hint="eastAsia"/>
        </w:rPr>
        <w:t>"price":2000,"qty":1,"rowNo":1,"sale_amount":1900,</w:t>
      </w:r>
    </w:p>
    <w:p>
      <w:pPr>
        <w:rPr>
          <w:rFonts w:hint="eastAsia"/>
        </w:rPr>
      </w:pPr>
      <w:r>
        <w:rPr>
          <w:rFonts w:hint="eastAsia"/>
        </w:rPr>
        <w:t>"supplier":"0005000010","total_discount":100,"unitcode":"1000000011025"}],</w:t>
      </w:r>
    </w:p>
    <w:p>
      <w:pPr>
        <w:rPr>
          <w:rFonts w:hint="eastAsia"/>
        </w:rPr>
      </w:pPr>
      <w:r>
        <w:rPr>
          <w:rFonts w:hint="eastAsia"/>
        </w:rPr>
        <w:t>"sswr_overage":0,"term_invoiceno":"6994531","term_no":"0"},</w:t>
      </w:r>
    </w:p>
    <w:p>
      <w:pPr>
        <w:rPr>
          <w:rFonts w:hint="eastAsia"/>
        </w:rPr>
      </w:pPr>
      <w:r>
        <w:rPr>
          <w:rFonts w:hint="eastAsia"/>
        </w:rPr>
        <w:t>"coupon_gain":[{"account":"0","amount":1900,"coupon_group":"01",</w:t>
      </w:r>
    </w:p>
    <w:p>
      <w:pPr>
        <w:rPr>
          <w:rFonts w:hint="eastAsia"/>
        </w:rPr>
      </w:pPr>
      <w:r>
        <w:rPr>
          <w:rFonts w:hint="eastAsia"/>
        </w:rPr>
        <w:t>"coupon_name":"基础积分","coupon_type":"JFA",</w:t>
      </w:r>
    </w:p>
    <w:p>
      <w:pPr>
        <w:rPr>
          <w:rFonts w:hint="eastAsia"/>
        </w:rPr>
      </w:pPr>
      <w:r>
        <w:rPr>
          <w:rFonts w:hint="eastAsia"/>
        </w:rPr>
        <w:t>"describe":"会员积分;试算不记入会员账户!","eff_date":"2016-07-01",</w:t>
      </w:r>
    </w:p>
    <w:p>
      <w:pPr>
        <w:rPr>
          <w:rFonts w:hint="eastAsia"/>
        </w:rPr>
      </w:pPr>
      <w:r>
        <w:rPr>
          <w:rFonts w:hint="eastAsia"/>
        </w:rPr>
        <w:t>"exp_date":"2099-12-31","face_value":0,"gain_event_id":20000001022838,</w:t>
      </w:r>
    </w:p>
    <w:p>
      <w:pPr>
        <w:rPr>
          <w:rFonts w:hint="eastAsia"/>
        </w:rPr>
      </w:pPr>
      <w:r>
        <w:rPr>
          <w:rFonts w:hint="eastAsia"/>
        </w:rPr>
        <w:t>"gain_policy_id":1000123},{"account":"0","amount":1900,"coupon_group":"04",</w:t>
      </w:r>
    </w:p>
    <w:p>
      <w:pPr>
        <w:rPr>
          <w:rFonts w:hint="eastAsia"/>
        </w:rPr>
      </w:pPr>
      <w:r>
        <w:rPr>
          <w:rFonts w:hint="eastAsia"/>
        </w:rPr>
        <w:t>"coupon_name":"会员成长值","coupon_type":"0401",</w:t>
      </w:r>
    </w:p>
    <w:p>
      <w:pPr>
        <w:rPr>
          <w:rFonts w:hint="eastAsia"/>
        </w:rPr>
      </w:pPr>
      <w:r>
        <w:rPr>
          <w:rFonts w:hint="eastAsia"/>
        </w:rPr>
        <w:t>"describe":"会员成长值;试算不记入会员账户!","eff_date":"2016-07-01",</w:t>
      </w:r>
    </w:p>
    <w:p>
      <w:pPr>
        <w:rPr>
          <w:rFonts w:hint="eastAsia"/>
        </w:rPr>
      </w:pPr>
      <w:r>
        <w:rPr>
          <w:rFonts w:hint="eastAsia"/>
        </w:rPr>
        <w:t>"exp_date":"2099-12-31","face_value":0,"gain_event_id":20000001047306,</w:t>
      </w:r>
    </w:p>
    <w:p>
      <w:pPr>
        <w:rPr>
          <w:rFonts w:hint="eastAsia"/>
        </w:rPr>
      </w:pPr>
      <w:r>
        <w:rPr>
          <w:rFonts w:hint="eastAsia"/>
        </w:rPr>
        <w:t>"gain_policy_id":150227677683000002}]},"freight":0.5,"freightFact":0.5,</w:t>
      </w:r>
    </w:p>
    <w:p>
      <w:pPr>
        <w:rPr>
          <w:rFonts w:hint="eastAsia"/>
        </w:rPr>
      </w:pPr>
      <w:r>
        <w:rPr>
          <w:rFonts w:hint="eastAsia"/>
        </w:rPr>
        <w:t>"freight_pop_amount":0,"markets":[{"market":"D001",</w:t>
      </w:r>
    </w:p>
    <w:p>
      <w:pPr>
        <w:rPr>
          <w:rFonts w:hint="eastAsia"/>
        </w:rPr>
      </w:pPr>
      <w:r>
        <w:rPr>
          <w:rFonts w:hint="eastAsia"/>
        </w:rPr>
        <w:t>"marketDesc":"王府井电子商务公司","products":[{"a2c":true,"color":"黑色",</w:t>
      </w:r>
    </w:p>
    <w:p>
      <w:pPr>
        <w:rPr>
          <w:rFonts w:hint="eastAsia"/>
        </w:rPr>
      </w:pPr>
      <w:r>
        <w:rPr>
          <w:rFonts w:hint="eastAsia"/>
        </w:rPr>
        <w:t>"counter":"D00100013","desc":"克拉思 EI82140 黑色 80A(180/96A)",</w:t>
      </w:r>
    </w:p>
    <w:p>
      <w:pPr>
        <w:rPr>
          <w:rFonts w:hint="eastAsia"/>
        </w:rPr>
      </w:pPr>
      <w:r>
        <w:rPr>
          <w:rFonts w:hint="eastAsia"/>
        </w:rPr>
        <w:t>"directDiscount":0,"flag":"1","imgUrl":"20160628/100008408_2/100008408_2_4.jpg",</w:t>
      </w:r>
    </w:p>
    <w:p>
      <w:pPr>
        <w:rPr>
          <w:rFonts w:hint="eastAsia"/>
        </w:rPr>
      </w:pPr>
      <w:r>
        <w:rPr>
          <w:rFonts w:hint="eastAsia"/>
        </w:rPr>
        <w:t>"isCodPay":"N","isSelected":"1","itemcode":"000000030043950002",</w:t>
      </w:r>
    </w:p>
    <w:p>
      <w:pPr>
        <w:rPr>
          <w:rFonts w:hint="eastAsia"/>
        </w:rPr>
      </w:pPr>
      <w:r>
        <w:rPr>
          <w:rFonts w:hint="eastAsia"/>
        </w:rPr>
        <w:t>"list_amount":1900,"partNumber":"1000000011025","price":2000,</w:t>
      </w:r>
    </w:p>
    <w:p>
      <w:pPr>
        <w:rPr>
          <w:rFonts w:hint="eastAsia"/>
        </w:rPr>
      </w:pPr>
      <w:r>
        <w:rPr>
          <w:rFonts w:hint="eastAsia"/>
        </w:rPr>
        <w:t>"promotionAmount":0,"promotions":[],"qty":1,"sale_amount":1900,</w:t>
      </w:r>
    </w:p>
    <w:p>
      <w:pPr>
        <w:rPr>
          <w:rFonts w:hint="eastAsia"/>
        </w:rPr>
      </w:pPr>
      <w:r>
        <w:rPr>
          <w:rFonts w:hint="eastAsia"/>
        </w:rPr>
        <w:t>"size":"80A(180/96A)","stock":995,"total_discount":100,"unit":"件",</w:t>
      </w:r>
    </w:p>
    <w:p>
      <w:pPr>
        <w:rPr>
          <w:rFonts w:hint="eastAsia"/>
        </w:rPr>
      </w:pPr>
      <w:r>
        <w:rPr>
          <w:rFonts w:hint="eastAsia"/>
        </w:rPr>
        <w:t>"vipDiscount":0}]}],"ought_pay":1900.5,"pointMoney":0,"prodNum":1,</w:t>
      </w:r>
    </w:p>
    <w:p>
      <w:pPr>
        <w:rPr>
          <w:rFonts w:hint="eastAsia"/>
        </w:rPr>
      </w:pPr>
      <w:r>
        <w:rPr>
          <w:rFonts w:hint="eastAsia"/>
        </w:rPr>
        <w:t>"productsAmount":2000,"promotionCalcResponse":{"data":{"bill_detail":{"billno":"0",</w:t>
      </w:r>
    </w:p>
    <w:p>
      <w:pPr>
        <w:rPr>
          <w:rFonts w:hint="eastAsia"/>
        </w:rPr>
      </w:pPr>
      <w:r>
        <w:rPr>
          <w:rFonts w:hint="eastAsia"/>
        </w:rPr>
        <w:t>"change_pay":0,"channel":"C1","codpay":"N","consumers_id":"9900000017368",</w:t>
      </w:r>
    </w:p>
    <w:p>
      <w:pPr>
        <w:rPr>
          <w:rFonts w:hint="eastAsia"/>
        </w:rPr>
      </w:pPr>
      <w:r>
        <w:rPr>
          <w:rFonts w:hint="eastAsia"/>
        </w:rPr>
        <w:t>"fact_pay":0,"freight":0.5,"freight_fact":0.5,"invoice_type":"1","market":"D001",</w:t>
      </w:r>
    </w:p>
    <w:p>
      <w:pPr>
        <w:rPr>
          <w:rFonts w:hint="eastAsia"/>
        </w:rPr>
      </w:pPr>
      <w:r>
        <w:rPr>
          <w:rFonts w:hint="eastAsia"/>
        </w:rPr>
        <w:t>"order_status":"5","ought_pay":1900.5,"remain_pay":1900.5,</w:t>
      </w:r>
    </w:p>
    <w:p>
      <w:pPr>
        <w:rPr>
          <w:rFonts w:hint="eastAsia"/>
        </w:rPr>
      </w:pPr>
      <w:r>
        <w:rPr>
          <w:rFonts w:hint="eastAsia"/>
        </w:rPr>
        <w:t>"sale_date":"2016-07-01 14:49:41","sell_details":[{"barcode":"000000030043950002",</w:t>
      </w:r>
    </w:p>
    <w:p>
      <w:pPr>
        <w:rPr>
          <w:rFonts w:hint="eastAsia"/>
        </w:rPr>
      </w:pPr>
      <w:r>
        <w:rPr>
          <w:rFonts w:hint="eastAsia"/>
        </w:rPr>
        <w:t>"factor":0,"flag":"1","itemcode":"100008408","list_amount":2000,"mana_unit":"002",</w:t>
      </w:r>
    </w:p>
    <w:p>
      <w:pPr>
        <w:rPr>
          <w:rFonts w:hint="eastAsia"/>
        </w:rPr>
      </w:pPr>
      <w:r>
        <w:rPr>
          <w:rFonts w:hint="eastAsia"/>
        </w:rPr>
        <w:t>"market":"D001","original_rowno":0,"pop_details":[{"discount_amount":100,</w:t>
      </w:r>
    </w:p>
    <w:p>
      <w:pPr>
        <w:rPr>
          <w:rFonts w:hint="eastAsia"/>
        </w:rPr>
      </w:pPr>
      <w:r>
        <w:rPr>
          <w:rFonts w:hint="eastAsia"/>
        </w:rPr>
        <w:t>"discount_share":0,"freight_amount":0,"giftallot_amount":0,</w:t>
      </w:r>
    </w:p>
    <w:p>
      <w:pPr>
        <w:rPr>
          <w:rFonts w:hint="eastAsia"/>
        </w:rPr>
      </w:pPr>
      <w:r>
        <w:rPr>
          <w:rFonts w:hint="eastAsia"/>
        </w:rPr>
        <w:t>"pop_describe":"[会员折扣]","pop_event_billid":"2000123",</w:t>
      </w:r>
    </w:p>
    <w:p>
      <w:pPr>
        <w:rPr>
          <w:rFonts w:hint="eastAsia"/>
        </w:rPr>
      </w:pPr>
      <w:r>
        <w:rPr>
          <w:rFonts w:hint="eastAsia"/>
        </w:rPr>
        <w:t>"pop_event_id":20000001090300,"pop_event_level":0,"pop_event_scd_name":"长期有效",</w:t>
      </w:r>
    </w:p>
    <w:p>
      <w:pPr>
        <w:rPr>
          <w:rFonts w:hint="eastAsia"/>
        </w:rPr>
      </w:pPr>
      <w:r>
        <w:rPr>
          <w:rFonts w:hint="eastAsia"/>
        </w:rPr>
        <w:t>"pop_mode":"0","pop_policy_group":"VIP","pop_policy_id":2000123,</w:t>
      </w:r>
    </w:p>
    <w:p>
      <w:pPr>
        <w:rPr>
          <w:rFonts w:hint="eastAsia"/>
        </w:rPr>
      </w:pPr>
      <w:r>
        <w:rPr>
          <w:rFonts w:hint="eastAsia"/>
        </w:rPr>
        <w:t>"pop_policy_type":"97114","pop_select":"1538632107169988402",</w:t>
      </w:r>
    </w:p>
    <w:p>
      <w:pPr>
        <w:rPr>
          <w:rFonts w:hint="eastAsia"/>
        </w:rPr>
      </w:pPr>
      <w:r>
        <w:rPr>
          <w:rFonts w:hint="eastAsia"/>
        </w:rPr>
        <w:t>"pop_seqno":50000001090302},{"discount_amount":0,"discount_share":0,</w:t>
      </w:r>
    </w:p>
    <w:p>
      <w:pPr>
        <w:rPr>
          <w:rFonts w:hint="eastAsia"/>
        </w:rPr>
      </w:pPr>
      <w:r>
        <w:rPr>
          <w:rFonts w:hint="eastAsia"/>
        </w:rPr>
        <w:t>"freight_amount":0,"giftallot_amount":0,"pop_describe":"[运费促销]",</w:t>
      </w:r>
    </w:p>
    <w:p>
      <w:pPr>
        <w:rPr>
          <w:rFonts w:hint="eastAsia"/>
        </w:rPr>
      </w:pPr>
      <w:r>
        <w:rPr>
          <w:rFonts w:hint="eastAsia"/>
        </w:rPr>
        <w:t>"pop_event_billid":"YF000001","pop_event_id":20000001087664,"pop_event_level":0,</w:t>
      </w:r>
    </w:p>
    <w:p>
      <w:pPr>
        <w:rPr>
          <w:rFonts w:hint="eastAsia"/>
        </w:rPr>
      </w:pPr>
      <w:r>
        <w:rPr>
          <w:rFonts w:hint="eastAsia"/>
        </w:rPr>
        <w:t>"pop_event_scd_name":"长期有效","pop_mode":"1","pop_policy_group":"FREIGHT",</w:t>
      </w:r>
    </w:p>
    <w:p>
      <w:pPr>
        <w:rPr>
          <w:rFonts w:hint="eastAsia"/>
        </w:rPr>
      </w:pPr>
      <w:r>
        <w:rPr>
          <w:rFonts w:hint="eastAsia"/>
        </w:rPr>
        <w:t>"pop_policy_id":0,"pop_policy_type":"97125","pop_seqno":50000001087666},</w:t>
      </w:r>
    </w:p>
    <w:p>
      <w:pPr>
        <w:rPr>
          <w:rFonts w:hint="eastAsia"/>
        </w:rPr>
      </w:pPr>
      <w:r>
        <w:rPr>
          <w:rFonts w:hint="eastAsia"/>
        </w:rPr>
        <w:t>{"discount_amount":0,"discount_share":0,"freight_amount":0,"giftallot_amount":0,</w:t>
      </w:r>
    </w:p>
    <w:p>
      <w:pPr>
        <w:rPr>
          <w:rFonts w:hint="eastAsia"/>
        </w:rPr>
      </w:pPr>
      <w:r>
        <w:rPr>
          <w:rFonts w:hint="eastAsia"/>
        </w:rPr>
        <w:t>"pop_describe":"[会员积分]","pop_event_billid":"1000123",</w:t>
      </w:r>
    </w:p>
    <w:p>
      <w:pPr>
        <w:rPr>
          <w:rFonts w:hint="eastAsia"/>
        </w:rPr>
      </w:pPr>
      <w:r>
        <w:rPr>
          <w:rFonts w:hint="eastAsia"/>
        </w:rPr>
        <w:t>"pop_event_id":20000001022838,"pop_event_level":0,"pop_event_scd_name":"长期有效",</w:t>
      </w:r>
    </w:p>
    <w:p>
      <w:pPr>
        <w:rPr>
          <w:rFonts w:hint="eastAsia"/>
        </w:rPr>
      </w:pPr>
      <w:r>
        <w:rPr>
          <w:rFonts w:hint="eastAsia"/>
        </w:rPr>
        <w:t>"pop_mode":"1","pop_policy_group":"POINTGAINBASE","pop_policy_id":1000123,</w:t>
      </w:r>
    </w:p>
    <w:p>
      <w:pPr>
        <w:rPr>
          <w:rFonts w:hint="eastAsia"/>
        </w:rPr>
      </w:pPr>
      <w:r>
        <w:rPr>
          <w:rFonts w:hint="eastAsia"/>
        </w:rPr>
        <w:t>"pop_policy_tag":"积分","pop_policy_type":"97140","pop_seqno":50000001022840},</w:t>
      </w:r>
    </w:p>
    <w:p>
      <w:pPr>
        <w:rPr>
          <w:rFonts w:hint="eastAsia"/>
        </w:rPr>
      </w:pPr>
      <w:r>
        <w:rPr>
          <w:rFonts w:hint="eastAsia"/>
        </w:rPr>
        <w:t>{"discount_amount":0,"discount_share":0,"freight_amount":0,"giftallot_amount":0,</w:t>
      </w:r>
    </w:p>
    <w:p>
      <w:pPr>
        <w:rPr>
          <w:rFonts w:hint="eastAsia"/>
        </w:rPr>
      </w:pPr>
      <w:r>
        <w:rPr>
          <w:rFonts w:hint="eastAsia"/>
        </w:rPr>
        <w:t>"pop_describe":"[会员成长值]","pop_event_billid":"150227677683000002",</w:t>
      </w:r>
    </w:p>
    <w:p>
      <w:pPr>
        <w:rPr>
          <w:rFonts w:hint="eastAsia"/>
        </w:rPr>
      </w:pPr>
      <w:r>
        <w:rPr>
          <w:rFonts w:hint="eastAsia"/>
        </w:rPr>
        <w:t>"pop_event_id":20000001047306,"pop_event_level":0,"pop_event_scd_name":"长期有效",</w:t>
      </w:r>
    </w:p>
    <w:p>
      <w:pPr>
        <w:rPr>
          <w:rFonts w:hint="eastAsia"/>
        </w:rPr>
      </w:pPr>
      <w:r>
        <w:rPr>
          <w:rFonts w:hint="eastAsia"/>
        </w:rPr>
        <w:t>"pop_mode":"1","pop_policy_group":"POINTGAINBASE","pop_policy_id":150227677683000002,</w:t>
      </w:r>
    </w:p>
    <w:p>
      <w:pPr>
        <w:rPr>
          <w:rFonts w:hint="eastAsia"/>
        </w:rPr>
      </w:pPr>
      <w:r>
        <w:rPr>
          <w:rFonts w:hint="eastAsia"/>
        </w:rPr>
        <w:t>"pop_policy_tag":"成长值","pop_policy_type":"97183","pop_seqno":50000001047308}],</w:t>
      </w:r>
    </w:p>
    <w:p>
      <w:pPr>
        <w:rPr>
          <w:rFonts w:hint="eastAsia"/>
        </w:rPr>
      </w:pPr>
      <w:r>
        <w:rPr>
          <w:rFonts w:hint="eastAsia"/>
        </w:rPr>
        <w:t>"price":2000,"qty":1,"rowNo":1,"sale_amount":1900,"supplier":"0005000010",</w:t>
      </w:r>
    </w:p>
    <w:p>
      <w:pPr>
        <w:rPr>
          <w:rFonts w:hint="eastAsia"/>
        </w:rPr>
      </w:pPr>
      <w:r>
        <w:rPr>
          <w:rFonts w:hint="eastAsia"/>
        </w:rPr>
        <w:t>"total_discount":100,"unitcode":"1000000011025"}],"sswr_overage":0,</w:t>
      </w:r>
    </w:p>
    <w:p>
      <w:pPr>
        <w:rPr>
          <w:rFonts w:hint="eastAsia"/>
        </w:rPr>
      </w:pPr>
      <w:r>
        <w:rPr>
          <w:rFonts w:hint="eastAsia"/>
        </w:rPr>
        <w:t>"term_invoiceno":"6994531","term_no":"0"},</w:t>
      </w:r>
    </w:p>
    <w:p>
      <w:pPr>
        <w:rPr>
          <w:rFonts w:hint="eastAsia"/>
        </w:rPr>
      </w:pPr>
      <w:r>
        <w:rPr>
          <w:rFonts w:hint="eastAsia"/>
        </w:rPr>
        <w:t>"calc_billid":"31BAFB7B8D744EEFBE8F4EF7AE0928F4","calc_result":"0",</w:t>
      </w:r>
    </w:p>
    <w:p>
      <w:pPr>
        <w:rPr>
          <w:rFonts w:hint="eastAsia"/>
        </w:rPr>
      </w:pPr>
      <w:r>
        <w:rPr>
          <w:rFonts w:hint="eastAsia"/>
        </w:rPr>
        <w:t>"freight_pop_amount":0},"returncode":"0","success":true},"recommendedMoney":0,</w:t>
      </w:r>
    </w:p>
    <w:p>
      <w:pPr>
        <w:rPr>
          <w:rFonts w:hint="eastAsia"/>
        </w:rPr>
      </w:pPr>
      <w:r>
        <w:rPr>
          <w:rFonts w:hint="eastAsia"/>
        </w:rPr>
        <w:t>"remain_pay":1900.5,"ticketMoney":0,"total_discount":100},</w:t>
      </w:r>
    </w:p>
    <w:p>
      <w:pPr>
        <w:rPr>
          <w:rFonts w:hint="eastAsia"/>
        </w:rPr>
      </w:pPr>
      <w:r>
        <w:rPr>
          <w:rFonts w:hint="eastAsia"/>
        </w:rPr>
        <w:t>"couponuseGetResponse":{"data":{"bill_detail":{"billno":"0","change_pay":0,</w:t>
      </w:r>
    </w:p>
    <w:p>
      <w:pPr>
        <w:rPr>
          <w:rFonts w:hint="eastAsia"/>
        </w:rPr>
      </w:pPr>
      <w:r>
        <w:rPr>
          <w:rFonts w:hint="eastAsia"/>
        </w:rPr>
        <w:t>"channel":"C1","codpay":"N","consumers_id":"9900000017368","fact_pay":0,</w:t>
      </w:r>
    </w:p>
    <w:p>
      <w:pPr>
        <w:rPr>
          <w:rFonts w:hint="eastAsia"/>
        </w:rPr>
      </w:pPr>
      <w:r>
        <w:rPr>
          <w:rFonts w:hint="eastAsia"/>
        </w:rPr>
        <w:t>"freight":0.5,"freight_fact":0.5,"invoice_type":"1","market":"D001","order_status":"5",</w:t>
      </w:r>
    </w:p>
    <w:p>
      <w:pPr>
        <w:rPr>
          <w:rFonts w:hint="eastAsia"/>
        </w:rPr>
      </w:pPr>
      <w:r>
        <w:rPr>
          <w:rFonts w:hint="eastAsia"/>
        </w:rPr>
        <w:t>"ought_pay":1900.5,"remain_pay":1900.5,"sale_date":"2016-07-01 14:49:41",</w:t>
      </w:r>
    </w:p>
    <w:p>
      <w:pPr>
        <w:rPr>
          <w:rFonts w:hint="eastAsia"/>
        </w:rPr>
      </w:pPr>
      <w:r>
        <w:rPr>
          <w:rFonts w:hint="eastAsia"/>
        </w:rPr>
        <w:t>"sell_details":[{"barcode":"000000030043950002","factor":0,"flag":"1",</w:t>
      </w:r>
    </w:p>
    <w:p>
      <w:pPr>
        <w:rPr>
          <w:rFonts w:hint="eastAsia"/>
        </w:rPr>
      </w:pPr>
      <w:r>
        <w:rPr>
          <w:rFonts w:hint="eastAsia"/>
        </w:rPr>
        <w:t>"itemcode":"100008408","list_amount":2000,"mana_unit":"002","market":"D001",</w:t>
      </w:r>
    </w:p>
    <w:p>
      <w:pPr>
        <w:rPr>
          <w:rFonts w:hint="eastAsia"/>
        </w:rPr>
      </w:pPr>
      <w:r>
        <w:rPr>
          <w:rFonts w:hint="eastAsia"/>
        </w:rPr>
        <w:t>"original_rowno":0,"pop_details":[{"discount_amount":100,"discount_share":0,</w:t>
      </w:r>
    </w:p>
    <w:p>
      <w:pPr>
        <w:rPr>
          <w:rFonts w:hint="eastAsia"/>
        </w:rPr>
      </w:pPr>
      <w:r>
        <w:rPr>
          <w:rFonts w:hint="eastAsia"/>
        </w:rPr>
        <w:t>"freight_amount":0,"giftallot_amount":0,"pop_describe":"[会员折扣]",</w:t>
      </w:r>
    </w:p>
    <w:p>
      <w:pPr>
        <w:rPr>
          <w:rFonts w:hint="eastAsia"/>
        </w:rPr>
      </w:pPr>
      <w:r>
        <w:rPr>
          <w:rFonts w:hint="eastAsia"/>
        </w:rPr>
        <w:t>"pop_event_billid":"2000123","pop_event_id":20000001090300,"pop_event_level":0,</w:t>
      </w:r>
    </w:p>
    <w:p>
      <w:pPr>
        <w:rPr>
          <w:rFonts w:hint="eastAsia"/>
        </w:rPr>
      </w:pPr>
      <w:r>
        <w:rPr>
          <w:rFonts w:hint="eastAsia"/>
        </w:rPr>
        <w:t>"pop_event_scd_name":"长期有效","pop_mode":"0","pop_policy_group":"VIP",</w:t>
      </w:r>
    </w:p>
    <w:p>
      <w:pPr>
        <w:rPr>
          <w:rFonts w:hint="eastAsia"/>
        </w:rPr>
      </w:pPr>
      <w:r>
        <w:rPr>
          <w:rFonts w:hint="eastAsia"/>
        </w:rPr>
        <w:t>"pop_policy_id":2000123,"pop_policy_type":"97114","pop_select":"1538632107169988402",</w:t>
      </w:r>
    </w:p>
    <w:p>
      <w:pPr>
        <w:rPr>
          <w:rFonts w:hint="eastAsia"/>
        </w:rPr>
      </w:pPr>
      <w:r>
        <w:rPr>
          <w:rFonts w:hint="eastAsia"/>
        </w:rPr>
        <w:t>"pop_seqno":50000001090302},{"discount_amount":0,"discount_share":0,"freight_amount":0,</w:t>
      </w:r>
    </w:p>
    <w:p>
      <w:pPr>
        <w:rPr>
          <w:rFonts w:hint="eastAsia"/>
        </w:rPr>
      </w:pPr>
      <w:r>
        <w:rPr>
          <w:rFonts w:hint="eastAsia"/>
        </w:rPr>
        <w:t>"giftallot_amount":0,"pop_describe":"[运费促销]","pop_event_billid":"YF000001",</w:t>
      </w:r>
    </w:p>
    <w:p>
      <w:pPr>
        <w:rPr>
          <w:rFonts w:hint="eastAsia"/>
        </w:rPr>
      </w:pPr>
      <w:r>
        <w:rPr>
          <w:rFonts w:hint="eastAsia"/>
        </w:rPr>
        <w:t>"pop_event_id":20000001087664,"pop_event_level":0,"pop_event_scd_name":"长期有效",</w:t>
      </w:r>
    </w:p>
    <w:p>
      <w:pPr>
        <w:rPr>
          <w:rFonts w:hint="eastAsia"/>
        </w:rPr>
      </w:pPr>
      <w:r>
        <w:rPr>
          <w:rFonts w:hint="eastAsia"/>
        </w:rPr>
        <w:t>"pop_mode":"1","pop_policy_group":"FREIGHT","pop_policy_id":0,"pop_policy_type":"97125",</w:t>
      </w:r>
    </w:p>
    <w:p>
      <w:pPr>
        <w:rPr>
          <w:rFonts w:hint="eastAsia"/>
        </w:rPr>
      </w:pPr>
      <w:r>
        <w:rPr>
          <w:rFonts w:hint="eastAsia"/>
        </w:rPr>
        <w:t>"pop_seqno":50000001087666},{"discount_amount":0,"discount_share":0,"freight_amount":0,</w:t>
      </w:r>
    </w:p>
    <w:p>
      <w:pPr>
        <w:rPr>
          <w:rFonts w:hint="eastAsia"/>
        </w:rPr>
      </w:pPr>
      <w:r>
        <w:rPr>
          <w:rFonts w:hint="eastAsia"/>
        </w:rPr>
        <w:t>"giftallot_amount":0,"pop_describe":"[会员积分]","pop_event_billid":"1000123",</w:t>
      </w:r>
    </w:p>
    <w:p>
      <w:pPr>
        <w:rPr>
          <w:rFonts w:hint="eastAsia"/>
        </w:rPr>
      </w:pPr>
      <w:r>
        <w:rPr>
          <w:rFonts w:hint="eastAsia"/>
        </w:rPr>
        <w:t>"pop_event_id":20000001022838,"pop_event_level":0,"pop_event_scd_name":"长期有效",</w:t>
      </w:r>
    </w:p>
    <w:p>
      <w:pPr>
        <w:rPr>
          <w:rFonts w:hint="eastAsia"/>
        </w:rPr>
      </w:pPr>
      <w:r>
        <w:rPr>
          <w:rFonts w:hint="eastAsia"/>
        </w:rPr>
        <w:t>"pop_mode":"1","pop_policy_group":"POINTGAINBASE","pop_policy_id":1000123,</w:t>
      </w:r>
    </w:p>
    <w:p>
      <w:pPr>
        <w:rPr>
          <w:rFonts w:hint="eastAsia"/>
        </w:rPr>
      </w:pPr>
      <w:r>
        <w:rPr>
          <w:rFonts w:hint="eastAsia"/>
        </w:rPr>
        <w:t>"pop_policy_tag":"积分","pop_policy_type":"97140","pop_seqno":50000001022840},</w:t>
      </w:r>
    </w:p>
    <w:p>
      <w:pPr>
        <w:rPr>
          <w:rFonts w:hint="eastAsia"/>
        </w:rPr>
      </w:pPr>
      <w:r>
        <w:rPr>
          <w:rFonts w:hint="eastAsia"/>
        </w:rPr>
        <w:t>{"discount_amount":0,"discount_share":0,"freight_amount":0,"giftallot_amount":0,</w:t>
      </w:r>
    </w:p>
    <w:p>
      <w:pPr>
        <w:rPr>
          <w:rFonts w:hint="eastAsia"/>
        </w:rPr>
      </w:pPr>
      <w:r>
        <w:rPr>
          <w:rFonts w:hint="eastAsia"/>
        </w:rPr>
        <w:t>"pop_describe":"[会员成长值]","pop_event_billid":"150227677683000002",</w:t>
      </w:r>
    </w:p>
    <w:p>
      <w:pPr>
        <w:rPr>
          <w:rFonts w:hint="eastAsia"/>
        </w:rPr>
      </w:pPr>
      <w:r>
        <w:rPr>
          <w:rFonts w:hint="eastAsia"/>
        </w:rPr>
        <w:t>"pop_event_id":20000001047306,"pop_event_level":0,"pop_event_scd_name":"长期有效",</w:t>
      </w:r>
    </w:p>
    <w:p>
      <w:pPr>
        <w:rPr>
          <w:rFonts w:hint="eastAsia"/>
        </w:rPr>
      </w:pPr>
      <w:r>
        <w:rPr>
          <w:rFonts w:hint="eastAsia"/>
        </w:rPr>
        <w:t>"pop_mode":"1","pop_policy_group":"POINTGAINBASE","pop_policy_id":150227677683000002,</w:t>
      </w:r>
    </w:p>
    <w:p>
      <w:pPr>
        <w:rPr>
          <w:rFonts w:hint="eastAsia"/>
        </w:rPr>
      </w:pPr>
      <w:r>
        <w:rPr>
          <w:rFonts w:hint="eastAsia"/>
        </w:rPr>
        <w:t>"pop_policy_tag":"成长值","pop_policy_type":"97183","pop_seqno":50000001047308}],</w:t>
      </w:r>
    </w:p>
    <w:p>
      <w:pPr>
        <w:rPr>
          <w:rFonts w:hint="eastAsia"/>
        </w:rPr>
      </w:pPr>
      <w:r>
        <w:rPr>
          <w:rFonts w:hint="eastAsia"/>
        </w:rPr>
        <w:t>"price":2000,"qty":1,"rowNo":1,"sale_amount":1900,"supplier":"0005000010",</w:t>
      </w:r>
    </w:p>
    <w:p>
      <w:pPr>
        <w:rPr>
          <w:rFonts w:hint="eastAsia"/>
        </w:rPr>
      </w:pPr>
      <w:r>
        <w:rPr>
          <w:rFonts w:hint="eastAsia"/>
        </w:rPr>
        <w:t>"total_discount":100,"unitcode":"1000000011025"}],"sswr_overage":0,</w:t>
      </w:r>
    </w:p>
    <w:p>
      <w:pPr>
        <w:rPr>
          <w:rFonts w:hint="eastAsia"/>
        </w:rPr>
      </w:pPr>
      <w:r>
        <w:rPr>
          <w:rFonts w:hint="eastAsia"/>
        </w:rPr>
        <w:t>"term_invoiceno":"6994531","term_no":"0"},"coupon_uses":[{"account":"627106068656",</w:t>
      </w:r>
    </w:p>
    <w:p>
      <w:pPr>
        <w:rPr>
          <w:rFonts w:hint="eastAsia"/>
        </w:rPr>
      </w:pPr>
      <w:r>
        <w:rPr>
          <w:rFonts w:hint="eastAsia"/>
        </w:rPr>
        <w:t>"available":50,"balance":50,"coupon_event_id":20000001053059,"coupon_event_scd":0,</w:t>
      </w:r>
    </w:p>
    <w:p>
      <w:pPr>
        <w:rPr>
          <w:rFonts w:hint="eastAsia"/>
        </w:rPr>
      </w:pPr>
      <w:r>
        <w:rPr>
          <w:rFonts w:hint="eastAsia"/>
        </w:rPr>
        <w:t>"coupon_group":"02","coupon_is_cash":"2","coupon_name":"测试私码券A",</w:t>
      </w:r>
    </w:p>
    <w:p>
      <w:pPr>
        <w:rPr>
          <w:rFonts w:hint="eastAsia"/>
        </w:rPr>
      </w:pPr>
      <w:r>
        <w:rPr>
          <w:rFonts w:hint="eastAsia"/>
        </w:rPr>
        <w:t>"coupon_policy_id":150116818449000002,"coupon_type":"020406",</w:t>
      </w:r>
    </w:p>
    <w:p>
      <w:pPr>
        <w:rPr>
          <w:rFonts w:hint="eastAsia"/>
        </w:rPr>
      </w:pPr>
      <w:r>
        <w:rPr>
          <w:rFonts w:hint="eastAsia"/>
        </w:rPr>
        <w:t>"describe":"收券规则(测试私码券A)","eff_date":"2016-05-24 00:00:00",</w:t>
      </w:r>
    </w:p>
    <w:p>
      <w:pPr>
        <w:rPr>
          <w:rFonts w:hint="eastAsia"/>
        </w:rPr>
      </w:pPr>
      <w:r>
        <w:rPr>
          <w:rFonts w:hint="eastAsia"/>
        </w:rPr>
        <w:t>"exp_date":"2017-05-24 00:00:00","face_value":50,"limit":38,"mode":"0",</w:t>
      </w:r>
    </w:p>
    <w:p>
      <w:pPr>
        <w:rPr>
          <w:rFonts w:hint="eastAsia"/>
        </w:rPr>
      </w:pPr>
      <w:r>
        <w:rPr>
          <w:rFonts w:hint="eastAsia"/>
        </w:rPr>
        <w:t>"paycode":"02101","point_exchange":0,"point_exchange_money":0,"rate":1,</w:t>
      </w:r>
    </w:p>
    <w:p>
      <w:pPr>
        <w:rPr>
          <w:rFonts w:hint="eastAsia"/>
        </w:rPr>
      </w:pPr>
      <w:r>
        <w:rPr>
          <w:rFonts w:hint="eastAsia"/>
        </w:rPr>
        <w:t>"selected":false}]},"returncode":"0","success":true}}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0"/>
        </w:numPr>
        <w:ind w:leftChars="0"/>
      </w:pPr>
    </w:p>
    <w:p>
      <w:pPr>
        <w:pStyle w:val="3"/>
        <w:numPr>
          <w:ilvl w:val="0"/>
          <w:numId w:val="1"/>
        </w:numPr>
      </w:pPr>
      <w:r>
        <w:rPr>
          <w:rFonts w:hint="eastAsia" w:hAnsi="宋体" w:cs="楷体_GB2312"/>
          <w:szCs w:val="21"/>
        </w:rPr>
        <w:t>新增地址/修改地址保存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bCs w:val="0"/>
          <w:szCs w:val="21"/>
        </w:rPr>
        <w:t>接口</w:t>
      </w:r>
      <w:r>
        <w:rPr>
          <w:rFonts w:ascii="微软雅黑" w:hAnsi="微软雅黑" w:eastAsia="微软雅黑"/>
          <w:b/>
          <w:bCs w:val="0"/>
          <w:szCs w:val="21"/>
        </w:rPr>
        <w:t>类型：</w:t>
      </w:r>
      <w:r>
        <w:rPr>
          <w:rFonts w:hint="eastAsia" w:ascii="微软雅黑" w:hAnsi="微软雅黑" w:eastAsia="微软雅黑"/>
          <w:b/>
          <w:bCs w:val="0"/>
          <w:szCs w:val="21"/>
        </w:rPr>
        <w:t>同步</w:t>
      </w:r>
    </w:p>
    <w:p>
      <w:pPr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接口流向：</w:t>
      </w:r>
      <w:r>
        <w:t>CMS &gt; CART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Exchange名称</w:t>
      </w:r>
      <w:r>
        <w:rPr>
          <w:rFonts w:hint="eastAsia" w:ascii="微软雅黑" w:hAnsi="微软雅黑" w:eastAsia="微软雅黑"/>
        </w:rPr>
        <w:t>：</w:t>
      </w:r>
      <w:r>
        <w:t xml:space="preserve"> 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Queue名称：</w:t>
      </w:r>
    </w:p>
    <w:tbl>
      <w:tblPr>
        <w:tblStyle w:val="9"/>
        <w:tblW w:w="3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840" w:type="dxa"/>
            <w:shd w:val="clear" w:color="000000" w:fill="CCFFCC"/>
            <w:vAlign w:val="center"/>
          </w:tcPr>
          <w:p>
            <w:pPr>
              <w:widowControl/>
              <w:jc w:val="left"/>
              <w:rPr>
                <w:rFonts w:hAnsi="宋体" w:cs="宋体"/>
                <w:sz w:val="20"/>
              </w:rPr>
            </w:pPr>
          </w:p>
        </w:tc>
      </w:tr>
    </w:tbl>
    <w:p>
      <w:pPr>
        <w:rPr>
          <w:rFonts w:hint="eastAsia"/>
          <w:b w:val="0"/>
          <w:bCs w:val="0"/>
        </w:rPr>
      </w:pPr>
      <w:r>
        <w:rPr>
          <w:rFonts w:hint="eastAsia"/>
          <w:b/>
          <w:bCs/>
          <w:sz w:val="32"/>
          <w:szCs w:val="36"/>
        </w:rPr>
        <w:t>接口地址</w:t>
      </w:r>
      <w:r>
        <w:rPr>
          <w:rFonts w:hint="eastAsia"/>
          <w:b/>
          <w:bCs/>
          <w:sz w:val="32"/>
          <w:szCs w:val="36"/>
          <w:lang w:val="en-US" w:eastAsia="zh-CN"/>
        </w:rPr>
        <w:t xml:space="preserve">: </w:t>
      </w:r>
      <w:r>
        <w:rPr>
          <w:rFonts w:hint="eastAsia"/>
          <w:b w:val="0"/>
          <w:bCs w:val="0"/>
          <w:sz w:val="32"/>
          <w:szCs w:val="36"/>
          <w:lang w:val="en-US" w:eastAsia="zh-CN"/>
        </w:rPr>
        <w:t>http://10.6.2.44:8098/wfj-trade-service/orderConfirmSer/addAddress/uid.htm</w:t>
      </w:r>
    </w:p>
    <w:p>
      <w:pPr>
        <w:pStyle w:val="4"/>
      </w:pPr>
      <w:r>
        <w:t>输入</w:t>
      </w:r>
      <w:r>
        <w:rPr>
          <w:rFonts w:hint="eastAsia"/>
        </w:rPr>
        <w:t>参数：JSON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869"/>
        <w:gridCol w:w="2298"/>
        <w:gridCol w:w="1457"/>
        <w:gridCol w:w="1182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编号</w:t>
            </w:r>
          </w:p>
        </w:tc>
        <w:tc>
          <w:tcPr>
            <w:tcW w:w="186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98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457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是否可为空</w:t>
            </w:r>
          </w:p>
        </w:tc>
        <w:tc>
          <w:tcPr>
            <w:tcW w:w="1182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84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disAndPay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配送支付方式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"" \l "DisAndPay!A1" </w:instrTex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b/>
                <w:bCs/>
                <w:i w:val="0"/>
                <w:color w:val="auto"/>
                <w:sz w:val="22"/>
                <w:szCs w:val="22"/>
                <w:u w:val="none"/>
              </w:rPr>
              <w:t>DisAndPay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ocmInfoAddress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收货地址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"" \l "OcmInfoAddress!A1" </w:instrTex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b/>
                <w:bCs/>
                <w:i w:val="0"/>
                <w:color w:val="auto"/>
                <w:sz w:val="22"/>
                <w:szCs w:val="22"/>
                <w:u w:val="none"/>
              </w:rPr>
              <w:t>OcmInfoAddress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入参示例：</w:t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"disAndPay":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"codAvaliable": "N",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"defDis": "SHIPPING",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"defDisVal": "3",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"deliveryTime": "3",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"discountRate": "",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"payCode": "",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"payMent": "undefined"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},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"ocmInfoAddress":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"add_no": "0",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"address": "这些政策宣传咨询",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"city": "1900550",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"cityName": "滁州市",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"contact": "张徐州安徽省",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"country": "中国",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"district": "190055000002",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"districtName": "凤阳县",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"isdefault": "0",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"mobile": "13311595380",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"province": "19",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"provinceName": "安徽省",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"telphone": "",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"zipcode": ""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},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"useCoupon": 1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pStyle w:val="4"/>
        <w:rPr>
          <w:rFonts w:hint="eastAsia"/>
        </w:rPr>
      </w:pPr>
      <w:r>
        <w:t>输</w:t>
      </w:r>
      <w:r>
        <w:rPr>
          <w:rFonts w:hint="eastAsia"/>
          <w:lang w:val="en-US" w:eastAsia="zh-CN"/>
        </w:rPr>
        <w:t>出</w:t>
      </w:r>
      <w:r>
        <w:rPr>
          <w:rFonts w:hint="eastAsia"/>
        </w:rPr>
        <w:t>参数：JSON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869"/>
        <w:gridCol w:w="2298"/>
        <w:gridCol w:w="1359"/>
        <w:gridCol w:w="1280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编号</w:t>
            </w:r>
          </w:p>
        </w:tc>
        <w:tc>
          <w:tcPr>
            <w:tcW w:w="186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98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35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是否可为空</w:t>
            </w:r>
          </w:p>
        </w:tc>
        <w:tc>
          <w:tcPr>
            <w:tcW w:w="1280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84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address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地址是否成功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salePromotion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新增修改地址返回数据结构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"" \l "CalcResult!A1" </w:instrTex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b/>
                <w:bCs/>
                <w:i w:val="0"/>
                <w:color w:val="auto"/>
                <w:sz w:val="22"/>
                <w:szCs w:val="22"/>
                <w:u w:val="none"/>
              </w:rPr>
              <w:t>CalcResult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输出示例：</w:t>
      </w:r>
      <w:r>
        <w:rPr>
          <w:rFonts w:hint="eastAsia"/>
          <w:b w:val="0"/>
          <w:bCs w:val="0"/>
          <w:lang w:val="en-US" w:eastAsia="zh-CN"/>
        </w:rPr>
        <w:t>{"address":"{"data":{"add_no":517},"returncode":"0","success":true}",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"salePromotion":"{"balanceMoney":0,"calc_billid":"2E0AA018B8B043478A2BDC1BA56F0763","cid":"9900000017368",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"courtPromotions":[{"discount_amount":0,"popAmount":0,"pop_describe":"[满5000免运费]活动商品已购满1900.0元,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门槛:5000.0元,再加3100.0元凑单","pop_event_billid":"YF000001","pop_event_id":20000001087664,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"pop_policy_group":"FREIGHT","pop_policy_id":0,"pop_policy_type":"97125","pop_seqno":50000001087666},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{"discount_amount":0,"popAmount":0,"popPolicyTag":"成长值","pop_describe":"[会员成长值]",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"pop_event_billid":"150227677683000002","pop_event_id":20000001047306,"pop_policy_group":"POINTGAINBASE",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"pop_policy_id":150227677683000002,"pop_policy_type":"97183","pop_seqno":50000001047308},{"discount_amount":0,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"popAmount":0,"pop_describe":"[会员折扣]","pop_event_billid":"2000123","pop_event_id":20000001090300,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"pop_policy_group":"VIP","pop_policy_id":2000123,"pop_policy_type":"97114","pop_seqno":50000001090302},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{"discount_amount":0,"popAmount":0,"popPolicyTag":"积分","pop_describe":"[会员积分]",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"pop_event_billid":"1000123","pop_event_id":20000001022838,"pop_policy_group":"POINTGAINBASE",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"pop_policy_id":1000123,"pop_policy_type":"97140","pop_seqno":50000001022840}],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"data":{"bill_detail":{"billno":"0","change_pay":0,"channel":"C1","codpay":"N","consumers_id":"9900000017368",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"fact_pay":0,"freight":0.5,"freight_fact":0.5,"invoice_type":"1","market":"D001","order_status":"5",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"ought_pay":1900.5,"receive_dist":"SHIPPING","remain_pay":1900.5,"sale_date":"2016-07-01 15:41:05",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"sell_details":[{"barcode":"000000030043950002","coupon_gains":[{"amount":1900,"coupon_account":"0",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"coupon_group":"04","coupon_name":"会员成长值","coupon_type":"0401","event_id":20000001047306,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"policy_id":150227677683000002},{"amount":1900,"coupon_account":"0","coupon_group":"01",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"coupon_name":"基础积分","coupon_type":"JFA","event_id":20000001022838,"policy_id":1000123}],"factor":0,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"flag":"1","itemcode":"100008408","list_amount":2000,"mana_unit":"002","market":"D001","original_rowno":0,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"pop_details":[{"discount_amount":100,"discount_share":0,"freight_amount":0,"giftallot_amount":0,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"pop_describe":"[会员折扣]","pop_event_billid":"2000123","pop_event_id":20000001090300,"pop_event_level":0,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"pop_event_scd_name":"长期有效","pop_mode":"0","pop_policy_group":"VIP","pop_policy_id":2000123,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"pop_policy_type":"97114","pop_select":"1538635339929833402","pop_seqno":50000001090302},{"discount_amount":0,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"discount_share":0,"freight_amount":0,"giftallot_amount":0,"pop_describe":"[满5000免运费]活动商品已购满1900.0元,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门槛:5000.0元,再加3100.0元凑单","pop_event_billid":"YF000001","pop_event_id":20000001087664,"pop_event_level":0,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"pop_event_scd_name":"长期有效","pop_mode":"1","pop_policy_group":"FREIGHT","pop_policy_id":0,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"pop_policy_type":"97125","pop_seqno":50000001087666},{"discount_amount":0,"discount_share":0,"freight_amount":0,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"giftallot_amount":0,"pop_describe":"[会员积分]","pop_event_billid":"1000123","pop_event_id":20000001022838,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"pop_event_level":0,"pop_event_scd_name":"长期有效","pop_mode":"0","pop_policy_group":"POINTGAINBASE",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"pop_policy_id":1000123,"pop_policy_tag":"积分","pop_policy_type":"97140","pop_select":"1538635349367055402",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"pop_seqno":50000001022840},{"discount_amount":0,"discount_share":0,"freight_amount":0,"giftallot_amount":0,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"pop_describe":"[会员成长值]","pop_event_billid":"150227677683000002","pop_event_id":20000001047306,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"pop_event_level":0,"pop_event_scd_name":"长期有效","pop_mode":"0","pop_policy_group":"POINTGAINBASE",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"pop_policy_id":150227677683000002,"pop_policy_tag":"成长值","pop_policy_type":"97183",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"pop_select":"1538635349367056402","pop_seqno":50000001047308}],"price":2000,"qty":1,"rowNo":1,"sale_amount":1900,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"supplier":"0005000010","total_discount":100,"unitcode":"1000000011025"}],"sswr_overage":0,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"term_invoiceno":"1120521","term_no":"0"},"coupon_gain":[{"account":"0","amount":1900,"coupon_group":"01",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"coupon_name":"基础积分","coupon_type":"JFA","describe":"会员积分;试算不记入会员账户!","eff_date":"2016-07-01",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"exp_date":"2099-12-31","face_value":0,"gain_event_id":20000001022838,"gain_policy_id":1000123},{"account":"0",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"amount":1900,"coupon_group":"04","coupon_name":"会员成长值","coupon_type":"0401",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"describe":"会员成长值;试算不记入会员账户!","eff_date":"2016-07-01","exp_date":"2099-12-31","face_value":0,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"gain_event_id":20000001047306,"gain_policy_id":150227677683000002}]},"freight":0.5,"freightFact":0.5,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"freight_pop_amount":0,"markets":[{"market":"D001","marketDesc":"王府井电子商务公司","products":[{"a2c":true,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"color":"黑色","counter":"D00100013","desc":"克拉思 EI82140 黑色 80A(180/96A)","directDiscount":0,"flag":"1",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"imgUrl":"20160628/100008408_2/100008408_2_4.jpg","isCodPay":"N","isSelected":"1","itemcode":"000000030043950002",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"list_amount":1900,"partNumber":"1000000011025","price":2000,"promotionAmount":0,"promotions":[],"qty":1,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"sale_amount":1900,"size":"80A(180/96A)","stock":995,"total_discount":100,"unit":"件","vipDiscount":0}]}],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"ought_pay":1900.5,"pointMoney":0,"prodNum":1,"productsAmount":2000,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"promotionCalcResponse":{"data":{"bill_detail":{"billno":"0","change_pay":0,"channel":"C1","codpay":"N",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"consumers_id":"9900000017368","fact_pay":0,"freight":0.5,"freight_fact":0.5,"invoice_type":"1","market":"D001",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"order_status":"5","ought_pay":1900.5,"receive_dist":"SHIPPING","remain_pay":1900.5,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"sale_date":"2016-07-01 15:41:05","sell_details":[{"barcode":"000000030043950002","factor":0,"flag":"1",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"itemcode":"100008408","list_amount":2000,"mana_unit":"002","market":"D001","original_rowno":0,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"pop_details":[{"discount_amount":100,"discount_share":0,"freight_amount":0,"giftallot_amount":0,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"pop_describe":"[会员折扣]","pop_event_billid":"2000123","pop_event_id":20000001090300,"pop_event_level":0,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"pop_event_scd_name":"长期有效","pop_mode":"0","pop_policy_group":"VIP","pop_policy_id":2000123,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"pop_policy_type":"97114","pop_select":"1538635339929833402","pop_seqno":50000001090302},{"discount_amount":0,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"discount_share":0,"freight_amount":0,"giftallot_amount":0,"pop_describe":"[满5000免运费]活动商品已购满1900.0元,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门槛:5000.0元,再加3100.0元凑单","pop_event_billid":"YF000001","pop_event_id":20000001087664,"pop_event_level":0,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"pop_event_scd_name":"长期有效","pop_mode":"1","pop_policy_group":"FREIGHT","pop_policy_id":0,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"pop_policy_type":"97125","pop_seqno":50000001087666},{"discount_amount":0,"discount_share":0,"freight_amount":0,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"giftallot_amount":0,"pop_describe":"[会员积分]","pop_event_billid":"1000123","pop_event_id":20000001022838,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"pop_event_level":0,"pop_event_scd_name":"长期有效","pop_mode":"1","pop_policy_group":"POINTGAINBASE",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"pop_policy_id":1000123,"pop_policy_tag":"积分","pop_policy_type":"97140","pop_seqno":50000001022840},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{"discount_amount":0,"discount_share":0,"freight_amount":0,"giftallot_amount":0,"pop_describe":"[会员成长值]",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"pop_event_billid":"150227677683000002","pop_event_id":20000001047306,"pop_event_level":0,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"pop_event_scd_name":"长期有效","pop_mode":"1","pop_policy_group":"POINTGAINBASE",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"pop_policy_id":150227677683000002,"pop_policy_tag":"成长值","pop_policy_type":"97183",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"pop_seqno":50000001047308}],"price":2000,"qty":1,"rowNo":1,"sale_amount":1900,"supplier":"0005000010",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"total_discount":100,"unitcode":"1000000011025"}],"sswr_overage":0,"term_invoiceno":"1120521","term_no":"0"},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"calc_billid":"2E0AA018B8B043478A2BDC1BA56F0763","calc_result":"0","freight_pop_amount":0},"returncode":"0",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"success":true},"recommendedMoney":0,"remain_pay":1900.5,"ticketMoney":0,"total_discount":100}"}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pStyle w:val="3"/>
        <w:numPr>
          <w:ilvl w:val="0"/>
          <w:numId w:val="1"/>
        </w:numPr>
      </w:pPr>
      <w:r>
        <w:rPr>
          <w:rFonts w:hint="eastAsia" w:hAnsi="宋体" w:cs="楷体_GB2312"/>
          <w:szCs w:val="21"/>
        </w:rPr>
        <w:t>查询地址列表省的接口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bCs w:val="0"/>
          <w:szCs w:val="21"/>
        </w:rPr>
        <w:t>接口</w:t>
      </w:r>
      <w:r>
        <w:rPr>
          <w:rFonts w:ascii="微软雅黑" w:hAnsi="微软雅黑" w:eastAsia="微软雅黑"/>
          <w:b/>
          <w:bCs w:val="0"/>
          <w:szCs w:val="21"/>
        </w:rPr>
        <w:t>类型：</w:t>
      </w:r>
      <w:r>
        <w:rPr>
          <w:rFonts w:hint="eastAsia" w:ascii="微软雅黑" w:hAnsi="微软雅黑" w:eastAsia="微软雅黑"/>
          <w:b/>
          <w:bCs w:val="0"/>
          <w:szCs w:val="21"/>
        </w:rPr>
        <w:t>同步</w:t>
      </w:r>
    </w:p>
    <w:p>
      <w:pPr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接口流向：</w:t>
      </w:r>
      <w:r>
        <w:t>CMS &gt; CART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Exchange名称</w:t>
      </w:r>
      <w:r>
        <w:rPr>
          <w:rFonts w:hint="eastAsia" w:ascii="微软雅黑" w:hAnsi="微软雅黑" w:eastAsia="微软雅黑"/>
        </w:rPr>
        <w:t>：</w:t>
      </w:r>
      <w:r>
        <w:t xml:space="preserve"> 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Queue名称：</w:t>
      </w:r>
    </w:p>
    <w:tbl>
      <w:tblPr>
        <w:tblStyle w:val="9"/>
        <w:tblW w:w="3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840" w:type="dxa"/>
            <w:shd w:val="clear" w:color="000000" w:fill="CCFFCC"/>
            <w:vAlign w:val="center"/>
          </w:tcPr>
          <w:p>
            <w:pPr>
              <w:widowControl/>
              <w:jc w:val="left"/>
              <w:rPr>
                <w:rFonts w:hAnsi="宋体" w:cs="宋体"/>
                <w:sz w:val="20"/>
              </w:rPr>
            </w:pPr>
          </w:p>
        </w:tc>
      </w:tr>
    </w:tbl>
    <w:p>
      <w:pPr>
        <w:rPr>
          <w:rFonts w:hint="eastAsia"/>
          <w:b w:val="0"/>
          <w:bCs w:val="0"/>
        </w:rPr>
      </w:pPr>
      <w:r>
        <w:rPr>
          <w:rFonts w:hint="eastAsia"/>
          <w:b/>
          <w:bCs/>
          <w:sz w:val="32"/>
          <w:szCs w:val="36"/>
        </w:rPr>
        <w:t>接口地址</w:t>
      </w:r>
      <w:r>
        <w:rPr>
          <w:rFonts w:hint="eastAsia"/>
          <w:b/>
          <w:bCs/>
          <w:sz w:val="32"/>
          <w:szCs w:val="36"/>
          <w:lang w:val="en-US" w:eastAsia="zh-CN"/>
        </w:rPr>
        <w:t xml:space="preserve">: </w:t>
      </w:r>
      <w:r>
        <w:rPr>
          <w:rFonts w:hint="eastAsia"/>
          <w:b w:val="0"/>
          <w:bCs w:val="0"/>
          <w:sz w:val="32"/>
          <w:szCs w:val="36"/>
          <w:lang w:val="en-US" w:eastAsia="zh-CN"/>
        </w:rPr>
        <w:t>http://10.6.2.44:8098/wfj-trade-service/orderConfirmSer/getAddressListAndProvince/uid/ticket</w:t>
      </w:r>
    </w:p>
    <w:p>
      <w:pPr>
        <w:pStyle w:val="4"/>
      </w:pPr>
      <w:r>
        <w:t>输入</w:t>
      </w:r>
      <w:r>
        <w:rPr>
          <w:rFonts w:hint="eastAsia"/>
        </w:rPr>
        <w:t>参数：JSON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869"/>
        <w:gridCol w:w="2298"/>
        <w:gridCol w:w="1457"/>
        <w:gridCol w:w="1182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编号</w:t>
            </w:r>
          </w:p>
        </w:tc>
        <w:tc>
          <w:tcPr>
            <w:tcW w:w="186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98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457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是否可为空</w:t>
            </w:r>
          </w:p>
        </w:tc>
        <w:tc>
          <w:tcPr>
            <w:tcW w:w="1182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84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UID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</w:t>
            </w: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tictet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用户登录成功后ticket码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</w:tbl>
    <w:p>
      <w:pPr>
        <w:pStyle w:val="4"/>
      </w:pPr>
      <w:r>
        <w:t>输</w:t>
      </w:r>
      <w:r>
        <w:rPr>
          <w:rFonts w:hint="eastAsia"/>
          <w:lang w:val="en-US" w:eastAsia="zh-CN"/>
        </w:rPr>
        <w:t>出</w:t>
      </w:r>
      <w:r>
        <w:rPr>
          <w:rFonts w:hint="eastAsia"/>
        </w:rPr>
        <w:t>参数：JSON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869"/>
        <w:gridCol w:w="2298"/>
        <w:gridCol w:w="1457"/>
        <w:gridCol w:w="1182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编号</w:t>
            </w:r>
          </w:p>
        </w:tc>
        <w:tc>
          <w:tcPr>
            <w:tcW w:w="186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98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457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是否可为空</w:t>
            </w:r>
          </w:p>
        </w:tc>
        <w:tc>
          <w:tcPr>
            <w:tcW w:w="1182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84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ocmInfoAddressSearchResponse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地址列表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"" \l "OcmInfoAddressSearchResponse!A1" </w:instrTex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b/>
                <w:bCs/>
                <w:i w:val="0"/>
                <w:color w:val="auto"/>
                <w:sz w:val="22"/>
                <w:szCs w:val="22"/>
                <w:u w:val="none"/>
              </w:rPr>
              <w:t>ocmInfoAddressSearchResponse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province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省列表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输出示例：</w:t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"ocmInfoAddressSearchResponse":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"data":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"custaddr": [{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"add_no": "501",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"address": "史各庄",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"cid": "501",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"city": "0100010",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"cityName": "北京市",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"contact": "张徐州",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"district": "010001000001",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"districtName": "昌平区",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"mobile": "13311595380",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"province": "01",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"provinceName": "北京市",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"telphone": ""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},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"add_no": "511",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"address": "史各庄",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"cid": "511",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"city": "0100010",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"cityName": "北京市",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"contact": "张徐州",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"district": "010001000001",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"districtName": "昌平区",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"mobile": "13311595380",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"province": "01",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"provinceName": "北京市",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"telphone": ""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}],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"total_results": 0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},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"success": true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},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"province": "&lt;option value='01'&gt;北京市&lt;/option&gt;&lt;option value='02'&gt;上海市&lt;/option&gt;&lt;option value='03'&gt;天津市&lt;/option&gt;&lt;option value='04'&gt;重庆市&lt;/option&gt;&lt;option value='05'&gt;辽宁省&lt;/option&gt;&lt;option value='06'&gt;江苏省&lt;/option&gt;&lt;option value='07'&gt;湖北省&lt;/option&gt;&lt;option value='08'&gt;四川省&lt;/option&gt;&lt;option value='09'&gt;陕西省&lt;/option&gt;&lt;option value='10'&gt;广东省&lt;/option&gt;&lt;option value='11'&gt;海南省&lt;/option&gt;&lt;option value='12'&gt;河北省&lt;/option&gt;&lt;option value='13'&gt;山西省&lt;/option&gt;&lt;option value='14'&gt;河南省&lt;/option&gt;&lt;option value='15'&gt;吉林省&lt;/option&gt;&lt;option value='16'&gt;黑龙江省&lt;/option&gt;&lt;option value='17'&gt;内蒙古自治区&lt;/option&gt;&lt;option value='18'&gt;山东省&lt;/option&gt;&lt;option value='19'&gt;安徽省&lt;/option&gt;&lt;option value='20'&gt;浙江省&lt;/option&gt;&lt;option value='21'&gt;福建省&lt;/option&gt;&lt;option value='22'&gt;湖南省&lt;/option&gt;&lt;option value='23'&gt;江西省&lt;/option&gt;&lt;option value='24'&gt;贵州省&lt;/option&gt;&lt;option value='25'&gt;云南省&lt;/option&gt;&lt;option value='26'&gt;甘肃省&lt;/option&gt;&lt;option value='27'&gt;宁夏回族自治区&lt;/option&gt;&lt;option value='28'&gt;青海省&lt;/option&gt;&lt;option value='29'&gt;广西壮族自治区&lt;/option&gt;&lt;option value='30'&gt;西藏自治区&lt;/option&gt;&lt;option value='31'&gt;新疆维吾尔自治区&lt;/option&gt;&lt;option value='32'&gt;香港&lt;/option&gt;&lt;option value='33'&gt;台湾&lt;/option&gt;&lt;option value='34'&gt;澳门特别行政区&lt;/option&gt;&lt;option value='35'&gt;新加坡&lt;/option&gt;"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pStyle w:val="3"/>
        <w:numPr>
          <w:ilvl w:val="0"/>
          <w:numId w:val="1"/>
        </w:numPr>
      </w:pPr>
      <w:r>
        <w:rPr>
          <w:rFonts w:hint="eastAsia" w:hAnsi="宋体" w:cs="楷体_GB2312"/>
          <w:szCs w:val="21"/>
        </w:rPr>
        <w:t>查询地址列表省的接口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bCs w:val="0"/>
          <w:szCs w:val="21"/>
        </w:rPr>
        <w:t>接口</w:t>
      </w:r>
      <w:r>
        <w:rPr>
          <w:rFonts w:ascii="微软雅黑" w:hAnsi="微软雅黑" w:eastAsia="微软雅黑"/>
          <w:b/>
          <w:bCs w:val="0"/>
          <w:szCs w:val="21"/>
        </w:rPr>
        <w:t>类型：</w:t>
      </w:r>
      <w:r>
        <w:rPr>
          <w:rFonts w:hint="eastAsia" w:ascii="微软雅黑" w:hAnsi="微软雅黑" w:eastAsia="微软雅黑"/>
          <w:b/>
          <w:bCs w:val="0"/>
          <w:szCs w:val="21"/>
        </w:rPr>
        <w:t>同步</w:t>
      </w:r>
    </w:p>
    <w:p>
      <w:pPr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接口流向：</w:t>
      </w:r>
      <w:r>
        <w:t>CMS &gt; CART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Exchange名称</w:t>
      </w:r>
      <w:r>
        <w:rPr>
          <w:rFonts w:hint="eastAsia" w:ascii="微软雅黑" w:hAnsi="微软雅黑" w:eastAsia="微软雅黑"/>
        </w:rPr>
        <w:t>：</w:t>
      </w:r>
      <w:r>
        <w:t xml:space="preserve"> 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Queue名称：</w:t>
      </w:r>
    </w:p>
    <w:tbl>
      <w:tblPr>
        <w:tblStyle w:val="9"/>
        <w:tblW w:w="3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840" w:type="dxa"/>
            <w:shd w:val="clear" w:color="000000" w:fill="CCFFCC"/>
            <w:vAlign w:val="center"/>
          </w:tcPr>
          <w:p>
            <w:pPr>
              <w:widowControl/>
              <w:jc w:val="left"/>
              <w:rPr>
                <w:rFonts w:hAnsi="宋体" w:cs="宋体"/>
                <w:sz w:val="20"/>
              </w:rPr>
            </w:pPr>
          </w:p>
        </w:tc>
      </w:tr>
    </w:tbl>
    <w:p>
      <w:pPr>
        <w:rPr>
          <w:rFonts w:hint="eastAsia"/>
          <w:b w:val="0"/>
          <w:bCs w:val="0"/>
        </w:rPr>
      </w:pPr>
      <w:r>
        <w:rPr>
          <w:rFonts w:hint="eastAsia"/>
          <w:b/>
          <w:bCs/>
          <w:sz w:val="32"/>
          <w:szCs w:val="36"/>
        </w:rPr>
        <w:t>接口地址</w:t>
      </w:r>
      <w:r>
        <w:rPr>
          <w:rFonts w:hint="eastAsia"/>
          <w:b/>
          <w:bCs/>
          <w:sz w:val="32"/>
          <w:szCs w:val="36"/>
          <w:lang w:val="en-US" w:eastAsia="zh-CN"/>
        </w:rPr>
        <w:t xml:space="preserve">: </w:t>
      </w:r>
      <w:r>
        <w:rPr>
          <w:rFonts w:hint="eastAsia"/>
          <w:b w:val="0"/>
          <w:bCs w:val="0"/>
          <w:sz w:val="32"/>
          <w:szCs w:val="36"/>
          <w:lang w:val="en-US" w:eastAsia="zh-CN"/>
        </w:rPr>
        <w:t>http://10.6.2.44:8098/wfj-trade-service/orderConfirmSer/queryCityOrDistrByCode/proviceId.htm</w:t>
      </w:r>
    </w:p>
    <w:p>
      <w:pPr>
        <w:pStyle w:val="4"/>
      </w:pPr>
      <w:r>
        <w:t>输入</w:t>
      </w:r>
      <w:r>
        <w:rPr>
          <w:rFonts w:hint="eastAsia"/>
        </w:rPr>
        <w:t>参数：JSON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869"/>
        <w:gridCol w:w="2298"/>
        <w:gridCol w:w="1457"/>
        <w:gridCol w:w="1182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编号</w:t>
            </w:r>
          </w:p>
        </w:tc>
        <w:tc>
          <w:tcPr>
            <w:tcW w:w="186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98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457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是否可为空</w:t>
            </w:r>
          </w:p>
        </w:tc>
        <w:tc>
          <w:tcPr>
            <w:tcW w:w="1182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84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provinceId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省编码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</w:tbl>
    <w:p>
      <w:pPr>
        <w:pStyle w:val="4"/>
      </w:pPr>
      <w:r>
        <w:t>输</w:t>
      </w:r>
      <w:r>
        <w:rPr>
          <w:rFonts w:hint="eastAsia"/>
          <w:lang w:val="en-US" w:eastAsia="zh-CN"/>
        </w:rPr>
        <w:t>出</w:t>
      </w:r>
      <w:r>
        <w:rPr>
          <w:rFonts w:hint="eastAsia"/>
        </w:rPr>
        <w:t>参数：JSON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869"/>
        <w:gridCol w:w="2298"/>
        <w:gridCol w:w="1457"/>
        <w:gridCol w:w="1182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编号</w:t>
            </w:r>
          </w:p>
        </w:tc>
        <w:tc>
          <w:tcPr>
            <w:tcW w:w="186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98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457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是否可为空</w:t>
            </w:r>
          </w:p>
        </w:tc>
        <w:tc>
          <w:tcPr>
            <w:tcW w:w="1182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84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城市下拉框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城市名称 及编码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输出示例：</w:t>
      </w:r>
      <w:r>
        <w:rPr>
          <w:rFonts w:hint="eastAsia"/>
          <w:b w:val="0"/>
          <w:bCs w:val="0"/>
          <w:lang w:val="en-US" w:eastAsia="zh-CN"/>
        </w:rPr>
        <w:t>&lt;optionvalue='1200310'&gt;邯郸市&lt;/option&gt;&lt;optionvalue='1200311'&gt;石家庄市&lt;/option&gt;&lt;optionvalue='1200312'&gt;保定市&lt;/option&gt;&lt;optionvalue='1200313'&gt;张家口市&lt;/option&gt;&lt;optionvalue='1200314'&gt;承德市&lt;/option&gt;&lt;optionvalue='1200315'&gt;唐山市&lt;/option&gt;&lt;optionvalue='1200316'&gt;廊坊市&lt;/option&gt;&lt;optionvalue='1200317'&gt;沧州市&lt;/option&gt;&lt;optionvalue='1200318'&gt;衡水市&lt;/option&gt;&lt;optionvalue='1200319'&gt;邢台市&lt;/option&gt;&lt;optionvalue='1200335'&gt;秦皇岛市&lt;/option&gt;贵州省&lt;/option&gt;&lt;option value='25'&gt;云南省&lt;/option&gt;&lt;option value='26'&gt;甘肃省&lt;/option&gt;&lt;option value='27'&gt;宁夏回族自治区&lt;/option&gt;&lt;option value='28'&gt;青海省&lt;/option&gt;&lt;option value='29'&gt;广西壮族自治区&lt;/option&gt;&lt;option value='30'&gt;西藏自治区&lt;/option&gt;&lt;option value='31'&gt;新疆维吾尔自治区&lt;/option&gt;&lt;option value='32'&gt;香港&lt;/option&gt;&lt;option value='33'&gt;台湾&lt;/option&gt;&lt;option value='34'&gt;澳门特别行政区&lt;/option&gt;&lt;option value='35'&gt;新加坡&lt;/option&gt;"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pStyle w:val="3"/>
        <w:numPr>
          <w:ilvl w:val="0"/>
          <w:numId w:val="1"/>
        </w:numPr>
      </w:pPr>
      <w:r>
        <w:rPr>
          <w:rFonts w:hint="eastAsia" w:hAnsi="宋体" w:cs="楷体_GB2312"/>
          <w:szCs w:val="21"/>
        </w:rPr>
        <w:t>根据城市的编码查询县区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bCs w:val="0"/>
          <w:szCs w:val="21"/>
        </w:rPr>
        <w:t>接口</w:t>
      </w:r>
      <w:r>
        <w:rPr>
          <w:rFonts w:ascii="微软雅黑" w:hAnsi="微软雅黑" w:eastAsia="微软雅黑"/>
          <w:b/>
          <w:bCs w:val="0"/>
          <w:szCs w:val="21"/>
        </w:rPr>
        <w:t>类型：</w:t>
      </w:r>
      <w:r>
        <w:rPr>
          <w:rFonts w:hint="eastAsia" w:ascii="微软雅黑" w:hAnsi="微软雅黑" w:eastAsia="微软雅黑"/>
          <w:b/>
          <w:bCs w:val="0"/>
          <w:szCs w:val="21"/>
        </w:rPr>
        <w:t>同步</w:t>
      </w:r>
    </w:p>
    <w:p>
      <w:pPr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接口流向：</w:t>
      </w:r>
      <w:r>
        <w:t>CMS &gt; CART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Exchange名称</w:t>
      </w:r>
      <w:r>
        <w:rPr>
          <w:rFonts w:hint="eastAsia" w:ascii="微软雅黑" w:hAnsi="微软雅黑" w:eastAsia="微软雅黑"/>
        </w:rPr>
        <w:t>：</w:t>
      </w:r>
      <w:r>
        <w:t xml:space="preserve"> 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Queue名称：</w:t>
      </w:r>
    </w:p>
    <w:tbl>
      <w:tblPr>
        <w:tblStyle w:val="9"/>
        <w:tblW w:w="3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840" w:type="dxa"/>
            <w:shd w:val="clear" w:color="000000" w:fill="CCFFCC"/>
            <w:vAlign w:val="center"/>
          </w:tcPr>
          <w:p>
            <w:pPr>
              <w:widowControl/>
              <w:jc w:val="left"/>
              <w:rPr>
                <w:rFonts w:hAnsi="宋体" w:cs="宋体"/>
                <w:sz w:val="20"/>
              </w:rPr>
            </w:pPr>
          </w:p>
        </w:tc>
      </w:tr>
    </w:tbl>
    <w:p>
      <w:pPr>
        <w:rPr>
          <w:rFonts w:hint="eastAsia"/>
          <w:b w:val="0"/>
          <w:bCs w:val="0"/>
        </w:rPr>
      </w:pPr>
      <w:r>
        <w:rPr>
          <w:rFonts w:hint="eastAsia"/>
          <w:b/>
          <w:bCs/>
          <w:sz w:val="32"/>
          <w:szCs w:val="32"/>
        </w:rPr>
        <w:t>接口地址</w:t>
      </w:r>
      <w:r>
        <w:rPr>
          <w:rFonts w:hint="eastAsia"/>
          <w:b/>
          <w:bCs/>
          <w:sz w:val="32"/>
          <w:szCs w:val="36"/>
          <w:lang w:val="en-US" w:eastAsia="zh-CN"/>
        </w:rPr>
        <w:t xml:space="preserve">: </w:t>
      </w:r>
      <w:r>
        <w:rPr>
          <w:rFonts w:hint="eastAsia"/>
          <w:b w:val="0"/>
          <w:bCs w:val="0"/>
          <w:sz w:val="32"/>
          <w:szCs w:val="36"/>
          <w:lang w:val="en-US" w:eastAsia="zh-CN"/>
        </w:rPr>
        <w:t>http://10.6.2.44:8098/wfj-trade-service/orderConfirmSer/queryCityOrDistrByCode1/proviceId.htm</w:t>
      </w:r>
    </w:p>
    <w:p>
      <w:pPr>
        <w:pStyle w:val="4"/>
      </w:pPr>
      <w:r>
        <w:t>输入</w:t>
      </w:r>
      <w:r>
        <w:rPr>
          <w:rFonts w:hint="eastAsia"/>
        </w:rPr>
        <w:t>参数：JSON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869"/>
        <w:gridCol w:w="2298"/>
        <w:gridCol w:w="1457"/>
        <w:gridCol w:w="1182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编号</w:t>
            </w:r>
          </w:p>
        </w:tc>
        <w:tc>
          <w:tcPr>
            <w:tcW w:w="186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98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457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是否可为空</w:t>
            </w:r>
          </w:p>
        </w:tc>
        <w:tc>
          <w:tcPr>
            <w:tcW w:w="1182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84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provinceId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诚实编码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</w:tbl>
    <w:p>
      <w:pPr>
        <w:pStyle w:val="4"/>
      </w:pPr>
      <w:r>
        <w:t>输</w:t>
      </w:r>
      <w:r>
        <w:rPr>
          <w:rFonts w:hint="eastAsia"/>
          <w:lang w:val="en-US" w:eastAsia="zh-CN"/>
        </w:rPr>
        <w:t>出</w:t>
      </w:r>
      <w:r>
        <w:rPr>
          <w:rFonts w:hint="eastAsia"/>
        </w:rPr>
        <w:t>参数：JSON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869"/>
        <w:gridCol w:w="2298"/>
        <w:gridCol w:w="1457"/>
        <w:gridCol w:w="1182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编号</w:t>
            </w:r>
          </w:p>
        </w:tc>
        <w:tc>
          <w:tcPr>
            <w:tcW w:w="186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98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457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是否可为空</w:t>
            </w:r>
          </w:p>
        </w:tc>
        <w:tc>
          <w:tcPr>
            <w:tcW w:w="1182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84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区县下拉框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区县名称 及编码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输出示例：</w:t>
      </w:r>
      <w:r>
        <w:rPr>
          <w:rFonts w:hint="eastAsia"/>
          <w:b w:val="0"/>
          <w:bCs w:val="0"/>
          <w:lang w:val="en-US" w:eastAsia="zh-CN"/>
        </w:rPr>
        <w:t>&lt;option value='120031000001'&gt;成安县&lt;/option&gt;&lt;option value='120031000002'&gt;磁县&lt;/option&gt;&lt;option value='120031000003'&gt;丛台区&lt;/option&gt;&lt;option value='120031000004'&gt;大名县&lt;/option&gt;&lt;option value='120031000005'&gt;肥乡县&lt;/option&gt;&lt;option value='120031000006'&gt;峰峰矿区&lt;/option&gt;&lt;option value='120031000007'&gt;复兴区&lt;/option&gt;&lt;option value='120031000008'&gt;馆陶县&lt;/option&gt;&lt;option value='120031000009'&gt;广平县&lt;/option&gt;&lt;option value='120031000010'&gt;邯郸县&lt;/option&gt;&lt;option value='120031000011'&gt;邯山区&lt;/option&gt;&lt;option value='120031000012'&gt;鸡泽县&lt;/option&gt;&lt;option value='120031000013'&gt;临漳县&lt;/option&gt;&lt;option value='120031000014'&gt;邱县&lt;/option&gt;&lt;option value='120031000015'&gt;曲周县&lt;/option&gt;&lt;option value='120031000016'&gt;涉县&lt;/option&gt;&lt;option value='120031000017'&gt;魏县&lt;/option&gt;&lt;option value='120031000018'&gt;武安市&lt;/option&gt;&lt;option value='120031000019'&gt;永年县&lt;/option&gt;&lt;option value='120031000020'&gt;经济开发区&lt;/option&gt;&lt;option value='120031000021'&gt;市辖区&lt;/option&gt;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pStyle w:val="3"/>
        <w:numPr>
          <w:ilvl w:val="0"/>
          <w:numId w:val="1"/>
        </w:numPr>
      </w:pPr>
      <w:r>
        <w:rPr>
          <w:rFonts w:hint="eastAsia" w:hAnsi="宋体" w:cs="楷体_GB2312"/>
          <w:szCs w:val="21"/>
        </w:rPr>
        <w:t>使用 激活优惠卷接口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bCs w:val="0"/>
          <w:szCs w:val="21"/>
        </w:rPr>
        <w:t>接口</w:t>
      </w:r>
      <w:r>
        <w:rPr>
          <w:rFonts w:ascii="微软雅黑" w:hAnsi="微软雅黑" w:eastAsia="微软雅黑"/>
          <w:b/>
          <w:bCs w:val="0"/>
          <w:szCs w:val="21"/>
        </w:rPr>
        <w:t>类型：</w:t>
      </w:r>
      <w:r>
        <w:rPr>
          <w:rFonts w:hint="eastAsia" w:ascii="微软雅黑" w:hAnsi="微软雅黑" w:eastAsia="微软雅黑"/>
          <w:b/>
          <w:bCs w:val="0"/>
          <w:szCs w:val="21"/>
        </w:rPr>
        <w:t>同步</w:t>
      </w:r>
    </w:p>
    <w:p>
      <w:pPr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接口流向：</w:t>
      </w:r>
      <w:r>
        <w:t>CMS &gt; CART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Exchange名称</w:t>
      </w:r>
      <w:r>
        <w:rPr>
          <w:rFonts w:hint="eastAsia" w:ascii="微软雅黑" w:hAnsi="微软雅黑" w:eastAsia="微软雅黑"/>
        </w:rPr>
        <w:t>：</w:t>
      </w:r>
      <w:r>
        <w:t xml:space="preserve"> 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Queue名称：</w:t>
      </w:r>
    </w:p>
    <w:tbl>
      <w:tblPr>
        <w:tblStyle w:val="9"/>
        <w:tblW w:w="3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840" w:type="dxa"/>
            <w:shd w:val="clear" w:color="000000" w:fill="CCFFCC"/>
            <w:vAlign w:val="center"/>
          </w:tcPr>
          <w:p>
            <w:pPr>
              <w:widowControl/>
              <w:jc w:val="left"/>
              <w:rPr>
                <w:rFonts w:hAnsi="宋体" w:cs="宋体"/>
                <w:sz w:val="20"/>
              </w:rPr>
            </w:pPr>
          </w:p>
        </w:tc>
      </w:tr>
    </w:tbl>
    <w:p>
      <w:pPr>
        <w:rPr>
          <w:rFonts w:hint="eastAsia"/>
          <w:b w:val="0"/>
          <w:bCs w:val="0"/>
        </w:rPr>
      </w:pPr>
      <w:r>
        <w:rPr>
          <w:rFonts w:hint="eastAsia"/>
          <w:b/>
          <w:bCs/>
          <w:sz w:val="32"/>
          <w:szCs w:val="32"/>
        </w:rPr>
        <w:t>接口地址</w:t>
      </w:r>
      <w:r>
        <w:rPr>
          <w:rFonts w:hint="eastAsia"/>
          <w:b/>
          <w:bCs/>
          <w:sz w:val="32"/>
          <w:szCs w:val="36"/>
          <w:lang w:val="en-US" w:eastAsia="zh-CN"/>
        </w:rPr>
        <w:t xml:space="preserve">: </w:t>
      </w:r>
      <w:r>
        <w:rPr>
          <w:rFonts w:hint="eastAsia"/>
          <w:b w:val="0"/>
          <w:bCs w:val="0"/>
          <w:sz w:val="32"/>
          <w:szCs w:val="36"/>
          <w:lang w:val="en-US" w:eastAsia="zh-CN"/>
        </w:rPr>
        <w:t>http://10.6.2.44:8098/wfj-trade-service/orderConfirmSer/queryCityOrDistrByCode1/proviceId.htm</w:t>
      </w:r>
    </w:p>
    <w:p>
      <w:pPr>
        <w:pStyle w:val="4"/>
      </w:pPr>
      <w:r>
        <w:t>输入</w:t>
      </w:r>
      <w:r>
        <w:rPr>
          <w:rFonts w:hint="eastAsia"/>
        </w:rPr>
        <w:t>参数：JSON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869"/>
        <w:gridCol w:w="2298"/>
        <w:gridCol w:w="1457"/>
        <w:gridCol w:w="1182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编号</w:t>
            </w:r>
          </w:p>
        </w:tc>
        <w:tc>
          <w:tcPr>
            <w:tcW w:w="186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98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457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是否可为空</w:t>
            </w:r>
          </w:p>
        </w:tc>
        <w:tc>
          <w:tcPr>
            <w:tcW w:w="1182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84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UID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</w:t>
            </w: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couponGroup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账户类型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couponCode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待激活的优惠卷码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coupons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要使用的优惠卷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"" \l "CouponUsesCalc!A1" </w:instrTex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b/>
                <w:bCs/>
                <w:i w:val="0"/>
                <w:color w:val="auto"/>
                <w:sz w:val="22"/>
                <w:szCs w:val="22"/>
                <w:u w:val="none"/>
              </w:rPr>
              <w:t>List&lt;CouponUsesCalc&gt;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disAndPay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配送支付方式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"" \l "DisAndPay!A1" </w:instrTex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b/>
                <w:bCs/>
                <w:i w:val="0"/>
                <w:color w:val="auto"/>
                <w:sz w:val="22"/>
                <w:szCs w:val="22"/>
                <w:u w:val="none"/>
              </w:rPr>
              <w:t>DisAndPay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ocmInfoAddress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收货地址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"" \l "OcmInfoAddress!A1" </w:instrTex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b/>
                <w:bCs/>
                <w:i w:val="0"/>
                <w:color w:val="auto"/>
                <w:sz w:val="22"/>
                <w:szCs w:val="22"/>
                <w:u w:val="none"/>
              </w:rPr>
              <w:t>OcmInfoAddress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输入示例：</w:t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"coupons": [{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"account": "468900059832",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"amount": 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"balance": 100,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"coupon_event_id": 20000001297522,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"coupon_event_scd": 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"coupon_group": "02",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"coupon_policy_id": 160425818449000001,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"coupon_type": "jllzzsima01",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"mode": "0",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"rate": 1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}],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"disAndPay":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"codAvaliable": "N",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"defDis": "SHIPPING",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"defDisVal": "3",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"deliveryTime": "3",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"discountRate": "",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"payCode": "",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"payMent": "undefined"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},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"ocmInfoAddress":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"add_no": "59",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"address": "这些政策宣传咨询",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"city": "1900550",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"cityName": "滁州市",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"contact": "张徐州安徽省",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"country": "中国",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"district": "190055000002",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"districtName": "凤阳县",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"isdefault": "0",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"mobile": "13311595380",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"province": "19",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"provinceName": "安徽省",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"telphone": "",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"zipcode": ""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},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"useCoupon": 1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pStyle w:val="4"/>
      </w:pPr>
      <w:r>
        <w:t>输</w:t>
      </w:r>
      <w:r>
        <w:rPr>
          <w:rFonts w:hint="eastAsia"/>
          <w:lang w:val="en-US" w:eastAsia="zh-CN"/>
        </w:rPr>
        <w:t>出</w:t>
      </w:r>
      <w:r>
        <w:rPr>
          <w:rFonts w:hint="eastAsia"/>
        </w:rPr>
        <w:t>参数：JSON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869"/>
        <w:gridCol w:w="2298"/>
        <w:gridCol w:w="1359"/>
        <w:gridCol w:w="1280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编号</w:t>
            </w:r>
          </w:p>
        </w:tc>
        <w:tc>
          <w:tcPr>
            <w:tcW w:w="186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98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35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是否可为空</w:t>
            </w:r>
          </w:p>
        </w:tc>
        <w:tc>
          <w:tcPr>
            <w:tcW w:w="1280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84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couponList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优惠卷信息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"" \l "CouponList!A1" </w:instrTex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b/>
                <w:bCs/>
                <w:i w:val="0"/>
                <w:color w:val="auto"/>
                <w:sz w:val="22"/>
                <w:szCs w:val="22"/>
                <w:u w:val="none"/>
              </w:rPr>
              <w:t>List&lt;CouponList&gt;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输出示例：</w:t>
      </w:r>
      <w:r>
        <w:rPr>
          <w:rFonts w:hint="eastAsia"/>
          <w:b w:val="0"/>
          <w:bCs w:val="0"/>
          <w:lang w:val="en-US" w:eastAsia="zh-CN"/>
        </w:rPr>
        <w:t>{"couponList":"[{"account":"627106068656","available":0,"balance":50,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"coupon_event_id":20000001053059,"coupon_event_scd":0,"coupon_group":"02",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"coupon_is_cash":"2","coupon_name":"测试私码券A","coupon_policy_id":150116818449000002,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"coupon_type":"020406","describe":"已使用","eff_date":"2016-05-24 00:00:00",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"exp_date":"2017-05-24 00:00:00","face_value":50,"limit":38,"mode":"0","paycode":"02101",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"point_exchange":0,"point_exchange_money":0,"rate":1,"selected":false}]",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"message":"{"balanceMoney":0,"calc_billid":"C08AA1005A6F41738A0F76B6D6F108F4",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"cid":"9900000017368","courtPromotions":[{"discount_amount":0,"popAmount":0,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"pop_describe":"[满5000免运费]活动商品已购满1900.0元,门槛:5000.0元,再加3100.0元凑单",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"pop_event_billid":"YF000001","pop_event_id":20000001087664,"pop_policy_group":"FREIGHT",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"pop_policy_id":0,"pop_policy_type":"97125","pop_seqno":50000001087666},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{"discount_amount":0,"popAmount":0,"popPolicyTag":"成长值","pop_describe":"[会员成长值]",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"pop_event_billid":"150227677683000002","pop_event_id":20000001047306,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"pop_policy_group":"POINTGAINBASE","pop_policy_id":150227677683000002,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"pop_policy_type":"97183","pop_seqno":50000001047308},{"discount_amount":0,"popAmount":0,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"pop_describe":"[会员折扣]","pop_event_billid":"2000123","pop_event_id":20000001090300,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"pop_policy_group":"VIP","pop_policy_id":2000123,"pop_policy_type":"97114",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"pop_seqno":50000001090302},{"discount_amount":0,"popAmount":0,"popPolicyTag":"积分",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"pop_describe":"[会员积分]","pop_event_billid":"1000123","pop_event_id":20000001022838,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"pop_policy_group":"POINTGAINBASE","pop_policy_id":1000123,"pop_policy_type":"97140",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"pop_seqno":50000001022840},{"discount_amount":0,"popAmount":0,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"pop_describe":"[收券规则(测试私码券A)]","pop_event_billid":"150116818449000002",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"pop_event_id":20000001053059,"pop_policy_group":"COUPONUSE",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"pop_policy_id":150116818449000002,"pop_policy_type":"97138","pop_seqno":50000001053063}],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"data":{"bill_detail":{"billno":"0","change_pay":0,"channel":"C1","codpay":"N",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"consumers_id":"9900000017368","fact_pay":50,"freight":0.5,"freight_fact":0.5,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"invoice_type":"1","market":"D001","order_status":"5","ought_pay":1900.5,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"receive_dist":"SHIPPING","remain_pay":1850.5,"sale_date":"2016-07-01 17:18:31",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"sell_details":[{"barcode":"000000030043950002","coupon_gains":[{"amount":1900,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"coupon_account":"0","coupon_group":"04","coupon_name":"会员成长值","coupon_type":"0401",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"event_id":20000001047306,"policy_id":150227677683000002},{"amount":1900,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"coupon_account":"0","coupon_group":"01","coupon_name":"基础积分","coupon_type":"JFA",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"event_id":20000001022838,"policy_id":1000123}],"coupon_uses":[{"amount":"50",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"coupon_class":"2","coupon_group":"02","coupon_type":"020406","event_id":"20000001053059",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"oriamount":"50","pay_code":"02101","pay_rowno":"1","policy_id":"150116818449000002"}],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"factor":0,"flag":"1","itemcode":"100008408","list_amount":2000,"mana_unit":"002",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"market":"D001","original_rowno":0,"pop_details":[{"discount_amount":100,"discount_share":0,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"freight_amount":0,"giftallot_amount":0,"pop_describe":"[会员折扣]",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"pop_event_billid":"2000123","pop_event_id":20000001090300,"pop_event_level":0,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"pop_event_scd_name":"长期有效","pop_mode":"0","pop_policy_group":"VIP",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"pop_policy_id":2000123,"pop_policy_type":"97114","pop_select":"1538641490876691402",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"pop_seqno":50000001090302},{"discount_amount":0,"discount_share":0,"freight_amount":0,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"giftallot_amount":0,"pop_describe":"[收券规则(测试私码券A)]",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"pop_event_billid":"150116818449000002","pop_event_id":20000001053059,"pop_event_level":0,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"pop_event_scd_name":"长期有效","pop_mode":"0","pop_policy_group":"COUPONUSE",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"pop_policy_id":150116818449000002,"pop_policy_type":"97138","pop_select":"1538641612511573402",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"pop_seqno":50000001053063},{"discount_amount":0,"discount_share":0,"freight_amount":0,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"giftallot_amount":0,"pop_describe":"[满5000免运费]活动商品已购满1900.0元,门槛:5000.0元,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再加3100.0元凑单","pop_event_billid":"YF000001","pop_event_id":20000001087664,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"pop_event_level":0,"pop_event_scd_name":"长期有效","pop_mode":"1","pop_policy_group":"FREIGHT",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"pop_policy_id":0,"pop_policy_type":"97125","pop_seqno":50000001087666},{"discount_amount":0,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"discount_share":0,"freight_amount":0,"giftallot_amount":0,"pop_describe":"[会员积分]",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"pop_event_billid":"1000123","pop_event_id":20000001022838,"pop_event_level":0,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"pop_event_scd_name":"长期有效","pop_mode":"0","pop_policy_group":"POINTGAINBASE",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"pop_policy_id":1000123,"pop_policy_tag":"积分","pop_policy_type":"97140",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"pop_select":"1538641613560212402","pop_seqno":50000001022840},{"discount_amount":0,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"discount_share":0,"freight_amount":0,"giftallot_amount":0,"pop_describe":"[会员成长值]",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"pop_event_billid":"150227677683000002","pop_event_id":20000001047306,"pop_event_level":0,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"pop_event_scd_name":"长期有效","pop_mode":"0","pop_policy_group":"POINTGAINBASE",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"pop_policy_id":150227677683000002,"pop_policy_tag":"成长值","pop_policy_type":"97183",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"pop_select":"1538641613560213402","pop_seqno":50000001047308}],"price":2000,"qty":1,"rowNo":1,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"sale_amount":1900,"supplier":"0005000010","total_discount":100,"unitcode":"1000000011025"}],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"sell_payments":[{"already_allot":true,"amount":50,"consumers_id":"9900000017368",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"coptype":"020406","coupon_balance":0,"coupon_event_id":20000001053059,"coupon_event_scd":0,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"coupon_group":"02","coupon_is_cash":"2","coupon_pay_token":"","coupon_policy_id":150116818449000002,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"coupon_trace_seqno":0,"flag":"2","money":50,"overage":0,"overpay":0,"paycode":"02101",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"payno":"627106068656","paytype":"02","rate":1,"rowno":1}],"sswr_overage":0,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"term_invoiceno":"9847770","term_no":"0"},"coupon_gain":[{"account":"0","amount":1900,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"coupon_group":"01","coupon_name":"基础积分","coupon_type":"JFA",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"describe":"会员积分;试算不记入会员账户!","eff_date":"2016-07-01","exp_date":"2099-12-31",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"face_value":0,"gain_event_id":20000001022838,"gain_policy_id":1000123},{"account":"0",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"amount":1900,"coupon_group":"04","coupon_name":"会员成长值","coupon_type":"0401",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"describe":"会员成长值;试算不记入会员账户!","eff_date":"2016-07-01","exp_date":"2099-12-31",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"face_value":0,"gain_event_id":20000001047306,"gain_policy_id":150227677683000002}]},"freight":0.5,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"freightFact":0.5,"freight_pop_amount":0,"markets":[{"market":"D001","marketDesc":"王府井电子商务公司",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"products":[{"a2c":true,"color":"黑色","counter":"D00100013","desc":"克拉思 EI82140 黑色 80A(180/96A)",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"directDiscount":0,"flag":"1","imgUrl":"20160628/100008408_2/100008408_2_4.jpg","isCodPay":"N",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"isSelected":"1","itemcode":"000000030043950002","list_amount":1900,"partNumber":"1000000011025",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"price":2000,"promotionAmount":0,"promotions":[],"qty":1,"sale_amount":1900,"size":"80A(180/96A)",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"stock":995,"total_discount":100,"unit":"件","vipDiscount":0}]}],"ought_pay":1900.5,"pointMoney":0,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"prodNum":1,"productsAmount":2000,"promotionCalcResponse":{"data":{"bill_detail":{"billno":"0",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"change_pay":0,"channel":"C1","codpay":"N","consumers_id":"9900000017368","fact_pay":50,"freight":0.5,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"freight_fact":0.5,"invoice_type":"1","market":"D001","order_status":"5","ought_pay":1900.5,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"receive_dist":"SHIPPING","remain_pay":1850.5,"sale_date":"2016-07-01 17:18:31",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"sell_details":[{"barcode":"000000030043950002","coupon_uses":[{"amount":"50","coupon_class":"2",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"coupon_group":"02","coupon_type":"020406","event_id":"20000001053059","oriamount":"50",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"pay_code":"02101","pay_rowno":"1","policy_id":"150116818449000002"}],"factor":0,"flag":"1",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"itemcode":"100008408","list_amount":2000,"mana_unit":"002","market":"D001","original_rowno":0,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"pop_details":[{"discount_amount":100,"discount_share":0,"freight_amount":0,"giftallot_amount":0,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"pop_describe":"[会员折扣]","pop_event_billid":"2000123","pop_event_id":20000001090300,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"pop_event_level":0,"pop_event_scd_name":"长期有效","pop_mode":"0","pop_policy_group":"VIP",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"pop_policy_id":2000123,"pop_policy_type":"97114","pop_select":"1538641490876691402",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"pop_seqno":50000001090302},{"discount_amount":0,"discount_share":0,"freight_amount":0,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"giftallot_amount":0,"pop_describe":"[收券规则(测试私码券A)]",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"pop_event_billid":"150116818449000002","pop_event_id":20000001053059,"pop_event_level":0,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"pop_event_scd_name":"长期有效","pop_mode":"0","pop_policy_group":"COUPONUSE",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"pop_policy_id":150116818449000002,"pop_policy_type":"97138","pop_select":"1538641612511573402",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"pop_seqno":50000001053063},{"discount_amount":0,"discount_share":0,"freight_amount":0,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"giftallot_amount":0,"pop_describe":"[满5000免运费]活动商品已购满1900.0元,门槛:5000.0元,再加3100.0元凑单",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"pop_event_billid":"YF000001","pop_event_id":20000001087664,"pop_event_level":0,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"pop_event_scd_name":"长期有效","pop_mode":"1","pop_policy_group":"FREIGHT","pop_policy_id":0,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"pop_policy_type":"97125","pop_seqno":50000001087666},{"discount_amount":0,"discount_share":0,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"freight_amount":0,"giftallot_amount":0,"pop_describe":"[会员积分]","pop_event_billid":"1000123",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"pop_event_id":20000001022838,"pop_event_level":0,"pop_event_scd_name":"长期有效","pop_mode":"1",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"pop_policy_group":"POINTGAINBASE","pop_policy_id":1000123,"pop_policy_tag":"积分",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"pop_policy_type":"97140","pop_seqno":50000001022840},{"discount_amount":0,"discount_share":0,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"freight_amount":0,"giftallot_amount":0,"pop_describe":"[会员成长值]",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"pop_event_billid":"150227677683000002","pop_event_id":20000001047306,"pop_event_level":0,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"pop_event_scd_name":"长期有效","pop_mode":"1","pop_policy_group":"POINTGAINBASE",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"pop_policy_id":150227677683000002,"pop_policy_tag":"成长值","pop_policy_type":"97183",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"pop_seqno":50000001047308}],"price":2000,"qty":1,"rowNo":1,"sale_amount":1900,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"supplier":"0005000010","total_discount":100,"unitcode":"1000000011025"}],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"sell_payments":[{"already_allot":true,"amount":50,"consumers_id":"9900000017368",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"coptype":"020406","coupon_balance":0,"coupon_event_id":20000001053059,"coupon_event_scd":0,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"coupon_group":"02","coupon_is_cash":"2","coupon_pay_token":"","coupon_policy_id":150116818449000002,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"coupon_trace_seqno":0,"flag":"2","money":50,"overage":0,"overpay":0,"paycode":"02101","payno":"627106068656",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"paytype":"02","rate":1,"rowno":1}],"sswr_overage":0,"term_invoiceno":"9847770","term_no":"0"},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"calc_billid":"C08AA1005A6F41738A0F76B6D6F108F4","calc_result":"0","freight_pop_amount":0},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"returncode":"0","success":true},"recommendedMoney":0,"remain_pay":1850.5,"ticketMoney":50,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"total_discount":100}","success":"Y"}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pStyle w:val="3"/>
        <w:numPr>
          <w:ilvl w:val="0"/>
          <w:numId w:val="1"/>
        </w:numPr>
      </w:pPr>
      <w:r>
        <w:rPr>
          <w:rFonts w:hint="eastAsia" w:hAnsi="宋体" w:cs="楷体_GB2312"/>
          <w:szCs w:val="21"/>
        </w:rPr>
        <w:t>使用账户余额支付接口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bCs w:val="0"/>
          <w:szCs w:val="21"/>
        </w:rPr>
        <w:t>接口</w:t>
      </w:r>
      <w:r>
        <w:rPr>
          <w:rFonts w:ascii="微软雅黑" w:hAnsi="微软雅黑" w:eastAsia="微软雅黑"/>
          <w:b/>
          <w:bCs w:val="0"/>
          <w:szCs w:val="21"/>
        </w:rPr>
        <w:t>类型：</w:t>
      </w:r>
      <w:r>
        <w:rPr>
          <w:rFonts w:hint="eastAsia" w:ascii="微软雅黑" w:hAnsi="微软雅黑" w:eastAsia="微软雅黑"/>
          <w:b/>
          <w:bCs w:val="0"/>
          <w:szCs w:val="21"/>
        </w:rPr>
        <w:t>同步</w:t>
      </w:r>
    </w:p>
    <w:p>
      <w:pPr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接口流向：</w:t>
      </w:r>
      <w:r>
        <w:t>CMS &gt; CART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Exchange名称</w:t>
      </w:r>
      <w:r>
        <w:rPr>
          <w:rFonts w:hint="eastAsia" w:ascii="微软雅黑" w:hAnsi="微软雅黑" w:eastAsia="微软雅黑"/>
        </w:rPr>
        <w:t>：</w:t>
      </w:r>
      <w:r>
        <w:t xml:space="preserve"> 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Queue名称：</w:t>
      </w:r>
    </w:p>
    <w:tbl>
      <w:tblPr>
        <w:tblStyle w:val="9"/>
        <w:tblW w:w="3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840" w:type="dxa"/>
            <w:shd w:val="clear" w:color="000000" w:fill="CCFFCC"/>
            <w:vAlign w:val="center"/>
          </w:tcPr>
          <w:p>
            <w:pPr>
              <w:widowControl/>
              <w:jc w:val="left"/>
              <w:rPr>
                <w:rFonts w:hAnsi="宋体" w:cs="宋体"/>
                <w:sz w:val="20"/>
              </w:rPr>
            </w:pPr>
          </w:p>
        </w:tc>
      </w:tr>
    </w:tbl>
    <w:p>
      <w:pPr>
        <w:rPr>
          <w:rFonts w:hint="eastAsia"/>
          <w:b w:val="0"/>
          <w:bCs w:val="0"/>
        </w:rPr>
      </w:pPr>
      <w:r>
        <w:rPr>
          <w:rFonts w:hint="eastAsia"/>
          <w:b/>
          <w:bCs/>
          <w:sz w:val="32"/>
          <w:szCs w:val="32"/>
        </w:rPr>
        <w:t>接口地址</w:t>
      </w:r>
      <w:r>
        <w:rPr>
          <w:rFonts w:hint="eastAsia"/>
          <w:b/>
          <w:bCs/>
          <w:sz w:val="32"/>
          <w:szCs w:val="36"/>
          <w:lang w:val="en-US" w:eastAsia="zh-CN"/>
        </w:rPr>
        <w:t xml:space="preserve">: </w:t>
      </w:r>
      <w:r>
        <w:rPr>
          <w:rFonts w:hint="eastAsia"/>
          <w:b w:val="0"/>
          <w:bCs w:val="0"/>
          <w:sz w:val="32"/>
          <w:szCs w:val="36"/>
          <w:lang w:val="en-US" w:eastAsia="zh-CN"/>
        </w:rPr>
        <w:t>http://10.6.2.44:8098/wfj-trade-service/orderConfirmSer/checkPwdAndBalance/uid</w:t>
      </w:r>
    </w:p>
    <w:p>
      <w:pPr>
        <w:pStyle w:val="4"/>
      </w:pPr>
      <w:r>
        <w:t>输入</w:t>
      </w:r>
      <w:r>
        <w:rPr>
          <w:rFonts w:hint="eastAsia"/>
        </w:rPr>
        <w:t>参数：JSON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869"/>
        <w:gridCol w:w="2298"/>
        <w:gridCol w:w="1457"/>
        <w:gridCol w:w="1182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编号</w:t>
            </w:r>
          </w:p>
        </w:tc>
        <w:tc>
          <w:tcPr>
            <w:tcW w:w="186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98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457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是否可为空</w:t>
            </w:r>
          </w:p>
        </w:tc>
        <w:tc>
          <w:tcPr>
            <w:tcW w:w="1182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84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UID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</w:t>
            </w: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disAndPay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配送支付方式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"" \l "DisAndPay!A1" </w:instrTex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b/>
                <w:bCs/>
                <w:i w:val="0"/>
                <w:color w:val="auto"/>
                <w:sz w:val="22"/>
                <w:szCs w:val="22"/>
                <w:u w:val="none"/>
              </w:rPr>
              <w:t>DisAndPay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ocmInfoAddress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收货地址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"" \l "OcmInfoAddress!A1" </w:instrTex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b/>
                <w:bCs/>
                <w:i w:val="0"/>
                <w:color w:val="auto"/>
                <w:sz w:val="22"/>
                <w:szCs w:val="22"/>
                <w:u w:val="none"/>
              </w:rPr>
              <w:t>OcmInfoAddress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输入示例：</w:t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"disAndPay":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"codAvaliable": "N",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"defDis": "SHIPPING",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"defDisVal": "3",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"deliveryTime": "3",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"discountRate":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"payCode":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"payMent": "undefined"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"ocmInfoAddress":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"add_no": "59",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"address": "这些政策宣传咨询",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"city": "1900550",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"cityName": "滁州市",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"contact": "张徐州安徽省",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"country": "中国",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"district": "190055000002",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"districtName": "凤阳县",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"isdefault": 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"mobile": "13311595380",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"province": "19",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"provinceName": "安徽省",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"telphone":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"zipcode":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"useCoupon": 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</w:pPr>
      <w:r>
        <w:t>输</w:t>
      </w:r>
      <w:r>
        <w:rPr>
          <w:rFonts w:hint="eastAsia"/>
          <w:lang w:val="en-US" w:eastAsia="zh-CN"/>
        </w:rPr>
        <w:t>出</w:t>
      </w:r>
      <w:r>
        <w:rPr>
          <w:rFonts w:hint="eastAsia"/>
        </w:rPr>
        <w:t>参数：JSON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869"/>
        <w:gridCol w:w="2298"/>
        <w:gridCol w:w="1359"/>
        <w:gridCol w:w="1280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编号</w:t>
            </w:r>
          </w:p>
        </w:tc>
        <w:tc>
          <w:tcPr>
            <w:tcW w:w="186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98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35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是否可为空</w:t>
            </w:r>
          </w:p>
        </w:tc>
        <w:tc>
          <w:tcPr>
            <w:tcW w:w="1280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84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couponList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优惠卷信息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"" \l "CouponList!A1" </w:instrTex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b/>
                <w:bCs/>
                <w:i w:val="0"/>
                <w:color w:val="auto"/>
                <w:sz w:val="22"/>
                <w:szCs w:val="22"/>
                <w:u w:val="none"/>
              </w:rPr>
              <w:t>List&lt;CouponList&gt;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message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返回计算后的数据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"" \l "CalcResult!A1" </w:instrTex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b/>
                <w:bCs/>
                <w:i w:val="0"/>
                <w:color w:val="auto"/>
                <w:sz w:val="22"/>
                <w:szCs w:val="22"/>
                <w:u w:val="none"/>
              </w:rPr>
              <w:t>Message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输出示例：</w:t>
      </w:r>
      <w:r>
        <w:rPr>
          <w:rFonts w:hint="eastAsia"/>
          <w:b w:val="0"/>
          <w:bCs w:val="0"/>
          <w:lang w:val="en-US" w:eastAsia="zh-CN"/>
        </w:rPr>
        <w:t>{"returnStr":"{"balanceMoney":10,"calc_billid":"96C9510DF1E34E108BF6C4098BF98E95",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"cid":"9900000017368","courtPromotions":[{"discount_amount":0,"popAmount":0,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"pop_describe":"[满5000免运费]活动商品已购满1900.0元,门槛:5000.0元,再加3100.0元凑单",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"pop_event_billid":"YF000001","pop_event_id":20000001087664,"pop_policy_group":"FREIGHT",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"pop_policy_id":0,"pop_policy_type":"97125","pop_seqno":50000001087666},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{"discount_amount":0,"popAmount":0,"popPolicyTag":"成长值","pop_describe":"[会员成长值]",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"pop_event_billid":"150227677683000002","pop_event_id":20000001047306,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"pop_policy_group":"POINTGAINBASE","pop_policy_id":150227677683000002,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"pop_policy_type":"97183","pop_seqno":50000001047308},{"discount_amount":0,"popAmount":0,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"pop_describe":"[会员折扣]","pop_event_billid":"2000123","pop_event_id":20000001090300,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"pop_policy_group":"VIP","pop_policy_id":2000123,"pop_policy_type":"97114",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"pop_seqno":50000001090302},{"discount_amount":0,"popAmount":0,"popPolicyTag":"积分",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"pop_describe":"[会员积分]","pop_event_billid":"1000123","pop_event_id":20000001022838,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"pop_policy_group":"POINTGAINBASE","pop_policy_id":1000123,"pop_policy_type":"97140",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"pop_seqno":50000001022840},{"discount_amount":0,"popAmount":0,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"pop_describe":"[用券活动（券模板）]","pop_event_billid":"23000987","pop_event_id":23000987,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"pop_policy_group":"COUPONUSE","pop_policy_id":2300098701,"pop_policy_type":"97138",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"pop_seqno":50000001022057}],"data":{"bill_detail":{"billno":"0","change_pay":0,"channel":"C1",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"codpay":"N","consumers_id":"9900000017368","fact_pay":10,"freight":0.5,"freight_fact":0.5,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"invoice_type":"1","market":"D001","order_status":"5","ought_pay":1900.5,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"receive_dist":"SHIPPING","remain_pay":1890.5,"sale_date":"2016-07-01 18:00:28",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"sell_details":[{"barcode":"000000030043950002","coupon_gains":[{"amount":1900,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"coupon_account":"0","coupon_group":"04","coupon_name":"会员成长值","coupon_type":"0401",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"event_id":20000001047306,"policy_id":150227677683000002},{"amount":1900,"coupon_account":"0",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"coupon_group":"01","coupon_name":"基础积分","coupon_type":"JFA","event_id":20000001022838,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"policy_id":1000123}],"coupon_uses":[{"amount":"10","coupon_group":"03","coupon_type":"0301",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"event_id":"0","oriamount":"10","pay_code":"14116","pay_rowno":"1","policy_id":"0"}],"factor":0,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"flag":"1","itemcode":"100008408","list_amount":2000,"mana_unit":"002","market":"D001",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"original_rowno":0,"pop_details":[{"discount_amount":100,"discount_share":0,"freight_amount":0,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"giftallot_amount":0,"pop_describe":"[会员折扣]","pop_event_billid":"2000123",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"pop_event_id":20000001090300,"pop_event_level":0,"pop_event_scd_name":"长期有效","pop_mode":"0",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"pop_policy_group":"VIP","pop_policy_id":2000123,"pop_policy_type":"97114",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"pop_select":"1538644129094042402","pop_seqno":50000001090302},{"discount_amount":0,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"discount_share":0,"freight_amount":0,"giftallot_amount":0,"pop_describe":"[用券活动（券模板）]",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"pop_event_billid":"23000987","pop_event_id":23000987,"pop_event_level":3,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"pop_event_scd_name":"长期有效","pop_mode":"0","pop_policy_group":"COUPONUSE",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"pop_policy_id":2300098701,"pop_policy_type":"97138","pop_select":"1538644142725567402",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"pop_seqno":50000001022057},{"discount_amount":0,"discount_share":0,"freight_amount":0,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"giftallot_amount":0,"pop_describe":"[满5000免运费]活动商品已购满1900.0元,门槛:5000.0元,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再加3100.0元凑单","pop_event_billid":"YF000001","pop_event_id":20000001087664,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"pop_event_level":0,"pop_event_scd_name":"长期有效","pop_mode":"1","pop_policy_group":"FREIGHT",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"pop_policy_id":0,"pop_policy_type":"97125","pop_seqno":50000001087666},{"discount_amount":0,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"discount_share":0,"freight_amount":0,"giftallot_amount":0,"pop_describe":"[会员积分]",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"pop_event_billid":"1000123","pop_event_id":20000001022838,"pop_event_level":0,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"pop_event_scd_name":"长期有效","pop_mode":"0","pop_policy_group":"POINTGAINBASE",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"pop_policy_id":1000123,"pop_policy_tag":"积分","pop_policy_type":"97140",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"pop_select":"1538644143774175402","pop_seqno":50000001022840},{"discount_amount":0,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"discount_share":0,"freight_amount":0,"giftallot_amount":0,"pop_describe":"[会员成长值]",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"pop_event_billid":"150227677683000002","pop_event_id":20000001047306,"pop_event_level":0,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"pop_event_scd_name":"长期有效","pop_mode":"0","pop_policy_group":"POINTGAINBASE",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"pop_policy_id":150227677683000002,"pop_policy_tag":"成长值","pop_policy_type":"97183",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"pop_select":"1538644143774176402","pop_seqno":50000001047308}],"price":2000,"qty":1,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"rowNo":1,"sale_amount":1900,"supplier":"0005000010","total_discount":100,"unitcode":"1000000011025"}],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"sell_payments":[{"already_allot":true,"amount":10,"consumers_id":"9900000017368","coptype":"0301",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"coupon_balance":0,"coupon_event_id":23000987,"coupon_event_scd":0,"coupon_group":"03",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"coupon_pay_token":"","coupon_policy_id":2300098701,"coupon_trace_seqno":0,"flag":"2",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"money":10,"overage":0,"overpay":0,"paycode":"14116","payno":"","paytype":"14","rate":1,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"rowno":1}],"sswr_overage":0,"term_invoiceno":"3128754","term_no":"0"},"coupon_gain":[{"account":"0",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"amount":1900,"coupon_group":"01","coupon_name":"基础积分","coupon_type":"JFA",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"describe":"会员积分;试算不记入会员账户!","eff_date":"2016-07-01","exp_date":"2099-12-31",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"face_value":0,"gain_event_id":20000001022838,"gain_policy_id":1000123},{"account":"0","amount":1900,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"coupon_group":"04","coupon_name":"会员成长值","coupon_type":"0401",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"describe":"会员成长值;试算不记入会员账户!","eff_date":"2016-07-01","exp_date":"2099-12-31","face_value":0,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"gain_event_id":20000001047306,"gain_policy_id":150227677683000002}]},"freight":0.5,"freightFact":0.5,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"freight_pop_amount":0,"markets":[{"market":"D001","marketDesc":"王府井电子商务公司",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"products":[{"a2c":true,"color":"黑色","counter":"D00100013","desc":"克拉思 EI82140 黑色 80A(180/96A)",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"directDiscount":0,"flag":"1","imgUrl":"20160628/100008408_2/100008408_2_4.jpg","isCodPay":"N",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"isSelected":"1","itemcode":"000000030043950002","list_amount":1900,"partNumber":"1000000011025",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"price":2000,"promotionAmount":0,"promotions":[],"qty":1,"sale_amount":1900,"size":"80A(180/96A)",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"stock":995,"total_discount":100,"unit":"件","vipDiscount":0}]}],"ought_pay":1900.5,"pointMoney":0,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"prodNum":1,"productsAmount":2000,"promotionCalcResponse":{"data":{"bill_detail":{"billno":"0",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"change_pay":0,"channel":"C1","codpay":"N","consumers_id":"9900000017368","fact_pay":10,"freight":0.5,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"freight_fact":0.5,"invoice_type":"1","market":"D001","order_status":"5","ought_pay":1900.5,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"receive_dist":"SHIPPING","remain_pay":1890.5,"sale_date":"2016-07-01 18:00:28",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"sell_details":[{"barcode":"000000030043950002","factor":0,"flag":"1","itemcode":"100008408",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"list_amount":2000,"mana_unit":"002","market":"D001","original_rowno":0,"pop_details":[{"discount_amount":100,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"discount_share":0,"freight_amount":0,"giftallot_amount":0,"pop_describe":"[会员折扣]",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"pop_event_billid":"2000123","pop_event_id":20000001090300,"pop_event_level":0,"pop_event_scd_name":"长期有效",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"pop_mode":"0","pop_policy_group":"VIP","pop_policy_id":2000123,"pop_policy_type":"97114",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"pop_select":"1538644129094042402","pop_seqno":50000001090302},{"discount_amount":0,"discount_share":0,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"freight_amount":0,"giftallot_amount":0,"pop_describe":"[用券活动（券模板）]","pop_event_billid":"23000987",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"pop_event_id":23000987,"pop_event_level":3,"pop_event_scd_name":"长期有效","pop_mode":"0",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"pop_policy_group":"COUPONUSE","pop_policy_id":2300098701,"pop_policy_type":"97138",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"pop_select":"1538644142725567402","pop_seqno":50000001022057},{"discount_amount":0,"discount_share":0,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"freight_amount":0,"giftallot_amount":0,"pop_describe":"[满5000免运费]活动商品已购满1900.0元,门槛:5000.0元,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再加3100.0元凑单","pop_event_billid":"YF000001","pop_event_id":20000001087664,"pop_event_level":0,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"pop_event_scd_name":"长期有效","pop_mode":"1","pop_policy_group":"FREIGHT","pop_policy_id":0,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"pop_policy_type":"97125","pop_seqno":50000001087666},{"discount_amount":0,"discount_share":0,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"freight_amount":0,"giftallot_amount":0,"pop_describe":"[会员积分]","pop_event_billid":"1000123",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"pop_event_id":20000001022838,"pop_event_level":0,"pop_event_scd_name":"长期有效","pop_mode":"1",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"pop_policy_group":"POINTGAINBASE","pop_policy_id":1000123,"pop_policy_tag":"积分",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"pop_policy_type":"97140","pop_seqno":50000001022840},{"discount_amount":0,"discount_share":0,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"freight_amount":0,"giftallot_amount":0,"pop_describe":"[会员成长值]","pop_event_billid":"150227677683000002",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"pop_event_id":20000001047306,"pop_event_level":0,"pop_event_scd_name":"长期有效","pop_mode":"1",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"pop_policy_group":"POINTGAINBASE","pop_policy_id":150227677683000002,"pop_policy_tag":"成长值",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"pop_policy_type":"97183","pop_seqno":50000001047308}],"price":2000,"qty":1,"rowNo":1,"sale_amount":1900,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"supplier":"0005000010","total_discount":100,"unitcode":"1000000011025"}],"sell_payments":[{"already_allot":false,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"amount":10,"consumers_id":"9900000017368","coptype":"0301","coupon_balance":0,"coupon_event_id":23000987,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"coupon_event_scd":0,"coupon_group":"03","coupon_pay_token":"","coupon_policy_id":2300098701,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"coupon_trace_seqno":0,"flag":"2","money":10,"overage":0,"overpay":0,"paycode":"14116",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"payno":"","paytype":"14","rate":1,"rowno":1}],"sswr_overage":0,"term_invoiceno":"3128754",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"term_no":"0"},"calc_billid":"96C9510DF1E34E108BF6C4098BF98E95","calc_result":"0",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"freight_pop_amount":0},"returncode":"0","success":true},"recommendedMoney":0,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"remain_pay":1890.5,"ticketMoney":0,"total_discount":100}","success":"Y"}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pStyle w:val="3"/>
        <w:numPr>
          <w:ilvl w:val="0"/>
          <w:numId w:val="1"/>
        </w:numPr>
      </w:pPr>
      <w:r>
        <w:rPr>
          <w:rFonts w:hint="eastAsia" w:hAnsi="宋体" w:cs="楷体_GB2312"/>
          <w:szCs w:val="21"/>
        </w:rPr>
        <w:t>创建订单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bCs w:val="0"/>
          <w:szCs w:val="21"/>
        </w:rPr>
        <w:t>接口</w:t>
      </w:r>
      <w:r>
        <w:rPr>
          <w:rFonts w:ascii="微软雅黑" w:hAnsi="微软雅黑" w:eastAsia="微软雅黑"/>
          <w:b/>
          <w:bCs w:val="0"/>
          <w:szCs w:val="21"/>
        </w:rPr>
        <w:t>类型：</w:t>
      </w:r>
      <w:r>
        <w:rPr>
          <w:rFonts w:hint="eastAsia" w:ascii="微软雅黑" w:hAnsi="微软雅黑" w:eastAsia="微软雅黑"/>
          <w:b/>
          <w:bCs w:val="0"/>
          <w:szCs w:val="21"/>
        </w:rPr>
        <w:t>同步</w:t>
      </w:r>
    </w:p>
    <w:p>
      <w:pPr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接口流向：</w:t>
      </w:r>
      <w:r>
        <w:t>CMS &gt; CART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Exchange名称</w:t>
      </w:r>
      <w:r>
        <w:rPr>
          <w:rFonts w:hint="eastAsia" w:ascii="微软雅黑" w:hAnsi="微软雅黑" w:eastAsia="微软雅黑"/>
        </w:rPr>
        <w:t>：</w:t>
      </w:r>
      <w:r>
        <w:t xml:space="preserve"> 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Queue名称：</w:t>
      </w:r>
    </w:p>
    <w:tbl>
      <w:tblPr>
        <w:tblStyle w:val="9"/>
        <w:tblW w:w="3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840" w:type="dxa"/>
            <w:shd w:val="clear" w:color="000000" w:fill="CCFFCC"/>
            <w:vAlign w:val="center"/>
          </w:tcPr>
          <w:p>
            <w:pPr>
              <w:widowControl/>
              <w:jc w:val="left"/>
              <w:rPr>
                <w:rFonts w:hAnsi="宋体" w:cs="宋体"/>
                <w:sz w:val="20"/>
              </w:rPr>
            </w:pPr>
          </w:p>
        </w:tc>
      </w:tr>
    </w:tbl>
    <w:p>
      <w:pPr>
        <w:rPr>
          <w:rFonts w:hint="eastAsia"/>
          <w:b w:val="0"/>
          <w:bCs w:val="0"/>
        </w:rPr>
      </w:pPr>
      <w:r>
        <w:rPr>
          <w:rFonts w:hint="eastAsia"/>
          <w:b/>
          <w:bCs/>
          <w:sz w:val="32"/>
          <w:szCs w:val="32"/>
        </w:rPr>
        <w:t>接口地址</w:t>
      </w:r>
      <w:r>
        <w:rPr>
          <w:rFonts w:hint="eastAsia"/>
          <w:b/>
          <w:bCs/>
          <w:sz w:val="32"/>
          <w:szCs w:val="36"/>
          <w:lang w:val="en-US" w:eastAsia="zh-CN"/>
        </w:rPr>
        <w:t xml:space="preserve">: </w:t>
      </w:r>
      <w:r>
        <w:rPr>
          <w:rFonts w:hint="eastAsia"/>
          <w:b w:val="0"/>
          <w:bCs w:val="0"/>
          <w:sz w:val="32"/>
          <w:szCs w:val="36"/>
          <w:lang w:val="en-US" w:eastAsia="zh-CN"/>
        </w:rPr>
        <w:t>http://cart46.wangfujingtest.com:8080/wfj-trade-service/order/createOrder/uid/utma/CPSINFO/channel/ticket/AddressId.htm</w:t>
      </w:r>
    </w:p>
    <w:p>
      <w:pPr>
        <w:pStyle w:val="4"/>
      </w:pPr>
      <w:r>
        <w:t>输入</w:t>
      </w:r>
      <w:r>
        <w:rPr>
          <w:rFonts w:hint="eastAsia"/>
        </w:rPr>
        <w:t>参数：JSON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869"/>
        <w:gridCol w:w="2298"/>
        <w:gridCol w:w="1457"/>
        <w:gridCol w:w="1182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编号</w:t>
            </w:r>
          </w:p>
        </w:tc>
        <w:tc>
          <w:tcPr>
            <w:tcW w:w="186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98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457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是否可为空</w:t>
            </w:r>
          </w:p>
        </w:tc>
        <w:tc>
          <w:tcPr>
            <w:tcW w:w="1182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84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UID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</w:t>
            </w: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utma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CPSINFO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cps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广告联盟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channel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渠道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tic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用户登录成功后</w:t>
            </w: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ticket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码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AddressId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用户地址</w:t>
            </w: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输出参数：JSON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869"/>
        <w:gridCol w:w="2298"/>
        <w:gridCol w:w="1457"/>
        <w:gridCol w:w="1182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编号</w:t>
            </w:r>
          </w:p>
        </w:tc>
        <w:tc>
          <w:tcPr>
            <w:tcW w:w="186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98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457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是否可为空</w:t>
            </w:r>
          </w:p>
        </w:tc>
        <w:tc>
          <w:tcPr>
            <w:tcW w:w="1182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84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auto"/>
                <w:sz w:val="24"/>
                <w:highlight w:val="white"/>
              </w:rPr>
              <w:t>success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成功标识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onsolas" w:hAnsi="Consolas" w:eastAsia="Consolas"/>
                <w:color w:val="auto"/>
                <w:sz w:val="24"/>
                <w:highlight w:val="white"/>
              </w:rPr>
              <w:t>res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成功提示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onsolas" w:hAnsi="Consolas" w:eastAsia="Consolas"/>
                <w:color w:val="auto"/>
                <w:sz w:val="24"/>
                <w:highlight w:val="white"/>
              </w:rPr>
              <w:t>message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组装调支付参数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输出示例：</w:t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"message":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"data":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"curType":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"orderDetails": "{\"source\":\"payweb\",\"lockInventorys\":[{\"orderId\":\"C1000180192\"}]}",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"orderNo": "C1000180192",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"payType": "ONLINE",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"system": "00",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"ticketList": "[]",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"totalFee": "null"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"sign": "bd3b9d101c440bfebe764f1ec4565e7f"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"order":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"accountBalanceAmount":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"accountNo": "2157527",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"calcBillId": "BADB4375F98B48FDA787184075CA54D7",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"cashAmount": 4299.0,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"cashIncome":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"contactNumber":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"couponAmount":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"deliveryMode": "SHIPPING",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"fromSystem": "PC",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"integral": "4299.0",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"isCod":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"memberNo": "9900004184636",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"needInvoice": 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"needSendCost": 0.0,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"orderItemList": [{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"barcode": "000000000010021069",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"colorName": "棕色",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"colorNo": "棕色",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"erpProductCode": "000000000010021069",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"isGift": 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"orderItemPaymentSplitList": [],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"orderItemPromotionSplitDto": [{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"freightAmount": 0.01,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"promotionAmount": "0.01",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"promotionCode": "20000001070775",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"promotionDesc": "运费促销",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"promotionName": "长期有效",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"promotionRule": 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"promotionRuleName": "[运费促销]",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"promotionType": "97125",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"splitRate": "0.0"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"paymentAmount": 4299.0,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"productName": "MCM MMK6SVE37 棕色 无",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"rowNo":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"saleSum":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"salesPrice": 4299.0,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"sizeName": "无",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"sizeNo": "无",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"skuNo": "1000000009613",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"suppllyName": "尊享汇（北京）国际贸易有限公司",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"supplyCode": "0001000053",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"supplyProductNo": "000000000010021069",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"totalDiscount": 0.0,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"unit": "只",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"url": "catalog/10021069/10021069_01_110x110.jpg"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"orderSource": "C1",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"orderType": "PT",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"paymentAmount": 4299.0,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"paymentClass": "ONLINE",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"paymentItems": [],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"promotionAmount": 0.01,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"receptAddress": "12312312",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"receptCityName": "江门市",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"receptCityNo": "1000750",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"receptDistrictName": "恩平市",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"receptDistrictNo": "100075000001",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"receptName": "小明",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"receptPhone": "13111111111",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"receptProvName": "广东省",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"receptProvNo": "10",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"requiredDeliveryDate": "送货时间不限",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"salesAmount": 4299.0,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"sendCost": 0.01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"orderNo": "C1000180192",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"res": "生成订单成功",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"returnStr":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"accountBalanceAmount":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"accountNo": "2157527",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"cashAmount": 4299.0,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"cashIncome":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"deliveryMode": "SHIPPING",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"isCod":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"memberNo": "9900004184636",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"needInvoice": 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"needSendCost": 0.0,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"orderItemList": [{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"allowRefundNum":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"barcode": "[\"10021069\"]",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"brandName": "MCM",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"brandNo": "10487",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"businessMode": 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"colorName": "棕色",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"colorNo": "棕色",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"createdTime": 1480492472568,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"erpProductCode": "000000000010021069",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"hasRecommanded": 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"isGift": 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"orderItemNo": "C1000180192-1",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"orderNo": "C1000180192",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"paymentAmount": 4299.0,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"pickSum":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"priceType":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"rowNo":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"saleSum":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"salesPrice": 4299.00,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"shippingFeeSplit": 0.0,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"shopNo": "D001",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"shoppeName": "自库专柜",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"shoppeNo": "D00100001",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"shoppeProName": "MCM MMK6SVE37 棕色 无",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"sizeName": "无",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"sizeNo": "无",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"skuNo": "1000000009613",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"spuNo": "100009389",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"standPrice": 9300.00,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"statisticsCateNo": "309103105103101",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"storeName": "王府井电子商务公司",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"suppllyName": "尊享汇（北京）国际贸易有限公司",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"supplyCode": "0001000053",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"supplyInnerProdNo":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"supplyProductNo": "000000000010021069",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"unit": "只",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"url": "catalog/10021069/10021069_01_110x110.jpg"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"orderNo": "C1000180192",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"orderSource": "C1",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"orderStatus": "9101",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"orderType": "PT",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"paymentAmount": 4299.0,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"paymentClass": "ONLINE",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"paymentItems": [],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"promotionAmount": 0.01,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"receptAddress": "12312312",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"receptCityName": "江门市",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"receptCityNo": "1000750",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"receptName": "小明",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"receptPhone": "13111111111",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"receptProvName": "广东省",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"receptProvNo": "10",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"salesAmount": 4299.0,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"success": "true"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"success": "1"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</w:pPr>
      <w:r>
        <w:rPr>
          <w:rFonts w:hint="eastAsia" w:hAnsi="宋体" w:cs="楷体_GB2312"/>
          <w:szCs w:val="21"/>
        </w:rPr>
        <w:t>购物车跳转订单提交页(立即购买)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bCs w:val="0"/>
          <w:szCs w:val="21"/>
        </w:rPr>
        <w:t>接口</w:t>
      </w:r>
      <w:r>
        <w:rPr>
          <w:rFonts w:ascii="微软雅黑" w:hAnsi="微软雅黑" w:eastAsia="微软雅黑"/>
          <w:b/>
          <w:bCs w:val="0"/>
          <w:szCs w:val="21"/>
        </w:rPr>
        <w:t>类型：</w:t>
      </w:r>
      <w:r>
        <w:rPr>
          <w:rFonts w:hint="eastAsia" w:ascii="微软雅黑" w:hAnsi="微软雅黑" w:eastAsia="微软雅黑"/>
          <w:b/>
          <w:bCs w:val="0"/>
          <w:szCs w:val="21"/>
        </w:rPr>
        <w:t>同步</w:t>
      </w:r>
    </w:p>
    <w:p>
      <w:pPr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接口流向：</w:t>
      </w:r>
      <w:r>
        <w:t>CMS &gt; CART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Exchange名称</w:t>
      </w:r>
      <w:r>
        <w:rPr>
          <w:rFonts w:hint="eastAsia" w:ascii="微软雅黑" w:hAnsi="微软雅黑" w:eastAsia="微软雅黑"/>
        </w:rPr>
        <w:t>：</w:t>
      </w:r>
      <w:r>
        <w:t xml:space="preserve"> 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Queue名称：</w:t>
      </w:r>
    </w:p>
    <w:tbl>
      <w:tblPr>
        <w:tblStyle w:val="9"/>
        <w:tblW w:w="3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840" w:type="dxa"/>
            <w:shd w:val="clear" w:color="000000" w:fill="CCFFCC"/>
            <w:vAlign w:val="center"/>
          </w:tcPr>
          <w:p>
            <w:pPr>
              <w:widowControl/>
              <w:jc w:val="left"/>
              <w:rPr>
                <w:rFonts w:hAnsi="宋体" w:cs="宋体"/>
                <w:sz w:val="20"/>
              </w:rPr>
            </w:pPr>
          </w:p>
        </w:tc>
      </w:tr>
    </w:tbl>
    <w:p>
      <w:pPr>
        <w:rPr>
          <w:rFonts w:hint="eastAsia"/>
          <w:b w:val="0"/>
          <w:bCs w:val="0"/>
        </w:rPr>
      </w:pPr>
      <w:r>
        <w:rPr>
          <w:rFonts w:hint="eastAsia"/>
          <w:b/>
          <w:bCs/>
          <w:sz w:val="32"/>
          <w:szCs w:val="32"/>
        </w:rPr>
        <w:t>接口地址</w:t>
      </w:r>
      <w:r>
        <w:rPr>
          <w:rFonts w:hint="eastAsia"/>
          <w:b/>
          <w:bCs/>
          <w:sz w:val="32"/>
          <w:szCs w:val="36"/>
          <w:lang w:val="en-US" w:eastAsia="zh-CN"/>
        </w:rPr>
        <w:t xml:space="preserve">: </w:t>
      </w:r>
      <w:r>
        <w:rPr>
          <w:rFonts w:hint="eastAsia"/>
          <w:b w:val="0"/>
          <w:bCs w:val="0"/>
          <w:sz w:val="32"/>
          <w:szCs w:val="36"/>
          <w:lang w:val="en-US" w:eastAsia="zh-CN"/>
        </w:rPr>
        <w:t>http://10.6.2.44:8098/wfj-trade-service/orderConfirmSer/getOrderConfirm/uid/quantity/supplyProductNo/isselected/ticket</w:t>
      </w:r>
    </w:p>
    <w:p>
      <w:pPr>
        <w:pStyle w:val="4"/>
      </w:pPr>
      <w:r>
        <w:t>输入</w:t>
      </w:r>
      <w:r>
        <w:rPr>
          <w:rFonts w:hint="eastAsia"/>
        </w:rPr>
        <w:t>参数：JSON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869"/>
        <w:gridCol w:w="2298"/>
        <w:gridCol w:w="1457"/>
        <w:gridCol w:w="1182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编号</w:t>
            </w:r>
          </w:p>
        </w:tc>
        <w:tc>
          <w:tcPr>
            <w:tcW w:w="186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98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457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是否可为空</w:t>
            </w:r>
          </w:p>
        </w:tc>
        <w:tc>
          <w:tcPr>
            <w:tcW w:w="1182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84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UID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</w:t>
            </w: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quantity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数量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supplyProductNo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专柜商品编码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isselected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是否选中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tictet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用户登录成功后ticket码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输出参数：JSON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869"/>
        <w:gridCol w:w="2298"/>
        <w:gridCol w:w="1359"/>
        <w:gridCol w:w="1280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编号</w:t>
            </w:r>
          </w:p>
        </w:tc>
        <w:tc>
          <w:tcPr>
            <w:tcW w:w="186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98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35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是否可为空</w:t>
            </w:r>
          </w:p>
        </w:tc>
        <w:tc>
          <w:tcPr>
            <w:tcW w:w="1280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84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cAvaliable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是否支持</w:t>
            </w: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codAvaliable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是否支持货到付款</w:t>
            </w: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默认不支持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defAvaliable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上次配送方式是否可用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defDis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上次配送方式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defDisVal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上次配送时间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deliveryTime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快腿配送方式  默认3小时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payCode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推存支付方式编码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payMent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支付方式(在线支付，货到付款)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transCost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运费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add_no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地址序号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address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完整地址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12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cid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会员唯一编码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13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city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城市编号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14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cityName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城市名称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15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contact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收货人姓名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16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district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市区编号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17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districtName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市区名称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18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mobile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收货人手机号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19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province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省编号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20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provinceName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省名称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telphone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收货人固定电话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22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inv_no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23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inv_title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发票抬头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provinceHtml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省列表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25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transCost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运费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输出示例：</w:t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"distribution":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"cAvaliable": "N",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"codAvaliable": "N",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"defAvaliable": "Y",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"defDis": "SHIPPING",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"defDisVal": "送货时间不限",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"deliveryTime": "3",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"payCode":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"payMent": "ONLINE",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"transCost": "0.5"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"ocmInfoAddress":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"add_no": "501",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"address": "史各庄",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"cid": "501",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"city": "0100010",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"cityName": "北京市",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"contact": "张徐州",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"district": "010001000001",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"districtName": "昌平区",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"mobile": "13311595380",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"province": "01",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"provinceName": "北京市",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"telphone":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"ocmInfoInvoiceAddRequest":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"inv_no":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"inv_title": "0"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"provinceHtml": "&lt;option value='01'&gt;北京市&lt;/option&gt;&lt;option value='02'&gt;上海市&lt;/option&gt;&lt;option value='03'&gt;天津市&lt;/option&gt;&lt;option value='04'&gt;重庆市&lt;/option&gt;&lt;option value='05'&gt;辽宁省&lt;/option&gt;&lt;option value='06'&gt;江苏省&lt;/option&gt;&lt;option value='07'&gt;湖北省&lt;/option&gt;&lt;option value='08'&gt;四川省&lt;/option&gt;&lt;option value='09'&gt;陕西省&lt;/option&gt;&lt;option value='10'&gt;广东省&lt;/option&gt;&lt;option value='11'&gt;海南省&lt;/option&gt;&lt;option value='12'&gt;河北省&lt;/option&gt;&lt;option value='13'&gt;山西省&lt;/option&gt;&lt;option value='14'&gt;河南省&lt;/option&gt;&lt;option value='15'&gt;吉林省&lt;/option&gt;&lt;option value='16'&gt;黑龙江省&lt;/option&gt;&lt;option value='17'&gt;内蒙古自治区&lt;/option&gt;&lt;option value='18'&gt;山东省&lt;/option&gt;&lt;option value='19'&gt;安徽省&lt;/option&gt;&lt;option value='20'&gt;浙江省&lt;/option&gt;&lt;option value='21'&gt;福建省&lt;/option&gt;&lt;option value='22'&gt;湖南省&lt;/option&gt;&lt;option value='23'&gt;江西省&lt;/option&gt;&lt;option value='24'&gt;贵州省&lt;/option&gt;&lt;option value='25'&gt;云南省&lt;/option&gt;&lt;option value='26'&gt;甘肃省&lt;/option&gt;&lt;option value='27'&gt;宁夏回族自治区&lt;/option&gt;&lt;option value='28'&gt;青海省&lt;/option&gt;&lt;option value='29'&gt;广西壮族自治区&lt;/option&gt;&lt;option value='30'&gt;西藏自治区&lt;/option&gt;&lt;option value='31'&gt;新疆维吾尔自治区&lt;/option&gt;&lt;option value='32'&gt;香港&lt;/option&gt;&lt;option value='33'&gt;台湾&lt;/option&gt;&lt;option value='34'&gt;澳门特别行政区&lt;/option&gt;&lt;option value='35'&gt;新加坡&lt;/option&gt;",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"transCost": "0.5"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</w:pPr>
      <w:r>
        <w:rPr>
          <w:rFonts w:hint="eastAsia" w:hAnsi="宋体" w:cs="楷体_GB2312"/>
          <w:szCs w:val="21"/>
        </w:rPr>
        <w:t>订单提交页获取商品信息(立即购买)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bCs w:val="0"/>
          <w:szCs w:val="21"/>
        </w:rPr>
        <w:t>接口</w:t>
      </w:r>
      <w:r>
        <w:rPr>
          <w:rFonts w:ascii="微软雅黑" w:hAnsi="微软雅黑" w:eastAsia="微软雅黑"/>
          <w:b/>
          <w:bCs w:val="0"/>
          <w:szCs w:val="21"/>
        </w:rPr>
        <w:t>类型：</w:t>
      </w:r>
      <w:r>
        <w:rPr>
          <w:rFonts w:hint="eastAsia" w:ascii="微软雅黑" w:hAnsi="微软雅黑" w:eastAsia="微软雅黑"/>
          <w:b/>
          <w:bCs w:val="0"/>
          <w:szCs w:val="21"/>
        </w:rPr>
        <w:t>同步</w:t>
      </w:r>
    </w:p>
    <w:p>
      <w:pPr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接口流向：</w:t>
      </w:r>
      <w:r>
        <w:t>CMS &gt; CART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Exchange名称</w:t>
      </w:r>
      <w:r>
        <w:rPr>
          <w:rFonts w:hint="eastAsia" w:ascii="微软雅黑" w:hAnsi="微软雅黑" w:eastAsia="微软雅黑"/>
        </w:rPr>
        <w:t>：</w:t>
      </w:r>
      <w:r>
        <w:t xml:space="preserve"> 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Queue名称：</w:t>
      </w:r>
    </w:p>
    <w:tbl>
      <w:tblPr>
        <w:tblStyle w:val="9"/>
        <w:tblW w:w="3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840" w:type="dxa"/>
            <w:shd w:val="clear" w:color="000000" w:fill="CCFFCC"/>
            <w:vAlign w:val="center"/>
          </w:tcPr>
          <w:p>
            <w:pPr>
              <w:widowControl/>
              <w:jc w:val="left"/>
              <w:rPr>
                <w:rFonts w:hAnsi="宋体" w:cs="宋体"/>
                <w:sz w:val="20"/>
              </w:rPr>
            </w:pPr>
          </w:p>
        </w:tc>
      </w:tr>
    </w:tbl>
    <w:p>
      <w:pPr>
        <w:rPr>
          <w:rFonts w:hint="eastAsia"/>
          <w:b w:val="0"/>
          <w:bCs w:val="0"/>
        </w:rPr>
      </w:pPr>
      <w:r>
        <w:rPr>
          <w:rFonts w:hint="eastAsia"/>
          <w:b/>
          <w:bCs/>
          <w:sz w:val="32"/>
          <w:szCs w:val="32"/>
        </w:rPr>
        <w:t>接口地址</w:t>
      </w:r>
      <w:r>
        <w:rPr>
          <w:rFonts w:hint="eastAsia"/>
          <w:b/>
          <w:bCs/>
          <w:sz w:val="32"/>
          <w:szCs w:val="36"/>
          <w:lang w:val="en-US" w:eastAsia="zh-CN"/>
        </w:rPr>
        <w:t xml:space="preserve">: </w:t>
      </w:r>
      <w:r>
        <w:rPr>
          <w:rFonts w:hint="eastAsia"/>
          <w:b w:val="0"/>
          <w:bCs w:val="0"/>
          <w:sz w:val="32"/>
          <w:szCs w:val="36"/>
          <w:lang w:val="en-US" w:eastAsia="zh-CN"/>
        </w:rPr>
        <w:t>http://10.6.2.44:8098/wfj-trade-service/orderConfirmSer/getPathProducts/uid/quantity/supplyProductNo/isselected/ticket</w:t>
      </w:r>
    </w:p>
    <w:p>
      <w:pPr>
        <w:pStyle w:val="4"/>
      </w:pPr>
      <w:r>
        <w:t>输入</w:t>
      </w:r>
      <w:r>
        <w:rPr>
          <w:rFonts w:hint="eastAsia"/>
        </w:rPr>
        <w:t>参数：JSON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869"/>
        <w:gridCol w:w="2298"/>
        <w:gridCol w:w="1457"/>
        <w:gridCol w:w="1182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编号</w:t>
            </w:r>
          </w:p>
        </w:tc>
        <w:tc>
          <w:tcPr>
            <w:tcW w:w="186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98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457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是否可为空</w:t>
            </w:r>
          </w:p>
        </w:tc>
        <w:tc>
          <w:tcPr>
            <w:tcW w:w="1182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84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UID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</w:t>
            </w: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quantity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数量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supplyProductNo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专柜商品编码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isselected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是否选中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tictet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用户登录成功后ticket码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输出参数：JSON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869"/>
        <w:gridCol w:w="2298"/>
        <w:gridCol w:w="1359"/>
        <w:gridCol w:w="1280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编号</w:t>
            </w:r>
          </w:p>
        </w:tc>
        <w:tc>
          <w:tcPr>
            <w:tcW w:w="186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98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35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是否可为空</w:t>
            </w:r>
          </w:p>
        </w:tc>
        <w:tc>
          <w:tcPr>
            <w:tcW w:w="1280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84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balance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用户可用余额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calcResult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商品清单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"" \l "CalcResult!A1" </w:instrTex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b/>
                <w:bCs/>
                <w:i w:val="0"/>
                <w:color w:val="auto"/>
                <w:sz w:val="22"/>
                <w:szCs w:val="22"/>
                <w:u w:val="none"/>
              </w:rPr>
              <w:t>CalcResult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couponuseGetResponse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优惠卷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"" \l "CouponuseGetResponse!A1" </w:instrTex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b/>
                <w:bCs/>
                <w:i w:val="0"/>
                <w:color w:val="auto"/>
                <w:sz w:val="22"/>
                <w:szCs w:val="22"/>
                <w:u w:val="none"/>
              </w:rPr>
              <w:t>CouponuseGetResponse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输出示例：</w:t>
      </w:r>
      <w:r>
        <w:rPr>
          <w:rFonts w:hint="eastAsia"/>
          <w:b w:val="0"/>
          <w:bCs w:val="0"/>
          <w:lang w:val="en-US" w:eastAsia="zh-CN"/>
        </w:rPr>
        <w:t>{"balance":"75068.16","calcResult":{"balanceMoney":0,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"calc_billid":"31BAFB7B8D744EEFBE8F4EF7AE0928F4","cid":"9900000017368",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"courtPromotions":[{"discount_amount":0,"popAmount":0,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"popPolicyTag":"成长值","pop_describe":"[会员成长值]",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"pop_event_billid":"150227677683000002","pop_event_id":20000001047306,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"pop_policy_group":"POINTGAINBASE","pop_policy_id":150227677683000002,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"pop_policy_type":"97183","pop_seqno":50000001047308},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{"discount_amount":0,"popAmount":0,"pop_describe":"[会员折扣]",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"pop_event_billid":"2000123","pop_event_id":20000001090300,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"pop_policy_group":"VIP","pop_policy_id":2000123,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"pop_policy_type":"97114","pop_seqno":50000001090302},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{"discount_amount":0,"popAmount":0,"pop_describe":"[运费促销]",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"pop_event_billid":"YF000001","pop_event_id":20000001087664,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"pop_policy_group":"FREIGHT","pop_policy_id":0,"pop_policy_type":"97125",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"pop_seqno":50000001087666},{"discount_amount":0,"popAmount":0,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"popPolicyTag":"积分","pop_describe":"[会员积分]",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"pop_event_billid":"1000123","pop_event_id":20000001022838,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"pop_policy_group":"POINTGAINBASE","pop_policy_id":1000123,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"pop_policy_type":"97140","pop_seqno":50000001022840}],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"data":{"bill_detail":{"billno":"0","change_pay":0,"channel":"C1",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"codpay":"N","consumers_id":"9900000017368","fact_pay":0,"freight":0.5,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"freight_fact":0.5,"invoice_type":"1","market":"D001","order_status":"5",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"ought_pay":1900.5,"remain_pay":1900.5,"sale_date":"2016-07-01 14:49:41",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"sell_details":[{"barcode":"000000030043950002",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"coupon_gains":[{"amount":1900,"coupon_account":"0","coupon_group":"04",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"coupon_name":"会员成长值","coupon_type":"0401","event_id":20000001047306,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"policy_id":150227677683000002},{"amount":1900,"coupon_account":"0",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"coupon_group":"01","coupon_name":"基础积分","coupon_type":"JFA",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"event_id":20000001022838,"policy_id":1000123}],"factor":0,"flag":"1",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"itemcode":"100008408","list_amount":2000,"mana_unit":"002",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"market":"D001","original_rowno":0,"pop_details":[{"discount_amount":100,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"discount_share":0,"freight_amount":0,"giftallot_amount":0,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"pop_describe":"[会员折扣]","pop_event_billid":"2000123",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"pop_event_id":20000001090300,"pop_event_level":0,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"pop_event_scd_name":"长期有效","pop_mode":"0","pop_policy_group":"VIP",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"pop_policy_id":2000123,"pop_policy_type":"97114",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"pop_select":"1538632107169988402","pop_seqno":50000001090302},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{"discount_amount":0,"discount_share":0,"freight_amount":0,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"giftallot_amount":0,"pop_describe":"[运费促销]",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"pop_event_billid":"YF000001","pop_event_id":20000001087664,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"pop_event_level":0,"pop_event_scd_name":"长期有效","pop_mode":"1",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"pop_policy_group":"FREIGHT","pop_policy_id":0,"pop_policy_type":"97125",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"pop_seqno":50000001087666},{"discount_amount":0,"discount_share":0,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"freight_amount":0,"giftallot_amount":0,"pop_describe":"[会员积分]",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"pop_event_billid":"1000123","pop_event_id":20000001022838,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"pop_event_level":0,"pop_event_scd_name":"长期有效","pop_mode":"0",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"pop_policy_group":"POINTGAINBASE","pop_policy_id":1000123,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"pop_policy_tag":"积分","pop_policy_type":"97140",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"pop_select":"1538632108218566402","pop_seqno":50000001022840},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{"discount_amount":0,"discount_share":0,"freight_amount":0,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"giftallot_amount":0,"pop_describe":"[会员成长值]",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"pop_event_billid":"150227677683000002","pop_event_id":20000001047306,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"pop_event_level":0,"pop_event_scd_name":"长期有效","pop_mode":"0",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"pop_policy_group":"POINTGAINBASE","pop_policy_id":150227677683000002,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"pop_policy_tag":"成长值","pop_policy_type":"97183",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"pop_select":"1538632108218567402","pop_seqno":50000001047308}],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"price":2000,"qty":1,"rowNo":1,"sale_amount":1900,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"supplier":"0005000010","total_discount":100,"unitcode":"1000000011025"}],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"sswr_overage":0,"term_invoiceno":"6994531","term_no":"0"},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"coupon_gain":[{"account":"0","amount":1900,"coupon_group":"01",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"coupon_name":"基础积分","coupon_type":"JFA",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"describe":"会员积分;试算不记入会员账户!","eff_date":"2016-07-01",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"exp_date":"2099-12-31","face_value":0,"gain_event_id":20000001022838,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"gain_policy_id":1000123},{"account":"0","amount":1900,"coupon_group":"04",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"coupon_name":"会员成长值","coupon_type":"0401",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"describe":"会员成长值;试算不记入会员账户!","eff_date":"2016-07-01",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"exp_date":"2099-12-31","face_value":0,"gain_event_id":20000001047306,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"gain_policy_id":150227677683000002}]},"freight":0.5,"freightFact":0.5,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"freight_pop_amount":0,"markets":[{"market":"D001",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"marketDesc":"王府井电子商务公司","products":[{"a2c":true,"color":"黑色",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"counter":"D00100013","desc":"克拉思 EI82140 黑色 80A(180/96A)",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"directDiscount":0,"flag":"1","imgUrl":"20160628/100008408_2/100008408_2_4.jpg",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"isCodPay":"N","isSelected":"1","itemcode":"000000030043950002",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"list_amount":1900,"partNumber":"1000000011025","price":2000,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"promotionAmount":0,"promotions":[],"qty":1,"sale_amount":1900,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"size":"80A(180/96A)","stock":995,"total_discount":100,"unit":"件",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"vipDiscount":0}]}],"ought_pay":1900.5,"pointMoney":0,"prodNum":1,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"productsAmount":2000,"promotionCalcResponse":{"data":{"bill_detail":{"billno":"0",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"change_pay":0,"channel":"C1","codpay":"N","consumers_id":"9900000017368",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"fact_pay":0,"freight":0.5,"freight_fact":0.5,"invoice_type":"1","market":"D001",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"order_status":"5","ought_pay":1900.5,"remain_pay":1900.5,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"sale_date":"2016-07-01 14:49:41","sell_details":[{"barcode":"000000030043950002",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"factor":0,"flag":"1","itemcode":"100008408","list_amount":2000,"mana_unit":"002",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"market":"D001","original_rowno":0,"pop_details":[{"discount_amount":100,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"discount_share":0,"freight_amount":0,"giftallot_amount":0,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"pop_describe":"[会员折扣]","pop_event_billid":"2000123",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"pop_event_id":20000001090300,"pop_event_level":0,"pop_event_scd_name":"长期有效",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"pop_mode":"0","pop_policy_group":"VIP","pop_policy_id":2000123,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"pop_policy_type":"97114","pop_select":"1538632107169988402",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"pop_seqno":50000001090302},{"discount_amount":0,"discount_share":0,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"freight_amount":0,"giftallot_amount":0,"pop_describe":"[运费促销]",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"pop_event_billid":"YF000001","pop_event_id":20000001087664,"pop_event_level":0,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"pop_event_scd_name":"长期有效","pop_mode":"1","pop_policy_group":"FREIGHT",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"pop_policy_id":0,"pop_policy_type":"97125","pop_seqno":50000001087666},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{"discount_amount":0,"discount_share":0,"freight_amount":0,"giftallot_amount":0,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"pop_describe":"[会员积分]","pop_event_billid":"1000123",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"pop_event_id":20000001022838,"pop_event_level":0,"pop_event_scd_name":"长期有效",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"pop_mode":"1","pop_policy_group":"POINTGAINBASE","pop_policy_id":1000123,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"pop_policy_tag":"积分","pop_policy_type":"97140","pop_seqno":50000001022840},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{"discount_amount":0,"discount_share":0,"freight_amount":0,"giftallot_amount":0,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"pop_describe":"[会员成长值]","pop_event_billid":"150227677683000002",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"pop_event_id":20000001047306,"pop_event_level":0,"pop_event_scd_name":"长期有效",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"pop_mode":"1","pop_policy_group":"POINTGAINBASE","pop_policy_id":150227677683000002,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"pop_policy_tag":"成长值","pop_policy_type":"97183","pop_seqno":50000001047308}],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"price":2000,"qty":1,"rowNo":1,"sale_amount":1900,"supplier":"0005000010",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"total_discount":100,"unitcode":"1000000011025"}],"sswr_overage":0,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"term_invoiceno":"6994531","term_no":"0"},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"calc_billid":"31BAFB7B8D744EEFBE8F4EF7AE0928F4","calc_result":"0",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"freight_pop_amount":0},"returncode":"0","success":true},"recommendedMoney":0,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"remain_pay":1900.5,"ticketMoney":0,"total_discount":100},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"couponuseGetResponse":{"data":{"bill_detail":{"billno":"0","change_pay":0,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"channel":"C1","codpay":"N","consumers_id":"9900000017368","fact_pay":0,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"freight":0.5,"freight_fact":0.5,"invoice_type":"1","market":"D001","order_status":"5",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"ought_pay":1900.5,"remain_pay":1900.5,"sale_date":"2016-07-01 14:49:41",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"sell_details":[{"barcode":"000000030043950002","factor":0,"flag":"1",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"itemcode":"100008408","list_amount":2000,"mana_unit":"002","market":"D001",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"original_rowno":0,"pop_details":[{"discount_amount":100,"discount_share":0,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"freight_amount":0,"giftallot_amount":0,"pop_describe":"[会员折扣]",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"pop_event_billid":"2000123","pop_event_id":20000001090300,"pop_event_level":0,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"pop_event_scd_name":"长期有效","pop_mode":"0","pop_policy_group":"VIP",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"pop_policy_id":2000123,"pop_policy_type":"97114","pop_select":"1538632107169988402",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"pop_seqno":50000001090302},{"discount_amount":0,"discount_share":0,"freight_amount":0,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"giftallot_amount":0,"pop_describe":"[运费促销]","pop_event_billid":"YF000001",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"pop_event_id":20000001087664,"pop_event_level":0,"pop_event_scd_name":"长期有效",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"pop_mode":"1","pop_policy_group":"FREIGHT","pop_policy_id":0,"pop_policy_type":"97125",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"pop_seqno":50000001087666},{"discount_amount":0,"discount_share":0,"freight_amount":0,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"giftallot_amount":0,"pop_describe":"[会员积分]","pop_event_billid":"1000123",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"pop_event_id":20000001022838,"pop_event_level":0,"pop_event_scd_name":"长期有效",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"pop_mode":"1","pop_policy_group":"POINTGAINBASE","pop_policy_id":1000123,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"pop_policy_tag":"积分","pop_policy_type":"97140","pop_seqno":50000001022840},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{"discount_amount":0,"discount_share":0,"freight_amount":0,"giftallot_amount":0,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"pop_describe":"[会员成长值]","pop_event_billid":"150227677683000002",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"pop_event_id":20000001047306,"pop_event_level":0,"pop_event_scd_name":"长期有效",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"pop_mode":"1","pop_policy_group":"POINTGAINBASE","pop_policy_id":150227677683000002,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"pop_policy_tag":"成长值","pop_policy_type":"97183","pop_seqno":50000001047308}],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"price":2000,"qty":1,"rowNo":1,"sale_amount":1900,"supplier":"0005000010",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"total_discount":100,"unitcode":"1000000011025"}],"sswr_overage":0,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"term_invoiceno":"6994531","term_no":"0"},"coupon_uses":[{"account":"627106068656",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"available":50,"balance":50,"coupon_event_id":20000001053059,"coupon_event_scd":0,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"coupon_group":"02","coupon_is_cash":"2","coupon_name":"测试私码券A",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"coupon_policy_id":150116818449000002,"coupon_type":"020406",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"describe":"收券规则(测试私码券A)","eff_date":"2016-05-24 00:00:00",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"exp_date":"2017-05-24 00:00:00","face_value":50,"limit":38,"mode":"0",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"paycode":"02101","point_exchange":0,"point_exchange_money":0,"rate":1,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"selected":false}]},"returncode":"0","success":true}}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pStyle w:val="3"/>
        <w:numPr>
          <w:ilvl w:val="0"/>
          <w:numId w:val="1"/>
        </w:numPr>
      </w:pPr>
      <w:r>
        <w:rPr>
          <w:rFonts w:hint="eastAsia" w:hAnsi="宋体" w:cs="楷体_GB2312"/>
          <w:szCs w:val="21"/>
        </w:rPr>
        <w:t>新增地址/修改地址保存(立即购买)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bCs w:val="0"/>
          <w:szCs w:val="21"/>
        </w:rPr>
        <w:t>接口</w:t>
      </w:r>
      <w:r>
        <w:rPr>
          <w:rFonts w:ascii="微软雅黑" w:hAnsi="微软雅黑" w:eastAsia="微软雅黑"/>
          <w:b/>
          <w:bCs w:val="0"/>
          <w:szCs w:val="21"/>
        </w:rPr>
        <w:t>类型：</w:t>
      </w:r>
      <w:r>
        <w:rPr>
          <w:rFonts w:hint="eastAsia" w:ascii="微软雅黑" w:hAnsi="微软雅黑" w:eastAsia="微软雅黑"/>
          <w:b/>
          <w:bCs w:val="0"/>
          <w:szCs w:val="21"/>
        </w:rPr>
        <w:t>同步</w:t>
      </w:r>
    </w:p>
    <w:p>
      <w:pPr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接口流向：</w:t>
      </w:r>
      <w:r>
        <w:t>CMS &gt; CART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Exchange名称</w:t>
      </w:r>
      <w:r>
        <w:rPr>
          <w:rFonts w:hint="eastAsia" w:ascii="微软雅黑" w:hAnsi="微软雅黑" w:eastAsia="微软雅黑"/>
        </w:rPr>
        <w:t>：</w:t>
      </w:r>
      <w:r>
        <w:t xml:space="preserve"> 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Queue名称：</w:t>
      </w:r>
    </w:p>
    <w:tbl>
      <w:tblPr>
        <w:tblStyle w:val="9"/>
        <w:tblW w:w="3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840" w:type="dxa"/>
            <w:shd w:val="clear" w:color="000000" w:fill="CCFFCC"/>
            <w:vAlign w:val="center"/>
          </w:tcPr>
          <w:p>
            <w:pPr>
              <w:widowControl/>
              <w:jc w:val="left"/>
              <w:rPr>
                <w:rFonts w:hAnsi="宋体" w:cs="宋体"/>
                <w:sz w:val="20"/>
              </w:rPr>
            </w:pPr>
          </w:p>
        </w:tc>
      </w:tr>
    </w:tbl>
    <w:p>
      <w:pPr>
        <w:rPr>
          <w:rFonts w:hint="eastAsia"/>
          <w:b w:val="0"/>
          <w:bCs w:val="0"/>
        </w:rPr>
      </w:pPr>
      <w:r>
        <w:rPr>
          <w:rFonts w:hint="eastAsia"/>
          <w:b/>
          <w:bCs/>
          <w:sz w:val="32"/>
          <w:szCs w:val="32"/>
        </w:rPr>
        <w:t>接口地址</w:t>
      </w:r>
      <w:r>
        <w:rPr>
          <w:rFonts w:hint="eastAsia"/>
          <w:b/>
          <w:bCs/>
          <w:sz w:val="32"/>
          <w:szCs w:val="36"/>
          <w:lang w:val="en-US" w:eastAsia="zh-CN"/>
        </w:rPr>
        <w:t xml:space="preserve">: </w:t>
      </w:r>
      <w:r>
        <w:rPr>
          <w:rFonts w:hint="eastAsia"/>
          <w:b w:val="0"/>
          <w:bCs w:val="0"/>
          <w:sz w:val="32"/>
          <w:szCs w:val="36"/>
          <w:lang w:val="en-US" w:eastAsia="zh-CN"/>
        </w:rPr>
        <w:t>http://10.6.2.44:8098/wfj-trade-service/orderConfirmSer/getPathProducts/uid/quantity/supplyProductNo/isselected/ticket</w:t>
      </w:r>
    </w:p>
    <w:p>
      <w:pPr>
        <w:pStyle w:val="4"/>
      </w:pPr>
      <w:r>
        <w:t>输入</w:t>
      </w:r>
      <w:r>
        <w:rPr>
          <w:rFonts w:hint="eastAsia"/>
        </w:rPr>
        <w:t>参数：JSON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869"/>
        <w:gridCol w:w="2298"/>
        <w:gridCol w:w="1457"/>
        <w:gridCol w:w="1182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编号</w:t>
            </w:r>
          </w:p>
        </w:tc>
        <w:tc>
          <w:tcPr>
            <w:tcW w:w="186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98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457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是否可为空</w:t>
            </w:r>
          </w:p>
        </w:tc>
        <w:tc>
          <w:tcPr>
            <w:tcW w:w="1182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84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UID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</w:t>
            </w: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quantity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数量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supplyProductNo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专柜商品编码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isselected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是否选中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disAndPay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配送支付方式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b/>
                <w:bCs/>
                <w:i w:val="0"/>
                <w:color w:val="000000"/>
                <w:kern w:val="0"/>
                <w:sz w:val="22"/>
                <w:szCs w:val="22"/>
                <w:u w:val="singl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"" \l "DisAndPay!A1" </w:instrTex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b/>
                <w:bCs/>
                <w:i w:val="0"/>
                <w:color w:val="auto"/>
                <w:sz w:val="22"/>
                <w:szCs w:val="22"/>
                <w:u w:val="none"/>
              </w:rPr>
              <w:t>DisAndPay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ocmInfoAddress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收货地址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"" \l "OcmInfoAddress!A1" </w:instrTex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b/>
                <w:bCs/>
                <w:i w:val="0"/>
                <w:color w:val="auto"/>
                <w:sz w:val="22"/>
                <w:szCs w:val="22"/>
                <w:u w:val="none"/>
              </w:rPr>
              <w:t>OcmInfoAddress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入参示例：</w:t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"disAndPay":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"codAvaliable": "N",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"defDis": "SHIPPING",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"defDisVal": "3",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"deliveryTime": "3",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"discountRate":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"payCode":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"payMent": "undefined"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"ocmInfoAddress":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"add_no": 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"address": "这些政策宣传咨询",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"city": "1900550",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"cityName": "滁州市",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"contact": "张徐州安徽省",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"country": "中国",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"district": "190055000002",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"districtName": "凤阳县",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"isdefault": 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"mobile": "13311595380",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"province": "19",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"provinceName": "安徽省",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"telphone":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"zipcode":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"useCoupon":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输出参数：JSON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869"/>
        <w:gridCol w:w="2298"/>
        <w:gridCol w:w="1359"/>
        <w:gridCol w:w="1280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编号</w:t>
            </w:r>
          </w:p>
        </w:tc>
        <w:tc>
          <w:tcPr>
            <w:tcW w:w="186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98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35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是否可为空</w:t>
            </w:r>
          </w:p>
        </w:tc>
        <w:tc>
          <w:tcPr>
            <w:tcW w:w="1280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84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address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地址是否成功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salePromotion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新增修改地址返回数据结构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"" \l "CalcResult!A1" </w:instrTex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b/>
                <w:bCs/>
                <w:i w:val="0"/>
                <w:color w:val="auto"/>
                <w:sz w:val="22"/>
                <w:szCs w:val="22"/>
                <w:u w:val="none"/>
              </w:rPr>
              <w:t>CalcResult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出参示例：</w:t>
      </w:r>
      <w:r>
        <w:rPr>
          <w:rFonts w:hint="eastAsia"/>
          <w:b w:val="0"/>
          <w:bCs w:val="0"/>
          <w:lang w:val="en-US" w:eastAsia="zh-CN"/>
        </w:rPr>
        <w:t>{"address":"{"data":{"add_no":517},"returncode":"0","success":true}",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"salePromotion":"{"balanceMoney":0,"calc_billid":"2E0AA018B8B043478A2BDC1BA56F0763","cid":"9900000017368",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"courtPromotions":[{"discount_amount":0,"popAmount":0,"pop_describe":"[满5000免运费]活动商品已购满1900.0元,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门槛:5000.0元,再加3100.0元凑单","pop_event_billid":"YF000001","pop_event_id":20000001087664,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"pop_policy_group":"FREIGHT","pop_policy_id":0,"pop_policy_type":"97125","pop_seqno":50000001087666},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{"discount_amount":0,"popAmount":0,"popPolicyTag":"成长值","pop_describe":"[会员成长值]",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"pop_event_billid":"150227677683000002","pop_event_id":20000001047306,"pop_policy_group":"POINTGAINBASE",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"pop_policy_id":150227677683000002,"pop_policy_type":"97183","pop_seqno":50000001047308},{"discount_amount":0,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"popAmount":0,"pop_describe":"[会员折扣]","pop_event_billid":"2000123","pop_event_id":20000001090300,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"pop_policy_group":"VIP","pop_policy_id":2000123,"pop_policy_type":"97114","pop_seqno":50000001090302},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{"discount_amount":0,"popAmount":0,"popPolicyTag":"积分","pop_describe":"[会员积分]",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"pop_event_billid":"1000123","pop_event_id":20000001022838,"pop_policy_group":"POINTGAINBASE",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"pop_policy_id":1000123,"pop_policy_type":"97140","pop_seqno":50000001022840}],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"data":{"bill_detail":{"billno":"0","change_pay":0,"channel":"C1","codpay":"N","consumers_id":"9900000017368",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"fact_pay":0,"freight":0.5,"freight_fact":0.5,"invoice_type":"1","market":"D001","order_status":"5",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"ought_pay":1900.5,"receive_dist":"SHIPPING","remain_pay":1900.5,"sale_date":"2016-07-01 15:41:05",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"sell_details":[{"barcode":"000000030043950002","coupon_gains":[{"amount":1900,"coupon_account":"0",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"coupon_group":"04","coupon_name":"会员成长值","coupon_type":"0401","event_id":20000001047306,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"policy_id":150227677683000002},{"amount":1900,"coupon_account":"0","coupon_group":"01",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"coupon_name":"基础积分","coupon_type":"JFA","event_id":20000001022838,"policy_id":1000123}],"factor":0,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"flag":"1","itemcode":"100008408","list_amount":2000,"mana_unit":"002","market":"D001","original_rowno":0,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"pop_details":[{"discount_amount":100,"discount_share":0,"freight_amount":0,"giftallot_amount":0,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"pop_describe":"[会员折扣]","pop_event_billid":"2000123","pop_event_id":20000001090300,"pop_event_level":0,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"pop_event_scd_name":"长期有效","pop_mode":"0","pop_policy_group":"VIP","pop_policy_id":2000123,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"pop_policy_type":"97114","pop_select":"1538635339929833402","pop_seqno":50000001090302},{"discount_amount":0,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"discount_share":0,"freight_amount":0,"giftallot_amount":0,"pop_describe":"[满5000免运费]活动商品已购满1900.0元,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门槛:5000.0元,再加3100.0元凑单","pop_event_billid":"YF000001","pop_event_id":20000001087664,"pop_event_level":0,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"pop_event_scd_name":"长期有效","pop_mode":"1","pop_policy_group":"FREIGHT","pop_policy_id":0,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"pop_policy_type":"97125","pop_seqno":50000001087666},{"discount_amount":0,"discount_share":0,"freight_amount":0,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"giftallot_amount":0,"pop_describe":"[会员积分]","pop_event_billid":"1000123","pop_event_id":20000001022838,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"pop_event_level":0,"pop_event_scd_name":"长期有效","pop_mode":"0","pop_policy_group":"POINTGAINBASE",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"pop_policy_id":1000123,"pop_policy_tag":"积分","pop_policy_type":"97140","pop_select":"1538635349367055402",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"pop_seqno":50000001022840},{"discount_amount":0,"discount_share":0,"freight_amount":0,"giftallot_amount":0,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"pop_describe":"[会员成长值]","pop_event_billid":"150227677683000002","pop_event_id":20000001047306,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"pop_event_level":0,"pop_event_scd_name":"长期有效","pop_mode":"0","pop_policy_group":"POINTGAINBASE",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"pop_policy_id":150227677683000002,"pop_policy_tag":"成长值","pop_policy_type":"97183",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"pop_select":"1538635349367056402","pop_seqno":50000001047308}],"price":2000,"qty":1,"rowNo":1,"sale_amount":1900,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"supplier":"0005000010","total_discount":100,"unitcode":"1000000011025"}],"sswr_overage":0,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"term_invoiceno":"1120521","term_no":"0"},"coupon_gain":[{"account":"0","amount":1900,"coupon_group":"01",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"coupon_name":"基础积分","coupon_type":"JFA","describe":"会员积分;试算不记入会员账户!","eff_date":"2016-07-01",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"exp_date":"2099-12-31","face_value":0,"gain_event_id":20000001022838,"gain_policy_id":1000123},{"account":"0",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"amount":1900,"coupon_group":"04","coupon_name":"会员成长值","coupon_type":"0401",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"describe":"会员成长值;试算不记入会员账户!","eff_date":"2016-07-01","exp_date":"2099-12-31","face_value":0,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"gain_event_id":20000001047306,"gain_policy_id":150227677683000002}]},"freight":0.5,"freightFact":0.5,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"freight_pop_amount":0,"markets":[{"market":"D001","marketDesc":"王府井电子商务公司","products":[{"a2c":true,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"color":"黑色","counter":"D00100013","desc":"克拉思 EI82140 黑色 80A(180/96A)","directDiscount":0,"flag":"1",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"imgUrl":"20160628/100008408_2/100008408_2_4.jpg","isCodPay":"N","isSelected":"1","itemcode":"000000030043950002",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"list_amount":1900,"partNumber":"1000000011025","price":2000,"promotionAmount":0,"promotions":[],"qty":1,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"sale_amount":1900,"size":"80A(180/96A)","stock":995,"total_discount":100,"unit":"件","vipDiscount":0}]}],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"ought_pay":1900.5,"pointMoney":0,"prodNum":1,"productsAmount":2000,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"promotionCalcResponse":{"data":{"bill_detail":{"billno":"0","change_pay":0,"channel":"C1","codpay":"N",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"consumers_id":"9900000017368","fact_pay":0,"freight":0.5,"freight_fact":0.5,"invoice_type":"1","market":"D001",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"order_status":"5","ought_pay":1900.5,"receive_dist":"SHIPPING","remain_pay":1900.5,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"sale_date":"2016-07-01 15:41:05","sell_details":[{"barcode":"000000030043950002","factor":0,"flag":"1",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"itemcode":"100008408","list_amount":2000,"mana_unit":"002","market":"D001","original_rowno":0,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"pop_details":[{"discount_amount":100,"discount_share":0,"freight_amount":0,"giftallot_amount":0,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"pop_describe":"[会员折扣]","pop_event_billid":"2000123","pop_event_id":20000001090300,"pop_event_level":0,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"pop_event_scd_name":"长期有效","pop_mode":"0","pop_policy_group":"VIP","pop_policy_id":2000123,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"pop_policy_type":"97114","pop_select":"1538635339929833402","pop_seqno":50000001090302},{"discount_amount":0,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"discount_share":0,"freight_amount":0,"giftallot_amount":0,"pop_describe":"[满5000免运费]活动商品已购满1900.0元,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门槛:5000.0元,再加3100.0元凑单","pop_event_billid":"YF000001","pop_event_id":20000001087664,"pop_event_level":0,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"pop_event_scd_name":"长期有效","pop_mode":"1","pop_policy_group":"FREIGHT","pop_policy_id":0,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"pop_policy_type":"97125","pop_seqno":50000001087666},{"discount_amount":0,"discount_share":0,"freight_amount":0,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"giftallot_amount":0,"pop_describe":"[会员积分]","pop_event_billid":"1000123","pop_event_id":20000001022838,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"pop_event_level":0,"pop_event_scd_name":"长期有效","pop_mode":"1","pop_policy_group":"POINTGAINBASE",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"pop_policy_id":1000123,"pop_policy_tag":"积分","pop_policy_type":"97140","pop_seqno":50000001022840},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{"discount_amount":0,"discount_share":0,"freight_amount":0,"giftallot_amount":0,"pop_describe":"[会员成长值]",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"pop_event_billid":"150227677683000002","pop_event_id":20000001047306,"pop_event_level":0,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"pop_event_scd_name":"长期有效","pop_mode":"1","pop_policy_group":"POINTGAINBASE",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"pop_policy_id":150227677683000002,"pop_policy_tag":"成长值","pop_policy_type":"97183",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"pop_seqno":50000001047308}],"price":2000,"qty":1,"rowNo":1,"sale_amount":1900,"supplier":"0005000010",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"total_discount":100,"unitcode":"1000000011025"}],"sswr_overage":0,"term_invoiceno":"1120521","term_no":"0"},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"calc_billid":"2E0AA018B8B043478A2BDC1BA56F0763","calc_result":"0","freight_pop_amount":0},"returncode":"0",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"success":true},"recommendedMoney":0,"remain_pay":1900.5,"ticketMoney":0,"total_discount":100}"}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pStyle w:val="3"/>
        <w:numPr>
          <w:ilvl w:val="0"/>
          <w:numId w:val="1"/>
        </w:numPr>
      </w:pPr>
      <w:r>
        <w:rPr>
          <w:rFonts w:hint="eastAsia" w:hAnsi="宋体" w:cs="楷体_GB2312"/>
          <w:szCs w:val="21"/>
        </w:rPr>
        <w:t>使用账户余额支付接口(立即购买)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bCs w:val="0"/>
          <w:szCs w:val="21"/>
        </w:rPr>
        <w:t>接口</w:t>
      </w:r>
      <w:r>
        <w:rPr>
          <w:rFonts w:ascii="微软雅黑" w:hAnsi="微软雅黑" w:eastAsia="微软雅黑"/>
          <w:b/>
          <w:bCs w:val="0"/>
          <w:szCs w:val="21"/>
        </w:rPr>
        <w:t>类型：</w:t>
      </w:r>
      <w:r>
        <w:rPr>
          <w:rFonts w:hint="eastAsia" w:ascii="微软雅黑" w:hAnsi="微软雅黑" w:eastAsia="微软雅黑"/>
          <w:b/>
          <w:bCs w:val="0"/>
          <w:szCs w:val="21"/>
        </w:rPr>
        <w:t>同步</w:t>
      </w:r>
    </w:p>
    <w:p>
      <w:pPr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接口流向：</w:t>
      </w:r>
      <w:r>
        <w:t>CMS &gt; CART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Exchange名称</w:t>
      </w:r>
      <w:r>
        <w:rPr>
          <w:rFonts w:hint="eastAsia" w:ascii="微软雅黑" w:hAnsi="微软雅黑" w:eastAsia="微软雅黑"/>
        </w:rPr>
        <w:t>：</w:t>
      </w:r>
      <w:r>
        <w:t xml:space="preserve"> 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Queue名称：</w:t>
      </w:r>
    </w:p>
    <w:tbl>
      <w:tblPr>
        <w:tblStyle w:val="9"/>
        <w:tblW w:w="3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840" w:type="dxa"/>
            <w:shd w:val="clear" w:color="000000" w:fill="CCFFCC"/>
            <w:vAlign w:val="center"/>
          </w:tcPr>
          <w:p>
            <w:pPr>
              <w:widowControl/>
              <w:jc w:val="left"/>
              <w:rPr>
                <w:rFonts w:hAnsi="宋体" w:cs="宋体"/>
                <w:sz w:val="20"/>
              </w:rPr>
            </w:pPr>
          </w:p>
        </w:tc>
      </w:tr>
    </w:tbl>
    <w:p>
      <w:pPr>
        <w:rPr>
          <w:rFonts w:hint="eastAsia"/>
          <w:b w:val="0"/>
          <w:bCs w:val="0"/>
        </w:rPr>
      </w:pPr>
      <w:r>
        <w:rPr>
          <w:rFonts w:hint="eastAsia"/>
          <w:b/>
          <w:bCs/>
          <w:sz w:val="32"/>
          <w:szCs w:val="32"/>
        </w:rPr>
        <w:t>接口地址</w:t>
      </w:r>
      <w:r>
        <w:rPr>
          <w:rFonts w:hint="eastAsia"/>
          <w:b/>
          <w:bCs/>
          <w:sz w:val="32"/>
          <w:szCs w:val="36"/>
          <w:lang w:val="en-US" w:eastAsia="zh-CN"/>
        </w:rPr>
        <w:t xml:space="preserve">: </w:t>
      </w:r>
      <w:r>
        <w:rPr>
          <w:rFonts w:hint="eastAsia"/>
          <w:b w:val="0"/>
          <w:bCs w:val="0"/>
          <w:sz w:val="32"/>
          <w:szCs w:val="36"/>
          <w:lang w:val="en-US" w:eastAsia="zh-CN"/>
        </w:rPr>
        <w:t>http://10.6.2.44:8098/wfj-trade-service/orderConfirmSer/checkPushPwdAndBalance/uid/quantity/supplyProductNo/isselected</w:t>
      </w:r>
    </w:p>
    <w:p>
      <w:pPr>
        <w:pStyle w:val="4"/>
      </w:pPr>
      <w:r>
        <w:t>输入</w:t>
      </w:r>
      <w:r>
        <w:rPr>
          <w:rFonts w:hint="eastAsia"/>
        </w:rPr>
        <w:t>参数：JSON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869"/>
        <w:gridCol w:w="2298"/>
        <w:gridCol w:w="1457"/>
        <w:gridCol w:w="1182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编号</w:t>
            </w:r>
          </w:p>
        </w:tc>
        <w:tc>
          <w:tcPr>
            <w:tcW w:w="186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98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457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是否可为空</w:t>
            </w:r>
          </w:p>
        </w:tc>
        <w:tc>
          <w:tcPr>
            <w:tcW w:w="1182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84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UID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</w:t>
            </w: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quantity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数量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supplyProductNo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专柜商品编码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isselected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是否选中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disAndPay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配送支付方式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b/>
                <w:bCs/>
                <w:i w:val="0"/>
                <w:color w:val="000000"/>
                <w:kern w:val="0"/>
                <w:sz w:val="22"/>
                <w:szCs w:val="22"/>
                <w:u w:val="singl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"" \l "DisAndPay!A1" </w:instrTex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b/>
                <w:bCs/>
                <w:i w:val="0"/>
                <w:color w:val="auto"/>
                <w:sz w:val="22"/>
                <w:szCs w:val="22"/>
                <w:u w:val="none"/>
              </w:rPr>
              <w:t>DisAndPay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ocmInfoAddress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收货地址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"" \l "OcmInfoAddress!A1" </w:instrTex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b/>
                <w:bCs/>
                <w:i w:val="0"/>
                <w:color w:val="auto"/>
                <w:sz w:val="22"/>
                <w:szCs w:val="22"/>
                <w:u w:val="none"/>
              </w:rPr>
              <w:t>OcmInfoAddress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入参示例：</w:t>
      </w:r>
      <w:r>
        <w:rPr>
          <w:rFonts w:hint="eastAsia"/>
          <w:b w:val="0"/>
          <w:bCs w:val="0"/>
          <w:lang w:val="en-US" w:eastAsia="zh-CN"/>
        </w:rPr>
        <w:t>{"coupons":[],"disAndPay":{"codAvaliable":"N","defDis":"SHIPPING","defDisVal":"3","deliveryTime":"3","discountRate":"","payCode":"","payMent":"undefined"},"ocmInfoAddress":{"add_no":"8","address":"asdgj","city":"0100010","cityName":"北京市","contact":"huang北京市","country":"中国","district":"010001000001","districtName":"昌平区","isdefault":"0","mobile":"18515343059","province":"1","provinceName":"北京市","telphone":"","zipcode":""},"pwdAndBalance":{"balance":"236.99","pwd":"123456"},"useCoupon":0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输出参数：JSON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869"/>
        <w:gridCol w:w="2298"/>
        <w:gridCol w:w="1359"/>
        <w:gridCol w:w="1280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编号</w:t>
            </w:r>
          </w:p>
        </w:tc>
        <w:tc>
          <w:tcPr>
            <w:tcW w:w="186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98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35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是否可为空</w:t>
            </w:r>
          </w:p>
        </w:tc>
        <w:tc>
          <w:tcPr>
            <w:tcW w:w="1280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84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returnStr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营销计算后的数据结构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CalcResult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出参示例：{"returnStr":"{"balanceMoney":10,"calc_billid":"96C9510DF1E34E108BF6C4098BF98E95",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"cid":"9900000017368","courtPromotions":[{"discount_amount":0,"popAmount":0,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"pop_describe":"[满5000免运费]活动商品已购满1900.0元,门槛:5000.0元,再加3100.0元凑单",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"pop_event_billid":"YF000001","pop_event_id":20000001087664,"pop_policy_group":"FREIGHT",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"pop_policy_id":0,"pop_policy_type":"97125","pop_seqno":50000001087666},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{"discount_amount":0,"popAmount":0,"popPolicyTag":"成长值","pop_describe":"[会员成长值]",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"pop_event_billid":"150227677683000002","pop_event_id":20000001047306,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"pop_policy_group":"POINTGAINBASE","pop_policy_id":150227677683000002,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"pop_policy_type":"97183","pop_seqno":50000001047308},{"discount_amount":0,"popAmount":0,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"pop_describe":"[会员折扣]","pop_event_billid":"2000123","pop_event_id":20000001090300,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"pop_policy_group":"VIP","pop_policy_id":2000123,"pop_policy_type":"97114",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"pop_seqno":50000001090302},{"discount_amount":0,"popAmount":0,"popPolicyTag":"积分",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"pop_describe":"[会员积分]","pop_event_billid":"1000123","pop_event_id":20000001022838,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"pop_policy_group":"POINTGAINBASE","pop_policy_id":1000123,"pop_policy_type":"97140",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"pop_seqno":50000001022840},{"discount_amount":0,"popAmount":0,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"pop_describe":"[用券活动（券模板）]","pop_event_billid":"23000987","pop_event_id":23000987,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"pop_policy_group":"COUPONUSE","pop_policy_id":2300098701,"pop_policy_type":"97138",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"pop_seqno":50000001022057}],"data":{"bill_detail":{"billno":"0","change_pay":0,"channel":"C1",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"codpay":"N","consumers_id":"9900000017368","fact_pay":10,"freight":0.5,"freight_fact":0.5,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"invoice_type":"1","market":"D001","order_status":"5","ought_pay":1900.5,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"receive_dist":"SHIPPING","remain_pay":1890.5,"sale_date":"2016-07-01 18:00:28",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"sell_details":[{"barcode":"000000030043950002","coupon_gains":[{"amount":1900,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"coupon_account":"0","coupon_group":"04","coupon_name":"会员成长值","coupon_type":"0401",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"event_id":20000001047306,"policy_id":150227677683000002},{"amount":1900,"coupon_account":"0",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"coupon_group":"01","coupon_name":"基础积分","coupon_type":"JFA","event_id":20000001022838,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"policy_id":1000123}],"coupon_uses":[{"amount":"10","coupon_group":"03","coupon_type":"0301",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"event_id":"0","oriamount":"10","pay_code":"14116","pay_rowno":"1","policy_id":"0"}],"factor":0,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"flag":"1","itemcode":"100008408","list_amount":2000,"mana_unit":"002","market":"D001",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"original_rowno":0,"pop_details":[{"discount_amount":100,"discount_share":0,"freight_amount":0,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"giftallot_amount":0,"pop_describe":"[会员折扣]","pop_event_billid":"2000123",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"pop_event_id":20000001090300,"pop_event_level":0,"pop_event_scd_name":"长期有效","pop_mode":"0",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"pop_policy_group":"VIP","pop_policy_id":2000123,"pop_policy_type":"97114",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"pop_select":"1538644129094042402","pop_seqno":50000001090302},{"discount_amount":0,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"discount_share":0,"freight_amount":0,"giftallot_amount":0,"pop_describe":"[用券活动（券模板）]",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"pop_event_billid":"23000987","pop_event_id":23000987,"pop_event_level":3,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"pop_event_scd_name":"长期有效","pop_mode":"0","pop_policy_group":"COUPONUSE",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"pop_policy_id":2300098701,"pop_policy_type":"97138","pop_select":"1538644142725567402",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"pop_seqno":50000001022057},{"discount_amount":0,"discount_share":0,"freight_amount":0,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"giftallot_amount":0,"pop_describe":"[满5000免运费]活动商品已购满1900.0元,门槛:5000.0元,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再加3100.0元凑单","pop_event_billid":"YF000001","pop_event_id":20000001087664,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"pop_event_level":0,"pop_event_scd_name":"长期有效","pop_mode":"1","pop_policy_group":"FREIGHT",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"pop_policy_id":0,"pop_policy_type":"97125","pop_seqno":50000001087666},{"discount_amount":0,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"discount_share":0,"freight_amount":0,"giftallot_amount":0,"pop_describe":"[会员积分]",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"pop_event_billid":"1000123","pop_event_id":20000001022838,"pop_event_level":0,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"pop_event_scd_name":"长期有效","pop_mode":"0","pop_policy_group":"POINTGAINBASE",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"pop_policy_id":1000123,"pop_policy_tag":"积分","pop_policy_type":"97140",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"pop_select":"1538644143774175402","pop_seqno":50000001022840},{"discount_amount":0,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"discount_share":0,"freight_amount":0,"giftallot_amount":0,"pop_describe":"[会员成长值]",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"pop_event_billid":"150227677683000002","pop_event_id":20000001047306,"pop_event_level":0,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"pop_event_scd_name":"长期有效","pop_mode":"0","pop_policy_group":"POINTGAINBASE",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"pop_policy_id":150227677683000002,"pop_policy_tag":"成长值","pop_policy_type":"97183",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"pop_select":"1538644143774176402","pop_seqno":50000001047308}],"price":2000,"qty":1,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"rowNo":1,"sale_amount":1900,"supplier":"0005000010","total_discount":100,"unitcode":"1000000011025"}],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"sell_payments":[{"already_allot":true,"amount":10,"consumers_id":"9900000017368","coptype":"0301",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"coupon_balance":0,"coupon_event_id":23000987,"coupon_event_scd":0,"coupon_group":"03",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"coupon_pay_token":"","coupon_policy_id":2300098701,"coupon_trace_seqno":0,"flag":"2",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"money":10,"overage":0,"overpay":0,"paycode":"14116","payno":"","paytype":"14","rate":1,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"rowno":1}],"sswr_overage":0,"term_invoiceno":"3128754","term_no":"0"},"coupon_gain":[{"account":"0",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"amount":1900,"coupon_group":"01","coupon_name":"基础积分","coupon_type":"JFA",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"describe":"会员积分;试算不记入会员账户!","eff_date":"2016-07-01","exp_date":"2099-12-31",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"face_value":0,"gain_event_id":20000001022838,"gain_policy_id":1000123},{"account":"0","amount":1900,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"coupon_group":"04","coupon_name":"会员成长值","coupon_type":"0401",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"describe":"会员成长值;试算不记入会员账户!","eff_date":"2016-07-01","exp_date":"2099-12-31","face_value":0,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"gain_event_id":20000001047306,"gain_policy_id":150227677683000002}]},"freight":0.5,"freightFact":0.5,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"freight_pop_amount":0,"markets":[{"market":"D001","marketDesc":"王府井电子商务公司",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"products":[{"a2c":true,"color":"黑色","counter":"D00100013","desc":"克拉思 EI82140 黑色 80A(180/96A)",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"directDiscount":0,"flag":"1","imgUrl":"20160628/100008408_2/100008408_2_4.jpg","isCodPay":"N",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"isSelected":"1","itemcode":"000000030043950002","list_amount":1900,"partNumber":"1000000011025",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"price":2000,"promotionAmount":0,"promotions":[],"qty":1,"sale_amount":1900,"size":"80A(180/96A)",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"stock":995,"total_discount":100,"unit":"件","vipDiscount":0}]}],"ought_pay":1900.5,"pointMoney":0,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"prodNum":1,"productsAmount":2000,"promotionCalcResponse":{"data":{"bill_detail":{"billno":"0",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"change_pay":0,"channel":"C1","codpay":"N","consumers_id":"9900000017368","fact_pay":10,"freight":0.5,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"freight_fact":0.5,"invoice_type":"1","market":"D001","order_status":"5","ought_pay":1900.5,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"receive_dist":"SHIPPING","remain_pay":1890.5,"sale_date":"2016-07-01 18:00:28",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"sell_details":[{"barcode":"000000030043950002","factor":0,"flag":"1","itemcode":"100008408",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"list_amount":2000,"mana_unit":"002","market":"D001","original_rowno":0,"pop_details":[{"discount_amount":100,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"discount_share":0,"freight_amount":0,"giftallot_amount":0,"pop_describe":"[会员折扣]",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"pop_event_billid":"2000123","pop_event_id":20000001090300,"pop_event_level":0,"pop_event_scd_name":"长期有效",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"pop_mode":"0","pop_policy_group":"VIP","pop_policy_id":2000123,"pop_policy_type":"97114",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"pop_select":"1538644129094042402","pop_seqno":50000001090302},{"discount_amount":0,"discount_share":0,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"freight_amount":0,"giftallot_amount":0,"pop_describe":"[用券活动（券模板）]","pop_event_billid":"23000987",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"pop_event_id":23000987,"pop_event_level":3,"pop_event_scd_name":"长期有效","pop_mode":"0",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"pop_policy_group":"COUPONUSE","pop_policy_id":2300098701,"pop_policy_type":"97138",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"pop_select":"1538644142725567402","pop_seqno":50000001022057},{"discount_amount":0,"discount_share":0,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"freight_amount":0,"giftallot_amount":0,"pop_describe":"[满5000免运费]活动商品已购满1900.0元,门槛:5000.0元,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再加3100.0元凑单","pop_event_billid":"YF000001","pop_event_id":20000001087664,"pop_event_level":0,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"pop_event_scd_name":"长期有效","pop_mode":"1","pop_policy_group":"FREIGHT","pop_policy_id":0,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"pop_policy_type":"97125","pop_seqno":50000001087666},{"discount_amount":0,"discount_share":0,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"freight_amount":0,"giftallot_amount":0,"pop_describe":"[会员积分]","pop_event_billid":"1000123",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"pop_event_id":20000001022838,"pop_event_level":0,"pop_event_scd_name":"长期有效","pop_mode":"1",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"pop_policy_group":"POINTGAINBASE","pop_policy_id":1000123,"pop_policy_tag":"积分",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"pop_policy_type":"97140","pop_seqno":50000001022840},{"discount_amount":0,"discount_share":0,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"freight_amount":0,"giftallot_amount":0,"pop_describe":"[会员成长值]","pop_event_billid":"150227677683000002",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"pop_event_id":20000001047306,"pop_event_level":0,"pop_event_scd_name":"长期有效","pop_mode":"1",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"pop_policy_group":"POINTGAINBASE","pop_policy_id":150227677683000002,"pop_policy_tag":"成长值",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"pop_policy_type":"97183","pop_seqno":50000001047308}],"price":2000,"qty":1,"rowNo":1,"sale_amount":1900,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"supplier":"0005000010","total_discount":100,"unitcode":"1000000011025"}],"sell_payments":[{"already_allot":false,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"amount":10,"consumers_id":"9900000017368","coptype":"0301","coupon_balance":0,"coupon_event_id":23000987,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"coupon_event_scd":0,"coupon_group":"03","coupon_pay_token":"","coupon_policy_id":2300098701,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"coupon_trace_seqno":0,"flag":"2","money":10,"overage":0,"overpay":0,"paycode":"14116",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"payno":"","paytype":"14","rate":1,"rowno":1}],"sswr_overage":0,"term_invoiceno":"3128754",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"term_no":"0"},"calc_billid":"96C9510DF1E34E108BF6C4098BF98E95","calc_result":"0",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"freight_pop_amount":0},"returncode":"0","success":true},"recommendedMoney":0,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"remain_pay":1890.5,"ticketMoney":0,"total_discount":100}","success":"Y"}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</w:pPr>
      <w:r>
        <w:rPr>
          <w:rFonts w:hint="eastAsia" w:hAnsi="宋体" w:cs="楷体_GB2312"/>
          <w:szCs w:val="21"/>
        </w:rPr>
        <w:t>使用 激活优惠卷接口(立即购买)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bCs w:val="0"/>
          <w:szCs w:val="21"/>
        </w:rPr>
        <w:t>接口</w:t>
      </w:r>
      <w:r>
        <w:rPr>
          <w:rFonts w:ascii="微软雅黑" w:hAnsi="微软雅黑" w:eastAsia="微软雅黑"/>
          <w:b/>
          <w:bCs w:val="0"/>
          <w:szCs w:val="21"/>
        </w:rPr>
        <w:t>类型：</w:t>
      </w:r>
      <w:r>
        <w:rPr>
          <w:rFonts w:hint="eastAsia" w:ascii="微软雅黑" w:hAnsi="微软雅黑" w:eastAsia="微软雅黑"/>
          <w:b/>
          <w:bCs w:val="0"/>
          <w:szCs w:val="21"/>
        </w:rPr>
        <w:t>同步</w:t>
      </w:r>
    </w:p>
    <w:p>
      <w:pPr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接口流向：</w:t>
      </w:r>
      <w:r>
        <w:t>CMS &gt; CART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Exchange名称</w:t>
      </w:r>
      <w:r>
        <w:rPr>
          <w:rFonts w:hint="eastAsia" w:ascii="微软雅黑" w:hAnsi="微软雅黑" w:eastAsia="微软雅黑"/>
        </w:rPr>
        <w:t>：</w:t>
      </w:r>
      <w:r>
        <w:t xml:space="preserve"> 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Queue名称：</w:t>
      </w:r>
    </w:p>
    <w:tbl>
      <w:tblPr>
        <w:tblStyle w:val="9"/>
        <w:tblW w:w="3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840" w:type="dxa"/>
            <w:shd w:val="clear" w:color="000000" w:fill="CCFFCC"/>
            <w:vAlign w:val="center"/>
          </w:tcPr>
          <w:p>
            <w:pPr>
              <w:widowControl/>
              <w:jc w:val="left"/>
              <w:rPr>
                <w:rFonts w:hAnsi="宋体" w:cs="宋体"/>
                <w:sz w:val="20"/>
              </w:rPr>
            </w:pPr>
          </w:p>
        </w:tc>
      </w:tr>
    </w:tbl>
    <w:p>
      <w:pPr>
        <w:rPr>
          <w:rFonts w:hint="eastAsia"/>
          <w:b w:val="0"/>
          <w:bCs w:val="0"/>
        </w:rPr>
      </w:pPr>
      <w:r>
        <w:rPr>
          <w:rFonts w:hint="eastAsia"/>
          <w:b/>
          <w:bCs/>
          <w:sz w:val="32"/>
          <w:szCs w:val="32"/>
        </w:rPr>
        <w:t>接口地址</w:t>
      </w:r>
      <w:r>
        <w:rPr>
          <w:rFonts w:hint="eastAsia"/>
          <w:b/>
          <w:bCs/>
          <w:sz w:val="32"/>
          <w:szCs w:val="36"/>
          <w:lang w:val="en-US" w:eastAsia="zh-CN"/>
        </w:rPr>
        <w:t xml:space="preserve">: </w:t>
      </w:r>
      <w:r>
        <w:rPr>
          <w:rFonts w:hint="eastAsia"/>
          <w:b w:val="0"/>
          <w:bCs w:val="0"/>
          <w:sz w:val="32"/>
          <w:szCs w:val="36"/>
          <w:lang w:val="en-US" w:eastAsia="zh-CN"/>
        </w:rPr>
        <w:t>http://10.6.2.44:8098/wfj-trade-service/orderConfirmSer/conponusePushCheck/uid/quantity/supplyProductNo/isselected/couponGrouo</w:t>
      </w:r>
    </w:p>
    <w:p>
      <w:pPr>
        <w:pStyle w:val="4"/>
      </w:pPr>
      <w:r>
        <w:t>输入</w:t>
      </w:r>
      <w:r>
        <w:rPr>
          <w:rFonts w:hint="eastAsia"/>
        </w:rPr>
        <w:t>参数：JSON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869"/>
        <w:gridCol w:w="2298"/>
        <w:gridCol w:w="1457"/>
        <w:gridCol w:w="1182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编号</w:t>
            </w:r>
          </w:p>
        </w:tc>
        <w:tc>
          <w:tcPr>
            <w:tcW w:w="186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98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457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是否可为空</w:t>
            </w:r>
          </w:p>
        </w:tc>
        <w:tc>
          <w:tcPr>
            <w:tcW w:w="1182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84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UID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</w:t>
            </w: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quantity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数量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supplyProductNo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专柜商品编码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isselected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是否选中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couponGroup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账户类型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b/>
                <w:bCs/>
                <w:i w:val="0"/>
                <w:color w:val="000000"/>
                <w:kern w:val="0"/>
                <w:sz w:val="22"/>
                <w:szCs w:val="22"/>
                <w:u w:val="singl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couponCode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待激活的优惠卷码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coupons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要使用的优惠卷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"" \l "CouponUsesCalc!A1" </w:instrTex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b/>
                <w:bCs/>
                <w:i w:val="0"/>
                <w:color w:val="auto"/>
                <w:sz w:val="22"/>
                <w:szCs w:val="22"/>
                <w:u w:val="none"/>
              </w:rPr>
              <w:t>List&lt;CouponUsesCalc&gt;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disAndPay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配送支付方式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"" \l "DisAndPay!A1" </w:instrTex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b/>
                <w:bCs/>
                <w:i w:val="0"/>
                <w:color w:val="auto"/>
                <w:sz w:val="22"/>
                <w:szCs w:val="22"/>
                <w:u w:val="none"/>
              </w:rPr>
              <w:t>DisAndPay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ocmInfoAddress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收货地址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"" \l "OcmInfoAddress!A1" </w:instrTex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b/>
                <w:bCs/>
                <w:i w:val="0"/>
                <w:color w:val="auto"/>
                <w:sz w:val="22"/>
                <w:szCs w:val="22"/>
                <w:u w:val="none"/>
              </w:rPr>
              <w:t>OcmInfoAddress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入参示例：</w:t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"coupons": [{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"account": "468900059832",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"amount": 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"balance": 100,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"coupon_event_id": 20000001297522,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"coupon_event_scd": 0,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"coupon_group": "02",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"coupon_policy_id": 160425818449000001,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"coupon_type": "jllzzsima01",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"mode": "0",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"rate": 1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}],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"disAndPay":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"codAvaliable": "N",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"defDis": "SHIPPING",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"defDisVal": "3",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"deliveryTime": "3",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"discountRate": "",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"payCode": "",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"payMent": "undefined"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},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"ocmInfoAddress":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"add_no": "59",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"address": "这些政策宣传咨询",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"city": "1900550",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"cityName": "滁州市",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"contact": "张徐州安徽省",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"country": "中国",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"district": "190055000002",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"districtName": "凤阳县",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"isdefault": "0",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"mobile": "13311595380",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"province": "19",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"provinceName": "安徽省",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"telphone": "",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"zipcode": ""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},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"useCoupon": 1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输出参数：JSON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869"/>
        <w:gridCol w:w="2298"/>
        <w:gridCol w:w="1359"/>
        <w:gridCol w:w="1280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编号</w:t>
            </w:r>
          </w:p>
        </w:tc>
        <w:tc>
          <w:tcPr>
            <w:tcW w:w="186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98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35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是否可为空</w:t>
            </w:r>
          </w:p>
        </w:tc>
        <w:tc>
          <w:tcPr>
            <w:tcW w:w="1280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84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couponList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优惠卷信息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"" \l "CouponList!A1" </w:instrTex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b/>
                <w:bCs/>
                <w:i w:val="0"/>
                <w:color w:val="auto"/>
                <w:sz w:val="22"/>
                <w:szCs w:val="22"/>
                <w:u w:val="none"/>
              </w:rPr>
              <w:t>List&lt;CouponList&gt;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message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返回计算后的数据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CalcResult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出参示例：{"couponList":"[{"account":"627106068656","available":0,"balance":50,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"coupon_event_id":20000001053059,"coupon_event_scd":0,"coupon_group":"02",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"coupon_is_cash":"2","coupon_name":"测试私码券A","coupon_policy_id":150116818449000002,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"coupon_type":"020406","describe":"已使用","eff_date":"2016-05-24 00:00:00",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"exp_date":"2017-05-24 00:00:00","face_value":50,"limit":38,"mode":"0","paycode":"02101",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"point_exchange":0,"point_exchange_money":0,"rate":1,"selected":false}]",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"message":"{"balanceMoney":0,"calc_billid":"C08AA1005A6F41738A0F76B6D6F108F4",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"cid":"9900000017368","courtPromotions":[{"discount_amount":0,"popAmount":0,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"pop_describe":"[满5000免运费]活动商品已购满1900.0元,门槛:5000.0元,再加3100.0元凑单",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"pop_event_billid":"YF000001","pop_event_id":20000001087664,"pop_policy_group":"FREIGHT",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"pop_policy_id":0,"pop_policy_type":"97125","pop_seqno":50000001087666},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{"discount_amount":0,"popAmount":0,"popPolicyTag":"成长值","pop_describe":"[会员成长值]",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"pop_event_billid":"150227677683000002","pop_event_id":20000001047306,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"pop_policy_group":"POINTGAINBASE","pop_policy_id":150227677683000002,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"pop_policy_type":"97183","pop_seqno":50000001047308},{"discount_amount":0,"popAmount":0,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"pop_describe":"[会员折扣]","pop_event_billid":"2000123","pop_event_id":20000001090300,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"pop_policy_group":"VIP","pop_policy_id":2000123,"pop_policy_type":"97114",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"pop_seqno":50000001090302},{"discount_amount":0,"popAmount":0,"popPolicyTag":"积分",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"pop_describe":"[会员积分]","pop_event_billid":"1000123","pop_event_id":20000001022838,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"pop_policy_group":"POINTGAINBASE","pop_policy_id":1000123,"pop_policy_type":"97140",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"pop_seqno":50000001022840},{"discount_amount":0,"popAmount":0,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"pop_describe":"[收券规则(测试私码券A)]","pop_event_billid":"150116818449000002",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"pop_event_id":20000001053059,"pop_policy_group":"COUPONUSE",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"pop_policy_id":150116818449000002,"pop_policy_type":"97138","pop_seqno":50000001053063}],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"data":{"bill_detail":{"billno":"0","change_pay":0,"channel":"C1","codpay":"N",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"consumers_id":"9900000017368","fact_pay":50,"freight":0.5,"freight_fact":0.5,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"invoice_type":"1","market":"D001","order_status":"5","ought_pay":1900.5,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"receive_dist":"SHIPPING","remain_pay":1850.5,"sale_date":"2016-07-01 17:18:31",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"sell_details":[{"barcode":"000000030043950002","coupon_gains":[{"amount":1900,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"coupon_account":"0","coupon_group":"04","coupon_name":"会员成长值","coupon_type":"0401",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"event_id":20000001047306,"policy_id":150227677683000002},{"amount":1900,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"coupon_account":"0","coupon_group":"01","coupon_name":"基础积分","coupon_type":"JFA",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"event_id":20000001022838,"policy_id":1000123}],"coupon_uses":[{"amount":"50",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"coupon_class":"2","coupon_group":"02","coupon_type":"020406","event_id":"20000001053059",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"oriamount":"50","pay_code":"02101","pay_rowno":"1","policy_id":"150116818449000002"}],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"factor":0,"flag":"1","itemcode":"100008408","list_amount":2000,"mana_unit":"002",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"market":"D001","original_rowno":0,"pop_details":[{"discount_amount":100,"discount_share":0,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"freight_amount":0,"giftallot_amount":0,"pop_describe":"[会员折扣]",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"pop_event_billid":"2000123","pop_event_id":20000001090300,"pop_event_level":0,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"pop_event_scd_name":"长期有效","pop_mode":"0","pop_policy_group":"VIP",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"pop_policy_id":2000123,"pop_policy_type":"97114","pop_select":"1538641490876691402",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"pop_seqno":50000001090302},{"discount_amount":0,"discount_share":0,"freight_amount":0,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"giftallot_amount":0,"pop_describe":"[收券规则(测试私码券A)]",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"pop_event_billid":"150116818449000002","pop_event_id":20000001053059,"pop_event_level":0,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"pop_event_scd_name":"长期有效","pop_mode":"0","pop_policy_group":"COUPONUSE",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"pop_policy_id":150116818449000002,"pop_policy_type":"97138","pop_select":"1538641612511573402",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"pop_seqno":50000001053063},{"discount_amount":0,"discount_share":0,"freight_amount":0,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"giftallot_amount":0,"pop_describe":"[满5000免运费]活动商品已购满1900.0元,门槛:5000.0元,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再加3100.0元凑单","pop_event_billid":"YF000001","pop_event_id":20000001087664,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"pop_event_level":0,"pop_event_scd_name":"长期有效","pop_mode":"1","pop_policy_group":"FREIGHT",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"pop_policy_id":0,"pop_policy_type":"97125","pop_seqno":50000001087666},{"discount_amount":0,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"discount_share":0,"freight_amount":0,"giftallot_amount":0,"pop_describe":"[会员积分]",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"pop_event_billid":"1000123","pop_event_id":20000001022838,"pop_event_level":0,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"pop_event_scd_name":"长期有效","pop_mode":"0","pop_policy_group":"POINTGAINBASE",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"pop_policy_id":1000123,"pop_policy_tag":"积分","pop_policy_type":"97140",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"pop_select":"1538641613560212402","pop_seqno":50000001022840},{"discount_amount":0,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"discount_share":0,"freight_amount":0,"giftallot_amount":0,"pop_describe":"[会员成长值]",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"pop_event_billid":"150227677683000002","pop_event_id":20000001047306,"pop_event_level":0,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"pop_event_scd_name":"长期有效","pop_mode":"0","pop_policy_group":"POINTGAINBASE",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"pop_policy_id":150227677683000002,"pop_policy_tag":"成长值","pop_policy_type":"97183",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"pop_select":"1538641613560213402","pop_seqno":50000001047308}],"price":2000,"qty":1,"rowNo":1,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"sale_amount":1900,"supplier":"0005000010","total_discount":100,"unitcode":"1000000011025"}],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"sell_payments":[{"already_allot":true,"amount":50,"consumers_id":"9900000017368",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"coptype":"020406","coupon_balance":0,"coupon_event_id":20000001053059,"coupon_event_scd":0,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"coupon_group":"02","coupon_is_cash":"2","coupon_pay_token":"","coupon_policy_id":150116818449000002,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"coupon_trace_seqno":0,"flag":"2","money":50,"overage":0,"overpay":0,"paycode":"02101",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"payno":"627106068656","paytype":"02","rate":1,"rowno":1}],"sswr_overage":0,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"term_invoiceno":"9847770","term_no":"0"},"coupon_gain":[{"account":"0","amount":1900,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"coupon_group":"01","coupon_name":"基础积分","coupon_type":"JFA",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"describe":"会员积分;试算不记入会员账户!","eff_date":"2016-07-01","exp_date":"2099-12-31",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"face_value":0,"gain_event_id":20000001022838,"gain_policy_id":1000123},{"account":"0",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"amount":1900,"coupon_group":"04","coupon_name":"会员成长值","coupon_type":"0401",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"describe":"会员成长值;试算不记入会员账户!","eff_date":"2016-07-01","exp_date":"2099-12-31",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"face_value":0,"gain_event_id":20000001047306,"gain_policy_id":150227677683000002}]},"freight":0.5,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"freightFact":0.5,"freight_pop_amount":0,"markets":[{"market":"D001","marketDesc":"王府井电子商务公司",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"products":[{"a2c":true,"color":"黑色","counter":"D00100013","desc":"克拉思 EI82140 黑色 80A(180/96A)",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"directDiscount":0,"flag":"1","imgUrl":"20160628/100008408_2/100008408_2_4.jpg","isCodPay":"N",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"isSelected":"1","itemcode":"000000030043950002","list_amount":1900,"partNumber":"1000000011025",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"price":2000,"promotionAmount":0,"promotions":[],"qty":1,"sale_amount":1900,"size":"80A(180/96A)",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"stock":995,"total_discount":100,"unit":"件","vipDiscount":0}]}],"ought_pay":1900.5,"pointMoney":0,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"prodNum":1,"productsAmount":2000,"promotionCalcResponse":{"data":{"bill_detail":{"billno":"0",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"change_pay":0,"channel":"C1","codpay":"N","consumers_id":"9900000017368","fact_pay":50,"freight":0.5,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"freight_fact":0.5,"invoice_type":"1","market":"D001","order_status":"5","ought_pay":1900.5,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"receive_dist":"SHIPPING","remain_pay":1850.5,"sale_date":"2016-07-01 17:18:31",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"sell_details":[{"barcode":"000000030043950002","coupon_uses":[{"amount":"50","coupon_class":"2",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"coupon_group":"02","coupon_type":"020406","event_id":"20000001053059","oriamount":"50",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"pay_code":"02101","pay_rowno":"1","policy_id":"150116818449000002"}],"factor":0,"flag":"1",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"itemcode":"100008408","list_amount":2000,"mana_unit":"002","market":"D001","original_rowno":0,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"pop_details":[{"discount_amount":100,"discount_share":0,"freight_amount":0,"giftallot_amount":0,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"pop_describe":"[会员折扣]","pop_event_billid":"2000123","pop_event_id":20000001090300,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"pop_event_level":0,"pop_event_scd_name":"长期有效","pop_mode":"0","pop_policy_group":"VIP",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"pop_policy_id":2000123,"pop_policy_type":"97114","pop_select":"1538641490876691402",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"pop_seqno":50000001090302},{"discount_amount":0,"discount_share":0,"freight_amount":0,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"giftallot_amount":0,"pop_describe":"[收券规则(测试私码券A)]",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"pop_event_billid":"150116818449000002","pop_event_id":20000001053059,"pop_event_level":0,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"pop_event_scd_name":"长期有效","pop_mode":"0","pop_policy_group":"COUPONUSE",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"pop_policy_id":150116818449000002,"pop_policy_type":"97138","pop_select":"1538641612511573402",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"pop_seqno":50000001053063},{"discount_amount":0,"discount_share":0,"freight_amount":0,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"giftallot_amount":0,"pop_describe":"[满5000免运费]活动商品已购满1900.0元,门槛:5000.0元,再加3100.0元凑单",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"pop_event_billid":"YF000001","pop_event_id":20000001087664,"pop_event_level":0,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"pop_event_scd_name":"长期有效","pop_mode":"1","pop_policy_group":"FREIGHT","pop_policy_id":0,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"pop_policy_type":"97125","pop_seqno":50000001087666},{"discount_amount":0,"discount_share":0,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"freight_amount":0,"giftallot_amount":0,"pop_describe":"[会员积分]","pop_event_billid":"1000123",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"pop_event_id":20000001022838,"pop_event_level":0,"pop_event_scd_name":"长期有效","pop_mode":"1",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"pop_policy_group":"POINTGAINBASE","pop_policy_id":1000123,"pop_policy_tag":"积分",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"pop_policy_type":"97140","pop_seqno":50000001022840},{"discount_amount":0,"discount_share":0,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"freight_amount":0,"giftallot_amount":0,"pop_describe":"[会员成长值]",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"pop_event_billid":"150227677683000002","pop_event_id":20000001047306,"pop_event_level":0,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"pop_event_scd_name":"长期有效","pop_mode":"1","pop_policy_group":"POINTGAINBASE",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"pop_policy_id":150227677683000002,"pop_policy_tag":"成长值","pop_policy_type":"97183",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"pop_seqno":50000001047308}],"price":2000,"qty":1,"rowNo":1,"sale_amount":1900,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"supplier":"0005000010","total_discount":100,"unitcode":"1000000011025"}],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"sell_payments":[{"already_allot":true,"amount":50,"consumers_id":"9900000017368",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"coptype":"020406","coupon_balance":0,"coupon_event_id":20000001053059,"coupon_event_scd":0,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"coupon_group":"02","coupon_is_cash":"2","coupon_pay_token":"","coupon_policy_id":150116818449000002,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"coupon_trace_seqno":0,"flag":"2","money":50,"overage":0,"overpay":0,"paycode":"02101","payno":"627106068656",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"paytype":"02","rate":1,"rowno":1}],"sswr_overage":0,"term_invoiceno":"9847770","term_no":"0"},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"calc_billid":"C08AA1005A6F41738A0F76B6D6F108F4","calc_result":"0","freight_pop_amount":0},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"returncode":"0","success":true},"recommendedMoney":0,"remain_pay":1850.5,"ticketMoney":50,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"total_discount":100}","success":"Y"}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</w:pPr>
      <w:r>
        <w:rPr>
          <w:rFonts w:hint="eastAsia" w:hAnsi="宋体" w:cs="楷体_GB2312"/>
          <w:szCs w:val="21"/>
        </w:rPr>
        <w:t>订单提交页保存支付配送方式(立即购买)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bCs w:val="0"/>
          <w:szCs w:val="21"/>
        </w:rPr>
        <w:t>接口</w:t>
      </w:r>
      <w:r>
        <w:rPr>
          <w:rFonts w:ascii="微软雅黑" w:hAnsi="微软雅黑" w:eastAsia="微软雅黑"/>
          <w:b/>
          <w:bCs w:val="0"/>
          <w:szCs w:val="21"/>
        </w:rPr>
        <w:t>类型：</w:t>
      </w:r>
      <w:r>
        <w:rPr>
          <w:rFonts w:hint="eastAsia" w:ascii="微软雅黑" w:hAnsi="微软雅黑" w:eastAsia="微软雅黑"/>
          <w:b/>
          <w:bCs w:val="0"/>
          <w:szCs w:val="21"/>
        </w:rPr>
        <w:t>同步</w:t>
      </w:r>
    </w:p>
    <w:p>
      <w:pPr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接口流向：</w:t>
      </w:r>
      <w:r>
        <w:t>CMS &gt; CART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Exchange名称</w:t>
      </w:r>
      <w:r>
        <w:rPr>
          <w:rFonts w:hint="eastAsia" w:ascii="微软雅黑" w:hAnsi="微软雅黑" w:eastAsia="微软雅黑"/>
        </w:rPr>
        <w:t>：</w:t>
      </w:r>
      <w:r>
        <w:t xml:space="preserve"> 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Queue名称：</w:t>
      </w:r>
    </w:p>
    <w:tbl>
      <w:tblPr>
        <w:tblStyle w:val="9"/>
        <w:tblW w:w="3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840" w:type="dxa"/>
            <w:shd w:val="clear" w:color="000000" w:fill="CCFFCC"/>
            <w:vAlign w:val="center"/>
          </w:tcPr>
          <w:p>
            <w:pPr>
              <w:widowControl/>
              <w:jc w:val="left"/>
              <w:rPr>
                <w:rFonts w:hAnsi="宋体" w:cs="宋体"/>
                <w:sz w:val="20"/>
              </w:rPr>
            </w:pPr>
          </w:p>
        </w:tc>
      </w:tr>
    </w:tbl>
    <w:p>
      <w:pPr>
        <w:rPr>
          <w:rFonts w:hint="eastAsia"/>
          <w:b w:val="0"/>
          <w:bCs w:val="0"/>
        </w:rPr>
      </w:pPr>
      <w:r>
        <w:rPr>
          <w:rFonts w:hint="eastAsia"/>
          <w:b/>
          <w:bCs/>
          <w:sz w:val="32"/>
          <w:szCs w:val="32"/>
        </w:rPr>
        <w:t>接口地址</w:t>
      </w:r>
      <w:r>
        <w:rPr>
          <w:rFonts w:hint="eastAsia"/>
          <w:b/>
          <w:bCs/>
          <w:sz w:val="32"/>
          <w:szCs w:val="36"/>
          <w:lang w:val="en-US" w:eastAsia="zh-CN"/>
        </w:rPr>
        <w:t xml:space="preserve">: </w:t>
      </w:r>
      <w:r>
        <w:rPr>
          <w:rFonts w:hint="eastAsia"/>
          <w:b w:val="0"/>
          <w:bCs w:val="0"/>
          <w:sz w:val="32"/>
          <w:szCs w:val="36"/>
          <w:lang w:val="en-US" w:eastAsia="zh-CN"/>
        </w:rPr>
        <w:t>http://10.6.2.44:8098/wfj-trade-service/orderConfirmSer/savePushAndPay/uid/quantity/supplyProductNo/isselected.htm</w:t>
      </w:r>
    </w:p>
    <w:p>
      <w:pPr>
        <w:pStyle w:val="4"/>
      </w:pPr>
      <w:r>
        <w:t>输入</w:t>
      </w:r>
      <w:r>
        <w:rPr>
          <w:rFonts w:hint="eastAsia"/>
        </w:rPr>
        <w:t>参数：JSON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869"/>
        <w:gridCol w:w="2298"/>
        <w:gridCol w:w="1457"/>
        <w:gridCol w:w="1182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编号</w:t>
            </w:r>
          </w:p>
        </w:tc>
        <w:tc>
          <w:tcPr>
            <w:tcW w:w="186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98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457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是否可为空</w:t>
            </w:r>
          </w:p>
        </w:tc>
        <w:tc>
          <w:tcPr>
            <w:tcW w:w="1182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84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UID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</w:t>
            </w: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quantity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数量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supplyProductNo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专柜商品编码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isselected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是否选中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disAndPay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配送方式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b/>
                <w:bCs/>
                <w:i w:val="0"/>
                <w:color w:val="000000"/>
                <w:kern w:val="0"/>
                <w:sz w:val="22"/>
                <w:szCs w:val="22"/>
                <w:u w:val="singl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"" \l "DisAndPay!A1" </w:instrTex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b/>
                <w:bCs/>
                <w:i w:val="0"/>
                <w:color w:val="auto"/>
                <w:sz w:val="22"/>
                <w:szCs w:val="22"/>
                <w:u w:val="none"/>
              </w:rPr>
              <w:t>DisAndPay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ocmInfoAddress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收货地址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"" \l "OcmInfoAddress!A1" </w:instrTex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b/>
                <w:bCs/>
                <w:i w:val="0"/>
                <w:color w:val="auto"/>
                <w:sz w:val="22"/>
                <w:szCs w:val="22"/>
                <w:u w:val="none"/>
              </w:rPr>
              <w:t>OcmInfoAddress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入参示例：</w:t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"disAndPay":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"codAvaliable": "N",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"defDis": "SHIPPING",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"defDisVal": "3",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"deliveryTime": "3",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"discountRate":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"payCode":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"payMent": "undefined"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"ocmInfoAddress":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"add_no": "59",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"address": "这些政策宣传咨询",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"city": "1900550",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"cityName": "滁州市",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"contact": "张徐州安徽省",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"country": "中国",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"district": "190055000002",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"districtName": "凤阳县",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"isdefault": 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"mobile": "13311595380",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"province": "19",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"provinceName": "安徽省",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"telphone":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"zipcode":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"useCoupon":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输出参数：JSON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869"/>
        <w:gridCol w:w="2298"/>
        <w:gridCol w:w="1359"/>
        <w:gridCol w:w="1280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编号</w:t>
            </w:r>
          </w:p>
        </w:tc>
        <w:tc>
          <w:tcPr>
            <w:tcW w:w="186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98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35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是否可为空</w:t>
            </w:r>
          </w:p>
        </w:tc>
        <w:tc>
          <w:tcPr>
            <w:tcW w:w="1280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84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salePromotion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保存支付配送方式返回数据结构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"" \l "CalcResult!A1" </w:instrText>
            </w:r>
            <w:r>
              <w:rPr>
                <w:rFonts w:hint="default" w:ascii="Tahoma" w:hAnsi="Tahoma" w:eastAsia="Tahoma" w:cs="Tahoma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ahoma" w:hAnsi="Tahoma" w:eastAsia="Tahoma" w:cs="Tahoma"/>
                <w:b/>
                <w:bCs/>
                <w:i w:val="0"/>
                <w:color w:val="auto"/>
                <w:sz w:val="22"/>
                <w:szCs w:val="22"/>
                <w:u w:val="none"/>
              </w:rPr>
              <w:t>CalcResult</w:t>
            </w:r>
            <w:r>
              <w:rPr>
                <w:rFonts w:hint="default" w:ascii="Tahoma" w:hAnsi="Tahoma" w:eastAsia="Tahoma" w:cs="Tahoma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出参示例：</w:t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"salePromotion": "{"balanceMoney":0,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"calc_billid":"5BD52688F230424A9EB8C346BFDB6F68","cid":"9900000017368",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"courtPromotions":[{"discount_amount":0,"popAmount":0,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"pop_describe":"[满5000免运费]活动商品已购满1900.0元,门槛:5000.0元,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再加3100.0元凑单","pop_event_billid":"YF000001",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"pop_event_id":20000001087664,"pop_policy_group":"FREIGHT",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"pop_policy_id":0,"pop_policy_type":"97125",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"pop_seqno":50000001087666},{"discount_amount":0,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"popAmount":0,"popPolicyTag":"成长值",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"pop_describe":"[会员成长值]","pop_event_billid":"150227677683000002",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"pop_event_id":20000001047306,"pop_policy_group":"POINTGAINBASE",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"pop_policy_id":150227677683000002,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"pop_policy_type":"97183","pop_seqno":50000001047308},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{"discount_amount":0,"popAmount":0,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"pop_describe":"[会员折扣]","pop_event_billid":"2000123",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"pop_event_id":20000001090300,"pop_policy_group":"VIP",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"pop_policy_id":2000123,"pop_policy_type":"97114",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"pop_seqno":50000001090302},{"discount_amount":0,"popAmount":0,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"popPolicyTag":"积分","pop_describe":"[会员积分]",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"pop_event_billid":"1000123","pop_event_id":20000001022838,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"pop_policy_group":"POINTGAINBASE","pop_policy_id":1000123,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"pop_policy_type":"97140","pop_seqno":50000001022840}],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"data":{"bill_detail":{"billno":"0","change_pay":0,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"channel":"C1","codpay":"N","consumers_id":"9900000017368",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"fact_pay":0,"freight":0.5,"freight_fact":0.5,"invoice_type":"1",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"market":"D001","order_status":"5","ought_pay":1900.5,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"receive_dist":"SHIPPING","remain_pay":1900.5,"sale_date":"2016-07-01 14:27:22",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"sell_details":[{"barcode":"000000030043950002",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"coupon_gains":[{"amount":1900,"coupon_account":"0",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"coupon_group":"04","coupon_name":"会员成长值",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"coupon_type":"0401","event_id":20000001047306,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"policy_id":150227677683000002},{"amount":1900,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"coupon_account":"0","coupon_group":"01","coupon_name":"基础积分",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"coupon_type":"JFA","event_id":20000001022838,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"policy_id":1000123}],"factor":0,"flag":"1",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"itemcode":"100008408",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"list_amount":2000,"mana_unit":"002","market":"D001",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"original_rowno":0,"pop_details":[{"discount_amount":100,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"discount_share":0,"freight_amount":0,"giftallot_amount":0,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"pop_describe":"[会员折扣]","pop_event_billid":"2000123",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"pop_event_id":20000001090300,"pop_event_level":0,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"pop_event_scd_name":"长期有效","pop_mode":"0",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"pop_policy_group":"VIP","pop_policy_id":2000123,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"pop_policy_type":"97114","pop_select":"1538630704175258402",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"pop_seqno":50000001090302},{"discount_amount":0,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"discount_share":0,"freight_amount":0,"giftallot_amount":0,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"pop_describe":"[满5000免运费]活动商品已购满1900.0元,门槛:5000.0元,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再加3100.0元凑单","pop_event_billid":"YF000001",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"pop_event_id":20000001087664,"pop_event_level":0,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"pop_event_scd_name":"长期有效","pop_mode":"1",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"pop_policy_group":"FREIGHT","pop_policy_id":0,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"pop_policy_type":"97125","pop_seqno":50000001087666},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{"discount_amount":0,"discount_share":0,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"freight_amount":0,"giftallot_amount":0,"pop_describe":"[会员积分]",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"pop_event_billid":"1000123","pop_event_id":20000001022838,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"pop_event_level":0,"pop_event_scd_name":"长期有效","pop_mode":"0",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"pop_policy_group":"POINTGAINBASE","pop_policy_id":1000123,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"pop_policy_tag":"积分","pop_policy_type":"97140",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"pop_select":"1538630716758208402","pop_seqno":50000001022840},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{"discount_amount":0,"discount_share":0,"freight_amount":0,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"giftallot_amount":0,"pop_describe":"[会员成长值]",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"pop_event_billid":"150227677683000002","pop_event_id":20000001047306,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"pop_event_level":0,"pop_event_scd_name":"长期有效","pop_mode":"0",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"pop_policy_group":"POINTGAINBASE","pop_policy_id":150227677683000002,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"pop_policy_tag":"成长值","pop_policy_type":"97183",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"pop_select":"1538630716758209402","pop_seqno":50000001047308}],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"price":2000,"qty":1,"rowNo":1,"sale_amount":1900,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"supplier":"0005000010","total_discount":100,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"unitcode":"1000000011025"}],"sswr_overage":0,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"term_invoiceno":"2477807","term_no":"0"},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"coupon_gain":[{"account":"0","amount":1900,"coupon_group":"01",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"coupon_name":"基础积分","coupon_type":"JFA",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"describe":"会员积分;试算不记入会员账户!","eff_date":"2016-07-01",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"exp_date":"2099-12-31","face_value":0,"gain_event_id":20000001022838,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"gain_policy_id":1000123},{"account":"0","amount":1900,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"coupon_group":"04","coupon_name":"会员成长值","coupon_type":"0401",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"describe":"会员成长值;试算不记入会员账户!","eff_date":"2016-07-01",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"exp_date":"2099-12-31","face_value":0,"gain_event_id":20000001047306,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"gain_policy_id":150227677683000002}]},"freight":0.5,"freightFact":0.5,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"freight_pop_amount":0,"markets":[{"market":"D001",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"marketDesc":"王府井电子商务公司","products":[{"a2c":true,"color":"黑色",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"counter":"D00100013","desc":"克拉思 EI82140 黑色 80A(180/96A)",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"directDiscount":0,"flag":"1",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"imgUrl":"20160628/100008408_2/100008408_2_4.jpg","isCodPay":"N",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"isSelected":"1","itemcode":"000000030043950002","list_amount":1900,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"partNumber":"1000000011025","price":2000,"promotionAmount":0,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"promotions":[],"qty":1,"sale_amount":1900,"size":"80A(180/96A)",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"stock":995,"total_discount":100,"unit":"件","vipDiscount":0}]}],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"ought_pay":1900.5,"pointMoney":0,"prodNum":1,"productsAmount":2000,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"promotionCalcResponse":{"data":{"bill_detail":{"billno":"0",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"change_pay":0,"channel":"C1","codpay":"N","consumers_id":"9900000017368",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"fact_pay":0,"freight":0.5,"freight_fact":0.5,"invoice_type":"1",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"market":"D001","order_status":"5","ought_pay":1900.5,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"receive_dist":"SHIPPING","remain_pay":1900.5,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"sale_date":"2016-07-01 14:27:22",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"sell_details":[{"barcode":"000000030043950002","factor":0,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"flag":"1","itemcode":"100008408","list_amount":2000,"mana_unit":"002",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"market":"D001","original_rowno":0,"pop_details":[{"discount_amount":100,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"discount_share":0,"freight_amount":0,"giftallot_amount":0,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"pop_describe":"[会员折扣]","pop_event_billid":"2000123",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"pop_event_id":20000001090300,"pop_event_level":0,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"pop_event_scd_name":"长期有效","pop_mode":"0","pop_policy_group":"VIP",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"pop_policy_id":2000123,"pop_policy_type":"97114",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"pop_select":"1538630704175258402","pop_seqno":50000001090302},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{"discount_amount":0,"discount_share":0,"freight_amount":0,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"giftallot_amount":0,"pop_describe":"[满5000免运费]活动商品已购满1900.0元,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门槛:5000.0元,再加3100.0元凑单","pop_event_billid":"YF000001",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"pop_event_id":20000001087664,"pop_event_level":0,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"pop_event_scd_name":"长期有效","pop_mode":"1","pop_policy_group":"FREIGHT",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"pop_policy_id":0,"pop_policy_type":"97125","pop_seqno":50000001087666},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{"discount_amount":0,"discount_share":0,"freight_amount":0,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"giftallot_amount":0,"pop_describe":"[会员积分]","pop_event_billid":"1000123",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"pop_event_id":20000001022838,"pop_event_level":0,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"pop_event_scd_name":"长期有效","pop_mode":"1",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"pop_policy_group":"POINTGAINBASE","pop_policy_id":1000123,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"pop_policy_tag":"积分","pop_policy_type":"97140","pop_seqno":50000001022840},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{"discount_amount":0,"discount_share":0,"freight_amount":0,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"giftallot_amount":0,"pop_describe":"[会员成长值]",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"pop_event_billid":"150227677683000002","pop_event_id":20000001047306,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"pop_event_level":0,"pop_event_scd_name":"长期有效","pop_mode":"1",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"pop_policy_group":"POINTGAINBASE","pop_policy_id":150227677683000002,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"pop_policy_tag":"成长值","pop_policy_type":"97183",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"pop_seqno":50000001047308}],"price":2000,"qty":1,"rowNo":1,"sale_amount":1900,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"supplier":"0005000010","total_discount":100,"unitcode":"1000000011025"}],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"sswr_overage":0,"term_invoiceno":"2477807","term_no":"0"},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"calc_billid":"5BD52688F230424A9EB8C346BFDB6F68","calc_result":"0",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"freight_pop_amount":0},"returncode":"0","success":true},"recommendedMoney":0,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"remain_pay":1900.5,"ticketMoney":0,"total_discount":100}"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</w:pPr>
      <w:r>
        <w:rPr>
          <w:rFonts w:hint="eastAsia" w:hAnsi="宋体" w:cs="楷体_GB2312"/>
          <w:szCs w:val="21"/>
        </w:rPr>
        <w:t>创建订单(立即购买)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bCs w:val="0"/>
          <w:szCs w:val="21"/>
        </w:rPr>
        <w:t>接口</w:t>
      </w:r>
      <w:r>
        <w:rPr>
          <w:rFonts w:ascii="微软雅黑" w:hAnsi="微软雅黑" w:eastAsia="微软雅黑"/>
          <w:b/>
          <w:bCs w:val="0"/>
          <w:szCs w:val="21"/>
        </w:rPr>
        <w:t>类型：</w:t>
      </w:r>
      <w:r>
        <w:rPr>
          <w:rFonts w:hint="eastAsia" w:ascii="微软雅黑" w:hAnsi="微软雅黑" w:eastAsia="微软雅黑"/>
          <w:b/>
          <w:bCs w:val="0"/>
          <w:szCs w:val="21"/>
        </w:rPr>
        <w:t>同步</w:t>
      </w:r>
    </w:p>
    <w:p>
      <w:pPr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接口流向：</w:t>
      </w:r>
      <w:r>
        <w:t>CMS &gt; CART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Exchange名称</w:t>
      </w:r>
      <w:r>
        <w:rPr>
          <w:rFonts w:hint="eastAsia" w:ascii="微软雅黑" w:hAnsi="微软雅黑" w:eastAsia="微软雅黑"/>
        </w:rPr>
        <w:t>：</w:t>
      </w:r>
      <w:r>
        <w:t xml:space="preserve"> 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Queue名称：</w:t>
      </w:r>
    </w:p>
    <w:tbl>
      <w:tblPr>
        <w:tblStyle w:val="9"/>
        <w:tblW w:w="3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840" w:type="dxa"/>
            <w:shd w:val="clear" w:color="000000" w:fill="CCFFCC"/>
            <w:vAlign w:val="center"/>
          </w:tcPr>
          <w:p>
            <w:pPr>
              <w:widowControl/>
              <w:jc w:val="left"/>
              <w:rPr>
                <w:rFonts w:hAnsi="宋体" w:cs="宋体"/>
                <w:sz w:val="20"/>
              </w:rPr>
            </w:pPr>
          </w:p>
        </w:tc>
      </w:tr>
    </w:tbl>
    <w:p>
      <w:pPr>
        <w:rPr>
          <w:rFonts w:hint="eastAsia"/>
          <w:b w:val="0"/>
          <w:bCs w:val="0"/>
        </w:rPr>
      </w:pPr>
      <w:r>
        <w:rPr>
          <w:rFonts w:hint="eastAsia"/>
          <w:b/>
          <w:bCs/>
          <w:sz w:val="32"/>
          <w:szCs w:val="32"/>
        </w:rPr>
        <w:t>接口地址</w:t>
      </w:r>
      <w:r>
        <w:rPr>
          <w:rFonts w:hint="eastAsia"/>
          <w:b/>
          <w:bCs/>
          <w:sz w:val="32"/>
          <w:szCs w:val="36"/>
          <w:lang w:val="en-US" w:eastAsia="zh-CN"/>
        </w:rPr>
        <w:t xml:space="preserve">: </w:t>
      </w:r>
      <w:r>
        <w:rPr>
          <w:rFonts w:hint="eastAsia"/>
          <w:b w:val="0"/>
          <w:bCs w:val="0"/>
          <w:sz w:val="32"/>
          <w:szCs w:val="36"/>
          <w:lang w:val="en-US" w:eastAsia="zh-CN"/>
        </w:rPr>
        <w:t>http://10.6.2.44:8098/wfj-trade-service/order/savePushAndPay/uid/utma/CPSINFO/channel/ticket/AddressId.htm</w:t>
      </w:r>
    </w:p>
    <w:p>
      <w:pPr>
        <w:pStyle w:val="4"/>
      </w:pPr>
      <w:r>
        <w:t>输入</w:t>
      </w:r>
      <w:r>
        <w:rPr>
          <w:rFonts w:hint="eastAsia"/>
        </w:rPr>
        <w:t>参数：JSON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869"/>
        <w:gridCol w:w="2298"/>
        <w:gridCol w:w="1457"/>
        <w:gridCol w:w="1182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编号</w:t>
            </w:r>
          </w:p>
        </w:tc>
        <w:tc>
          <w:tcPr>
            <w:tcW w:w="186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98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457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是否可为空</w:t>
            </w:r>
          </w:p>
        </w:tc>
        <w:tc>
          <w:tcPr>
            <w:tcW w:w="1182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84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UID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</w:t>
            </w: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utma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CPSINFO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cps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广告联盟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channel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渠道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tic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用户登录成功后</w:t>
            </w: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ticket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码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b/>
                <w:bCs/>
                <w:i w:val="0"/>
                <w:color w:val="000000"/>
                <w:kern w:val="0"/>
                <w:sz w:val="22"/>
                <w:szCs w:val="22"/>
                <w:u w:val="singl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AddressId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用户地址</w:t>
            </w: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输出参数：JSON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869"/>
        <w:gridCol w:w="2298"/>
        <w:gridCol w:w="1457"/>
        <w:gridCol w:w="1182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编号</w:t>
            </w:r>
          </w:p>
        </w:tc>
        <w:tc>
          <w:tcPr>
            <w:tcW w:w="186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98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457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是否可为空</w:t>
            </w:r>
          </w:p>
        </w:tc>
        <w:tc>
          <w:tcPr>
            <w:tcW w:w="1182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84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auto"/>
                <w:sz w:val="24"/>
                <w:highlight w:val="white"/>
              </w:rPr>
              <w:t>success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成功标识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onsolas" w:hAnsi="Consolas" w:eastAsia="Consolas"/>
                <w:color w:val="auto"/>
                <w:sz w:val="24"/>
                <w:highlight w:val="white"/>
              </w:rPr>
              <w:t>res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成功提示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onsolas" w:hAnsi="Consolas" w:eastAsia="Consolas"/>
                <w:color w:val="auto"/>
                <w:sz w:val="24"/>
                <w:highlight w:val="white"/>
              </w:rPr>
              <w:t>message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组装调支付参数</w:t>
            </w:r>
          </w:p>
        </w:tc>
        <w:tc>
          <w:tcPr>
            <w:tcW w:w="145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8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输出示例：</w:t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"message":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"data":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"curType":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"orderDetails": "{\"source\":\"payweb\",\"lockInventorys\":[{\"orderId\":\"C1000180192\"}]}",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"orderNo": "C1000180192",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"payType": "ONLINE",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"system": "00",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"ticketList": "[]",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"totalFee": "null"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"sign": "bd3b9d101c440bfebe764f1ec4565e7f"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"order":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"accountBalanceAmount":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"accountNo": "2157527",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"calcBillId": "BADB4375F98B48FDA787184075CA54D7",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"cashAmount": 4299.0,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"cashIncome":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"contactNumber":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"couponAmount":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"deliveryMode": "SHIPPING",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"fromSystem": "PC",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"integral": "4299.0",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"isCod":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"memberNo": "9900004184636",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"needInvoice": 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"needSendCost": 0.0,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"orderItemList": [{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"barcode": "000000000010021069",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"colorName": "棕色",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"colorNo": "棕色",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"erpProductCode": "000000000010021069",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"isGift": 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"orderItemPaymentSplitList": [],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"orderItemPromotionSplitDto": [{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"freightAmount": 0.01,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"promotionAmount": "0.01",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"promotionCode": "20000001070775",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"promotionDesc": "运费促销",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"promotionName": "长期有效",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"promotionRule": 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"promotionRuleName": "[运费促销]",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"promotionType": "97125",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"splitRate": "0.0"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"paymentAmount": 4299.0,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"productName": "MCM MMK6SVE37 棕色 无",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"rowNo":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"saleSum":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"salesPrice": 4299.0,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"sizeName": "无",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"sizeNo": "无",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"skuNo": "1000000009613",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"suppllyName": "尊享汇（北京）国际贸易有限公司",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"supplyCode": "0001000053",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"supplyProductNo": "000000000010021069",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"totalDiscount": 0.0,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"unit": "只",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"url": "catalog/10021069/10021069_01_110x110.jpg"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"orderSource": "C1",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"orderType": "PT",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"paymentAmount": 4299.0,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"paymentClass": "ONLINE",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"paymentItems": [],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"promotionAmount": 0.01,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"receptAddress": "12312312",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"receptCityName": "江门市",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"receptCityNo": "1000750",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"receptDistrictName": "恩平市",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"receptDistrictNo": "100075000001",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"receptName": "小明",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"receptPhone": "13111111111",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"receptProvName": "广东省",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"receptProvNo": "10",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"requiredDeliveryDate": "送货时间不限",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"salesAmount": 4299.0,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"sendCost": 0.01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"orderNo": "C1000180192",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"res": "生成订单成功",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"returnStr":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"accountBalanceAmount":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"accountNo": "2157527",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"cashAmount": 4299.0,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"cashIncome":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"deliveryMode": "SHIPPING",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"isCod":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"memberNo": "9900004184636",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"needInvoice": 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"needSendCost": 0.0,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"orderItemList": [{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"allowRefundNum":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"barcode": "[\"10021069\"]",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"brandName": "MCM",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"brandNo": "10487",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"businessMode": 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"colorName": "棕色",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"colorNo": "棕色",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"createdTime": 1480492472568,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"erpProductCode": "000000000010021069",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"hasRecommanded": 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"isGift": 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"orderItemNo": "C1000180192-1",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"orderNo": "C1000180192",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"paymentAmount": 4299.0,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"pickSum":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"priceType":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"rowNo":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"saleSum":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"salesPrice": 4299.00,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"shippingFeeSplit": 0.0,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"shopNo": "D001",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"shoppeName": "自库专柜",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"shoppeNo": "D00100001",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"shoppeProName": "MCM MMK6SVE37 棕色 无",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"sizeName": "无",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"sizeNo": "无",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"skuNo": "1000000009613",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"spuNo": "100009389",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"standPrice": 9300.00,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"statisticsCateNo": "309103105103101",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"storeName": "王府井电子商务公司",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"suppllyName": "尊享汇（北京）国际贸易有限公司",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"supplyCode": "0001000053",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"supplyInnerProdNo":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"supplyProductNo": "000000000010021069",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"unit": "只",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"url": "catalog/10021069/10021069_01_110x110.jpg"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"orderNo": "C1000180192",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"orderSource": "C1",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"orderStatus": "9101",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"orderType": "PT",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"paymentAmount": 4299.0,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"paymentClass": "ONLINE",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"paymentItems": [],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"promotionAmount": 0.01,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"receptAddress": "12312312",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"receptCityName": "江门市",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"receptCityNo": "1000750",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"receptName": "小明",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"receptPhone": "13111111111",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"receptProvName": "广东省",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"receptProvNo": "10",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"salesAmount": 4299.0,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"success": "true"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"success": "1"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输入参数结构实体：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DisAndPay：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869"/>
        <w:gridCol w:w="2298"/>
        <w:gridCol w:w="1359"/>
        <w:gridCol w:w="1280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编号</w:t>
            </w:r>
          </w:p>
        </w:tc>
        <w:tc>
          <w:tcPr>
            <w:tcW w:w="186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98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35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是否可为空</w:t>
            </w:r>
          </w:p>
        </w:tc>
        <w:tc>
          <w:tcPr>
            <w:tcW w:w="1280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84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cAvaliable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是否支持</w:t>
            </w: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codAvaliable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是否支持货到付款</w:t>
            </w: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默认不支持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defAvaliable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上次配送方式是否可用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defDis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上次配送方式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defDisVal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上次配送时间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deliveryTime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快腿配送方式  默认3小时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payCode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推存支付方式编码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payMent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支付方式(在线支付，货到付款)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transCost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运费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OcmInfoAddress：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869"/>
        <w:gridCol w:w="2298"/>
        <w:gridCol w:w="1359"/>
        <w:gridCol w:w="1280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编号</w:t>
            </w:r>
          </w:p>
        </w:tc>
        <w:tc>
          <w:tcPr>
            <w:tcW w:w="186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98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35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是否可为空</w:t>
            </w:r>
          </w:p>
        </w:tc>
        <w:tc>
          <w:tcPr>
            <w:tcW w:w="1280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84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add_no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地址序号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address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完整地址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cid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会员唯一编码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city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城市编号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cityName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城市名称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contact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收货人姓名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district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市区编号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districtName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市区名称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mobile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收货人手机号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province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省编号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provinceName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省名称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12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telphone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收货人固定电话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</w:tbl>
    <w:p>
      <w:pPr>
        <w:pStyle w:val="4"/>
        <w:rPr>
          <w:rFonts w:hint="eastAsia"/>
          <w:lang w:eastAsia="zh-CN"/>
        </w:rPr>
      </w:pPr>
      <w:r>
        <w:rPr>
          <w:rFonts w:hint="eastAsia"/>
        </w:rPr>
        <w:t>CouponUsesCalc</w:t>
      </w:r>
      <w:r>
        <w:rPr>
          <w:rFonts w:hint="eastAsia"/>
          <w:lang w:eastAsia="zh-CN"/>
        </w:rPr>
        <w:t>：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869"/>
        <w:gridCol w:w="2298"/>
        <w:gridCol w:w="1359"/>
        <w:gridCol w:w="1280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编号</w:t>
            </w:r>
          </w:p>
        </w:tc>
        <w:tc>
          <w:tcPr>
            <w:tcW w:w="186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98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35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是否可为空</w:t>
            </w:r>
          </w:p>
        </w:tc>
        <w:tc>
          <w:tcPr>
            <w:tcW w:w="1280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84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account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卷号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amount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面值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balance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优惠卷金额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coupon_event_id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用卷</w:t>
            </w: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coupon_event_scd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用卷档期</w:t>
            </w: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coupon_group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01-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积分账号</w:t>
            </w: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/02-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券账户</w:t>
            </w: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/03-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余额账户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coupon_policy_id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用卷策略</w:t>
            </w: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coupon_type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卷种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mode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0-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本单可用</w:t>
            </w: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/1-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本单有效但被互斥</w:t>
            </w: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禁止</w:t>
            </w: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)/2-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本单不可用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rate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变值率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输出参数结构实体：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CalcResult :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869"/>
        <w:gridCol w:w="2298"/>
        <w:gridCol w:w="1359"/>
        <w:gridCol w:w="1280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编号</w:t>
            </w:r>
          </w:p>
        </w:tc>
        <w:tc>
          <w:tcPr>
            <w:tcW w:w="186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98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35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是否可为空</w:t>
            </w:r>
          </w:p>
        </w:tc>
        <w:tc>
          <w:tcPr>
            <w:tcW w:w="1280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84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balanceMoney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使用余额支付的金额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calc_billid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订单计算唯一标识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cid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</w:t>
            </w: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courtPromotions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全场活动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"" \l "Promotion!A1" </w:instrTex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b/>
                <w:bCs/>
                <w:i w:val="0"/>
                <w:color w:val="auto"/>
                <w:sz w:val="22"/>
                <w:szCs w:val="22"/>
                <w:u w:val="none"/>
              </w:rPr>
              <w:t>List&lt;Promotion&gt;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积分,卷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"" \l "CoupongainCalc!A1" </w:instrTex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b/>
                <w:bCs/>
                <w:i w:val="0"/>
                <w:color w:val="auto"/>
                <w:sz w:val="22"/>
                <w:szCs w:val="22"/>
                <w:u w:val="none"/>
              </w:rPr>
              <w:t>CoupongainCalc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freight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应收运费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freightFact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实收运费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freight_pop_amount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运费减免金额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markets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门店展示信息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"" \l "Market!A1" </w:instrTex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b/>
                <w:bCs/>
                <w:i w:val="0"/>
                <w:color w:val="auto"/>
                <w:sz w:val="22"/>
                <w:szCs w:val="22"/>
                <w:u w:val="none"/>
              </w:rPr>
              <w:t>List&lt;Market&gt;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ought_pay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实际支付金额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pointMoney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使用积分支付的金额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12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prodNum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商品数量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13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productsAmount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原始商品金额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14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promotionCalcResponse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营销原始返回参数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"" \l "PromotionCalcResponse!A1" </w:instrTex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b/>
                <w:bCs/>
                <w:i w:val="0"/>
                <w:color w:val="auto"/>
                <w:sz w:val="22"/>
                <w:szCs w:val="22"/>
                <w:u w:val="none"/>
              </w:rPr>
              <w:t>PromotionCalcResponse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15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recommendedMoney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推存支付节省的金额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16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remain_pay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用卷后的金额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17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ticketMoney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用卷金额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18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total_discount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订单共节省金额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  <w:b/>
          <w:bCs/>
          <w:sz w:val="32"/>
          <w:szCs w:val="36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Promotion</w:t>
      </w:r>
      <w:r>
        <w:rPr>
          <w:rFonts w:hint="eastAsia"/>
          <w:lang w:val="en-US" w:eastAsia="zh-CN"/>
        </w:rPr>
        <w:t>: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869"/>
        <w:gridCol w:w="2298"/>
        <w:gridCol w:w="1359"/>
        <w:gridCol w:w="1280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编号</w:t>
            </w:r>
          </w:p>
        </w:tc>
        <w:tc>
          <w:tcPr>
            <w:tcW w:w="186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98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35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是否可为空</w:t>
            </w:r>
          </w:p>
        </w:tc>
        <w:tc>
          <w:tcPr>
            <w:tcW w:w="1280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84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discount_amount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商品在促销活动中分摊的折扣金额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popAmount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活动总价格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popPolicyTag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活动策略标签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pop_describe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促销活动描述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pop_event_billid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促销活动业务单号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pop_event_id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促销活动id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pop_policy_group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活动类型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pop_policy_id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促销策略id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pop_policy_type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促销规则类型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pop_seqno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促销商品参与ID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discount_amount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商品在促销活动中分摊的折扣金额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CoupongainCalc: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869"/>
        <w:gridCol w:w="2298"/>
        <w:gridCol w:w="1359"/>
        <w:gridCol w:w="1280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编号</w:t>
            </w:r>
          </w:p>
        </w:tc>
        <w:tc>
          <w:tcPr>
            <w:tcW w:w="186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98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35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是否可为空</w:t>
            </w:r>
          </w:p>
        </w:tc>
        <w:tc>
          <w:tcPr>
            <w:tcW w:w="1280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84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bill_detail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返回订单返券分摊数据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 w:val="0"/>
                <w:bCs w:val="0"/>
                <w:color w:val="auto"/>
                <w:kern w:val="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"" \l "BillDetail!A1" </w:instrTex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b/>
                <w:bCs/>
                <w:i w:val="0"/>
                <w:color w:val="auto"/>
                <w:sz w:val="22"/>
                <w:szCs w:val="22"/>
                <w:u w:val="none"/>
              </w:rPr>
              <w:t>BillDetail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coupon_gain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返券</w:t>
            </w:r>
            <w:r>
              <w:rPr>
                <w:rFonts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积分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 w:val="0"/>
                <w:bCs w:val="0"/>
                <w:color w:val="auto"/>
                <w:kern w:val="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"" \l "CouponGains!A1" </w:instrTex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b/>
                <w:bCs/>
                <w:i w:val="0"/>
                <w:color w:val="auto"/>
                <w:sz w:val="22"/>
                <w:szCs w:val="22"/>
                <w:u w:val="none"/>
              </w:rPr>
              <w:t>List&lt;CouponGains&gt;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</w:tbl>
    <w:p>
      <w:pPr>
        <w:pStyle w:val="4"/>
        <w:rPr>
          <w:rFonts w:hint="eastAsia" w:ascii="宋体" w:hAnsi="宋体" w:eastAsia="宋体" w:cs="宋体"/>
          <w:b/>
          <w:bCs/>
          <w:i w:val="0"/>
          <w:color w:val="auto"/>
          <w:kern w:val="0"/>
          <w:sz w:val="28"/>
          <w:szCs w:val="28"/>
          <w:u w:val="none"/>
          <w:lang w:val="en-US" w:eastAsia="zh-CN" w:bidi="ar"/>
        </w:rPr>
      </w:pPr>
      <w:r>
        <w:rPr>
          <w:rStyle w:val="14"/>
          <w:rFonts w:hint="eastAsia"/>
          <w:b/>
          <w:bCs/>
          <w:lang w:val="en-US" w:eastAsia="zh-CN"/>
        </w:rPr>
        <w:fldChar w:fldCharType="begin"/>
      </w:r>
      <w:r>
        <w:rPr>
          <w:rStyle w:val="14"/>
          <w:rFonts w:hint="eastAsia"/>
          <w:b/>
          <w:bCs/>
          <w:lang w:val="en-US" w:eastAsia="zh-CN"/>
        </w:rPr>
        <w:instrText xml:space="preserve"> HYPERLINK "" \l "BillDetail!A1" </w:instrText>
      </w:r>
      <w:r>
        <w:rPr>
          <w:rStyle w:val="14"/>
          <w:rFonts w:hint="eastAsia"/>
          <w:b/>
          <w:bCs/>
          <w:lang w:val="en-US" w:eastAsia="zh-CN"/>
        </w:rPr>
        <w:fldChar w:fldCharType="separate"/>
      </w:r>
      <w:r>
        <w:rPr>
          <w:rStyle w:val="14"/>
          <w:rFonts w:hint="eastAsia"/>
          <w:b/>
          <w:bCs/>
        </w:rPr>
        <w:t>BillDetail</w:t>
      </w:r>
      <w:r>
        <w:rPr>
          <w:rStyle w:val="14"/>
          <w:rFonts w:hint="eastAsia"/>
          <w:b/>
          <w:bCs/>
          <w:lang w:val="en-US" w:eastAsia="zh-CN"/>
        </w:rPr>
        <w:fldChar w:fldCharType="end"/>
      </w:r>
      <w:r>
        <w:rPr>
          <w:rFonts w:hint="eastAsia" w:ascii="宋体" w:hAnsi="宋体" w:eastAsia="宋体" w:cs="宋体"/>
          <w:b/>
          <w:bCs/>
          <w:i w:val="0"/>
          <w:color w:val="auto"/>
          <w:kern w:val="0"/>
          <w:sz w:val="28"/>
          <w:szCs w:val="28"/>
          <w:u w:val="none"/>
          <w:lang w:val="en-US" w:eastAsia="zh-CN" w:bidi="ar"/>
        </w:rPr>
        <w:t>: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869"/>
        <w:gridCol w:w="2298"/>
        <w:gridCol w:w="1359"/>
        <w:gridCol w:w="1280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编号</w:t>
            </w:r>
          </w:p>
        </w:tc>
        <w:tc>
          <w:tcPr>
            <w:tcW w:w="186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98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35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是否可为空</w:t>
            </w:r>
          </w:p>
        </w:tc>
        <w:tc>
          <w:tcPr>
            <w:tcW w:w="1280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84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billno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订单号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change_pay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找零金额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channel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渠道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codpay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货到付款标志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consumers_id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会员id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fact_pay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实付金额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freight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应收运费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freight_fact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实收运费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invoice_type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单据类型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market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门店id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order_status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订单发货状态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12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ought_pay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应收金额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13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remain_pay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订单用券余额后的支付金额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14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sale_date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销售时间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15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sell_details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商品明细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"" \l "SellDetail!A1" </w:instrTex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b/>
                <w:bCs/>
                <w:i w:val="0"/>
                <w:color w:val="auto"/>
                <w:sz w:val="22"/>
                <w:szCs w:val="22"/>
                <w:u w:val="none"/>
              </w:rPr>
              <w:t>List&lt;SellDetail&gt;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16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sswr_overage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四舍五入损益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17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term_invoiceno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终端流水号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18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term_no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终端号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term_no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SellDetail</w:t>
      </w:r>
      <w:r>
        <w:rPr>
          <w:rFonts w:hint="eastAsia"/>
          <w:lang w:val="en-US" w:eastAsia="zh-CN"/>
        </w:rPr>
        <w:t>: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869"/>
        <w:gridCol w:w="2298"/>
        <w:gridCol w:w="1359"/>
        <w:gridCol w:w="1280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编号</w:t>
            </w:r>
          </w:p>
        </w:tc>
        <w:tc>
          <w:tcPr>
            <w:tcW w:w="186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98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35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是否可为空</w:t>
            </w:r>
          </w:p>
        </w:tc>
        <w:tc>
          <w:tcPr>
            <w:tcW w:w="1280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84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barcode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专柜商品编码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coupon_gains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商品行项目中的返利分摊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"" \l "CouponGain!A1" </w:instrTex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b/>
                <w:bCs/>
                <w:i w:val="0"/>
                <w:color w:val="auto"/>
                <w:sz w:val="22"/>
                <w:szCs w:val="22"/>
                <w:u w:val="none"/>
              </w:rPr>
              <w:t>List&lt;CouponGain&gt;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factor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包装函数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flag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是否是赠品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itemcode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sku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list_amount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销售金额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mana_unit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商品所属经销公司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market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门店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original_rowno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商品行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pop_details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促销清单表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"" \l "PopDetail!A1" </w:instrTex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b/>
                <w:bCs/>
                <w:i w:val="0"/>
                <w:color w:val="auto"/>
                <w:sz w:val="22"/>
                <w:szCs w:val="22"/>
                <w:u w:val="none"/>
              </w:rPr>
              <w:t>List&lt;PopDetail&gt;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price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单品价格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12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qty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单品数量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13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rowNo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行号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14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sale_amount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成交金额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15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supplier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用于计算促销范围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16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total_discount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优惠总金额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17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unitcode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单位码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CouponGain: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869"/>
        <w:gridCol w:w="2298"/>
        <w:gridCol w:w="1359"/>
        <w:gridCol w:w="1280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编号</w:t>
            </w:r>
          </w:p>
        </w:tc>
        <w:tc>
          <w:tcPr>
            <w:tcW w:w="186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98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35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是否可为空</w:t>
            </w:r>
          </w:p>
        </w:tc>
        <w:tc>
          <w:tcPr>
            <w:tcW w:w="1280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84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amount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金额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coupon_account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coupon_group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01-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积分账号</w:t>
            </w: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/02-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券账户</w:t>
            </w: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/03-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余额账户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coupon_name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卷名称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coupon_type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卷种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event_id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反卷活动id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policy_id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反卷策略id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PopDetail: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869"/>
        <w:gridCol w:w="2298"/>
        <w:gridCol w:w="1359"/>
        <w:gridCol w:w="1280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编号</w:t>
            </w:r>
          </w:p>
        </w:tc>
        <w:tc>
          <w:tcPr>
            <w:tcW w:w="186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98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35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是否可为空</w:t>
            </w:r>
          </w:p>
        </w:tc>
        <w:tc>
          <w:tcPr>
            <w:tcW w:w="1280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84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discount_amount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商品在促销活动中分摊的折扣金额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discount_share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商品在促销活动中分摊的折扣中供应商承担比例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freight_amount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减免金额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giftallot_amount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赠品分摊金额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pop_describe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促销活动描述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pop_event_billid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促销活动业务单号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pop_event_id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促销活动id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pop_event_level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促销活动级别</w:t>
            </w:r>
            <w:r>
              <w:rPr>
                <w:rFonts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同类型活动叠加的级别</w:t>
            </w:r>
            <w:r>
              <w:rPr>
                <w:rFonts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例如：单品级、柜组级、全场级</w:t>
            </w:r>
            <w:r>
              <w:rPr>
                <w:rFonts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)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pop_event_scd_name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营销活动类型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pop_mode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0-商品促销明细/1-商品活动标签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pop_policy_group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手工折扣</w:t>
            </w:r>
            <w:r>
              <w:rPr>
                <w:rFonts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(GRANT)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、会员折扣</w:t>
            </w:r>
            <w:r>
              <w:rPr>
                <w:rFonts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(VIP)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、各种促销活动类型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12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pop_policy_id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促销规则</w:t>
            </w:r>
            <w:r>
              <w:rPr>
                <w:rFonts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13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pop_policy_tag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活动策略标签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14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pop_policy_type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促销规则类型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15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pop_select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0-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任选（终端要按同活动</w:t>
            </w:r>
            <w:r>
              <w:rPr>
                <w:rFonts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Id+pop_select=0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进行分组选择）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16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pop_seqno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促销商品参与id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CouponGains</w:t>
      </w:r>
      <w:r>
        <w:rPr>
          <w:rFonts w:hint="eastAsia"/>
          <w:lang w:val="en-US" w:eastAsia="zh-CN"/>
        </w:rPr>
        <w:t>: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869"/>
        <w:gridCol w:w="2298"/>
        <w:gridCol w:w="1359"/>
        <w:gridCol w:w="1280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编号</w:t>
            </w:r>
          </w:p>
        </w:tc>
        <w:tc>
          <w:tcPr>
            <w:tcW w:w="186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98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35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是否可为空</w:t>
            </w:r>
          </w:p>
        </w:tc>
        <w:tc>
          <w:tcPr>
            <w:tcW w:w="1280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84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account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帐号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amount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金额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coupon_group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01-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积分账号</w:t>
            </w: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/02-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券账户</w:t>
            </w: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/03-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余额账户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coupon_name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卷名称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coupon_type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卷种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describe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eff_date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生效日期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exp_date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到期日期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face_value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付款面值(&gt;0-有面值一次性使用/&lt;=0-多次使用)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gain_event_id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反卷活动id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gain_policy_id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反卷策略id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12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available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最大可用金额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13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balance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优惠卷金额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14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coupon_event_id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用卷活动id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15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coupon_event_scd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用卷活动档期id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16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coupon_is_cash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券种是否现金券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17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coupon_policy_id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用卷策略id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18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limit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面值券限制张数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19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mode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0-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本单可用</w:t>
            </w: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/1-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本单有效但被互斥</w:t>
            </w: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禁止</w:t>
            </w: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)/2-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本单不可用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20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paycode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付款代码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point_exchange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积分消费积分兑换基数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22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point_exchange_money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积分消费积分兑换消费金额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23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rate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变值率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selected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优惠卷是否选中  默认补选中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boolean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</w:tbl>
    <w:p>
      <w:pPr>
        <w:rPr>
          <w:rStyle w:val="7"/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Market</w:t>
      </w:r>
      <w:r>
        <w:rPr>
          <w:rFonts w:hint="eastAsia"/>
          <w:lang w:val="en-US" w:eastAsia="zh-CN"/>
        </w:rPr>
        <w:t>: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869"/>
        <w:gridCol w:w="2298"/>
        <w:gridCol w:w="1359"/>
        <w:gridCol w:w="1280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编号</w:t>
            </w:r>
          </w:p>
        </w:tc>
        <w:tc>
          <w:tcPr>
            <w:tcW w:w="186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98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35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是否可为空</w:t>
            </w:r>
          </w:p>
        </w:tc>
        <w:tc>
          <w:tcPr>
            <w:tcW w:w="1280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84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market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门店</w:t>
            </w: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marketDesc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门店名称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products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"" \l "Product!A1" </w:instrTex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b/>
                <w:bCs/>
                <w:i w:val="0"/>
                <w:color w:val="auto"/>
                <w:sz w:val="22"/>
                <w:szCs w:val="22"/>
                <w:u w:val="none"/>
              </w:rPr>
              <w:t>List&lt;Product&gt;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</w:tbl>
    <w:p>
      <w:pPr>
        <w:pStyle w:val="4"/>
        <w:rPr>
          <w:rStyle w:val="8"/>
          <w:rFonts w:hint="eastAsia" w:ascii="宋体" w:hAnsi="宋体" w:eastAsia="宋体" w:cs="宋体"/>
          <w:b/>
          <w:bCs/>
          <w:i w:val="0"/>
          <w:color w:val="auto"/>
          <w:szCs w:val="28"/>
          <w:u w:val="none"/>
          <w:lang w:val="en-US" w:eastAsia="zh-CN"/>
        </w:rPr>
      </w:pPr>
      <w:r>
        <w:rPr>
          <w:rStyle w:val="7"/>
          <w:rFonts w:hint="eastAsia"/>
          <w:lang w:val="en-US" w:eastAsia="zh-CN"/>
        </w:rPr>
        <w:t>Product</w:t>
      </w:r>
      <w:r>
        <w:rPr>
          <w:rStyle w:val="8"/>
          <w:rFonts w:hint="eastAsia" w:ascii="宋体" w:hAnsi="宋体" w:eastAsia="宋体" w:cs="宋体"/>
          <w:b/>
          <w:bCs/>
          <w:i w:val="0"/>
          <w:color w:val="auto"/>
          <w:szCs w:val="28"/>
          <w:u w:val="none"/>
          <w:lang w:val="en-US" w:eastAsia="zh-CN"/>
        </w:rPr>
        <w:t>: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869"/>
        <w:gridCol w:w="2298"/>
        <w:gridCol w:w="1359"/>
        <w:gridCol w:w="1280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编号</w:t>
            </w:r>
          </w:p>
        </w:tc>
        <w:tc>
          <w:tcPr>
            <w:tcW w:w="1869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98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359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是否可为空</w:t>
            </w:r>
          </w:p>
        </w:tc>
        <w:tc>
          <w:tcPr>
            <w:tcW w:w="1280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849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86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a2c</w:t>
            </w:r>
          </w:p>
        </w:tc>
        <w:tc>
          <w:tcPr>
            <w:tcW w:w="229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商品上下架标识</w:t>
            </w:r>
          </w:p>
        </w:tc>
        <w:tc>
          <w:tcPr>
            <w:tcW w:w="13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86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color</w:t>
            </w:r>
          </w:p>
        </w:tc>
        <w:tc>
          <w:tcPr>
            <w:tcW w:w="229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商品颜色名称</w:t>
            </w:r>
          </w:p>
        </w:tc>
        <w:tc>
          <w:tcPr>
            <w:tcW w:w="13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Times New Roman"/>
                <w:b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Times New Roman"/>
                <w:b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86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imgUrl</w:t>
            </w:r>
          </w:p>
        </w:tc>
        <w:tc>
          <w:tcPr>
            <w:tcW w:w="229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商品图片地址</w:t>
            </w:r>
          </w:p>
        </w:tc>
        <w:tc>
          <w:tcPr>
            <w:tcW w:w="13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186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flag</w:t>
            </w:r>
          </w:p>
        </w:tc>
        <w:tc>
          <w:tcPr>
            <w:tcW w:w="229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是否为赠品:0赠品,1普通单品</w:t>
            </w:r>
          </w:p>
        </w:tc>
        <w:tc>
          <w:tcPr>
            <w:tcW w:w="13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2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186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isSelected</w:t>
            </w:r>
          </w:p>
        </w:tc>
        <w:tc>
          <w:tcPr>
            <w:tcW w:w="229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默认值为1</w:t>
            </w:r>
          </w:p>
        </w:tc>
        <w:tc>
          <w:tcPr>
            <w:tcW w:w="13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2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186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qty</w:t>
            </w:r>
          </w:p>
        </w:tc>
        <w:tc>
          <w:tcPr>
            <w:tcW w:w="229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数量</w:t>
            </w:r>
          </w:p>
        </w:tc>
        <w:tc>
          <w:tcPr>
            <w:tcW w:w="13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186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sale_amount</w:t>
            </w:r>
          </w:p>
        </w:tc>
        <w:tc>
          <w:tcPr>
            <w:tcW w:w="229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销售价</w:t>
            </w:r>
          </w:p>
        </w:tc>
        <w:tc>
          <w:tcPr>
            <w:tcW w:w="13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186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price</w:t>
            </w:r>
          </w:p>
        </w:tc>
        <w:tc>
          <w:tcPr>
            <w:tcW w:w="229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标准价</w:t>
            </w:r>
          </w:p>
        </w:tc>
        <w:tc>
          <w:tcPr>
            <w:tcW w:w="13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186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counter</w:t>
            </w:r>
          </w:p>
        </w:tc>
        <w:tc>
          <w:tcPr>
            <w:tcW w:w="229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专柜编码</w:t>
            </w:r>
          </w:p>
        </w:tc>
        <w:tc>
          <w:tcPr>
            <w:tcW w:w="13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186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directDiscount</w:t>
            </w:r>
          </w:p>
        </w:tc>
        <w:tc>
          <w:tcPr>
            <w:tcW w:w="229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直降金额</w:t>
            </w:r>
          </w:p>
        </w:tc>
        <w:tc>
          <w:tcPr>
            <w:tcW w:w="13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11</w:t>
            </w:r>
          </w:p>
        </w:tc>
        <w:tc>
          <w:tcPr>
            <w:tcW w:w="186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unit</w:t>
            </w:r>
          </w:p>
        </w:tc>
        <w:tc>
          <w:tcPr>
            <w:tcW w:w="229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商品单位</w:t>
            </w:r>
          </w:p>
        </w:tc>
        <w:tc>
          <w:tcPr>
            <w:tcW w:w="13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2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12</w:t>
            </w:r>
          </w:p>
        </w:tc>
        <w:tc>
          <w:tcPr>
            <w:tcW w:w="186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desc</w:t>
            </w:r>
          </w:p>
        </w:tc>
        <w:tc>
          <w:tcPr>
            <w:tcW w:w="229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商品描述</w:t>
            </w:r>
          </w:p>
        </w:tc>
        <w:tc>
          <w:tcPr>
            <w:tcW w:w="13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13</w:t>
            </w:r>
          </w:p>
        </w:tc>
        <w:tc>
          <w:tcPr>
            <w:tcW w:w="186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itemcode</w:t>
            </w:r>
          </w:p>
        </w:tc>
        <w:tc>
          <w:tcPr>
            <w:tcW w:w="229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专柜商品编码</w:t>
            </w:r>
          </w:p>
        </w:tc>
        <w:tc>
          <w:tcPr>
            <w:tcW w:w="13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14</w:t>
            </w:r>
          </w:p>
        </w:tc>
        <w:tc>
          <w:tcPr>
            <w:tcW w:w="186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size</w:t>
            </w:r>
          </w:p>
        </w:tc>
        <w:tc>
          <w:tcPr>
            <w:tcW w:w="229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规格号</w:t>
            </w:r>
          </w:p>
        </w:tc>
        <w:tc>
          <w:tcPr>
            <w:tcW w:w="13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2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15</w:t>
            </w:r>
          </w:p>
        </w:tc>
        <w:tc>
          <w:tcPr>
            <w:tcW w:w="186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stock</w:t>
            </w:r>
          </w:p>
        </w:tc>
        <w:tc>
          <w:tcPr>
            <w:tcW w:w="229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库存</w:t>
            </w:r>
          </w:p>
        </w:tc>
        <w:tc>
          <w:tcPr>
            <w:tcW w:w="13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2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16</w:t>
            </w:r>
          </w:p>
        </w:tc>
        <w:tc>
          <w:tcPr>
            <w:tcW w:w="186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total_discount</w:t>
            </w:r>
          </w:p>
        </w:tc>
        <w:tc>
          <w:tcPr>
            <w:tcW w:w="229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优惠金额</w:t>
            </w:r>
          </w:p>
        </w:tc>
        <w:tc>
          <w:tcPr>
            <w:tcW w:w="13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17</w:t>
            </w:r>
          </w:p>
        </w:tc>
        <w:tc>
          <w:tcPr>
            <w:tcW w:w="186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vipDiscount</w:t>
            </w:r>
          </w:p>
        </w:tc>
        <w:tc>
          <w:tcPr>
            <w:tcW w:w="229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会员折扣</w:t>
            </w:r>
          </w:p>
        </w:tc>
        <w:tc>
          <w:tcPr>
            <w:tcW w:w="13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2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18</w:t>
            </w:r>
          </w:p>
        </w:tc>
        <w:tc>
          <w:tcPr>
            <w:tcW w:w="186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supplyProductNo</w:t>
            </w:r>
          </w:p>
        </w:tc>
        <w:tc>
          <w:tcPr>
            <w:tcW w:w="229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专柜商品编码</w:t>
            </w:r>
          </w:p>
        </w:tc>
        <w:tc>
          <w:tcPr>
            <w:tcW w:w="13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2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19</w:t>
            </w:r>
          </w:p>
        </w:tc>
        <w:tc>
          <w:tcPr>
            <w:tcW w:w="186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isSelected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是否计算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20</w:t>
            </w:r>
          </w:p>
        </w:tc>
        <w:tc>
          <w:tcPr>
            <w:tcW w:w="186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isCodPay</w:t>
            </w:r>
          </w:p>
        </w:tc>
        <w:tc>
          <w:tcPr>
            <w:tcW w:w="229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是否支持cod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21</w:t>
            </w:r>
          </w:p>
        </w:tc>
        <w:tc>
          <w:tcPr>
            <w:tcW w:w="186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list_amount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商品总价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22</w:t>
            </w:r>
          </w:p>
        </w:tc>
        <w:tc>
          <w:tcPr>
            <w:tcW w:w="186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partNumber</w:t>
            </w:r>
          </w:p>
        </w:tc>
        <w:tc>
          <w:tcPr>
            <w:tcW w:w="229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sku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"" \l "PromotionCalcResponse!A1"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</w:rPr>
        <w:t>PromotionCalcRes</w:t>
      </w:r>
      <w:r>
        <w:rPr>
          <w:rFonts w:hint="eastAsia"/>
        </w:rPr>
        <w:t>ponse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: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869"/>
        <w:gridCol w:w="2298"/>
        <w:gridCol w:w="1359"/>
        <w:gridCol w:w="1280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编号</w:t>
            </w:r>
          </w:p>
        </w:tc>
        <w:tc>
          <w:tcPr>
            <w:tcW w:w="1869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98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359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是否可为空</w:t>
            </w:r>
          </w:p>
        </w:tc>
        <w:tc>
          <w:tcPr>
            <w:tcW w:w="1280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849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营销返回商品活动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"" \l "PromotionCalcResult!A1" </w:instrTex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b/>
                <w:bCs/>
                <w:i w:val="0"/>
                <w:color w:val="auto"/>
                <w:sz w:val="22"/>
                <w:szCs w:val="22"/>
                <w:u w:val="none"/>
              </w:rPr>
              <w:t>PromotionCalcResult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49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returncode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返回码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success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成功标识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boolean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PromotionCalcResult: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869"/>
        <w:gridCol w:w="2298"/>
        <w:gridCol w:w="1359"/>
        <w:gridCol w:w="1280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编号</w:t>
            </w:r>
          </w:p>
        </w:tc>
        <w:tc>
          <w:tcPr>
            <w:tcW w:w="1869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98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359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是否可为空</w:t>
            </w:r>
          </w:p>
        </w:tc>
        <w:tc>
          <w:tcPr>
            <w:tcW w:w="1280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849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bill_detail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订单数据结构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"" \l "BillDetail!A1" </w:instrTex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b/>
                <w:bCs/>
                <w:i w:val="0"/>
                <w:color w:val="auto"/>
                <w:sz w:val="22"/>
                <w:szCs w:val="22"/>
                <w:u w:val="none"/>
              </w:rPr>
              <w:t>BillDetail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49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calc_billid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订单计算唯一标识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86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calc_result</w:t>
            </w:r>
          </w:p>
        </w:tc>
        <w:tc>
          <w:tcPr>
            <w:tcW w:w="2298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0-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已计算出促销结果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1-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需要先按商品选择</w:t>
            </w: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促销方式</w:t>
            </w: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2-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需要先支付除外预付款</w:t>
            </w:r>
          </w:p>
        </w:tc>
        <w:tc>
          <w:tcPr>
            <w:tcW w:w="135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freight_pop_amount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整单运费减免金额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"" \l "CouponuseGetResponse!A1"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</w:rPr>
        <w:t>CouponuseGetResponse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: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869"/>
        <w:gridCol w:w="2298"/>
        <w:gridCol w:w="1359"/>
        <w:gridCol w:w="1280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编号</w:t>
            </w:r>
          </w:p>
        </w:tc>
        <w:tc>
          <w:tcPr>
            <w:tcW w:w="1869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98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359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是否可为空</w:t>
            </w:r>
          </w:p>
        </w:tc>
        <w:tc>
          <w:tcPr>
            <w:tcW w:w="1280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849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可用优惠卷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CouponuseGetResult</w:t>
            </w:r>
          </w:p>
        </w:tc>
        <w:tc>
          <w:tcPr>
            <w:tcW w:w="849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returncode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返回码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success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成功标识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boolean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</w:tbl>
    <w:p>
      <w:pPr>
        <w:pStyle w:val="4"/>
        <w:rPr>
          <w:rFonts w:hint="eastAsia" w:ascii="宋体" w:hAnsi="宋体" w:eastAsia="宋体" w:cs="宋体"/>
          <w:b/>
          <w:bCs/>
          <w:i w:val="0"/>
          <w:color w:val="auto"/>
          <w:kern w:val="0"/>
          <w:szCs w:val="32"/>
          <w:u w:val="none"/>
          <w:lang w:val="en-US" w:eastAsia="zh-CN" w:bidi="ar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"" \l "OcmInfoAddressSearchResponse!A1"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ocmInfoAddressSearchResponse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：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869"/>
        <w:gridCol w:w="2298"/>
        <w:gridCol w:w="1359"/>
        <w:gridCol w:w="1280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编号</w:t>
            </w:r>
          </w:p>
        </w:tc>
        <w:tc>
          <w:tcPr>
            <w:tcW w:w="1869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98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359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是否可为空</w:t>
            </w:r>
          </w:p>
        </w:tc>
        <w:tc>
          <w:tcPr>
            <w:tcW w:w="1280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849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地址列表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"" \l "OcmInfoResult!A1" </w:instrTex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b/>
                <w:bCs/>
                <w:i w:val="0"/>
                <w:color w:val="auto"/>
                <w:sz w:val="22"/>
                <w:szCs w:val="22"/>
                <w:u w:val="none"/>
              </w:rPr>
              <w:t>OcmInfoResult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49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success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成功标识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boolean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</w:tbl>
    <w:p>
      <w:pPr>
        <w:pStyle w:val="4"/>
        <w:rPr>
          <w:rFonts w:hint="eastAsia" w:ascii="宋体" w:hAnsi="宋体" w:eastAsia="宋体" w:cs="宋体"/>
          <w:b/>
          <w:bCs/>
          <w:i w:val="0"/>
          <w:color w:val="auto"/>
          <w:kern w:val="0"/>
          <w:sz w:val="32"/>
          <w:szCs w:val="3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color w:val="auto"/>
          <w:kern w:val="0"/>
          <w:sz w:val="32"/>
          <w:szCs w:val="32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color w:val="auto"/>
          <w:kern w:val="0"/>
          <w:sz w:val="32"/>
          <w:szCs w:val="32"/>
          <w:u w:val="none"/>
          <w:lang w:val="en-US" w:eastAsia="zh-CN" w:bidi="ar"/>
        </w:rPr>
        <w:instrText xml:space="preserve"> HYPERLINK "" \l "OcmInfoResult!A1" </w:instrText>
      </w:r>
      <w:r>
        <w:rPr>
          <w:rFonts w:hint="eastAsia" w:ascii="宋体" w:hAnsi="宋体" w:eastAsia="宋体" w:cs="宋体"/>
          <w:b/>
          <w:bCs/>
          <w:i w:val="0"/>
          <w:color w:val="auto"/>
          <w:kern w:val="0"/>
          <w:sz w:val="32"/>
          <w:szCs w:val="32"/>
          <w:u w:val="none"/>
          <w:lang w:val="en-US" w:eastAsia="zh-CN" w:bidi="ar"/>
        </w:rPr>
        <w:fldChar w:fldCharType="separate"/>
      </w:r>
      <w:r>
        <w:rPr>
          <w:rStyle w:val="7"/>
          <w:rFonts w:hint="eastAsia"/>
        </w:rPr>
        <w:t>OcmInfoResult</w:t>
      </w:r>
      <w:r>
        <w:rPr>
          <w:rFonts w:hint="eastAsia" w:ascii="宋体" w:hAnsi="宋体" w:eastAsia="宋体" w:cs="宋体"/>
          <w:b/>
          <w:bCs/>
          <w:i w:val="0"/>
          <w:color w:val="auto"/>
          <w:kern w:val="0"/>
          <w:sz w:val="32"/>
          <w:szCs w:val="32"/>
          <w:u w:val="none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/>
          <w:bCs/>
          <w:i w:val="0"/>
          <w:color w:val="auto"/>
          <w:kern w:val="0"/>
          <w:sz w:val="32"/>
          <w:szCs w:val="32"/>
          <w:u w:val="none"/>
          <w:lang w:val="en-US" w:eastAsia="zh-CN" w:bidi="ar"/>
        </w:rPr>
        <w:t>：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869"/>
        <w:gridCol w:w="2298"/>
        <w:gridCol w:w="1359"/>
        <w:gridCol w:w="1280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编号</w:t>
            </w:r>
          </w:p>
        </w:tc>
        <w:tc>
          <w:tcPr>
            <w:tcW w:w="1869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98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359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是否可为空</w:t>
            </w:r>
          </w:p>
        </w:tc>
        <w:tc>
          <w:tcPr>
            <w:tcW w:w="1280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849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custaddr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存储地址集合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"" \l "OcmInfoAddress!A1" </w:instrTex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b/>
                <w:bCs/>
                <w:i w:val="0"/>
                <w:color w:val="auto"/>
                <w:sz w:val="22"/>
                <w:szCs w:val="22"/>
                <w:u w:val="none"/>
              </w:rPr>
              <w:t>List&lt;OcmInfoAddress&gt;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49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total_results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列表记录数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</w:tbl>
    <w:p>
      <w:pPr>
        <w:pStyle w:val="4"/>
        <w:rPr>
          <w:rStyle w:val="8"/>
          <w:rFonts w:hint="eastAsia" w:ascii="宋体" w:hAnsi="宋体" w:eastAsia="宋体" w:cs="宋体"/>
          <w:b/>
          <w:bCs/>
          <w:i w:val="0"/>
          <w:color w:val="auto"/>
          <w:sz w:val="32"/>
          <w:szCs w:val="32"/>
          <w:u w:val="none"/>
          <w:lang w:eastAsia="zh-CN"/>
        </w:rPr>
      </w:pPr>
      <w:r>
        <w:rPr>
          <w:rStyle w:val="7"/>
          <w:rFonts w:hint="eastAsia"/>
        </w:rPr>
        <w:t>OcmInfoAddress</w:t>
      </w:r>
      <w:r>
        <w:rPr>
          <w:rStyle w:val="8"/>
          <w:rFonts w:hint="eastAsia" w:ascii="宋体" w:hAnsi="宋体" w:eastAsia="宋体" w:cs="宋体"/>
          <w:b/>
          <w:bCs/>
          <w:i w:val="0"/>
          <w:color w:val="auto"/>
          <w:sz w:val="32"/>
          <w:szCs w:val="32"/>
          <w:u w:val="none"/>
          <w:lang w:eastAsia="zh-CN"/>
        </w:rPr>
        <w:t>：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869"/>
        <w:gridCol w:w="2298"/>
        <w:gridCol w:w="1359"/>
        <w:gridCol w:w="1280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编号</w:t>
            </w:r>
          </w:p>
        </w:tc>
        <w:tc>
          <w:tcPr>
            <w:tcW w:w="1869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98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359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是否可为空</w:t>
            </w:r>
          </w:p>
        </w:tc>
        <w:tc>
          <w:tcPr>
            <w:tcW w:w="1280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849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add_no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地址序号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address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完整地址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cid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会员唯一编码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city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城市编号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cityName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城市名称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contact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收货人姓名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district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市区编号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districtName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市区名称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mobile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收货人手机号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province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省编号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provinceName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省名称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12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telphone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收货人固定电话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</w:tbl>
    <w:p>
      <w:pPr>
        <w:pStyle w:val="4"/>
        <w:rPr>
          <w:rFonts w:hint="eastAsia"/>
          <w:lang w:eastAsia="zh-CN"/>
        </w:rPr>
      </w:pPr>
      <w:r>
        <w:rPr>
          <w:rFonts w:hint="eastAsia"/>
        </w:rPr>
        <w:t>CouponList</w:t>
      </w:r>
      <w:r>
        <w:rPr>
          <w:rFonts w:hint="eastAsia"/>
          <w:lang w:eastAsia="zh-CN"/>
        </w:rPr>
        <w:t>：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869"/>
        <w:gridCol w:w="2298"/>
        <w:gridCol w:w="1359"/>
        <w:gridCol w:w="1280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编号</w:t>
            </w:r>
          </w:p>
        </w:tc>
        <w:tc>
          <w:tcPr>
            <w:tcW w:w="1869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98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359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是否可为空</w:t>
            </w:r>
          </w:p>
        </w:tc>
        <w:tc>
          <w:tcPr>
            <w:tcW w:w="1280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849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account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帐号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coupon_group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01-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积分账号</w:t>
            </w: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/02-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券账户</w:t>
            </w: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/03-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余额账户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coupon_name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卷名称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coupon_type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卷种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describe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eff_date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生效日期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exp_date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到期日期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face_value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付款面值(&gt;0-有面值一次性使用/&lt;=0-多次使用)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available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最大可用金额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balance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优惠卷金额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coupon_event_id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用卷活动id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12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coupon_event_scd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用卷活动档期id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13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coupon_is_cash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券种是否现金券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14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coupon_policy_id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用卷策略id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15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limit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面值券限制张数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16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mode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0-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本单可用</w:t>
            </w: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/1-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本单有效但被互斥</w:t>
            </w: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禁止</w:t>
            </w: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)/2-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本单不可用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17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paycode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付款代码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18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point_exchange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积分消费积分兑换基数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19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point_exchange_money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积分消费积分兑换消费金额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20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rate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变值率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selected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优惠卷是否选中  默认补选中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boolean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"" \l "CalcResult!A1"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Message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：</w:t>
      </w:r>
    </w:p>
    <w:tbl>
      <w:tblPr>
        <w:tblStyle w:val="10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869"/>
        <w:gridCol w:w="2298"/>
        <w:gridCol w:w="1359"/>
        <w:gridCol w:w="1280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编号</w:t>
            </w:r>
          </w:p>
        </w:tc>
        <w:tc>
          <w:tcPr>
            <w:tcW w:w="1869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98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359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是否可为空</w:t>
            </w:r>
          </w:p>
        </w:tc>
        <w:tc>
          <w:tcPr>
            <w:tcW w:w="1280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849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balanceMoney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帐号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849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calc_billid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使用余额支付的金额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Times New Roman"/>
                <w:b/>
                <w:color w:val="auto"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cid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订单计算唯一标识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courtPromotions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</w:t>
            </w: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singl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"" \l "Promotion!A1" </w:instrTex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b/>
                <w:bCs/>
                <w:i w:val="0"/>
                <w:color w:val="auto"/>
                <w:sz w:val="22"/>
                <w:szCs w:val="22"/>
                <w:u w:val="none"/>
              </w:rPr>
              <w:t>List&lt;Promotion&gt;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全场活动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singl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"" \l "CoupongainCalc!A1" </w:instrTex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b/>
                <w:bCs/>
                <w:i w:val="0"/>
                <w:color w:val="auto"/>
                <w:sz w:val="22"/>
                <w:szCs w:val="22"/>
                <w:u w:val="none"/>
              </w:rPr>
              <w:t>CoupongainCalc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freight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积分,卷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freightFact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应收运费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freight_pop_amount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实收运费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markets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运费减免金额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"" \l "Market!A1" </w:instrTex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b/>
                <w:bCs/>
                <w:i w:val="0"/>
                <w:color w:val="auto"/>
                <w:sz w:val="22"/>
                <w:szCs w:val="22"/>
                <w:u w:val="none"/>
              </w:rPr>
              <w:t>List&lt;Market&gt;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ought_pay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门店展示信息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11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pointMoney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实际支付金额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12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prodNum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使用积分支付的金额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13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productsAmount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商品数量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14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promotionCalcResponse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原始商品金额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"" \l "PromotionCalcResponse!A1" </w:instrTex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b/>
                <w:bCs/>
                <w:i w:val="0"/>
                <w:color w:val="auto"/>
                <w:sz w:val="22"/>
                <w:szCs w:val="22"/>
                <w:u w:val="none"/>
              </w:rPr>
              <w:t>PromotionCalcResponse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15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recommendedMoney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营销原始返回参数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16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remain_pay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推存支付节省的金额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17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ticketMoney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用卷后的金额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25" w:type="dxa"/>
          </w:tcPr>
          <w:p>
            <w:pP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20"/>
                <w:szCs w:val="20"/>
                <w:lang w:val="en-US" w:eastAsia="zh-CN"/>
              </w:rPr>
              <w:t>18</w:t>
            </w:r>
          </w:p>
        </w:tc>
        <w:tc>
          <w:tcPr>
            <w:tcW w:w="186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total_discount</w:t>
            </w:r>
          </w:p>
        </w:tc>
        <w:tc>
          <w:tcPr>
            <w:tcW w:w="229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用卷金额</w:t>
            </w:r>
          </w:p>
        </w:tc>
        <w:tc>
          <w:tcPr>
            <w:tcW w:w="1359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28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849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 w:chapStyle="1" w:chapSep="hyphen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lear" w:pos="4153"/>
      </w:tabs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t xml:space="preserve">第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t>1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 共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NUMPAGES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89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5968"/>
        <w:tab w:val="clear" w:pos="4153"/>
      </w:tabs>
      <w:jc w:val="both"/>
    </w:pPr>
    <w:r>
      <w:rPr>
        <w:rFonts w:hint="eastAsia"/>
        <w:lang w:val="en-US" w:eastAsia="zh-CN"/>
      </w:rPr>
      <w:t xml:space="preserve"> </w:t>
    </w:r>
    <w:r>
      <w:drawing>
        <wp:inline distT="0" distB="0" distL="114300" distR="114300">
          <wp:extent cx="1181100" cy="361950"/>
          <wp:effectExtent l="0" t="0" r="0" b="0"/>
          <wp:docPr id="6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100" cy="3619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                    </w:t>
    </w:r>
    <w:r>
      <w:rPr>
        <w:rFonts w:hint="eastAsia"/>
        <w:lang w:eastAsia="zh-CN"/>
      </w:rPr>
      <w:t xml:space="preserve">第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t>1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</w:t>
    </w:r>
    <w:r>
      <w:rPr>
        <w:rFonts w:hint="eastAsia"/>
        <w:lang w:val="en-US" w:eastAsia="zh-CN"/>
      </w:rPr>
      <w:t xml:space="preserve">                   </w:t>
    </w:r>
    <w:r>
      <w:rPr>
        <w:rFonts w:hint="eastAsia"/>
        <w:lang w:eastAsia="zh-CN"/>
      </w:rPr>
      <w:t>2016-11-30下午5时14分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425F6"/>
    <w:multiLevelType w:val="multilevel"/>
    <w:tmpl w:val="405425F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0461"/>
    <w:rsid w:val="00140F21"/>
    <w:rsid w:val="001A42D6"/>
    <w:rsid w:val="0023104C"/>
    <w:rsid w:val="002D314B"/>
    <w:rsid w:val="002E3C07"/>
    <w:rsid w:val="00414AD4"/>
    <w:rsid w:val="004858F2"/>
    <w:rsid w:val="0048728B"/>
    <w:rsid w:val="004C37D9"/>
    <w:rsid w:val="00533E28"/>
    <w:rsid w:val="006A3B24"/>
    <w:rsid w:val="00745C17"/>
    <w:rsid w:val="00777031"/>
    <w:rsid w:val="00846CA0"/>
    <w:rsid w:val="00935401"/>
    <w:rsid w:val="00980A0D"/>
    <w:rsid w:val="00B22B1A"/>
    <w:rsid w:val="00B321C8"/>
    <w:rsid w:val="00BF755B"/>
    <w:rsid w:val="00DA3D25"/>
    <w:rsid w:val="00E124B0"/>
    <w:rsid w:val="00E86C34"/>
    <w:rsid w:val="00EC3982"/>
    <w:rsid w:val="01A225AA"/>
    <w:rsid w:val="047B1652"/>
    <w:rsid w:val="06A31C42"/>
    <w:rsid w:val="079E6F64"/>
    <w:rsid w:val="1521686B"/>
    <w:rsid w:val="25D8638C"/>
    <w:rsid w:val="26CC2BF1"/>
    <w:rsid w:val="2B4F0E46"/>
    <w:rsid w:val="42DA1EC2"/>
    <w:rsid w:val="471544B6"/>
    <w:rsid w:val="5F165BF9"/>
    <w:rsid w:val="677C40A4"/>
    <w:rsid w:val="6A5B3CD5"/>
    <w:rsid w:val="6B4B0513"/>
    <w:rsid w:val="7CB73892"/>
    <w:rsid w:val="7D0F17D5"/>
    <w:rsid w:val="7EE43138"/>
    <w:rsid w:val="7FEA7D7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table" w:styleId="10">
    <w:name w:val="Table Grid"/>
    <w:basedOn w:val="9"/>
    <w:unhideWhenUsed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5"/>
    <w:qFormat/>
    <w:uiPriority w:val="99"/>
    <w:rPr>
      <w:sz w:val="18"/>
      <w:szCs w:val="18"/>
    </w:rPr>
  </w:style>
  <w:style w:type="character" w:customStyle="1" w:styleId="13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Char"/>
    <w:basedOn w:val="7"/>
    <w:link w:val="4"/>
    <w:qFormat/>
    <w:uiPriority w:val="9"/>
    <w:rPr>
      <w:b/>
      <w:bCs/>
      <w:sz w:val="32"/>
      <w:szCs w:val="32"/>
    </w:rPr>
  </w:style>
  <w:style w:type="character" w:customStyle="1" w:styleId="15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font11"/>
    <w:basedOn w:val="7"/>
    <w:uiPriority w:val="0"/>
    <w:rPr>
      <w:rFonts w:hint="default" w:ascii="Tahoma" w:hAnsi="Tahoma" w:eastAsia="Tahoma" w:cs="Tahoma"/>
      <w:color w:val="000000"/>
      <w:sz w:val="22"/>
      <w:szCs w:val="22"/>
      <w:u w:val="none"/>
    </w:rPr>
  </w:style>
  <w:style w:type="character" w:customStyle="1" w:styleId="17">
    <w:name w:val="font01"/>
    <w:basedOn w:val="7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8">
    <w:name w:val="font21"/>
    <w:basedOn w:val="7"/>
    <w:qFormat/>
    <w:uiPriority w:val="0"/>
    <w:rPr>
      <w:rFonts w:hint="default" w:ascii="Tahoma" w:hAnsi="Tahoma" w:eastAsia="Tahoma" w:cs="Tahoma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3</Pages>
  <Words>233</Words>
  <Characters>1330</Characters>
  <Lines>11</Lines>
  <Paragraphs>3</Paragraphs>
  <ScaleCrop>false</ScaleCrop>
  <LinksUpToDate>false</LinksUpToDate>
  <CharactersWithSpaces>1560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2016-11-30T02:25:00Z</dcterms:created>
  <dc:creator>孔庆富</dc:creator>
  <cp:lastModifiedBy>Administrator</cp:lastModifiedBy>
  <dcterms:modified xsi:type="dcterms:W3CDTF">2016-11-30T09:25:06Z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