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4FAF1" w14:textId="77777777" w:rsidR="00992A6B" w:rsidRPr="006E2A1B" w:rsidRDefault="00992A6B" w:rsidP="004049F2">
      <w:pPr>
        <w:pStyle w:val="1"/>
        <w:jc w:val="center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cms</w:t>
      </w:r>
      <w:proofErr w:type="spellEnd"/>
      <w:r w:rsidRPr="006E2A1B">
        <w:rPr>
          <w:rFonts w:hint="eastAsia"/>
          <w:sz w:val="36"/>
          <w:szCs w:val="36"/>
        </w:rPr>
        <w:t>平台演示系统部署说明文档</w:t>
      </w:r>
    </w:p>
    <w:p w14:paraId="18ABCE43" w14:textId="77777777" w:rsidR="0059049E" w:rsidRDefault="0059049E"/>
    <w:p w14:paraId="2828769D" w14:textId="77777777" w:rsidR="00393973" w:rsidRDefault="00393973"/>
    <w:p w14:paraId="335B252D" w14:textId="77777777" w:rsidR="00393973" w:rsidRDefault="00393973"/>
    <w:p w14:paraId="4AADF568" w14:textId="77777777" w:rsidR="00393973" w:rsidRDefault="00393973"/>
    <w:p w14:paraId="0EAC6A41" w14:textId="77777777" w:rsidR="00393973" w:rsidRDefault="00393973"/>
    <w:p w14:paraId="0775006E" w14:textId="77777777" w:rsidR="00393973" w:rsidRDefault="00393973"/>
    <w:p w14:paraId="2E9E3402" w14:textId="77777777" w:rsidR="00393973" w:rsidRDefault="00393973"/>
    <w:p w14:paraId="063E0579" w14:textId="77777777" w:rsidR="00393973" w:rsidRDefault="00393973"/>
    <w:p w14:paraId="1464B725" w14:textId="77777777" w:rsidR="00393973" w:rsidRDefault="00393973"/>
    <w:p w14:paraId="76D2C527" w14:textId="77777777" w:rsidR="00393973" w:rsidRDefault="00393973"/>
    <w:p w14:paraId="0EE26AA6" w14:textId="77777777" w:rsidR="00393973" w:rsidRDefault="00393973"/>
    <w:p w14:paraId="1F2210FD" w14:textId="77777777" w:rsidR="00393973" w:rsidRDefault="00393973"/>
    <w:p w14:paraId="78F2739A" w14:textId="77777777" w:rsidR="00393973" w:rsidRDefault="00393973"/>
    <w:p w14:paraId="0849D5E8" w14:textId="77777777" w:rsidR="00393973" w:rsidRDefault="00393973"/>
    <w:p w14:paraId="139FDB9B" w14:textId="77777777" w:rsidR="00393973" w:rsidRDefault="00393973"/>
    <w:p w14:paraId="76B8973B" w14:textId="77777777" w:rsidR="00393973" w:rsidRDefault="00393973"/>
    <w:p w14:paraId="228EAF0B" w14:textId="53F5052D" w:rsidR="00393973" w:rsidRDefault="00393973">
      <w:r>
        <w:rPr>
          <w:rFonts w:hint="eastAsia"/>
        </w:rPr>
        <w:t xml:space="preserve">                 </w:t>
      </w:r>
    </w:p>
    <w:p w14:paraId="79D468BC" w14:textId="77777777" w:rsidR="00393973" w:rsidRDefault="00393973"/>
    <w:p w14:paraId="64C2FFE3" w14:textId="77777777" w:rsidR="00393973" w:rsidRDefault="00393973"/>
    <w:p w14:paraId="27DF9097" w14:textId="77777777" w:rsidR="00393973" w:rsidRDefault="00393973"/>
    <w:p w14:paraId="46BAC4A0" w14:textId="77777777" w:rsidR="00393973" w:rsidRDefault="00393973"/>
    <w:p w14:paraId="06160AD1" w14:textId="77777777" w:rsidR="00393973" w:rsidRDefault="00393973"/>
    <w:p w14:paraId="16A99B7E" w14:textId="77777777" w:rsidR="00393973" w:rsidRDefault="00393973"/>
    <w:p w14:paraId="03BEE0A8" w14:textId="77777777" w:rsidR="00393973" w:rsidRDefault="00393973"/>
    <w:p w14:paraId="4CBD4321" w14:textId="77777777" w:rsidR="00393973" w:rsidRDefault="00393973"/>
    <w:p w14:paraId="13C52860" w14:textId="77777777" w:rsidR="00393973" w:rsidRDefault="00393973"/>
    <w:p w14:paraId="0DAAA71F" w14:textId="77777777" w:rsidR="00393973" w:rsidRDefault="00393973"/>
    <w:p w14:paraId="66DA053C" w14:textId="77777777" w:rsidR="00393973" w:rsidRDefault="00393973"/>
    <w:p w14:paraId="5507B8BF" w14:textId="77777777" w:rsidR="00393973" w:rsidRDefault="00393973"/>
    <w:p w14:paraId="24474B15" w14:textId="32D4B17C" w:rsidR="00393973" w:rsidRDefault="00393973" w:rsidP="00393973">
      <w:pPr>
        <w:ind w:firstLine="2400"/>
      </w:pPr>
      <w:r>
        <w:rPr>
          <w:rFonts w:hint="eastAsia"/>
        </w:rPr>
        <w:t>作者：程小萍</w:t>
      </w:r>
    </w:p>
    <w:p w14:paraId="67A7FE53" w14:textId="7B9DA5D1" w:rsidR="00393973" w:rsidRDefault="00393973" w:rsidP="00393973">
      <w:pPr>
        <w:ind w:firstLine="2400"/>
      </w:pPr>
      <w:r>
        <w:rPr>
          <w:rFonts w:hint="eastAsia"/>
        </w:rPr>
        <w:t>日期：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03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</w:p>
    <w:p w14:paraId="054A2F6E" w14:textId="77777777" w:rsidR="00E31AD0" w:rsidRDefault="00393973" w:rsidP="00465710">
      <w:pPr>
        <w:widowControl/>
        <w:jc w:val="left"/>
      </w:pPr>
      <w:r>
        <w:br w:type="page"/>
      </w:r>
    </w:p>
    <w:p w14:paraId="481F034A" w14:textId="37B19992" w:rsidR="00E31AD0" w:rsidRDefault="00E31AD0" w:rsidP="00465710">
      <w:pPr>
        <w:widowControl/>
        <w:jc w:val="left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地址：</w:t>
      </w:r>
      <w:r w:rsidRPr="00E31AD0">
        <w:t>git@10.6.3.213:CMS/</w:t>
      </w:r>
      <w:proofErr w:type="spellStart"/>
      <w:r w:rsidRPr="00E31AD0">
        <w:t>CMS.git</w:t>
      </w:r>
      <w:proofErr w:type="spellEnd"/>
    </w:p>
    <w:p w14:paraId="6BE06766" w14:textId="0A0A4C55" w:rsidR="00393973" w:rsidRDefault="009A3E06" w:rsidP="00465710">
      <w:pPr>
        <w:widowControl/>
        <w:jc w:val="left"/>
      </w:pPr>
      <w:proofErr w:type="spellStart"/>
      <w:r>
        <w:t>cms</w:t>
      </w:r>
      <w:proofErr w:type="spellEnd"/>
      <w:r>
        <w:t xml:space="preserve"> </w:t>
      </w:r>
      <w:r>
        <w:rPr>
          <w:rFonts w:hint="eastAsia"/>
        </w:rPr>
        <w:t>项目一共有</w:t>
      </w:r>
      <w:r>
        <w:rPr>
          <w:rFonts w:hint="eastAsia"/>
        </w:rPr>
        <w:t>1</w:t>
      </w:r>
      <w:r>
        <w:rPr>
          <w:rFonts w:hint="eastAsia"/>
        </w:rPr>
        <w:t>个父项目</w:t>
      </w:r>
      <w:proofErr w:type="spellStart"/>
      <w:r>
        <w:t>cms</w:t>
      </w:r>
      <w:proofErr w:type="spellEnd"/>
      <w:r>
        <w:t>-parent,</w:t>
      </w:r>
      <w:r>
        <w:rPr>
          <w:rFonts w:hint="eastAsia"/>
        </w:rPr>
        <w:t>以及</w:t>
      </w:r>
      <w:r>
        <w:rPr>
          <w:rFonts w:hint="eastAsia"/>
        </w:rPr>
        <w:t>8</w:t>
      </w:r>
      <w:r>
        <w:rPr>
          <w:rFonts w:hint="eastAsia"/>
        </w:rPr>
        <w:t>个子项目，如下</w:t>
      </w:r>
      <w:r>
        <w:rPr>
          <w:noProof/>
        </w:rPr>
        <w:drawing>
          <wp:inline distT="0" distB="0" distL="0" distR="0" wp14:anchorId="29ACA930" wp14:editId="5FF8842B">
            <wp:extent cx="5270500" cy="342058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5F4E" w14:textId="4035AB1E" w:rsidR="009A3E06" w:rsidRDefault="009A3E06" w:rsidP="00465710">
      <w:pPr>
        <w:widowControl/>
        <w:jc w:val="left"/>
      </w:pPr>
      <w:r>
        <w:rPr>
          <w:rFonts w:hint="eastAsia"/>
        </w:rPr>
        <w:t>其中</w:t>
      </w:r>
      <w:proofErr w:type="spellStart"/>
      <w:r>
        <w:t>cms</w:t>
      </w:r>
      <w:proofErr w:type="spellEnd"/>
      <w:r>
        <w:t>-admin</w:t>
      </w:r>
      <w:r>
        <w:rPr>
          <w:rFonts w:hint="eastAsia"/>
        </w:rPr>
        <w:t>为运营支撑系统</w:t>
      </w:r>
      <w:r>
        <w:rPr>
          <w:rFonts w:hint="eastAsia"/>
        </w:rPr>
        <w:t xml:space="preserve"> </w:t>
      </w:r>
      <w:r>
        <w:rPr>
          <w:rFonts w:hint="eastAsia"/>
        </w:rPr>
        <w:t>网站对应的主程序项目</w:t>
      </w:r>
      <w:r>
        <w:rPr>
          <w:noProof/>
        </w:rPr>
        <w:drawing>
          <wp:inline distT="0" distB="0" distL="0" distR="0" wp14:anchorId="38D66C77" wp14:editId="2D6C50EE">
            <wp:extent cx="5270500" cy="218307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7BBA" w14:textId="77777777" w:rsidR="009A3E06" w:rsidRDefault="009A3E06" w:rsidP="00465710">
      <w:pPr>
        <w:widowControl/>
        <w:jc w:val="left"/>
      </w:pPr>
    </w:p>
    <w:p w14:paraId="7CBC4A0F" w14:textId="4941E4EC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将共用的一些工具类等</w:t>
      </w:r>
    </w:p>
    <w:p w14:paraId="4D86D90F" w14:textId="1DC244E3" w:rsidR="009A3E06" w:rsidRDefault="009A3E06" w:rsidP="00465710">
      <w:pPr>
        <w:widowControl/>
        <w:jc w:val="left"/>
      </w:pPr>
      <w:proofErr w:type="spellStart"/>
      <w:r>
        <w:t>cms-dao</w:t>
      </w:r>
      <w:proofErr w:type="spellEnd"/>
      <w:r>
        <w:rPr>
          <w:rFonts w:hint="eastAsia"/>
        </w:rPr>
        <w:t>如名字，为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部分</w:t>
      </w:r>
    </w:p>
    <w:p w14:paraId="40D972AF" w14:textId="02F1CE98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-directive</w:t>
      </w:r>
      <w:r>
        <w:rPr>
          <w:rFonts w:hint="eastAsia"/>
        </w:rPr>
        <w:t>为标签部分</w:t>
      </w:r>
    </w:p>
    <w:p w14:paraId="79E9ADB0" w14:textId="1ED861FD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-domain</w:t>
      </w:r>
      <w:r>
        <w:rPr>
          <w:rFonts w:hint="eastAsia"/>
        </w:rPr>
        <w:t>为实体部分</w:t>
      </w:r>
    </w:p>
    <w:p w14:paraId="6E33E2ED" w14:textId="40BA8985" w:rsidR="009A3E06" w:rsidRDefault="009A3E06" w:rsidP="00465710">
      <w:pPr>
        <w:widowControl/>
        <w:jc w:val="left"/>
      </w:pPr>
      <w:proofErr w:type="spellStart"/>
      <w:r>
        <w:t>cms</w:t>
      </w:r>
      <w:proofErr w:type="spellEnd"/>
      <w:r>
        <w:t>-front</w:t>
      </w:r>
      <w:r>
        <w:rPr>
          <w:rFonts w:hint="eastAsia"/>
        </w:rPr>
        <w:t>为动态前端部分</w:t>
      </w:r>
    </w:p>
    <w:p w14:paraId="4F3A7FBE" w14:textId="6B573073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t>-service</w:t>
      </w:r>
      <w:r>
        <w:rPr>
          <w:rFonts w:hint="eastAsia"/>
        </w:rPr>
        <w:t>为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14:paraId="0AEA9CC6" w14:textId="261FF4A7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-static</w:t>
      </w:r>
      <w:r>
        <w:rPr>
          <w:rFonts w:hint="eastAsia"/>
        </w:rPr>
        <w:t>为静态化部分</w:t>
      </w:r>
    </w:p>
    <w:p w14:paraId="056F523E" w14:textId="77777777" w:rsidR="009A3E06" w:rsidRDefault="009A3E06" w:rsidP="00465710">
      <w:pPr>
        <w:widowControl/>
        <w:jc w:val="left"/>
      </w:pPr>
    </w:p>
    <w:p w14:paraId="1AB2CE4C" w14:textId="77777777" w:rsidR="009A3E06" w:rsidRDefault="009A3E06" w:rsidP="00465710">
      <w:pPr>
        <w:widowControl/>
        <w:jc w:val="left"/>
      </w:pPr>
    </w:p>
    <w:p w14:paraId="20A95EBE" w14:textId="54C1CC38" w:rsidR="009A3E06" w:rsidRDefault="009A3E06" w:rsidP="00465710">
      <w:pPr>
        <w:widowControl/>
        <w:jc w:val="left"/>
      </w:pPr>
      <w:r>
        <w:rPr>
          <w:rFonts w:hint="eastAsia"/>
        </w:rPr>
        <w:t>其中项目部署演示有三部分</w:t>
      </w:r>
    </w:p>
    <w:p w14:paraId="29C46B58" w14:textId="58FA29C9" w:rsidR="009A3E06" w:rsidRDefault="009A3E06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t>-static</w:t>
      </w:r>
      <w:r>
        <w:rPr>
          <w:rFonts w:hint="eastAsia"/>
        </w:rPr>
        <w:t>静态化</w:t>
      </w:r>
      <w:r w:rsidR="008A6AF7">
        <w:rPr>
          <w:rFonts w:hint="eastAsia"/>
        </w:rPr>
        <w:t>（</w:t>
      </w:r>
      <w:proofErr w:type="spellStart"/>
      <w:r w:rsidR="008A6AF7">
        <w:rPr>
          <w:rFonts w:hint="eastAsia"/>
        </w:rPr>
        <w:t>netty</w:t>
      </w:r>
      <w:proofErr w:type="spellEnd"/>
      <w:r w:rsidR="008A6AF7">
        <w:rPr>
          <w:rFonts w:hint="eastAsia"/>
        </w:rPr>
        <w:t>项目）</w:t>
      </w:r>
    </w:p>
    <w:p w14:paraId="2A7464F1" w14:textId="1822D75C" w:rsidR="009A3E06" w:rsidRDefault="009A3E06" w:rsidP="00465710">
      <w:pPr>
        <w:widowControl/>
        <w:jc w:val="left"/>
      </w:pPr>
      <w:proofErr w:type="spellStart"/>
      <w:r>
        <w:t>cms</w:t>
      </w:r>
      <w:proofErr w:type="spellEnd"/>
      <w:r>
        <w:t>-front</w:t>
      </w:r>
      <w:r>
        <w:rPr>
          <w:rFonts w:hint="eastAsia"/>
        </w:rPr>
        <w:t>动态前端（只有在静态化页面无法获取时，该项目才会起作用）</w:t>
      </w:r>
      <w:r w:rsidR="008A6AF7">
        <w:rPr>
          <w:rFonts w:hint="eastAsia"/>
        </w:rPr>
        <w:t>（</w:t>
      </w:r>
      <w:r w:rsidR="008A6AF7">
        <w:t>web</w:t>
      </w:r>
      <w:r w:rsidR="008A6AF7">
        <w:rPr>
          <w:rFonts w:hint="eastAsia"/>
        </w:rPr>
        <w:t>项目）</w:t>
      </w:r>
    </w:p>
    <w:p w14:paraId="23B65A89" w14:textId="18FD47AA" w:rsidR="009A3E06" w:rsidRDefault="009A3E06" w:rsidP="00465710">
      <w:pPr>
        <w:widowControl/>
        <w:jc w:val="left"/>
      </w:pPr>
      <w:proofErr w:type="spellStart"/>
      <w:r>
        <w:t>cms</w:t>
      </w:r>
      <w:proofErr w:type="spellEnd"/>
      <w:r>
        <w:t>-admin</w:t>
      </w:r>
      <w:r>
        <w:rPr>
          <w:rFonts w:hint="eastAsia"/>
        </w:rPr>
        <w:t>运营支撑部分</w:t>
      </w:r>
      <w:r w:rsidR="008A6AF7">
        <w:rPr>
          <w:rFonts w:hint="eastAsia"/>
        </w:rPr>
        <w:t>（</w:t>
      </w:r>
      <w:proofErr w:type="spellStart"/>
      <w:r w:rsidR="008A6AF7">
        <w:rPr>
          <w:rFonts w:hint="eastAsia"/>
        </w:rPr>
        <w:t>netty</w:t>
      </w:r>
      <w:proofErr w:type="spellEnd"/>
      <w:r w:rsidR="008A6AF7">
        <w:rPr>
          <w:rFonts w:hint="eastAsia"/>
        </w:rPr>
        <w:t>项目）</w:t>
      </w:r>
    </w:p>
    <w:p w14:paraId="02A57C91" w14:textId="65E28D0E" w:rsidR="009A3E06" w:rsidRDefault="008A6AF7" w:rsidP="00465710">
      <w:pPr>
        <w:widowControl/>
        <w:jc w:val="left"/>
      </w:pPr>
      <w:r>
        <w:rPr>
          <w:rFonts w:hint="eastAsia"/>
        </w:rPr>
        <w:t>其他</w:t>
      </w:r>
      <w:r>
        <w:rPr>
          <w:rFonts w:hint="eastAsia"/>
        </w:rPr>
        <w:t>5</w:t>
      </w:r>
      <w:r>
        <w:rPr>
          <w:rFonts w:hint="eastAsia"/>
        </w:rPr>
        <w:t>个项目打包后均会产生对应的</w:t>
      </w:r>
      <w:r>
        <w:rPr>
          <w:rFonts w:hint="eastAsia"/>
        </w:rPr>
        <w:t>jar</w:t>
      </w:r>
      <w:r>
        <w:rPr>
          <w:rFonts w:hint="eastAsia"/>
        </w:rPr>
        <w:t>包放在部署项目的</w:t>
      </w:r>
      <w:r>
        <w:rPr>
          <w:rFonts w:hint="eastAsia"/>
        </w:rPr>
        <w:t>lib</w:t>
      </w:r>
      <w:r>
        <w:rPr>
          <w:rFonts w:hint="eastAsia"/>
        </w:rPr>
        <w:t>目录下</w:t>
      </w:r>
    </w:p>
    <w:p w14:paraId="05BAAF45" w14:textId="57EE0E6B" w:rsidR="008A6AF7" w:rsidRDefault="00604371" w:rsidP="00465710">
      <w:pPr>
        <w:widowControl/>
        <w:jc w:val="left"/>
      </w:pPr>
      <w:r>
        <w:rPr>
          <w:rFonts w:hint="eastAsia"/>
        </w:rPr>
        <w:t>打包后效果如下：</w:t>
      </w:r>
    </w:p>
    <w:p w14:paraId="62AC0AEA" w14:textId="3FB7ED11" w:rsidR="00604371" w:rsidRDefault="00604371" w:rsidP="00465710">
      <w:pPr>
        <w:widowControl/>
        <w:jc w:val="left"/>
      </w:pPr>
      <w:r>
        <w:rPr>
          <w:noProof/>
        </w:rPr>
        <w:drawing>
          <wp:inline distT="0" distB="0" distL="0" distR="0" wp14:anchorId="4549686D" wp14:editId="708DCA19">
            <wp:extent cx="5270500" cy="103477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3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C3" w14:textId="58AC8F8A" w:rsidR="00604371" w:rsidRDefault="00E31AD0" w:rsidP="00465710">
      <w:pPr>
        <w:widowControl/>
        <w:jc w:val="left"/>
      </w:pPr>
      <w:r>
        <w:rPr>
          <w:rFonts w:hint="eastAsia"/>
        </w:rPr>
        <w:t>其中配置文件如下：</w:t>
      </w:r>
    </w:p>
    <w:p w14:paraId="6BB13645" w14:textId="7C0E8C84" w:rsidR="00E31AD0" w:rsidRDefault="00E31AD0" w:rsidP="00465710">
      <w:pPr>
        <w:widowControl/>
        <w:jc w:val="left"/>
      </w:pPr>
      <w:r>
        <w:rPr>
          <w:noProof/>
        </w:rPr>
        <w:drawing>
          <wp:inline distT="0" distB="0" distL="0" distR="0" wp14:anchorId="126928DA" wp14:editId="7CFD3C4B">
            <wp:extent cx="5270500" cy="38638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FEA9" w14:textId="77777777" w:rsidR="00E31AD0" w:rsidRDefault="00E31AD0" w:rsidP="00465710">
      <w:pPr>
        <w:widowControl/>
        <w:jc w:val="left"/>
      </w:pPr>
    </w:p>
    <w:p w14:paraId="22202856" w14:textId="0A25DB99" w:rsidR="00E31AD0" w:rsidRDefault="00E31AD0" w:rsidP="00465710">
      <w:pPr>
        <w:widowControl/>
        <w:jc w:val="left"/>
      </w:pPr>
      <w:r>
        <w:rPr>
          <w:noProof/>
        </w:rPr>
        <w:drawing>
          <wp:inline distT="0" distB="0" distL="0" distR="0" wp14:anchorId="28A31BBE" wp14:editId="265F6A11">
            <wp:extent cx="5270500" cy="314939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75A6" w14:textId="77777777" w:rsidR="00E31AD0" w:rsidRDefault="00E31AD0" w:rsidP="00465710">
      <w:pPr>
        <w:widowControl/>
        <w:jc w:val="left"/>
      </w:pPr>
    </w:p>
    <w:p w14:paraId="25AD5D50" w14:textId="77777777" w:rsidR="00E31AD0" w:rsidRDefault="00E31AD0" w:rsidP="00465710">
      <w:pPr>
        <w:widowControl/>
        <w:jc w:val="left"/>
      </w:pPr>
    </w:p>
    <w:p w14:paraId="31FB9709" w14:textId="05BA4D63" w:rsidR="00AF7975" w:rsidRDefault="00E31AD0" w:rsidP="00465710">
      <w:pPr>
        <w:widowControl/>
        <w:jc w:val="left"/>
      </w:pPr>
      <w:r>
        <w:rPr>
          <w:rFonts w:hint="eastAsia"/>
        </w:rPr>
        <w:t>通过手动</w:t>
      </w:r>
      <w:r w:rsidR="00B870E1">
        <w:rPr>
          <w:rFonts w:hint="eastAsia"/>
        </w:rPr>
        <w:t>或者</w:t>
      </w:r>
      <w:r w:rsidR="00B870E1">
        <w:rPr>
          <w:rFonts w:hint="eastAsia"/>
        </w:rPr>
        <w:t>Jenkins</w:t>
      </w:r>
      <w:r w:rsidR="00B870E1">
        <w:rPr>
          <w:rFonts w:hint="eastAsia"/>
        </w:rPr>
        <w:t>打包成</w:t>
      </w:r>
      <w:r w:rsidR="00B870E1">
        <w:rPr>
          <w:rFonts w:hint="eastAsia"/>
        </w:rPr>
        <w:t>jar</w:t>
      </w:r>
      <w:r w:rsidR="00B870E1">
        <w:rPr>
          <w:rFonts w:hint="eastAsia"/>
        </w:rPr>
        <w:t>包部署至对应服务器即可</w:t>
      </w:r>
      <w:r w:rsidR="00AF7975">
        <w:rPr>
          <w:rFonts w:hint="eastAsia"/>
        </w:rPr>
        <w:t>。</w:t>
      </w:r>
    </w:p>
    <w:p w14:paraId="573777BA" w14:textId="34589819" w:rsidR="00AF7975" w:rsidRDefault="00AF7975" w:rsidP="00465710">
      <w:pPr>
        <w:widowControl/>
        <w:jc w:val="left"/>
        <w:rPr>
          <w:rFonts w:hint="eastAsia"/>
        </w:rPr>
      </w:pPr>
      <w:proofErr w:type="spellStart"/>
      <w:r>
        <w:t>cms</w:t>
      </w:r>
      <w:proofErr w:type="spellEnd"/>
      <w:r>
        <w:t>-admin</w:t>
      </w:r>
      <w:r>
        <w:rPr>
          <w:rFonts w:hint="eastAsia"/>
        </w:rPr>
        <w:t>打包同</w:t>
      </w:r>
      <w:proofErr w:type="spellStart"/>
      <w:r>
        <w:rPr>
          <w:rFonts w:hint="eastAsia"/>
        </w:rPr>
        <w:t>cms</w:t>
      </w:r>
      <w:proofErr w:type="spellEnd"/>
      <w:r>
        <w:t>-static.</w:t>
      </w:r>
      <w:r>
        <w:rPr>
          <w:rFonts w:hint="eastAsia"/>
        </w:rPr>
        <w:t>都打包成</w:t>
      </w:r>
      <w:r>
        <w:rPr>
          <w:rFonts w:hint="eastAsia"/>
        </w:rPr>
        <w:t>jar</w:t>
      </w:r>
      <w:r>
        <w:rPr>
          <w:rFonts w:hint="eastAsia"/>
        </w:rPr>
        <w:t>包即可</w:t>
      </w:r>
      <w:bookmarkStart w:id="0" w:name="_GoBack"/>
      <w:bookmarkEnd w:id="0"/>
    </w:p>
    <w:p w14:paraId="231155D5" w14:textId="1CE10F47" w:rsidR="00B870E1" w:rsidRDefault="00986A12" w:rsidP="00465710">
      <w:pPr>
        <w:widowControl/>
        <w:jc w:val="left"/>
      </w:pPr>
      <w:proofErr w:type="spellStart"/>
      <w:r>
        <w:rPr>
          <w:rFonts w:hint="eastAsia"/>
        </w:rPr>
        <w:t>cms</w:t>
      </w:r>
      <w:proofErr w:type="spellEnd"/>
      <w:r>
        <w:t>-front</w:t>
      </w:r>
      <w:r>
        <w:rPr>
          <w:rFonts w:hint="eastAsia"/>
        </w:rPr>
        <w:t>打包成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14:paraId="0113DB0F" w14:textId="77777777" w:rsidR="00986A12" w:rsidRDefault="00986A12" w:rsidP="00465710">
      <w:pPr>
        <w:widowControl/>
        <w:jc w:val="left"/>
      </w:pPr>
    </w:p>
    <w:p w14:paraId="033B8AFC" w14:textId="2257DE09" w:rsidR="003B2977" w:rsidRDefault="003B2977" w:rsidP="00465710">
      <w:pPr>
        <w:widowControl/>
        <w:jc w:val="left"/>
      </w:pPr>
      <w:r>
        <w:rPr>
          <w:rFonts w:hint="eastAsia"/>
        </w:rPr>
        <w:t>Jenkins</w:t>
      </w:r>
      <w:r>
        <w:rPr>
          <w:rFonts w:hint="eastAsia"/>
        </w:rPr>
        <w:t>地址：</w:t>
      </w:r>
    </w:p>
    <w:p w14:paraId="64843272" w14:textId="350E9EBA" w:rsidR="003B2977" w:rsidRDefault="00AF7975" w:rsidP="00465710">
      <w:pPr>
        <w:widowControl/>
        <w:jc w:val="left"/>
      </w:pPr>
      <w:hyperlink r:id="rId10" w:history="1">
        <w:r w:rsidR="003B2977" w:rsidRPr="008C7438">
          <w:rPr>
            <w:rStyle w:val="a7"/>
          </w:rPr>
          <w:t>http://10.6.2.128:8080/jenkins/view/%E9%A2%84%E7%94%9F%E4%BA%A7%E7%8E%AF%E5%A2%83/</w:t>
        </w:r>
      </w:hyperlink>
    </w:p>
    <w:p w14:paraId="1FEDCB2D" w14:textId="77777777" w:rsidR="003B2977" w:rsidRDefault="003B2977" w:rsidP="00465710">
      <w:pPr>
        <w:widowControl/>
        <w:jc w:val="left"/>
      </w:pPr>
    </w:p>
    <w:sectPr w:rsidR="003B2977" w:rsidSect="005904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A6B"/>
    <w:rsid w:val="00393973"/>
    <w:rsid w:val="003B2977"/>
    <w:rsid w:val="004049F2"/>
    <w:rsid w:val="00465710"/>
    <w:rsid w:val="0059049E"/>
    <w:rsid w:val="00604371"/>
    <w:rsid w:val="008A6AF7"/>
    <w:rsid w:val="00986A12"/>
    <w:rsid w:val="00992A6B"/>
    <w:rsid w:val="009A3E06"/>
    <w:rsid w:val="00A34859"/>
    <w:rsid w:val="00AF7975"/>
    <w:rsid w:val="00B870E1"/>
    <w:rsid w:val="00E3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E163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92A6B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992A6B"/>
    <w:rPr>
      <w:b/>
      <w:kern w:val="44"/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992A6B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92A6B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9A3E0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A3E06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3B29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92A6B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992A6B"/>
    <w:rPr>
      <w:b/>
      <w:kern w:val="44"/>
      <w:sz w:val="44"/>
    </w:rPr>
  </w:style>
  <w:style w:type="paragraph" w:styleId="a3">
    <w:name w:val="Document Map"/>
    <w:basedOn w:val="a"/>
    <w:link w:val="a4"/>
    <w:uiPriority w:val="99"/>
    <w:semiHidden/>
    <w:unhideWhenUsed/>
    <w:rsid w:val="00992A6B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92A6B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9A3E0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A3E06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3B29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10.6.2.128:8080/jenkins/view/%E9%A2%84%E7%94%9F%E4%BA%A7%E7%8E%AF%E5%A2%83/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114</Words>
  <Characters>651</Characters>
  <Application>Microsoft Macintosh Word</Application>
  <DocSecurity>0</DocSecurity>
  <Lines>5</Lines>
  <Paragraphs>1</Paragraphs>
  <ScaleCrop>false</ScaleCrop>
  <Company>wangfujing limit company</Company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xiaoping cheng</dc:creator>
  <cp:keywords/>
  <dc:description/>
  <cp:lastModifiedBy>xiaoping cheng</cp:lastModifiedBy>
  <cp:revision>12</cp:revision>
  <dcterms:created xsi:type="dcterms:W3CDTF">2017-03-10T02:45:00Z</dcterms:created>
  <dcterms:modified xsi:type="dcterms:W3CDTF">2017-03-10T03:13:00Z</dcterms:modified>
</cp:coreProperties>
</file>